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56D677B4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DA34A6" w:rsidRPr="00DA34A6">
        <w:rPr>
          <w:lang w:val="ru-RU"/>
        </w:rPr>
        <w:t>1</w:t>
      </w:r>
      <w:r w:rsidR="00BA46F5">
        <w:rPr>
          <w:lang w:val="ru-RU"/>
        </w:rPr>
        <w:t>.2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7CBB2887" w:rsidR="00785C13" w:rsidRPr="00DA34A6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="00DA34A6" w:rsidRPr="00DA34A6">
        <w:rPr>
          <w:rFonts w:asciiTheme="minorHAnsi" w:hAnsiTheme="minorHAnsi" w:cstheme="minorHAnsi"/>
          <w:b/>
          <w:bCs/>
          <w:sz w:val="28"/>
          <w:szCs w:val="28"/>
          <w:lang w:val="ru-RU"/>
        </w:rPr>
        <w:t>1</w:t>
      </w:r>
      <w:r w:rsidR="00BA46F5">
        <w:rPr>
          <w:rFonts w:asciiTheme="minorHAnsi" w:hAnsiTheme="minorHAnsi" w:cstheme="minorHAnsi"/>
          <w:b/>
          <w:bCs/>
          <w:sz w:val="28"/>
          <w:szCs w:val="28"/>
          <w:lang w:val="ru-RU"/>
        </w:rPr>
        <w:t>.2</w:t>
      </w:r>
    </w:p>
    <w:p w14:paraId="0649C739" w14:textId="2D406527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lastRenderedPageBreak/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</w:t>
      </w:r>
      <w:r w:rsidR="00633E81">
        <w:rPr>
          <w:b/>
          <w:bCs/>
          <w:sz w:val="28"/>
          <w:szCs w:val="28"/>
          <w:lang w:val="uk-UA"/>
        </w:rPr>
        <w:t xml:space="preserve">        </w:t>
      </w:r>
      <w:r w:rsidR="00BA46F5">
        <w:rPr>
          <w:b/>
          <w:bCs/>
          <w:sz w:val="28"/>
          <w:szCs w:val="28"/>
          <w:lang w:val="uk-UA"/>
        </w:rPr>
        <w:t>Бінарні файли</w:t>
      </w:r>
    </w:p>
    <w:p w14:paraId="42D866CE" w14:textId="3D3B4ACB" w:rsidR="00785C13" w:rsidRPr="006B7462" w:rsidRDefault="00785C13" w:rsidP="004062E4">
      <w:pPr>
        <w:rPr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DA34A6">
        <w:rPr>
          <w:sz w:val="28"/>
          <w:szCs w:val="28"/>
          <w:lang w:val="uk-UA"/>
        </w:rPr>
        <w:t xml:space="preserve">вивчити особливості створення і обробки </w:t>
      </w:r>
      <w:r w:rsidR="002E09C6">
        <w:rPr>
          <w:sz w:val="28"/>
          <w:szCs w:val="28"/>
          <w:lang w:val="uk-UA"/>
        </w:rPr>
        <w:t>бінарних</w:t>
      </w:r>
      <w:r w:rsidR="00DA34A6">
        <w:rPr>
          <w:sz w:val="28"/>
          <w:szCs w:val="28"/>
          <w:lang w:val="uk-UA"/>
        </w:rPr>
        <w:t xml:space="preserve"> файлів даних.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64E273A2" w:rsidR="00DA34A6" w:rsidRDefault="00900692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27996CC" wp14:editId="7A9C9A90">
            <wp:extent cx="6122670" cy="797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FBEC" w14:textId="77777777" w:rsidR="00A410DB" w:rsidRDefault="00785C1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373D6C0A" w14:textId="14BC43A9" w:rsidR="009679E3" w:rsidRPr="00A410DB" w:rsidRDefault="009679E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9679E3">
        <w:rPr>
          <w:rFonts w:cstheme="minorHAnsi"/>
          <w:sz w:val="28"/>
          <w:szCs w:val="28"/>
          <w:lang w:val="uk-UA"/>
        </w:rPr>
        <w:t xml:space="preserve">Створимо </w:t>
      </w:r>
      <w:r w:rsidR="00A410DB">
        <w:rPr>
          <w:rFonts w:cstheme="minorHAnsi"/>
          <w:sz w:val="28"/>
          <w:szCs w:val="28"/>
          <w:lang w:val="uk-UA"/>
        </w:rPr>
        <w:t>бінарний</w:t>
      </w:r>
      <w:r w:rsidRPr="009679E3">
        <w:rPr>
          <w:rFonts w:cstheme="minorHAnsi"/>
          <w:sz w:val="28"/>
          <w:szCs w:val="28"/>
          <w:lang w:val="uk-UA"/>
        </w:rPr>
        <w:t xml:space="preserve"> файл</w:t>
      </w:r>
      <w:r w:rsidR="00A410DB">
        <w:rPr>
          <w:rFonts w:cstheme="minorHAnsi"/>
          <w:sz w:val="28"/>
          <w:szCs w:val="28"/>
          <w:lang w:val="uk-UA"/>
        </w:rPr>
        <w:t xml:space="preserve"> з інформацією про телефонні переговори</w:t>
      </w:r>
      <w:r w:rsidRPr="009679E3">
        <w:rPr>
          <w:rFonts w:cstheme="minorHAnsi"/>
          <w:sz w:val="28"/>
          <w:szCs w:val="28"/>
          <w:lang w:val="uk-UA"/>
        </w:rPr>
        <w:t>,</w:t>
      </w:r>
      <w:r>
        <w:rPr>
          <w:rFonts w:cstheme="minorHAnsi"/>
          <w:sz w:val="28"/>
          <w:szCs w:val="28"/>
          <w:lang w:val="uk-UA"/>
        </w:rPr>
        <w:t xml:space="preserve"> </w:t>
      </w:r>
      <w:r w:rsidR="00A410DB">
        <w:rPr>
          <w:rFonts w:cstheme="minorHAnsi"/>
          <w:sz w:val="28"/>
          <w:szCs w:val="28"/>
          <w:lang w:val="uk-UA"/>
        </w:rPr>
        <w:t>додаючи до часу початку переговорів по хвилині, доки час не буде рівним кінцевому, порахуємо вартість переговорів з урахуванням тарифів. Розмови коротші за 3хв видалимо з файлу.</w:t>
      </w: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5523A31C" w:rsidR="009679E3" w:rsidRPr="00BA46F5" w:rsidRDefault="009679E3">
      <w:pPr>
        <w:rPr>
          <w:b/>
          <w:bCs/>
          <w:sz w:val="20"/>
          <w:szCs w:val="20"/>
          <w:lang w:val="uk-UA"/>
        </w:rPr>
      </w:pPr>
      <w:proofErr w:type="gramStart"/>
      <w:r>
        <w:rPr>
          <w:b/>
          <w:bCs/>
          <w:sz w:val="20"/>
          <w:szCs w:val="20"/>
          <w:lang w:val="en-US"/>
        </w:rPr>
        <w:t>Header</w:t>
      </w:r>
      <w:r w:rsidRPr="00BA46F5">
        <w:rPr>
          <w:b/>
          <w:bCs/>
          <w:sz w:val="20"/>
          <w:szCs w:val="20"/>
          <w:lang w:val="uk-UA"/>
        </w:rPr>
        <w:t>.</w:t>
      </w:r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1B67A3C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203D04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5A27B6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8B2249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532ACE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1F805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C725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logs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0A2A9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number[50];</w:t>
      </w:r>
    </w:p>
    <w:p w14:paraId="6B10162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starth;</w:t>
      </w:r>
    </w:p>
    <w:p w14:paraId="632DC9D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startm;</w:t>
      </w:r>
    </w:p>
    <w:p w14:paraId="6EA49BC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endh;</w:t>
      </w:r>
    </w:p>
    <w:p w14:paraId="3BF8683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endm;</w:t>
      </w:r>
    </w:p>
    <w:p w14:paraId="43C236C8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BC70B9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D296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create_note();</w:t>
      </w:r>
    </w:p>
    <w:p w14:paraId="296AE14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printing();</w:t>
      </w:r>
    </w:p>
    <w:p w14:paraId="045096B1" w14:textId="77777777" w:rsidR="004D3282" w:rsidRPr="00F82733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2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price();</w:t>
      </w:r>
    </w:p>
    <w:p w14:paraId="089CC368" w14:textId="22B1C57E" w:rsidR="009679E3" w:rsidRPr="009679E3" w:rsidRDefault="004D3282" w:rsidP="004D3282">
      <w:pPr>
        <w:rPr>
          <w:b/>
          <w:bCs/>
          <w:sz w:val="20"/>
          <w:szCs w:val="20"/>
          <w:lang w:val="uk-UA"/>
        </w:rPr>
      </w:pPr>
      <w:proofErr w:type="gramStart"/>
      <w:r w:rsidRPr="00F82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copy();</w:t>
      </w:r>
    </w:p>
    <w:p w14:paraId="6E941F35" w14:textId="0F6A0984" w:rsidR="00422984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 w:rsidRPr="009679E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Source.cpp:</w:t>
      </w:r>
    </w:p>
    <w:p w14:paraId="0707F672" w14:textId="77777777" w:rsidR="004D3282" w:rsidRPr="004D3282" w:rsidRDefault="004D328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321E62B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2BD400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EF01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C5D732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68B7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1ED5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price(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BD00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905E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BBDCE" w14:textId="5AC3079D" w:rsidR="009679E3" w:rsidRDefault="004D3282" w:rsidP="004D3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05A5CE" w14:textId="02B6B631" w:rsidR="00422984" w:rsidRPr="00DA34A6" w:rsidRDefault="00422984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53328" w14:textId="07357807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Header.cpp :</w:t>
      </w:r>
      <w:proofErr w:type="gramEnd"/>
    </w:p>
    <w:p w14:paraId="294A60F0" w14:textId="25759A1A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77A85E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704691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FD30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EE59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create_note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89BBBD6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logs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note;</w:t>
      </w:r>
    </w:p>
    <w:p w14:paraId="4981C7A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timeg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41886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D8686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outFile.open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1ADEA53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A74DD0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517D7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"Enter phone number: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note.number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7F39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"Enter start time (GG:XX):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98149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timeg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1B0A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note.startm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2B62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note.starth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timeg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20A6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6A36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"Enter end time (GG:XX):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896C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timeg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CB4F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note.endm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6764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note.endh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timeg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4CE9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outFile.write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*)&amp;note, </w:t>
      </w:r>
      <w:proofErr w:type="spell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logs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15A12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39D59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"Continue? (Y/N)"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5482CE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!=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EEB3D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7165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1583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1B71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printing() {</w:t>
      </w:r>
    </w:p>
    <w:p w14:paraId="419A561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54436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inFile.open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6E76AAA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logs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note;</w:t>
      </w:r>
    </w:p>
    <w:p w14:paraId="597CA24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"Information about phone calls:"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9614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inFile.read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*)&amp;note, </w:t>
      </w:r>
      <w:proofErr w:type="spell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(note))) {</w:t>
      </w:r>
    </w:p>
    <w:p w14:paraId="6EC55CB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note.number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note.starth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note.startm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note.endh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note.endm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3EC92" w14:textId="77777777" w:rsid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176724" w14:textId="77777777" w:rsid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CC292" w14:textId="77777777" w:rsid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21237E" w14:textId="77777777" w:rsid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B8B6A" w14:textId="77777777" w:rsid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0380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price() {</w:t>
      </w:r>
    </w:p>
    <w:p w14:paraId="1C731CB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0A791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9236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mainFile.open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61608D1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helpFile.open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"second.txt"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5012C284" w14:textId="77777777" w:rsid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D1D2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4413CA1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63CB04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21440238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times,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4D3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D3282">
        <w:rPr>
          <w:rFonts w:ascii="Consolas" w:hAnsi="Consolas" w:cs="Consolas"/>
          <w:color w:val="008000"/>
          <w:sz w:val="19"/>
          <w:szCs w:val="19"/>
          <w:lang w:val="en-US"/>
        </w:rPr>
        <w:t>timestart</w:t>
      </w:r>
      <w:proofErr w:type="spellEnd"/>
      <w:r w:rsidRPr="004D3282">
        <w:rPr>
          <w:rFonts w:ascii="Consolas" w:hAnsi="Consolas" w:cs="Consolas"/>
          <w:color w:val="008000"/>
          <w:sz w:val="19"/>
          <w:szCs w:val="19"/>
          <w:lang w:val="en-US"/>
        </w:rPr>
        <w:t xml:space="preserve">,  </w:t>
      </w:r>
      <w:proofErr w:type="spellStart"/>
      <w:r w:rsidRPr="004D3282">
        <w:rPr>
          <w:rFonts w:ascii="Consolas" w:hAnsi="Consolas" w:cs="Consolas"/>
          <w:color w:val="008000"/>
          <w:sz w:val="19"/>
          <w:szCs w:val="19"/>
          <w:lang w:val="en-US"/>
        </w:rPr>
        <w:t>timefinish</w:t>
      </w:r>
      <w:proofErr w:type="spellEnd"/>
    </w:p>
    <w:p w14:paraId="4915D11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27841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mainFile.read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*)&amp;note, </w:t>
      </w:r>
      <w:proofErr w:type="spell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(note))) {</w:t>
      </w:r>
    </w:p>
    <w:p w14:paraId="2ACC31D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times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note.starth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note.startm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142A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note.endh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note.endm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7AF7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&gt;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2CF6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+ 1440;</w:t>
      </w:r>
    </w:p>
    <w:p w14:paraId="14BC841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3DA4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D7A3FB8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= 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B52D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D578D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(!finished) {</w:t>
      </w:r>
    </w:p>
    <w:p w14:paraId="3B88AFA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==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C8AA9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7E45FAE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&gt;= 3) {</w:t>
      </w:r>
    </w:p>
    <w:p w14:paraId="5DB8A1F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helpFile.write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*)&amp;note, </w:t>
      </w:r>
      <w:proofErr w:type="spell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(note));</w:t>
      </w:r>
    </w:p>
    <w:p w14:paraId="0F2AD71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ACDC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"Price for phone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 is: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5D04E9C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"Length for phone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2089C18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finished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21508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7DCE91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A516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226F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5D1124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&gt;= 540 &amp;&amp; times &lt;= 1200) {</w:t>
      </w:r>
    </w:p>
    <w:p w14:paraId="57677C4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+ 1.5;</w:t>
      </w:r>
    </w:p>
    <w:p w14:paraId="38168BD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FFF38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&gt; 1200 &amp;&amp; times &lt; 1980) {</w:t>
      </w:r>
    </w:p>
    <w:p w14:paraId="1D2F3B65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+ 0.9;</w:t>
      </w:r>
    </w:p>
    <w:p w14:paraId="38065CF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A6B2A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&lt;= 540 &amp;&amp; times &gt;= 0) {</w:t>
      </w:r>
    </w:p>
    <w:p w14:paraId="615E23D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+ 0.9;</w:t>
      </w:r>
    </w:p>
    <w:p w14:paraId="7392CDEB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29B24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&gt;= 1980 &amp;&amp; times &lt;= 2640) {</w:t>
      </w:r>
    </w:p>
    <w:p w14:paraId="3336AE2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+ 1.5;</w:t>
      </w:r>
    </w:p>
    <w:p w14:paraId="53C34A6F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B566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times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BFD506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017939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44D69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A767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503581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219A7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0745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mainFile.close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D1484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helpFile.close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8C1A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6AECC0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978F7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 {</w:t>
      </w:r>
    </w:p>
    <w:p w14:paraId="60724EE8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F67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036EC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logs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note;</w:t>
      </w:r>
    </w:p>
    <w:p w14:paraId="3DC7EED3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mainFile.open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3A21EE7E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helpFile.open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A31515"/>
          <w:sz w:val="19"/>
          <w:szCs w:val="19"/>
          <w:lang w:val="en-US"/>
        </w:rPr>
        <w:t>"second.txt"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2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42C72972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helpFile.read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*)&amp;note, </w:t>
      </w:r>
      <w:proofErr w:type="spell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(note))) {</w:t>
      </w:r>
    </w:p>
    <w:p w14:paraId="6D8DD3CD" w14:textId="77777777" w:rsidR="004D3282" w:rsidRPr="004D3282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mainFile.write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*)&amp;note, </w:t>
      </w:r>
      <w:proofErr w:type="spellStart"/>
      <w:r w:rsidRPr="004D3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>(note));</w:t>
      </w:r>
    </w:p>
    <w:p w14:paraId="7503540F" w14:textId="77777777" w:rsidR="004D3282" w:rsidRPr="00F82733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BCB591" w14:textId="77777777" w:rsidR="004D3282" w:rsidRPr="00F82733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mainFile.close</w:t>
      </w:r>
      <w:proofErr w:type="spellEnd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E47BB" w14:textId="77777777" w:rsidR="004D3282" w:rsidRPr="00F82733" w:rsidRDefault="004D3282" w:rsidP="004D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helpFile.close</w:t>
      </w:r>
      <w:proofErr w:type="spellEnd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D1CD8" w14:textId="3A62926C" w:rsidR="00422984" w:rsidRPr="00F82733" w:rsidRDefault="004D3282" w:rsidP="004D3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7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D147AC" w14:textId="77777777" w:rsidR="00633E81" w:rsidRPr="00F82733" w:rsidRDefault="00633E81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0D2D3" w14:textId="77777777" w:rsidR="006B7462" w:rsidRPr="00F82733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C2B522" w14:textId="38006DFC" w:rsidR="00FB6231" w:rsidRPr="00F82733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</w:t>
      </w:r>
      <w:proofErr w:type="spellEnd"/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F82733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00A845F5" w:rsidR="001E61CB" w:rsidRPr="00F82733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</w:pPr>
    </w:p>
    <w:p w14:paraId="1F196FFA" w14:textId="0CF19A83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  <w:r w:rsidR="00A410DB">
        <w:rPr>
          <w:rFonts w:eastAsia="Times New Roman" w:cstheme="minorHAnsi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416E144" wp14:editId="066C89DD">
            <wp:extent cx="6122670" cy="3079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2F7B48A" w14:textId="0A31F68C" w:rsidR="009679E3" w:rsidRDefault="009679E3" w:rsidP="0035704D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43D4DEC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_pickle</w:t>
      </w:r>
    </w:p>
    <w:p w14:paraId="5872C497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CC852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create_note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14:paraId="27CDC81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choice=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"Add text to file (a), or rewrite file (w)"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2973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(choice==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F0DA6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ab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84437" w14:textId="77777777" w:rsid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15DC9C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36C7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flag=</w:t>
      </w:r>
      <w:proofErr w:type="gramEnd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23473B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flag:</w:t>
      </w:r>
    </w:p>
    <w:p w14:paraId="7147D139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phone=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"Enter phone number: 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27C2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"Enter start time (GG:XX): 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2CFF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starth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(time[0])</w:t>
      </w:r>
    </w:p>
    <w:p w14:paraId="54804BA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startm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(time[1])</w:t>
      </w:r>
    </w:p>
    <w:p w14:paraId="58E3569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"Enter end time (GG:XX): 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7D50D9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endh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(time[0])</w:t>
      </w:r>
    </w:p>
    <w:p w14:paraId="7693499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(time[1])</w:t>
      </w:r>
    </w:p>
    <w:p w14:paraId="0B7AAE2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'phone'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:phone,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'starth'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:starth,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'startm'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:startm,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'endh'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:endh,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'endm'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:endm}</w:t>
      </w:r>
    </w:p>
    <w:p w14:paraId="7C78AE1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.dump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log, 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C9076" w14:textId="77777777" w:rsid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  <w:t>c=</w:t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"Continue? </w:t>
      </w:r>
      <w:r>
        <w:rPr>
          <w:rFonts w:ascii="Consolas" w:hAnsi="Consolas" w:cs="Consolas"/>
          <w:color w:val="A31515"/>
          <w:sz w:val="19"/>
          <w:szCs w:val="19"/>
        </w:rPr>
        <w:t>(Y/N)"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ED782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39E6B7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flag=</w:t>
      </w:r>
      <w:proofErr w:type="gramEnd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7F8EB5B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0DEDBE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printing():</w:t>
      </w:r>
    </w:p>
    <w:p w14:paraId="20A69791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115212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863F7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D007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EOFError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48697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"no data-----------"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03D57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nInformation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 xml:space="preserve"> about phone calls:"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20830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50879A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print(log[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'phone'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starth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startm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endh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endm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E6EFEC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30FE5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A5EF2" w14:textId="77777777" w:rsid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EOFError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392FD2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14:paraId="16EC7730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price():</w:t>
      </w:r>
    </w:p>
    <w:p w14:paraId="08A5357F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mainFile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02006F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helpFile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"second.txt"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77E1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  <w:t>j=1</w:t>
      </w:r>
    </w:p>
    <w:p w14:paraId="7E0DE590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2CCD01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mainFile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19DC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EOFError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CE5287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"no data-----------"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40D537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40867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times=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starth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]*60+log[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startm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B730A6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endh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]*60+log[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endm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63BBDB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times&gt;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2AAC9B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timef+1440</w:t>
      </w:r>
    </w:p>
    <w:p w14:paraId="782C8D4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  <w:t>i=0</w:t>
      </w:r>
    </w:p>
    <w:p w14:paraId="6035986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finished=</w:t>
      </w:r>
      <w:proofErr w:type="gramEnd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032410D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0.00</w:t>
      </w:r>
    </w:p>
    <w:p w14:paraId="19A7D4A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(finished==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6954FB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(times==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timef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91F78B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length=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</w:p>
    <w:p w14:paraId="0767EE6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(length&gt;=3):</w:t>
      </w:r>
    </w:p>
    <w:p w14:paraId="39310BE1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.dump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log,helpFile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18E42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"Price for 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phone"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,j,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,price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B337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 xml:space="preserve">"Length for 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phone"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,j,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,length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1827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finished=</w:t>
      </w:r>
      <w:proofErr w:type="gramEnd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1306F83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  <w:t>j=j+1</w:t>
      </w:r>
    </w:p>
    <w:p w14:paraId="0D6CCF17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5163E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(times&gt;=540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times&lt;=1200):</w:t>
      </w:r>
    </w:p>
    <w:p w14:paraId="277321EA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price+1.5</w:t>
      </w:r>
    </w:p>
    <w:p w14:paraId="06E8C4EF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(times&gt;1200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times&lt;1980):</w:t>
      </w:r>
    </w:p>
    <w:p w14:paraId="2AD7BDC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price+0.9</w:t>
      </w:r>
    </w:p>
    <w:p w14:paraId="31980A34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(times&lt;=540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times&gt;=0):</w:t>
      </w:r>
    </w:p>
    <w:p w14:paraId="30CC4C5A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price+0.9</w:t>
      </w:r>
    </w:p>
    <w:p w14:paraId="2899DBE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(times &gt;=1980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times&lt;=2640):</w:t>
      </w:r>
    </w:p>
    <w:p w14:paraId="31962A80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price+1.5</w:t>
      </w:r>
    </w:p>
    <w:p w14:paraId="68E9347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times=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times+1</w:t>
      </w:r>
    </w:p>
    <w:p w14:paraId="558E630A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  <w:t>i=i+1</w:t>
      </w:r>
    </w:p>
    <w:p w14:paraId="527A5E1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792C1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9D58FB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mainFile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B5AD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EOFError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89CDA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14:paraId="6FA2E1FE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mainFile.close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56C4D02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helpFile.close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57730E69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copy():</w:t>
      </w:r>
    </w:p>
    <w:p w14:paraId="73FCB79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mainFile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C402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helpFile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"second.txt"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6BEDC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64E6D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helpFile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F7EB85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EOFError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131002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5704D">
        <w:rPr>
          <w:rFonts w:ascii="Consolas" w:hAnsi="Consolas" w:cs="Consolas"/>
          <w:color w:val="A31515"/>
          <w:sz w:val="19"/>
          <w:szCs w:val="19"/>
          <w:lang w:val="en-US"/>
        </w:rPr>
        <w:t>"no data-----------"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9C32B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A10310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.dump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log,mainFile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F70BB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9474F3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35704D">
        <w:rPr>
          <w:rFonts w:ascii="Consolas" w:hAnsi="Consolas" w:cs="Consolas"/>
          <w:color w:val="6F008A"/>
          <w:sz w:val="19"/>
          <w:szCs w:val="19"/>
          <w:lang w:val="en-US"/>
        </w:rPr>
        <w:t>pickle</w:t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helpFile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575EE6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04D">
        <w:rPr>
          <w:rFonts w:ascii="Consolas" w:hAnsi="Consolas" w:cs="Consolas"/>
          <w:color w:val="2B91AF"/>
          <w:sz w:val="19"/>
          <w:szCs w:val="19"/>
          <w:lang w:val="en-US"/>
        </w:rPr>
        <w:t>EOFError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E0887A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0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14:paraId="38E091E1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mainFile.close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1A492B40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helpFile.close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040CE6CF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F3B48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2402D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spellEnd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5CB4E479" w14:textId="77777777" w:rsidR="0035704D" w:rsidRP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704D">
        <w:rPr>
          <w:rFonts w:ascii="Consolas" w:hAnsi="Consolas" w:cs="Consolas"/>
          <w:color w:val="000000"/>
          <w:sz w:val="19"/>
          <w:szCs w:val="19"/>
          <w:lang w:val="en-US"/>
        </w:rPr>
        <w:t>printing()</w:t>
      </w:r>
      <w:proofErr w:type="gramEnd"/>
    </w:p>
    <w:p w14:paraId="22ADE5E7" w14:textId="77777777" w:rsid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5990A2" w14:textId="77777777" w:rsidR="0035704D" w:rsidRDefault="0035704D" w:rsidP="0035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F07AAB" w14:textId="7B0E55CA" w:rsidR="0035704D" w:rsidRDefault="0035704D" w:rsidP="0035704D">
      <w:pPr>
        <w:rPr>
          <w:b/>
          <w:bCs/>
          <w:sz w:val="32"/>
          <w:szCs w:val="32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5DAB73" w14:textId="039FB8BA" w:rsidR="009679E3" w:rsidRPr="009679E3" w:rsidRDefault="009679E3" w:rsidP="0096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</w:t>
      </w:r>
      <w:proofErr w:type="spellEnd"/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2FC96647" w14:textId="733B3560" w:rsidR="00457EE1" w:rsidRPr="009679E3" w:rsidRDefault="00F8273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B89DB" wp14:editId="6A7C7875">
            <wp:extent cx="6120765" cy="2838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C44" w14:textId="77777777" w:rsidR="009679E3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</w:p>
    <w:p w14:paraId="7397A453" w14:textId="152D196D" w:rsidR="00612902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A4868CF" w14:textId="74C3EF5D" w:rsidR="00612902" w:rsidRPr="0035704D" w:rsidRDefault="008961A1" w:rsidP="00612902">
      <w:pPr>
        <w:rPr>
          <w:b/>
          <w:bCs/>
          <w:sz w:val="32"/>
          <w:szCs w:val="32"/>
          <w:lang w:val="uk-UA"/>
        </w:rPr>
      </w:pPr>
      <w:proofErr w:type="spellStart"/>
      <w:proofErr w:type="gramStart"/>
      <w:r w:rsidRPr="008961A1">
        <w:rPr>
          <w:rFonts w:cstheme="minorHAnsi"/>
          <w:sz w:val="28"/>
          <w:szCs w:val="28"/>
        </w:rPr>
        <w:t>П</w:t>
      </w:r>
      <w:proofErr w:type="gramEnd"/>
      <w:r w:rsidRPr="008961A1">
        <w:rPr>
          <w:rFonts w:cstheme="minorHAnsi"/>
          <w:sz w:val="28"/>
          <w:szCs w:val="28"/>
        </w:rPr>
        <w:t>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ми </w:t>
      </w:r>
      <w:r w:rsidR="009679E3">
        <w:rPr>
          <w:sz w:val="28"/>
          <w:szCs w:val="28"/>
          <w:lang w:val="uk-UA"/>
        </w:rPr>
        <w:t xml:space="preserve">вивчили особливості створення і обробки </w:t>
      </w:r>
      <w:r w:rsidR="0035704D">
        <w:rPr>
          <w:sz w:val="28"/>
          <w:szCs w:val="28"/>
          <w:lang w:val="uk-UA"/>
        </w:rPr>
        <w:t>бінарних</w:t>
      </w:r>
      <w:r w:rsidR="009679E3">
        <w:rPr>
          <w:sz w:val="28"/>
          <w:szCs w:val="28"/>
          <w:lang w:val="uk-UA"/>
        </w:rPr>
        <w:t xml:space="preserve"> файлів даних на двох мовах програмування: </w:t>
      </w:r>
      <w:proofErr w:type="gramStart"/>
      <w:r w:rsidR="009679E3">
        <w:rPr>
          <w:sz w:val="28"/>
          <w:szCs w:val="28"/>
          <w:lang w:val="en-US"/>
        </w:rPr>
        <w:t>C</w:t>
      </w:r>
      <w:r w:rsidR="009679E3" w:rsidRPr="009679E3">
        <w:rPr>
          <w:sz w:val="28"/>
          <w:szCs w:val="28"/>
        </w:rPr>
        <w:t>++</w:t>
      </w:r>
      <w:r w:rsidR="009679E3">
        <w:rPr>
          <w:sz w:val="28"/>
          <w:szCs w:val="28"/>
          <w:lang w:val="uk-UA"/>
        </w:rPr>
        <w:t xml:space="preserve"> та</w:t>
      </w:r>
      <w:r w:rsidR="009679E3" w:rsidRPr="009679E3">
        <w:rPr>
          <w:sz w:val="28"/>
          <w:szCs w:val="28"/>
        </w:rPr>
        <w:t xml:space="preserve"> </w:t>
      </w:r>
      <w:r w:rsidR="009679E3">
        <w:rPr>
          <w:sz w:val="28"/>
          <w:szCs w:val="28"/>
          <w:lang w:val="en-US"/>
        </w:rPr>
        <w:t>Python</w:t>
      </w:r>
      <w:r w:rsidRPr="008961A1">
        <w:rPr>
          <w:sz w:val="28"/>
          <w:szCs w:val="28"/>
          <w:lang w:val="uk-UA"/>
        </w:rPr>
        <w:t>.</w:t>
      </w:r>
      <w:proofErr w:type="gramEnd"/>
      <w:r w:rsidRPr="008961A1">
        <w:rPr>
          <w:sz w:val="28"/>
          <w:szCs w:val="28"/>
          <w:lang w:val="uk-UA"/>
        </w:rPr>
        <w:t xml:space="preserve"> </w:t>
      </w:r>
      <w:r w:rsidRPr="0035704D">
        <w:rPr>
          <w:rFonts w:cstheme="minorHAnsi"/>
          <w:sz w:val="28"/>
          <w:szCs w:val="28"/>
          <w:lang w:val="uk-UA"/>
        </w:rPr>
        <w:t xml:space="preserve">Оскільки </w:t>
      </w:r>
      <w:r w:rsidRPr="0035704D">
        <w:rPr>
          <w:rFonts w:cstheme="minorHAnsi"/>
          <w:color w:val="000000"/>
          <w:sz w:val="28"/>
          <w:szCs w:val="28"/>
          <w:lang w:val="uk-UA"/>
        </w:rPr>
        <w:t>програма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створює та виводить </w:t>
      </w:r>
      <w:r w:rsidR="0035704D">
        <w:rPr>
          <w:rFonts w:cstheme="minorHAnsi"/>
          <w:color w:val="000000"/>
          <w:sz w:val="28"/>
          <w:szCs w:val="28"/>
          <w:lang w:val="uk-UA"/>
        </w:rPr>
        <w:t>бінарні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файли</w:t>
      </w:r>
      <w:r w:rsidRPr="0035704D">
        <w:rPr>
          <w:rFonts w:cstheme="minorHAnsi"/>
          <w:color w:val="000000"/>
          <w:sz w:val="28"/>
          <w:szCs w:val="28"/>
          <w:lang w:val="uk-UA"/>
        </w:rPr>
        <w:t>,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="0035704D">
        <w:rPr>
          <w:rFonts w:cstheme="minorHAnsi"/>
          <w:color w:val="000000"/>
          <w:sz w:val="28"/>
          <w:szCs w:val="28"/>
          <w:lang w:val="uk-UA"/>
        </w:rPr>
        <w:t>обчислює ціну і довжину переговорів, видаляє з файлу дані про розмови коротші за 3хв, а також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має вірний вивід,</w:t>
      </w:r>
      <w:r w:rsidRPr="0035704D">
        <w:rPr>
          <w:rFonts w:cstheme="minorHAnsi"/>
          <w:color w:val="000000"/>
          <w:sz w:val="28"/>
          <w:szCs w:val="28"/>
          <w:lang w:val="uk-UA"/>
        </w:rPr>
        <w:t xml:space="preserve"> то  вона працює правильно.</w:t>
      </w:r>
      <w:bookmarkStart w:id="0" w:name="_GoBack"/>
      <w:bookmarkEnd w:id="0"/>
    </w:p>
    <w:sectPr w:rsidR="00612902" w:rsidRPr="0035704D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2E09C6"/>
    <w:rsid w:val="0035704D"/>
    <w:rsid w:val="003E5CD7"/>
    <w:rsid w:val="003F0742"/>
    <w:rsid w:val="004062E4"/>
    <w:rsid w:val="00422984"/>
    <w:rsid w:val="00451A41"/>
    <w:rsid w:val="00457EE1"/>
    <w:rsid w:val="004B4AD6"/>
    <w:rsid w:val="004D3282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961A1"/>
    <w:rsid w:val="008B0963"/>
    <w:rsid w:val="00900692"/>
    <w:rsid w:val="009679E3"/>
    <w:rsid w:val="00A0457E"/>
    <w:rsid w:val="00A410DB"/>
    <w:rsid w:val="00A47921"/>
    <w:rsid w:val="00A55799"/>
    <w:rsid w:val="00BA46F5"/>
    <w:rsid w:val="00CB5F8F"/>
    <w:rsid w:val="00D37CEE"/>
    <w:rsid w:val="00DA34A6"/>
    <w:rsid w:val="00DD5D48"/>
    <w:rsid w:val="00EE03A6"/>
    <w:rsid w:val="00F1388B"/>
    <w:rsid w:val="00F82733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  <vt:variant>
        <vt:lpstr>Назва</vt:lpstr>
      </vt:variant>
      <vt:variant>
        <vt:i4>1</vt:i4>
      </vt:variant>
    </vt:vector>
  </HeadingPairs>
  <TitlesOfParts>
    <vt:vector size="4" baseType="lpstr">
      <vt:lpstr/>
      <vt:lpstr>Міністерство освіти і науки України</vt:lpstr>
      <vt:lpstr>Факультет інформатики та обчислювальної техніки Кафедра інформатики та програмно</vt:lpstr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Женя</cp:lastModifiedBy>
  <cp:revision>25</cp:revision>
  <dcterms:created xsi:type="dcterms:W3CDTF">2021-10-02T20:00:00Z</dcterms:created>
  <dcterms:modified xsi:type="dcterms:W3CDTF">2022-04-04T23:50:00Z</dcterms:modified>
</cp:coreProperties>
</file>