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73B7C29E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A1075">
        <w:rPr>
          <w:lang w:val="ru-RU"/>
        </w:rPr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Калашніков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A4841A4" w14:textId="77777777" w:rsidR="00D90E3D" w:rsidRDefault="00D90E3D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4672D0D3" w:rsidR="00785C13" w:rsidRPr="000A52E7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0A52E7" w:rsidRPr="000A52E7">
        <w:rPr>
          <w:rFonts w:asciiTheme="minorHAnsi" w:hAnsiTheme="minorHAnsi" w:cstheme="minorHAnsi"/>
          <w:b/>
          <w:bCs/>
          <w:sz w:val="28"/>
          <w:szCs w:val="28"/>
          <w:lang w:val="ru-RU"/>
        </w:rPr>
        <w:t>4</w:t>
      </w:r>
    </w:p>
    <w:p w14:paraId="6174F570" w14:textId="77777777" w:rsidR="000A52E7" w:rsidRPr="000A52E7" w:rsidRDefault="000A52E7" w:rsidP="000A52E7">
      <w:pPr>
        <w:pStyle w:val="1"/>
        <w:shd w:val="clear" w:color="auto" w:fill="FFFFFF"/>
        <w:spacing w:after="252"/>
        <w:rPr>
          <w:rFonts w:asciiTheme="minorHAnsi" w:hAnsiTheme="minorHAnsi" w:cstheme="minorHAnsi"/>
          <w:b/>
          <w:bCs/>
          <w:color w:val="1A1A1A"/>
        </w:rPr>
      </w:pPr>
      <w:r w:rsidRPr="000A52E7">
        <w:rPr>
          <w:rFonts w:asciiTheme="minorHAnsi" w:hAnsiTheme="minorHAnsi" w:cstheme="minorHAnsi"/>
          <w:b/>
          <w:bCs/>
          <w:color w:val="1A1A1A"/>
        </w:rPr>
        <w:t>УСПАДКУВАННЯ ТА ПОЛІМОРФІЗМ</w:t>
      </w:r>
    </w:p>
    <w:p w14:paraId="42D866CE" w14:textId="0CC6A450" w:rsidR="00785C13" w:rsidRPr="000A52E7" w:rsidRDefault="00785C13" w:rsidP="004062E4">
      <w:pPr>
        <w:rPr>
          <w:sz w:val="28"/>
          <w:szCs w:val="28"/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AA1075">
        <w:rPr>
          <w:sz w:val="28"/>
          <w:szCs w:val="28"/>
          <w:lang w:val="uk-UA"/>
        </w:rPr>
        <w:t>вив</w:t>
      </w:r>
      <w:r w:rsidR="00E255E8" w:rsidRPr="00E255E8">
        <w:rPr>
          <w:sz w:val="28"/>
          <w:szCs w:val="28"/>
          <w:lang w:val="uk-UA"/>
        </w:rPr>
        <w:t xml:space="preserve">чити механізми створення </w:t>
      </w:r>
      <w:r w:rsidR="000A52E7">
        <w:rPr>
          <w:sz w:val="28"/>
          <w:szCs w:val="28"/>
          <w:lang w:val="uk-UA"/>
        </w:rPr>
        <w:t>і використання класів та об’єктів.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59177E9E" w:rsidR="00DA34A6" w:rsidRDefault="000A52E7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0A52E7">
        <w:rPr>
          <w:rFonts w:cstheme="minorHAnsi"/>
          <w:sz w:val="28"/>
          <w:szCs w:val="28"/>
        </w:rPr>
        <w:drawing>
          <wp:inline distT="0" distB="0" distL="0" distR="0" wp14:anchorId="75614D3C" wp14:editId="7584BC47">
            <wp:extent cx="6120765" cy="3515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BEC" w14:textId="77777777" w:rsidR="00A410DB" w:rsidRDefault="00785C13" w:rsidP="00A410DB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  <w:lang w:val="uk-UA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5A180F57" w14:textId="3CD32FF1" w:rsidR="00855E0B" w:rsidRPr="000A52E7" w:rsidRDefault="00B01663" w:rsidP="00A410DB">
      <w:pPr>
        <w:tabs>
          <w:tab w:val="left" w:pos="1237"/>
        </w:tabs>
        <w:spacing w:line="360" w:lineRule="auto"/>
        <w:ind w:left="51"/>
        <w:rPr>
          <w:rFonts w:cstheme="minorHAnsi"/>
          <w:bCs/>
          <w:sz w:val="24"/>
          <w:szCs w:val="24"/>
          <w:lang w:val="uk-UA"/>
        </w:rPr>
      </w:pPr>
      <w:r w:rsidRPr="00B01663">
        <w:rPr>
          <w:rFonts w:cstheme="minorHAnsi"/>
          <w:bCs/>
          <w:sz w:val="24"/>
          <w:szCs w:val="24"/>
          <w:lang w:val="uk-UA"/>
        </w:rPr>
        <w:t xml:space="preserve">Розробимо </w:t>
      </w:r>
      <w:r>
        <w:rPr>
          <w:rFonts w:cstheme="minorHAnsi"/>
          <w:bCs/>
          <w:sz w:val="24"/>
          <w:szCs w:val="24"/>
          <w:lang w:val="uk-UA"/>
        </w:rPr>
        <w:t xml:space="preserve">клас </w:t>
      </w:r>
      <w:r w:rsidR="000A52E7">
        <w:rPr>
          <w:rFonts w:cstheme="minorHAnsi"/>
          <w:bCs/>
          <w:sz w:val="24"/>
          <w:szCs w:val="24"/>
          <w:lang w:val="uk-UA"/>
        </w:rPr>
        <w:t xml:space="preserve">рухома матеріальна точка. На його основі створимо класи-нащадки «Рухома точка Х» і »Рухома точка ХУ». Створимо </w:t>
      </w:r>
      <w:r w:rsidR="000A52E7">
        <w:rPr>
          <w:rFonts w:cstheme="minorHAnsi"/>
          <w:bCs/>
          <w:sz w:val="24"/>
          <w:szCs w:val="24"/>
          <w:lang w:val="en-US"/>
        </w:rPr>
        <w:t>k</w:t>
      </w:r>
      <w:r w:rsidR="000A52E7" w:rsidRPr="000A52E7">
        <w:rPr>
          <w:rFonts w:cstheme="minorHAnsi"/>
          <w:bCs/>
          <w:sz w:val="24"/>
          <w:szCs w:val="24"/>
          <w:lang w:val="uk-UA"/>
        </w:rPr>
        <w:t>,</w:t>
      </w:r>
      <w:r w:rsidR="000A52E7">
        <w:rPr>
          <w:rFonts w:cstheme="minorHAnsi"/>
          <w:bCs/>
          <w:sz w:val="24"/>
          <w:szCs w:val="24"/>
          <w:lang w:val="en-US"/>
        </w:rPr>
        <w:t>n</w:t>
      </w:r>
      <w:r w:rsidR="000A52E7" w:rsidRPr="000A52E7">
        <w:rPr>
          <w:rFonts w:cstheme="minorHAnsi"/>
          <w:bCs/>
          <w:sz w:val="24"/>
          <w:szCs w:val="24"/>
          <w:lang w:val="uk-UA"/>
        </w:rPr>
        <w:t xml:space="preserve"> </w:t>
      </w:r>
      <w:r w:rsidR="000A52E7">
        <w:rPr>
          <w:rFonts w:cstheme="minorHAnsi"/>
          <w:bCs/>
          <w:sz w:val="24"/>
          <w:szCs w:val="24"/>
          <w:lang w:val="uk-UA"/>
        </w:rPr>
        <w:t xml:space="preserve">об’єктів цих класів і знайдемо максимально відстань між двома </w:t>
      </w:r>
      <w:proofErr w:type="spellStart"/>
      <w:r w:rsidR="000A52E7">
        <w:rPr>
          <w:rFonts w:cstheme="minorHAnsi"/>
          <w:bCs/>
          <w:sz w:val="24"/>
          <w:szCs w:val="24"/>
          <w:lang w:val="uk-UA"/>
        </w:rPr>
        <w:t>матерільними</w:t>
      </w:r>
      <w:proofErr w:type="spellEnd"/>
      <w:r w:rsidR="000A52E7">
        <w:rPr>
          <w:rFonts w:cstheme="minorHAnsi"/>
          <w:bCs/>
          <w:sz w:val="24"/>
          <w:szCs w:val="24"/>
          <w:lang w:val="uk-UA"/>
        </w:rPr>
        <w:t xml:space="preserve"> рухомими точками.</w:t>
      </w:r>
    </w:p>
    <w:p w14:paraId="279CD9FF" w14:textId="15013006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99C030F" w14:textId="5523A31C" w:rsidR="009679E3" w:rsidRPr="000A52E7" w:rsidRDefault="009679E3">
      <w:pPr>
        <w:rPr>
          <w:b/>
          <w:bCs/>
          <w:sz w:val="28"/>
          <w:szCs w:val="28"/>
          <w:lang w:val="uk-UA"/>
        </w:rPr>
      </w:pPr>
      <w:proofErr w:type="gramStart"/>
      <w:r w:rsidRPr="000A52E7">
        <w:rPr>
          <w:b/>
          <w:bCs/>
          <w:sz w:val="28"/>
          <w:szCs w:val="28"/>
          <w:lang w:val="en-US"/>
        </w:rPr>
        <w:t>Header</w:t>
      </w:r>
      <w:r w:rsidRPr="000A52E7">
        <w:rPr>
          <w:b/>
          <w:bCs/>
          <w:sz w:val="28"/>
          <w:szCs w:val="28"/>
          <w:lang w:val="uk-UA"/>
        </w:rPr>
        <w:t>.</w:t>
      </w:r>
      <w:r w:rsidRPr="000A52E7">
        <w:rPr>
          <w:b/>
          <w:bCs/>
          <w:sz w:val="28"/>
          <w:szCs w:val="28"/>
          <w:lang w:val="en-US"/>
        </w:rPr>
        <w:t>h</w:t>
      </w:r>
      <w:r w:rsidRPr="000A52E7">
        <w:rPr>
          <w:b/>
          <w:bCs/>
          <w:sz w:val="28"/>
          <w:szCs w:val="28"/>
          <w:lang w:val="uk-UA"/>
        </w:rPr>
        <w:t xml:space="preserve"> :</w:t>
      </w:r>
      <w:proofErr w:type="gramEnd"/>
    </w:p>
    <w:p w14:paraId="7269ED5E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4C4241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AA34D7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BA00C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1BDE3D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CDA4C0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386B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7473D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D235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91ED2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444A5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14:paraId="0FE3A1AD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% 5 + 1, a2 = rand() % 5 + 1, x0 = rand() % 5 + 1, y0 = rand() % 5 + 1;</w:t>
      </w:r>
    </w:p>
    <w:p w14:paraId="2ABE2FA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380B23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</w:t>
      </w:r>
    </w:p>
    <w:p w14:paraId="4A10314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}</w:t>
      </w:r>
    </w:p>
    <w:p w14:paraId="6A3E67E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7724C1D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E16E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23B4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18903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29422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D9AE9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0CF48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DFF7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0E4DF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142F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pointXY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036773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A48D6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0610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2762D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E4852" w14:textId="1907EABD" w:rsidR="00E86F1B" w:rsidRPr="000A52E7" w:rsidRDefault="00C04877" w:rsidP="00C04877">
      <w:pPr>
        <w:rPr>
          <w:b/>
          <w:bCs/>
          <w:sz w:val="24"/>
          <w:szCs w:val="24"/>
          <w:lang w:val="uk-UA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65B33" w14:textId="3B8D959D" w:rsidR="00E255E8" w:rsidRPr="000A52E7" w:rsidRDefault="00E86F1B">
      <w:pPr>
        <w:rPr>
          <w:b/>
          <w:bCs/>
          <w:sz w:val="28"/>
          <w:szCs w:val="28"/>
          <w:lang w:val="uk-UA"/>
        </w:rPr>
      </w:pPr>
      <w:r w:rsidRPr="000A52E7">
        <w:rPr>
          <w:b/>
          <w:bCs/>
          <w:sz w:val="28"/>
          <w:szCs w:val="28"/>
          <w:lang w:val="en-US"/>
        </w:rPr>
        <w:t>Header</w:t>
      </w:r>
      <w:r w:rsidR="00E255E8" w:rsidRPr="000A52E7">
        <w:rPr>
          <w:b/>
          <w:bCs/>
          <w:sz w:val="28"/>
          <w:szCs w:val="28"/>
          <w:lang w:val="en-US"/>
        </w:rPr>
        <w:t>.cpp</w:t>
      </w:r>
    </w:p>
    <w:p w14:paraId="7ED0653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C70E4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A740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C32FD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14:paraId="2D1088B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distance = 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pow((</w:t>
      </w:r>
      <w:proofErr w:type="spellStart"/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x), 2) + pow((</w:t>
      </w:r>
      <w:proofErr w:type="spellStart"/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y), 2));</w:t>
      </w:r>
    </w:p>
    <w:p w14:paraId="6E59439E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14:paraId="7184099E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1F11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B5247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print() {</w:t>
      </w:r>
    </w:p>
    <w:p w14:paraId="6DD053E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"Coordinates of the point are ("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04E5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93B4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452D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0AA42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 = x0 + a1 * sin(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7251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58667F1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6040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61BC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pointXY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14457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 = x0 + a1 * sin(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A75A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 = y0 + a2 * cos(</w:t>
      </w: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F2B0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1A1D3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9FB3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762A9E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14:paraId="4C4DC27E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y1, x2, y2;</w:t>
      </w:r>
    </w:p>
    <w:p w14:paraId="5E2B467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"Input k: 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D3B5C9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95C9F8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&gt;v1(k);</w:t>
      </w:r>
    </w:p>
    <w:p w14:paraId="61616D4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pointXY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&gt;v2(n);</w:t>
      </w:r>
    </w:p>
    <w:p w14:paraId="71AA88E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2B14D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D68B76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50E1D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F5569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"Enter t="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6C18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0B3A60F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7655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E75A27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&amp;v1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A4FB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(t); p-&gt;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07572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6741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18FD8B0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8C55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setCoordsT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(t); p-&gt;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72F3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1B029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93EF16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&amp;v1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0167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 - 1;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2AE4D2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v1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98FCFD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2E78A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7C3E3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x1 = p-&gt;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2A2C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y1 = p-&gt;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C42F3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x2 = v1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proofErr w:type="gramStart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91521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y2 = v1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proofErr w:type="gramStart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08543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2A8FA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695C1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FF571D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p-&gt;distance(v2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DF58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81684E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B428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x1 = p-&gt;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3950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y1 = p-&gt;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9D80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x2 = 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E2841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y2 = 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F2AC5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97537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2BE5D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DA12C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CCCEF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D3D4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950C03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A978B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94A22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CEF41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x1 = p-&gt;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388F2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y1 = p-&gt;</w:t>
      </w:r>
      <w:proofErr w:type="spellStart"/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9A12D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x2 = 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proofErr w:type="gramStart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291F8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y2 = v2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proofErr w:type="gramStart"/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AB524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7FB479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B6186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903C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"Max distance is="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max_dist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Between points with </w:t>
      </w:r>
      <w:proofErr w:type="spellStart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coords</w:t>
      </w:r>
      <w:proofErr w:type="spellEnd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") and ("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r w:rsidRPr="00C048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BE85F" w14:textId="34B3E388" w:rsidR="00E86F1B" w:rsidRPr="000A52E7" w:rsidRDefault="00C04877" w:rsidP="00C04877">
      <w:pPr>
        <w:rPr>
          <w:b/>
          <w:bCs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941F35" w14:textId="0CE31209" w:rsidR="00422984" w:rsidRPr="000A52E7" w:rsidRDefault="009679E3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0A52E7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Source.cpp:</w:t>
      </w:r>
    </w:p>
    <w:p w14:paraId="7E37A2CE" w14:textId="77777777" w:rsidR="000A52E7" w:rsidRDefault="000A52E7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</w:p>
    <w:p w14:paraId="1B1A2B9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C04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067A65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26648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6AC014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048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57BCFF" w14:textId="77777777" w:rsidR="00C04877" w:rsidRPr="00C04877" w:rsidRDefault="00C04877" w:rsidP="00C04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48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7F672" w14:textId="6AFA54AE" w:rsidR="004D3282" w:rsidRPr="004D3282" w:rsidRDefault="00C04877" w:rsidP="00C04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2B522" w14:textId="38006DFC" w:rsidR="00FB6231" w:rsidRPr="00855E0B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855E0B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3D7EE16C" w:rsidR="001E61CB" w:rsidRPr="00855E0B" w:rsidRDefault="00C04877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C04877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479ACC4B" wp14:editId="0738D244">
            <wp:extent cx="7458619" cy="2924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0689" cy="29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6FFA" w14:textId="517E4BD0" w:rsidR="00457EE1" w:rsidRDefault="001E61CB" w:rsidP="0045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</w:p>
    <w:p w14:paraId="5F968805" w14:textId="3B589EE9" w:rsidR="000A52E7" w:rsidRDefault="000A52E7" w:rsidP="000A52E7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 xml:space="preserve">Код на </w:t>
      </w:r>
      <w:r>
        <w:rPr>
          <w:b/>
          <w:bCs/>
          <w:sz w:val="32"/>
          <w:szCs w:val="32"/>
          <w:lang w:val="en-US"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73A08573" w14:textId="4BC74FD5" w:rsidR="00457EE1" w:rsidRDefault="00046E51" w:rsidP="0004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lastRenderedPageBreak/>
        <w:t>point</w:t>
      </w:r>
      <w:r w:rsidRPr="00046E5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</w:t>
      </w:r>
      <w:proofErr w:type="spellStart"/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</w:t>
      </w:r>
      <w:proofErr w:type="spellEnd"/>
      <w:r w:rsidRPr="00046E5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:</w:t>
      </w:r>
    </w:p>
    <w:p w14:paraId="7E50E66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ABCMeta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</w:p>
    <w:p w14:paraId="00A3A29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20A10B91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5D45808F" w14:textId="77777777" w:rsidR="00046E51" w:rsidRPr="00046E51" w:rsidRDefault="00046E51" w:rsidP="00046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1CCD8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metaclass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ABCMeta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FC695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62E808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randint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randint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\</w:t>
      </w:r>
    </w:p>
    <w:p w14:paraId="3B6C4D2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                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randint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randint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D9A21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14:paraId="6C2D52E1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D176DA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C95F6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75F282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x;y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= (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proofErr w:type="spellEnd"/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</w:t>
      </w:r>
      <w:proofErr w:type="spellEnd"/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</w:p>
    <w:p w14:paraId="1894195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9CE8D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gramEnd"/>
    </w:p>
    <w:p w14:paraId="129E19F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5657BF1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4BFBA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gramEnd"/>
    </w:p>
    <w:p w14:paraId="2102050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65875214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64AB2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gramEnd"/>
    </w:p>
    <w:p w14:paraId="1805A6A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BD6CE6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808D2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gramEnd"/>
    </w:p>
    <w:p w14:paraId="31375939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3366BFF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E0366A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gramEnd"/>
    </w:p>
    <w:p w14:paraId="3F942A6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ox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322B2CC6" w14:textId="77777777" w:rsidR="00046E51" w:rsidRPr="00046E51" w:rsidRDefault="00046E51" w:rsidP="00046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6177BB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3B0591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517433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E3B14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14C83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F527EAA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_a1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D20392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DFBA4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F9FF2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</w:p>
    <w:p w14:paraId="1BBE27FA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106D1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372D28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DCC2AC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91E691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470D3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14:paraId="54D3985A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88A191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ox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AB0E98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ox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5BABAA" w14:textId="77777777" w:rsidR="00046E51" w:rsidRPr="00046E51" w:rsidRDefault="00046E51" w:rsidP="00046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59FC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pointXY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5F7B6C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0EA7D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48BEA4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C6588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E3EAFF9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_a1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F1AC23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659BE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1A909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</w:p>
    <w:p w14:paraId="62298FA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78C63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5A2ACB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28616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2C592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63CB68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14:paraId="047F4A1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4B4C1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ox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B41854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ox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oy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4E6975" w14:textId="3330877E" w:rsidR="00046E51" w:rsidRPr="00046E51" w:rsidRDefault="00046E51" w:rsidP="0004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</w:pPr>
    </w:p>
    <w:p w14:paraId="67CACC61" w14:textId="41162AE7" w:rsidR="00046E51" w:rsidRDefault="00046E51" w:rsidP="0004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lab</w:t>
      </w:r>
      <w:r w:rsidRPr="00046E5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4.</w:t>
      </w:r>
      <w:proofErr w:type="spellStart"/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</w:t>
      </w:r>
      <w:proofErr w:type="spellEnd"/>
      <w:r w:rsidRPr="00046E5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:</w:t>
      </w:r>
    </w:p>
    <w:p w14:paraId="7B762A0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pointXY</w:t>
      </w:r>
      <w:proofErr w:type="spellEnd"/>
    </w:p>
    <w:p w14:paraId="7F37471A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FAB42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k: "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49AB5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n: "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3FE4F4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t: "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3F3A23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A60DDB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46E6CC9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B50603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58902D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43FB80B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45D1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F3B55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81763F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A210F9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72023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CCCB993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get_distance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</w:t>
      </w:r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4F806F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</w:p>
    <w:p w14:paraId="7A2FB493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2F67DC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B0318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68A9E9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4B2D62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pointXY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18C4F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4A2D8C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C243F4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B5B74B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get_distance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</w:t>
      </w:r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D456EF1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</w:p>
    <w:p w14:paraId="1BBE0452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B87F8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0036C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43467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EF41874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6E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5AFB79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</w:t>
      </w:r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_distance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E6E28ED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</w:t>
      </w:r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get_x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xypo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get_y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</w:p>
    <w:p w14:paraId="0324C905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coordinates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406BC8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739C86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486207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proofErr w:type="spellEnd"/>
      <w:proofErr w:type="gram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E55380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'Max</w:t>
      </w:r>
      <w:proofErr w:type="spellEnd"/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distance: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distances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C12EBE" w14:textId="77777777" w:rsidR="00046E51" w:rsidRPr="00046E51" w:rsidRDefault="00046E51" w:rsidP="00046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6E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'Between</w:t>
      </w:r>
      <w:proofErr w:type="spellEnd"/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points with coordinates: (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), (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46E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046E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046E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6E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046E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78B856" w14:textId="77777777" w:rsidR="00046E51" w:rsidRPr="00046E51" w:rsidRDefault="00046E51" w:rsidP="0004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</w:pPr>
    </w:p>
    <w:p w14:paraId="33F04F9E" w14:textId="3B4C88AB" w:rsidR="000A52E7" w:rsidRPr="00855E0B" w:rsidRDefault="000A52E7" w:rsidP="000A5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2B6BBF4C" w14:textId="51D512A8" w:rsidR="000A52E7" w:rsidRPr="000A52E7" w:rsidRDefault="000A52E7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763991D7" w14:textId="656D40E6" w:rsidR="000A52E7" w:rsidRDefault="00046E5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046E51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drawing>
          <wp:inline distT="0" distB="0" distL="0" distR="0" wp14:anchorId="2B5F978A" wp14:editId="737EA169">
            <wp:extent cx="6120765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4603" w14:textId="77777777" w:rsidR="002C6640" w:rsidRPr="002C6640" w:rsidRDefault="002C6640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GitHub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03C8940F" w14:textId="32208C6D" w:rsidR="002C6640" w:rsidRPr="00AA1075" w:rsidRDefault="002C6640" w:rsidP="002C6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</w:pP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https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://</w:t>
      </w:r>
      <w:proofErr w:type="spellStart"/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github</w:t>
      </w:r>
      <w:proofErr w:type="spellEnd"/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.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com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Andrey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7904/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KPI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tree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main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OP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-2/</w:t>
      </w:r>
      <w:r w:rsidRPr="002C6640"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  <w:t>Lab</w:t>
      </w:r>
      <w:r w:rsidR="000A52E7">
        <w:rPr>
          <w:rFonts w:eastAsia="Times New Roman" w:cstheme="minorHAnsi"/>
          <w:b/>
          <w:bCs/>
          <w:color w:val="000000"/>
          <w:sz w:val="28"/>
          <w:szCs w:val="28"/>
          <w:lang w:val="uk-UA" w:eastAsia="ru-RU"/>
        </w:rPr>
        <w:t>4</w:t>
      </w:r>
    </w:p>
    <w:p w14:paraId="173B3967" w14:textId="77777777" w:rsidR="002C6640" w:rsidRPr="00E255E8" w:rsidRDefault="002C6640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</w:p>
    <w:p w14:paraId="7397A453" w14:textId="152D196D" w:rsidR="00612902" w:rsidRDefault="009679E3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A4868CF" w14:textId="60FA30B8" w:rsidR="00612902" w:rsidRPr="0035704D" w:rsidRDefault="008961A1" w:rsidP="00612902">
      <w:pPr>
        <w:rPr>
          <w:b/>
          <w:bCs/>
          <w:sz w:val="32"/>
          <w:szCs w:val="32"/>
          <w:lang w:val="uk-UA"/>
        </w:rPr>
      </w:pPr>
      <w:proofErr w:type="spellStart"/>
      <w:r w:rsidRPr="008961A1">
        <w:rPr>
          <w:rFonts w:cstheme="minorHAnsi"/>
          <w:sz w:val="28"/>
          <w:szCs w:val="28"/>
        </w:rPr>
        <w:t>Під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r w:rsidR="00AA1075">
        <w:rPr>
          <w:rFonts w:cstheme="minorHAnsi"/>
          <w:sz w:val="28"/>
          <w:szCs w:val="28"/>
          <w:lang w:val="uk-UA"/>
        </w:rPr>
        <w:t xml:space="preserve">я </w:t>
      </w:r>
      <w:r w:rsidR="00046E51">
        <w:rPr>
          <w:rFonts w:cstheme="minorHAnsi"/>
          <w:sz w:val="28"/>
          <w:szCs w:val="28"/>
          <w:lang w:val="uk-UA"/>
        </w:rPr>
        <w:t xml:space="preserve">вивчив механізми </w:t>
      </w:r>
      <w:r w:rsidR="00046E51" w:rsidRPr="00E255E8">
        <w:rPr>
          <w:sz w:val="28"/>
          <w:szCs w:val="28"/>
          <w:lang w:val="uk-UA"/>
        </w:rPr>
        <w:t xml:space="preserve">створення </w:t>
      </w:r>
      <w:r w:rsidR="00046E51">
        <w:rPr>
          <w:sz w:val="28"/>
          <w:szCs w:val="28"/>
          <w:lang w:val="uk-UA"/>
        </w:rPr>
        <w:t>і використання класів та об’єктів</w:t>
      </w:r>
      <w:r w:rsidRPr="008961A1">
        <w:rPr>
          <w:sz w:val="28"/>
          <w:szCs w:val="28"/>
          <w:lang w:val="uk-UA"/>
        </w:rPr>
        <w:t xml:space="preserve">. </w:t>
      </w:r>
      <w:r w:rsidRPr="0035704D">
        <w:rPr>
          <w:rFonts w:cstheme="minorHAnsi"/>
          <w:sz w:val="28"/>
          <w:szCs w:val="28"/>
          <w:lang w:val="uk-UA"/>
        </w:rPr>
        <w:t xml:space="preserve">Оскільки </w:t>
      </w:r>
      <w:r w:rsidRPr="0035704D">
        <w:rPr>
          <w:rFonts w:cstheme="minorHAnsi"/>
          <w:color w:val="000000"/>
          <w:sz w:val="28"/>
          <w:szCs w:val="28"/>
          <w:lang w:val="uk-UA"/>
        </w:rPr>
        <w:t>програма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="00FD6EA7">
        <w:rPr>
          <w:rFonts w:cstheme="minorHAnsi"/>
          <w:color w:val="000000"/>
          <w:sz w:val="28"/>
          <w:szCs w:val="28"/>
          <w:lang w:val="uk-UA"/>
        </w:rPr>
        <w:t xml:space="preserve">створює базовий клас та два класи нащадки, правильно знаходить найбільшу відстань між двома матеріальними рухомими точками, </w:t>
      </w:r>
      <w:r w:rsidRPr="0035704D">
        <w:rPr>
          <w:rFonts w:cstheme="minorHAnsi"/>
          <w:color w:val="000000"/>
          <w:sz w:val="28"/>
          <w:szCs w:val="28"/>
          <w:lang w:val="uk-UA"/>
        </w:rPr>
        <w:t>то  вона працює правильно.</w:t>
      </w:r>
    </w:p>
    <w:sectPr w:rsidR="00612902" w:rsidRPr="0035704D" w:rsidSect="00451A41">
      <w:pgSz w:w="11906" w:h="16838"/>
      <w:pgMar w:top="1134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42"/>
    <w:rsid w:val="00026D54"/>
    <w:rsid w:val="00046E51"/>
    <w:rsid w:val="000A52E7"/>
    <w:rsid w:val="00103A93"/>
    <w:rsid w:val="00163A1F"/>
    <w:rsid w:val="001A6B04"/>
    <w:rsid w:val="001E4150"/>
    <w:rsid w:val="001E61CB"/>
    <w:rsid w:val="00217715"/>
    <w:rsid w:val="00255731"/>
    <w:rsid w:val="0028775E"/>
    <w:rsid w:val="002A733F"/>
    <w:rsid w:val="002C6640"/>
    <w:rsid w:val="002E09C6"/>
    <w:rsid w:val="0035704D"/>
    <w:rsid w:val="003E5CD7"/>
    <w:rsid w:val="003F0742"/>
    <w:rsid w:val="004062E4"/>
    <w:rsid w:val="00422984"/>
    <w:rsid w:val="00451A41"/>
    <w:rsid w:val="00457EE1"/>
    <w:rsid w:val="004B4AD6"/>
    <w:rsid w:val="004D3282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55E0B"/>
    <w:rsid w:val="008961A1"/>
    <w:rsid w:val="008B0963"/>
    <w:rsid w:val="00900692"/>
    <w:rsid w:val="009679E3"/>
    <w:rsid w:val="00A0457E"/>
    <w:rsid w:val="00A410DB"/>
    <w:rsid w:val="00A47921"/>
    <w:rsid w:val="00A55799"/>
    <w:rsid w:val="00AA1075"/>
    <w:rsid w:val="00B01663"/>
    <w:rsid w:val="00BA46F5"/>
    <w:rsid w:val="00C04877"/>
    <w:rsid w:val="00CB5F8F"/>
    <w:rsid w:val="00D37CEE"/>
    <w:rsid w:val="00D90E3D"/>
    <w:rsid w:val="00DA34A6"/>
    <w:rsid w:val="00DD5D48"/>
    <w:rsid w:val="00E255E8"/>
    <w:rsid w:val="00E86F1B"/>
    <w:rsid w:val="00EE03A6"/>
    <w:rsid w:val="00F1388B"/>
    <w:rsid w:val="00F82733"/>
    <w:rsid w:val="00FB6231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docId w15:val="{52CECF68-07BA-4C4A-BB75-9C63CDE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A4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Андрій Калашніков</cp:lastModifiedBy>
  <cp:revision>32</cp:revision>
  <dcterms:created xsi:type="dcterms:W3CDTF">2021-10-02T20:00:00Z</dcterms:created>
  <dcterms:modified xsi:type="dcterms:W3CDTF">2022-05-24T08:11:00Z</dcterms:modified>
</cp:coreProperties>
</file>