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376E" w14:textId="02030F84" w:rsidR="00F1276E" w:rsidRPr="000C24F3" w:rsidRDefault="00DC1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1 задание</w:t>
      </w:r>
      <w:r w:rsidRPr="000C24F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625B9A" w14:textId="77777777" w:rsidR="00DC1E4D" w:rsidRDefault="000C24F3" w:rsidP="00DC1E4D">
      <w:pPr>
        <w:pStyle w:val="Standard"/>
        <w:jc w:val="both"/>
      </w:pPr>
      <w:hyperlink r:id="rId4" w:history="1">
        <w:r w:rsidR="00DC1E4D">
          <w:rPr>
            <w:rStyle w:val="a3"/>
            <w:rFonts w:ascii="Arial" w:eastAsia="Times New Roman" w:hAnsi="Arial" w:cs="Arial"/>
            <w:color w:val="1155CC"/>
            <w:sz w:val="28"/>
            <w:szCs w:val="28"/>
            <w:lang w:val="en-US" w:eastAsia="ru-RU"/>
          </w:rPr>
          <w:t>Google</w:t>
        </w:r>
        <w:r w:rsidR="00DC1E4D" w:rsidRPr="00DC1E4D">
          <w:rPr>
            <w:rStyle w:val="a3"/>
            <w:rFonts w:ascii="Arial" w:eastAsia="Times New Roman" w:hAnsi="Arial" w:cs="Arial"/>
            <w:color w:val="1155CC"/>
            <w:sz w:val="28"/>
            <w:szCs w:val="28"/>
            <w:lang w:eastAsia="ru-RU"/>
          </w:rPr>
          <w:t xml:space="preserve"> </w:t>
        </w:r>
        <w:r w:rsidR="00DC1E4D">
          <w:rPr>
            <w:rStyle w:val="a3"/>
            <w:rFonts w:ascii="Arial" w:eastAsia="Times New Roman" w:hAnsi="Arial" w:cs="Arial"/>
            <w:color w:val="1155CC"/>
            <w:sz w:val="28"/>
            <w:szCs w:val="28"/>
            <w:lang w:val="en-US" w:eastAsia="ru-RU"/>
          </w:rPr>
          <w:t>Translate</w:t>
        </w:r>
      </w:hyperlink>
      <w:r w:rsidR="00DC1E4D">
        <w:rPr>
          <w:rFonts w:ascii="Times New Roman" w:hAnsi="Times New Roman"/>
          <w:sz w:val="28"/>
          <w:szCs w:val="28"/>
        </w:rPr>
        <w:t xml:space="preserve"> - </w:t>
      </w:r>
      <w:r w:rsidR="00DC1E4D">
        <w:rPr>
          <w:sz w:val="28"/>
          <w:szCs w:val="28"/>
        </w:rPr>
        <w:t>веб-служба компании Google, предназначенная для автоматического перевода части текста или веб-страницы на другой язык.</w:t>
      </w:r>
    </w:p>
    <w:p w14:paraId="3AAF3F7D" w14:textId="70237B52" w:rsidR="00DC1E4D" w:rsidRDefault="00DC1E4D" w:rsidP="00DC1E4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DDBF69" w14:textId="77777777" w:rsidR="00DC1E4D" w:rsidRPr="00DC1E4D" w:rsidRDefault="00DC1E4D" w:rsidP="00DC1E4D">
      <w:pPr>
        <w:rPr>
          <w:rFonts w:ascii="Times New Roman" w:hAnsi="Times New Roman" w:cs="Times New Roman"/>
          <w:sz w:val="28"/>
          <w:szCs w:val="28"/>
        </w:rPr>
      </w:pPr>
      <w:r w:rsidRPr="00DC1E4D">
        <w:rPr>
          <w:rFonts w:ascii="Times New Roman" w:hAnsi="Times New Roman" w:cs="Times New Roman"/>
          <w:sz w:val="28"/>
          <w:szCs w:val="28"/>
        </w:rPr>
        <w:t>Bing Translator: Это служба, предоставляемая Microsoft как часть ее служб Bing, которые позволяют пользователям переводить тексты или целые веб-страницы на разные языки. Все переводы с использованием технологии Microsoft Translator, разработанной Microsoft Research.</w:t>
      </w:r>
    </w:p>
    <w:p w14:paraId="1C3EDB9F" w14:textId="6254F199" w:rsidR="00DC1E4D" w:rsidRPr="004D5EEB" w:rsidRDefault="004D5EE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Текст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111F6437" w14:textId="09AF5DAF" w:rsidR="00DC1E4D" w:rsidRPr="004D5EEB" w:rsidRDefault="00DC1E4D">
      <w:pPr>
        <w:rPr>
          <w:rFonts w:ascii="Open Sans" w:hAnsi="Open Sans" w:cs="Open Sans"/>
          <w:color w:val="000000"/>
          <w:shd w:val="clear" w:color="auto" w:fill="F9F9F9"/>
          <w:lang w:val="en-US"/>
        </w:rPr>
      </w:pPr>
      <w:r w:rsidRPr="00DC1E4D">
        <w:rPr>
          <w:rFonts w:ascii="Open Sans" w:hAnsi="Open Sans" w:cs="Open Sans"/>
          <w:color w:val="000000"/>
          <w:shd w:val="clear" w:color="auto" w:fill="F9F9F9"/>
          <w:lang w:val="en-US"/>
        </w:rPr>
        <w:t>Prom is a night that many high school students look forward to with great excitement and anticipation.</w:t>
      </w:r>
      <w:r>
        <w:rPr>
          <w:rFonts w:ascii="Open Sans" w:hAnsi="Open Sans" w:cs="Open Sans"/>
          <w:color w:val="000000"/>
          <w:shd w:val="clear" w:color="auto" w:fill="F9F9F9"/>
          <w:lang w:val="en-US"/>
        </w:rPr>
        <w:t xml:space="preserve"> </w:t>
      </w:r>
      <w:r w:rsidRPr="00DC1E4D">
        <w:rPr>
          <w:rFonts w:ascii="Open Sans" w:hAnsi="Open Sans" w:cs="Open Sans"/>
          <w:color w:val="000000"/>
          <w:shd w:val="clear" w:color="auto" w:fill="F9F9F9"/>
          <w:lang w:val="en-US"/>
        </w:rPr>
        <w:t>It is a chance to dress up, to dance and have fun with friends, and to create memories that will last a lifetime.</w:t>
      </w:r>
      <w:r>
        <w:rPr>
          <w:rFonts w:ascii="Open Sans" w:hAnsi="Open Sans" w:cs="Open Sans"/>
          <w:color w:val="000000"/>
          <w:shd w:val="clear" w:color="auto" w:fill="F9F9F9"/>
          <w:lang w:val="en-US"/>
        </w:rPr>
        <w:t xml:space="preserve"> </w:t>
      </w:r>
      <w:r w:rsidRPr="004D5EEB">
        <w:rPr>
          <w:rFonts w:ascii="Open Sans" w:hAnsi="Open Sans" w:cs="Open Sans"/>
          <w:color w:val="000000"/>
          <w:shd w:val="clear" w:color="auto" w:fill="F9F9F9"/>
          <w:lang w:val="en-US"/>
        </w:rPr>
        <w:t>For me, prom was an unforgettable experience.</w:t>
      </w:r>
      <w:r w:rsidR="004D5EEB">
        <w:rPr>
          <w:rFonts w:ascii="Open Sans" w:hAnsi="Open Sans" w:cs="Open Sans"/>
          <w:color w:val="000000"/>
          <w:shd w:val="clear" w:color="auto" w:fill="F9F9F9"/>
          <w:lang w:val="en-US"/>
        </w:rPr>
        <w:t xml:space="preserve"> </w:t>
      </w:r>
      <w:r w:rsidR="004D5EEB" w:rsidRPr="004D5EEB">
        <w:rPr>
          <w:rFonts w:ascii="Open Sans" w:hAnsi="Open Sans" w:cs="Open Sans"/>
          <w:color w:val="000000"/>
          <w:shd w:val="clear" w:color="auto" w:fill="F9F9F9"/>
          <w:lang w:val="en-US"/>
        </w:rPr>
        <w:t>I spent weeks shopping for the perfect dress and getting my hair and makeup done, and on the big night, I felt like a princess.</w:t>
      </w:r>
    </w:p>
    <w:p w14:paraId="14AAC390" w14:textId="08C71223" w:rsidR="00DC1E4D" w:rsidRDefault="004D5EEB" w:rsidP="00DC1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Перевод</w:t>
      </w:r>
      <w:r w:rsidRPr="000C24F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80F87E1" w14:textId="1A406884" w:rsidR="004D5EEB" w:rsidRPr="004D5EEB" w:rsidRDefault="004D5EEB" w:rsidP="00DC1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Open Sans" w:hAnsi="Open Sans" w:cs="Open Sans"/>
          <w:color w:val="000000"/>
          <w:shd w:val="clear" w:color="auto" w:fill="F9F9F9"/>
        </w:rPr>
        <w:t>Выпускной — это вечер, которого многие старшеклассники ждут с большим волнением и предвкушением. Это шанс нарядиться, потанцевать и повеселиться с друзьями, а также создать воспоминания, которые останутся на всю жизнь.</w:t>
      </w:r>
      <w:r w:rsidRPr="004D5EEB">
        <w:rPr>
          <w:rFonts w:ascii="Open Sans" w:hAnsi="Open Sans" w:cs="Open Sans"/>
          <w:color w:val="000000"/>
          <w:shd w:val="clear" w:color="auto" w:fill="F9F9F9"/>
        </w:rPr>
        <w:t xml:space="preserve"> </w:t>
      </w:r>
      <w:r>
        <w:rPr>
          <w:rFonts w:ascii="Open Sans" w:hAnsi="Open Sans" w:cs="Open Sans"/>
          <w:color w:val="000000"/>
          <w:shd w:val="clear" w:color="auto" w:fill="F9F9F9"/>
        </w:rPr>
        <w:t>Для меня выпускной бал стал незабываемым событием.</w:t>
      </w:r>
      <w:r w:rsidRPr="004D5EEB">
        <w:rPr>
          <w:rFonts w:ascii="Open Sans" w:hAnsi="Open Sans" w:cs="Open Sans"/>
          <w:color w:val="000000"/>
          <w:shd w:val="clear" w:color="auto" w:fill="F9F9F9"/>
        </w:rPr>
        <w:t xml:space="preserve"> </w:t>
      </w:r>
      <w:r>
        <w:rPr>
          <w:rFonts w:ascii="Open Sans" w:hAnsi="Open Sans" w:cs="Open Sans"/>
          <w:color w:val="000000"/>
          <w:shd w:val="clear" w:color="auto" w:fill="F9F9F9"/>
        </w:rPr>
        <w:t>Я несколько недель ходила по магазинам в поисках идеального платья, делала прическу и макияж, и в этот знаменательный вечер я чувствовала себя принцессой.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69"/>
        <w:gridCol w:w="1870"/>
        <w:gridCol w:w="1868"/>
        <w:gridCol w:w="1869"/>
        <w:gridCol w:w="1869"/>
      </w:tblGrid>
      <w:tr w:rsidR="00DC1E4D" w14:paraId="4DAD6A60" w14:textId="77777777" w:rsidTr="008A0C7A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1D3351" w14:textId="77777777" w:rsidR="00DC1E4D" w:rsidRDefault="00DC1E4D">
            <w:pPr>
              <w:pStyle w:val="normal1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Английское слово или словосочетание в тексте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46999E" w14:textId="77777777" w:rsidR="00DC1E4D" w:rsidRDefault="00DC1E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Русское слово или словосочетание в тексте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803185" w14:textId="60EA8A38" w:rsidR="00DC1E4D" w:rsidRDefault="00DC1E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Theme="minorHAnsi" w:eastAsia="Times" w:hAnsiTheme="minorHAnsi" w:cs="Times"/>
                <w:sz w:val="28"/>
                <w:szCs w:val="28"/>
                <w:lang w:val="en-US"/>
              </w:rPr>
              <w:t>Google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Translate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87D1A" w14:textId="77777777" w:rsidR="00DC1E4D" w:rsidRDefault="00DC1E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Bing Translator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43AB8" w14:textId="77777777" w:rsidR="00DC1E4D" w:rsidRDefault="00DC1E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Ошибки и комментарии </w:t>
            </w:r>
          </w:p>
        </w:tc>
      </w:tr>
      <w:tr w:rsidR="00DC1E4D" w14:paraId="32A62D7B" w14:textId="77777777" w:rsidTr="008A0C7A"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0D6D44C" w14:textId="26F906DC" w:rsidR="00DC1E4D" w:rsidRDefault="00614AB6">
            <w:pPr>
              <w:rPr>
                <w:rFonts w:ascii="Liberation Serif" w:eastAsia="Noto Serif CJK SC" w:hAnsi="Liberation Serif" w:cs="Noto Sans Devanagari"/>
                <w:sz w:val="24"/>
                <w:szCs w:val="24"/>
              </w:rPr>
            </w:pPr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anticipation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9B1EE9" w14:textId="42B6C28A" w:rsidR="00DC1E4D" w:rsidRPr="00614AB6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предвкушение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FD8613" w14:textId="33D7B1C1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нетерпение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A0D2792" w14:textId="68EBD934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предвкушение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3ED60" w14:textId="63C4EEB9" w:rsidR="00DC1E4D" w:rsidRPr="00614AB6" w:rsidRDefault="00614AB6">
            <w:pPr>
              <w:pStyle w:val="a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ошибка </w:t>
            </w:r>
            <w:r>
              <w:rPr>
                <w:color w:val="000000"/>
                <w:lang w:val="en-US"/>
              </w:rPr>
              <w:t>Google</w:t>
            </w:r>
          </w:p>
        </w:tc>
      </w:tr>
      <w:tr w:rsidR="00DC1E4D" w14:paraId="7142042C" w14:textId="77777777" w:rsidTr="008A0C7A"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2B849A" w14:textId="2E5F43F1" w:rsidR="00DC1E4D" w:rsidRDefault="00614AB6"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have fun with friends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8AD546" w14:textId="33A7E0C6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Повеселиться с друзьями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24A34B" w14:textId="11018399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Весело провести время с друзьями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9924F3" w14:textId="1A6B719F" w:rsidR="00DC1E4D" w:rsidRPr="00614AB6" w:rsidRDefault="00614AB6">
            <w:pPr>
              <w:pStyle w:val="a4"/>
              <w:rPr>
                <w:color w:val="000000"/>
              </w:rPr>
            </w:pPr>
            <w:r w:rsidRPr="00614AB6">
              <w:rPr>
                <w:rFonts w:ascii="Times New Roman" w:hAnsi="Times New Roman" w:cs="Times New Roman"/>
              </w:rPr>
              <w:t>Повеселиться с друзьями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B5AAA" w14:textId="4D8B8402" w:rsidR="00DC1E4D" w:rsidRPr="00614AB6" w:rsidRDefault="00614AB6">
            <w:pPr>
              <w:pStyle w:val="a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Ощибка </w:t>
            </w:r>
            <w:r>
              <w:rPr>
                <w:color w:val="000000"/>
                <w:lang w:val="en-US"/>
              </w:rPr>
              <w:t>Bing</w:t>
            </w:r>
          </w:p>
        </w:tc>
      </w:tr>
      <w:tr w:rsidR="00DC1E4D" w14:paraId="74F24C8D" w14:textId="77777777" w:rsidTr="008A0C7A">
        <w:trPr>
          <w:trHeight w:val="706"/>
        </w:trPr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A6F2B7" w14:textId="7D9BD07F" w:rsidR="00DC1E4D" w:rsidRDefault="00614AB6">
            <w:r w:rsidRPr="004D5EEB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experience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BA0B27" w14:textId="73100A95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B4ACB9C" w14:textId="29BC9885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71DDA3" w14:textId="712206CC" w:rsidR="00DC1E4D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опыт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0985E" w14:textId="724FA685" w:rsidR="00DC1E4D" w:rsidRPr="00614AB6" w:rsidRDefault="00614AB6">
            <w:pPr>
              <w:pStyle w:val="a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Bing </w:t>
            </w:r>
            <w:r>
              <w:rPr>
                <w:color w:val="000000"/>
              </w:rPr>
              <w:t>перепутал значение</w:t>
            </w:r>
          </w:p>
        </w:tc>
      </w:tr>
      <w:tr w:rsidR="00DC1E4D" w14:paraId="0589B963" w14:textId="77777777" w:rsidTr="008A0C7A"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6FA78D" w14:textId="1E734BC3" w:rsidR="00DC1E4D" w:rsidRDefault="008A0C7A">
            <w:r w:rsidRPr="004D5EEB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big night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7B761B" w14:textId="424A53BF" w:rsidR="00DC1E4D" w:rsidRPr="008A0C7A" w:rsidRDefault="008A0C7A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знаменательный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ED840" w14:textId="46E44AC0" w:rsidR="00DC1E4D" w:rsidRDefault="008A0C7A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важный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6B0590" w14:textId="5535F263" w:rsidR="00DC1E4D" w:rsidRDefault="008A0C7A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знаменательный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37E2" w14:textId="1340BF17" w:rsidR="00DC1E4D" w:rsidRPr="008A0C7A" w:rsidRDefault="008A0C7A">
            <w:pPr>
              <w:pStyle w:val="a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Стилистическая ошибка </w:t>
            </w:r>
            <w:r>
              <w:rPr>
                <w:color w:val="000000"/>
                <w:lang w:val="en-US"/>
              </w:rPr>
              <w:t>Google</w:t>
            </w:r>
          </w:p>
        </w:tc>
      </w:tr>
      <w:tr w:rsidR="00DC1E4D" w14:paraId="3C3D21F9" w14:textId="77777777" w:rsidTr="008A0C7A"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99CE2E" w14:textId="77777777" w:rsidR="00DC1E4D" w:rsidRDefault="00DC1E4D">
            <w:r>
              <w:t>crouch</w:t>
            </w:r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876B91" w14:textId="77777777" w:rsidR="00DC1E4D" w:rsidRDefault="00DC1E4D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приседать</w:t>
            </w:r>
          </w:p>
        </w:tc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365DA2" w14:textId="77777777" w:rsidR="00DC1E4D" w:rsidRDefault="00DC1E4D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скорчиться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30664" w14:textId="77777777" w:rsidR="00DC1E4D" w:rsidRDefault="00DC1E4D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приседать</w:t>
            </w:r>
          </w:p>
        </w:tc>
        <w:tc>
          <w:tcPr>
            <w:tcW w:w="18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8EB71" w14:textId="4C971040" w:rsidR="00DC1E4D" w:rsidRDefault="008A0C7A">
            <w:pPr>
              <w:pStyle w:val="a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Google </w:t>
            </w:r>
            <w:r w:rsidR="00DC1E4D">
              <w:rPr>
                <w:color w:val="000000"/>
              </w:rPr>
              <w:t>перепутал значение</w:t>
            </w:r>
          </w:p>
        </w:tc>
      </w:tr>
    </w:tbl>
    <w:p w14:paraId="00FA142E" w14:textId="77777777" w:rsidR="00DC1E4D" w:rsidRDefault="00DC1E4D" w:rsidP="00DC1E4D">
      <w:pPr>
        <w:rPr>
          <w:rFonts w:ascii="Liberation Serif" w:hAnsi="Liberation Serif" w:cs="Noto Sans Devanagari"/>
          <w:kern w:val="2"/>
          <w:lang w:eastAsia="zh-CN" w:bidi="hi-IN"/>
        </w:rPr>
      </w:pPr>
    </w:p>
    <w:p w14:paraId="14E4E8C7" w14:textId="77777777" w:rsidR="00DC1E4D" w:rsidRDefault="00DC1E4D" w:rsidP="00DC1E4D"/>
    <w:p w14:paraId="4A215258" w14:textId="7A456E18" w:rsidR="00DC1E4D" w:rsidRDefault="004D5EE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Google translate:</w:t>
      </w:r>
    </w:p>
    <w:p w14:paraId="549D9823" w14:textId="3D965D88" w:rsidR="004D5EEB" w:rsidRDefault="004D5EEB">
      <w:pP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</w:pP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Выпускной вечер – это вечер, которого многие старшеклассники ждут с большим волнением и нетерпением.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Это возможность нарядиться, потанцевать и весело провести время с друзьями, а также создать воспоминания, которые останутся на всю жизнь.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Для меня выпускной стал незабываемым событием.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Я потратила недели на то, чтобы выбрать идеальное платье, сделать прическу и макияж, и в тот важный вечер я почувствовала себя принцессой.</w:t>
      </w:r>
    </w:p>
    <w:p w14:paraId="4C8F057E" w14:textId="3903107A" w:rsidR="004D5EEB" w:rsidRPr="000C24F3" w:rsidRDefault="004D5EEB">
      <w:pPr>
        <w:rPr>
          <w:rStyle w:val="rynqvb"/>
          <w:rFonts w:ascii="Times New Roman" w:hAnsi="Times New Roman" w:cs="Times New Roman"/>
          <w:color w:val="3C4043"/>
          <w:sz w:val="36"/>
          <w:szCs w:val="36"/>
          <w:shd w:val="clear" w:color="auto" w:fill="F5F5F5"/>
        </w:rPr>
      </w:pPr>
    </w:p>
    <w:p w14:paraId="459BE6B2" w14:textId="34ADC985" w:rsidR="004D5EEB" w:rsidRPr="000C24F3" w:rsidRDefault="004D5EEB">
      <w:pPr>
        <w:rPr>
          <w:rStyle w:val="rynqvb"/>
          <w:rFonts w:ascii="Times New Roman" w:hAnsi="Times New Roman" w:cs="Times New Roman"/>
          <w:b/>
          <w:bCs/>
          <w:color w:val="3C4043"/>
          <w:sz w:val="36"/>
          <w:szCs w:val="36"/>
          <w:shd w:val="clear" w:color="auto" w:fill="F5F5F5"/>
        </w:rPr>
      </w:pPr>
      <w:r>
        <w:rPr>
          <w:rStyle w:val="rynqvb"/>
          <w:rFonts w:ascii="Times New Roman" w:hAnsi="Times New Roman" w:cs="Times New Roman"/>
          <w:b/>
          <w:bCs/>
          <w:color w:val="3C4043"/>
          <w:sz w:val="36"/>
          <w:szCs w:val="36"/>
          <w:shd w:val="clear" w:color="auto" w:fill="F5F5F5"/>
          <w:lang w:val="en-US"/>
        </w:rPr>
        <w:t>Bing</w:t>
      </w:r>
      <w:r w:rsidRPr="000C24F3">
        <w:rPr>
          <w:rStyle w:val="rynqvb"/>
          <w:rFonts w:ascii="Times New Roman" w:hAnsi="Times New Roman" w:cs="Times New Roman"/>
          <w:b/>
          <w:bCs/>
          <w:color w:val="3C4043"/>
          <w:sz w:val="36"/>
          <w:szCs w:val="36"/>
          <w:shd w:val="clear" w:color="auto" w:fill="F5F5F5"/>
        </w:rPr>
        <w:t xml:space="preserve"> </w:t>
      </w:r>
      <w:r>
        <w:rPr>
          <w:rStyle w:val="rynqvb"/>
          <w:rFonts w:ascii="Times New Roman" w:hAnsi="Times New Roman" w:cs="Times New Roman"/>
          <w:b/>
          <w:bCs/>
          <w:color w:val="3C4043"/>
          <w:sz w:val="36"/>
          <w:szCs w:val="36"/>
          <w:shd w:val="clear" w:color="auto" w:fill="F5F5F5"/>
          <w:lang w:val="en-US"/>
        </w:rPr>
        <w:t>translate</w:t>
      </w:r>
      <w:r w:rsidRPr="000C24F3">
        <w:rPr>
          <w:rStyle w:val="rynqvb"/>
          <w:rFonts w:ascii="Times New Roman" w:hAnsi="Times New Roman" w:cs="Times New Roman"/>
          <w:b/>
          <w:bCs/>
          <w:color w:val="3C4043"/>
          <w:sz w:val="36"/>
          <w:szCs w:val="36"/>
          <w:shd w:val="clear" w:color="auto" w:fill="F5F5F5"/>
        </w:rPr>
        <w:t>:</w:t>
      </w:r>
    </w:p>
    <w:p w14:paraId="0A18D4A7" w14:textId="38201BC7" w:rsidR="004D5EEB" w:rsidRDefault="004D5EEB">
      <w:pPr>
        <w:rPr>
          <w:rFonts w:ascii="Times New Roman" w:hAnsi="Times New Roman" w:cs="Times New Roman"/>
          <w:sz w:val="32"/>
          <w:szCs w:val="32"/>
        </w:rPr>
      </w:pPr>
      <w:r w:rsidRPr="004D5EEB">
        <w:rPr>
          <w:rFonts w:ascii="Times New Roman" w:hAnsi="Times New Roman" w:cs="Times New Roman"/>
          <w:sz w:val="32"/>
          <w:szCs w:val="32"/>
        </w:rPr>
        <w:t>Выпускной вечер – это вечер, которого многие старшеклассники ждут с большим волнением и предвкушением. Это возможность нарядиться, потанцевать и повеселиться с друзьями, а также создать воспоминания, которые останутся на всю жизнь. Для меня выпускной вечер стал незабываемым опытом. Я потратила несколько недель на походы по магазинам в поисках идеального платья, прическу и макияж, и в этот знаменательный вечер я почувствовала себя принцессой.</w:t>
      </w:r>
    </w:p>
    <w:p w14:paraId="42D66986" w14:textId="369B176A" w:rsidR="008A0C7A" w:rsidRDefault="008A0C7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56"/>
        <w:gridCol w:w="2493"/>
        <w:gridCol w:w="2599"/>
      </w:tblGrid>
      <w:tr w:rsidR="008A0C7A" w14:paraId="248540AC" w14:textId="77777777" w:rsidTr="008A0C7A">
        <w:trPr>
          <w:trHeight w:val="1400"/>
        </w:trPr>
        <w:tc>
          <w:tcPr>
            <w:tcW w:w="2276" w:type="dxa"/>
          </w:tcPr>
          <w:p w14:paraId="0E9B9114" w14:textId="10C1E4E7" w:rsidR="008A0C7A" w:rsidRDefault="008A0C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Английское предложение в тексте</w:t>
            </w:r>
          </w:p>
        </w:tc>
        <w:tc>
          <w:tcPr>
            <w:tcW w:w="2276" w:type="dxa"/>
          </w:tcPr>
          <w:p w14:paraId="01195209" w14:textId="5E828465" w:rsidR="008A0C7A" w:rsidRDefault="008A0C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Русское</w:t>
            </w:r>
          </w:p>
        </w:tc>
        <w:tc>
          <w:tcPr>
            <w:tcW w:w="2276" w:type="dxa"/>
          </w:tcPr>
          <w:p w14:paraId="436CC55D" w14:textId="6EF90B01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Google</w:t>
            </w:r>
          </w:p>
        </w:tc>
        <w:tc>
          <w:tcPr>
            <w:tcW w:w="2277" w:type="dxa"/>
          </w:tcPr>
          <w:p w14:paraId="3EDC4D10" w14:textId="3875B7E3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Bing</w:t>
            </w:r>
          </w:p>
        </w:tc>
      </w:tr>
      <w:tr w:rsidR="008A0C7A" w:rsidRPr="000F1EE9" w14:paraId="2D8EE279" w14:textId="77777777" w:rsidTr="008A0C7A">
        <w:trPr>
          <w:trHeight w:val="1447"/>
        </w:trPr>
        <w:tc>
          <w:tcPr>
            <w:tcW w:w="2276" w:type="dxa"/>
          </w:tcPr>
          <w:p w14:paraId="270EC281" w14:textId="5C17FDB6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Prom is a night that many high school students look forward to with great excitement and anticipation</w:t>
            </w:r>
          </w:p>
        </w:tc>
        <w:tc>
          <w:tcPr>
            <w:tcW w:w="2276" w:type="dxa"/>
          </w:tcPr>
          <w:p w14:paraId="7C48954B" w14:textId="35FE6BFB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Open Sans" w:hAnsi="Open Sans" w:cs="Open Sans"/>
                <w:color w:val="000000"/>
                <w:shd w:val="clear" w:color="auto" w:fill="F9F9F9"/>
              </w:rPr>
              <w:t>Выпускной — это вечер, которого многие старшеклассники ждут с большим волнением и предвкушением</w:t>
            </w:r>
          </w:p>
        </w:tc>
        <w:tc>
          <w:tcPr>
            <w:tcW w:w="2276" w:type="dxa"/>
          </w:tcPr>
          <w:p w14:paraId="07945490" w14:textId="722648AA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t>Выпускной вечер – это вечер, которого многие старшеклассники ждут с большим волнением и нетерпением.</w:t>
            </w:r>
          </w:p>
        </w:tc>
        <w:tc>
          <w:tcPr>
            <w:tcW w:w="2277" w:type="dxa"/>
          </w:tcPr>
          <w:p w14:paraId="607CC498" w14:textId="3C0465FB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5EEB">
              <w:rPr>
                <w:rFonts w:ascii="Times New Roman" w:hAnsi="Times New Roman" w:cs="Times New Roman"/>
                <w:sz w:val="32"/>
                <w:szCs w:val="32"/>
              </w:rPr>
              <w:t>Выпускной вечер – это вечер, которого многие старшеклассники ждут с большим волнением и предвкушением</w:t>
            </w:r>
          </w:p>
        </w:tc>
      </w:tr>
      <w:tr w:rsidR="008A0C7A" w:rsidRPr="000F1EE9" w14:paraId="2DC1004C" w14:textId="77777777" w:rsidTr="008A0C7A">
        <w:trPr>
          <w:trHeight w:val="1400"/>
        </w:trPr>
        <w:tc>
          <w:tcPr>
            <w:tcW w:w="2276" w:type="dxa"/>
          </w:tcPr>
          <w:p w14:paraId="5D92FAF8" w14:textId="48989925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.</w:t>
            </w:r>
            <w:r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 xml:space="preserve"> </w:t>
            </w:r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 xml:space="preserve">It is a chance to dress up, to dance and have fun with friends, and to create </w:t>
            </w:r>
            <w:r w:rsidRPr="00DC1E4D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lastRenderedPageBreak/>
              <w:t>memories that will last a lifetime.</w:t>
            </w:r>
          </w:p>
        </w:tc>
        <w:tc>
          <w:tcPr>
            <w:tcW w:w="2276" w:type="dxa"/>
          </w:tcPr>
          <w:p w14:paraId="6AB2F314" w14:textId="5CED14DA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Open Sans" w:hAnsi="Open Sans" w:cs="Open Sans"/>
                <w:color w:val="000000"/>
                <w:shd w:val="clear" w:color="auto" w:fill="F9F9F9"/>
              </w:rPr>
              <w:lastRenderedPageBreak/>
              <w:t xml:space="preserve">Это шанс нарядиться, потанцевать и повеселиться с друзьями, а также создать </w:t>
            </w:r>
            <w:r>
              <w:rPr>
                <w:rFonts w:ascii="Open Sans" w:hAnsi="Open Sans" w:cs="Open Sans"/>
                <w:color w:val="000000"/>
                <w:shd w:val="clear" w:color="auto" w:fill="F9F9F9"/>
              </w:rPr>
              <w:lastRenderedPageBreak/>
              <w:t>воспоминания, которые останутся на всю жизнь.</w:t>
            </w:r>
          </w:p>
        </w:tc>
        <w:tc>
          <w:tcPr>
            <w:tcW w:w="2276" w:type="dxa"/>
          </w:tcPr>
          <w:p w14:paraId="6E243130" w14:textId="04ABFB87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lastRenderedPageBreak/>
              <w:t xml:space="preserve">Это возможность нарядиться, потанцевать и весело провести время с </w:t>
            </w:r>
            <w: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lastRenderedPageBreak/>
              <w:t>друзьями, а также создать воспоминания, которые останутся на всю жизнь.</w:t>
            </w:r>
          </w:p>
        </w:tc>
        <w:tc>
          <w:tcPr>
            <w:tcW w:w="2277" w:type="dxa"/>
          </w:tcPr>
          <w:p w14:paraId="7D7FDFFE" w14:textId="5770CBAD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5EE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Это возможность нарядиться, потанцевать и повеселиться с друзьями, а </w:t>
            </w:r>
            <w:r w:rsidRPr="004D5EE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также создать воспоминания, которые останутся на всю жизнь</w:t>
            </w:r>
          </w:p>
        </w:tc>
      </w:tr>
      <w:tr w:rsidR="008A0C7A" w:rsidRPr="000F1EE9" w14:paraId="5AB56437" w14:textId="77777777" w:rsidTr="008A0C7A">
        <w:trPr>
          <w:trHeight w:val="1447"/>
        </w:trPr>
        <w:tc>
          <w:tcPr>
            <w:tcW w:w="2276" w:type="dxa"/>
          </w:tcPr>
          <w:p w14:paraId="6035222C" w14:textId="2765C8E3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D5EEB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lastRenderedPageBreak/>
              <w:t>For me, prom was an unforgettable experience.</w:t>
            </w:r>
          </w:p>
        </w:tc>
        <w:tc>
          <w:tcPr>
            <w:tcW w:w="2276" w:type="dxa"/>
          </w:tcPr>
          <w:p w14:paraId="716CE585" w14:textId="69D1BF61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24F3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 xml:space="preserve"> </w:t>
            </w:r>
            <w:r>
              <w:rPr>
                <w:rFonts w:ascii="Open Sans" w:hAnsi="Open Sans" w:cs="Open Sans"/>
                <w:color w:val="000000"/>
                <w:shd w:val="clear" w:color="auto" w:fill="F9F9F9"/>
              </w:rPr>
              <w:t>Для меня выпускной бал стал незабываемым событием</w:t>
            </w:r>
          </w:p>
        </w:tc>
        <w:tc>
          <w:tcPr>
            <w:tcW w:w="2276" w:type="dxa"/>
          </w:tcPr>
          <w:p w14:paraId="79AE22F6" w14:textId="2A682ED4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t>Для меня выпускной стал незабываемым событием</w:t>
            </w:r>
          </w:p>
        </w:tc>
        <w:tc>
          <w:tcPr>
            <w:tcW w:w="2277" w:type="dxa"/>
          </w:tcPr>
          <w:p w14:paraId="28803D1E" w14:textId="007F137D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5EEB">
              <w:rPr>
                <w:rFonts w:ascii="Times New Roman" w:hAnsi="Times New Roman" w:cs="Times New Roman"/>
                <w:sz w:val="32"/>
                <w:szCs w:val="32"/>
              </w:rPr>
              <w:t>Для меня выпускной вечер стал незабываемым опытом</w:t>
            </w:r>
          </w:p>
        </w:tc>
      </w:tr>
      <w:tr w:rsidR="008A0C7A" w:rsidRPr="000F1EE9" w14:paraId="4F054DBB" w14:textId="77777777" w:rsidTr="008A0C7A">
        <w:trPr>
          <w:trHeight w:val="1400"/>
        </w:trPr>
        <w:tc>
          <w:tcPr>
            <w:tcW w:w="2276" w:type="dxa"/>
          </w:tcPr>
          <w:p w14:paraId="6CFA187B" w14:textId="77777777" w:rsidR="000F1EE9" w:rsidRPr="004D5EEB" w:rsidRDefault="000F1EE9" w:rsidP="000F1EE9">
            <w:pPr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</w:pPr>
            <w:r w:rsidRPr="004D5EEB"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  <w:t>I spent weeks shopping for the perfect dress and getting my hair and makeup done, and on the big night, I felt like a princess.</w:t>
            </w:r>
          </w:p>
          <w:p w14:paraId="7BD27448" w14:textId="77777777" w:rsidR="008A0C7A" w:rsidRPr="000F1EE9" w:rsidRDefault="008A0C7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276" w:type="dxa"/>
          </w:tcPr>
          <w:p w14:paraId="103E0256" w14:textId="34D51FE4" w:rsidR="000F1EE9" w:rsidRPr="004D5EEB" w:rsidRDefault="000F1EE9" w:rsidP="000F1EE9">
            <w:pPr>
              <w:rPr>
                <w:rFonts w:ascii="Open Sans" w:hAnsi="Open Sans" w:cs="Open Sans"/>
                <w:color w:val="000000"/>
                <w:shd w:val="clear" w:color="auto" w:fill="F9F9F9"/>
                <w:lang w:val="en-US"/>
              </w:rPr>
            </w:pPr>
          </w:p>
          <w:p w14:paraId="53C3FA59" w14:textId="2EA7CB79" w:rsidR="008A0C7A" w:rsidRPr="000F1EE9" w:rsidRDefault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Open Sans" w:hAnsi="Open Sans" w:cs="Open Sans"/>
                <w:color w:val="000000"/>
                <w:shd w:val="clear" w:color="auto" w:fill="F9F9F9"/>
              </w:rPr>
              <w:t>Я несколько недель ходила по магазинам в поисках идеального платья, делала прическу и макияж, и в этот знаменательный вечер я чувствовала себя принцессой.</w:t>
            </w:r>
          </w:p>
        </w:tc>
        <w:tc>
          <w:tcPr>
            <w:tcW w:w="2276" w:type="dxa"/>
          </w:tcPr>
          <w:p w14:paraId="7C6AD87E" w14:textId="2A00442C" w:rsidR="000F1EE9" w:rsidRDefault="000F1EE9" w:rsidP="000F1EE9">
            <w:pP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</w:pPr>
            <w:r>
              <w:rPr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t xml:space="preserve"> </w:t>
            </w:r>
            <w:r>
              <w:rPr>
                <w:rStyle w:val="rynqvb"/>
                <w:rFonts w:ascii="Roboto" w:hAnsi="Roboto"/>
                <w:color w:val="3C4043"/>
                <w:sz w:val="27"/>
                <w:szCs w:val="27"/>
                <w:shd w:val="clear" w:color="auto" w:fill="F5F5F5"/>
              </w:rPr>
              <w:t>Я потратила недели на то, чтобы выбрать идеальное платье, сделать прическу и макияж, и в тот важный вечер я почувствовала себя принцессой.</w:t>
            </w:r>
          </w:p>
          <w:p w14:paraId="2067FC7B" w14:textId="77777777" w:rsidR="008A0C7A" w:rsidRPr="000F1EE9" w:rsidRDefault="008A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77" w:type="dxa"/>
          </w:tcPr>
          <w:p w14:paraId="2E8D9EA9" w14:textId="77777777" w:rsidR="000F1EE9" w:rsidRDefault="000F1EE9" w:rsidP="000F1EE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D5EEB">
              <w:rPr>
                <w:rFonts w:ascii="Times New Roman" w:hAnsi="Times New Roman" w:cs="Times New Roman"/>
                <w:sz w:val="32"/>
                <w:szCs w:val="32"/>
              </w:rPr>
              <w:t>Я потратила несколько недель на походы по магазинам в поисках идеального платья, прическу и макияж, и в этот знаменательный вечер я почувствовала себя принцессой.</w:t>
            </w:r>
          </w:p>
          <w:p w14:paraId="504DAD7C" w14:textId="77777777" w:rsidR="008A0C7A" w:rsidRPr="000F1EE9" w:rsidRDefault="008A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6DE2043" w14:textId="0A0C90B1" w:rsidR="008A0C7A" w:rsidRDefault="008A0C7A">
      <w:pPr>
        <w:rPr>
          <w:rFonts w:ascii="Times New Roman" w:hAnsi="Times New Roman" w:cs="Times New Roman"/>
          <w:sz w:val="32"/>
          <w:szCs w:val="32"/>
        </w:rPr>
      </w:pPr>
    </w:p>
    <w:p w14:paraId="1F177ADE" w14:textId="62D162B3" w:rsidR="000F1EE9" w:rsidRDefault="000F1EE9">
      <w:pPr>
        <w:rPr>
          <w:rFonts w:ascii="Times New Roman" w:hAnsi="Times New Roman" w:cs="Times New Roman"/>
          <w:sz w:val="32"/>
          <w:szCs w:val="32"/>
        </w:rPr>
      </w:pPr>
    </w:p>
    <w:p w14:paraId="0F75D903" w14:textId="77777777" w:rsidR="000F1EE9" w:rsidRDefault="000F1EE9" w:rsidP="000F1EE9"/>
    <w:tbl>
      <w:tblPr>
        <w:tblW w:w="11190" w:type="dxa"/>
        <w:tblInd w:w="-1342" w:type="dxa"/>
        <w:tblLayout w:type="fixed"/>
        <w:tblCellMar>
          <w:left w:w="22" w:type="dxa"/>
          <w:right w:w="22" w:type="dxa"/>
        </w:tblCellMar>
        <w:tblLook w:val="04A0" w:firstRow="1" w:lastRow="0" w:firstColumn="1" w:lastColumn="0" w:noHBand="0" w:noVBand="1"/>
      </w:tblPr>
      <w:tblGrid>
        <w:gridCol w:w="6936"/>
        <w:gridCol w:w="2058"/>
        <w:gridCol w:w="2196"/>
      </w:tblGrid>
      <w:tr w:rsidR="000F1EE9" w14:paraId="46554416" w14:textId="77777777" w:rsidTr="000F1EE9">
        <w:tc>
          <w:tcPr>
            <w:tcW w:w="6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12F233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2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E26B83" w14:textId="4F030E5E" w:rsidR="000F1EE9" w:rsidRDefault="000F1EE9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Theme="minorHAnsi" w:eastAsia="Times" w:hAnsiTheme="minorHAnsi" w:cs="Times"/>
                <w:sz w:val="28"/>
                <w:szCs w:val="28"/>
                <w:lang w:val="en-US"/>
              </w:rPr>
              <w:t>Google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Translate</w:t>
            </w:r>
          </w:p>
        </w:tc>
        <w:tc>
          <w:tcPr>
            <w:tcW w:w="21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436A63" w14:textId="77777777" w:rsidR="000F1EE9" w:rsidRDefault="000F1EE9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Bing Translator</w:t>
            </w:r>
          </w:p>
        </w:tc>
      </w:tr>
      <w:tr w:rsidR="000F1EE9" w14:paraId="14F91FEA" w14:textId="77777777" w:rsidTr="000F1EE9">
        <w:tc>
          <w:tcPr>
            <w:tcW w:w="6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021DDF4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Затраты времени на выполнение </w:t>
            </w:r>
            <w:r>
              <w:rPr>
                <w:rFonts w:ascii="Segoe UI" w:eastAsia="Times New Roman" w:hAnsi="Segoe UI" w:cs="Segoe UI"/>
                <w:sz w:val="23"/>
                <w:szCs w:val="23"/>
                <w:u w:val="single"/>
                <w:lang w:eastAsia="ru-RU"/>
              </w:rPr>
              <w:t>перевод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</w:t>
            </w:r>
          </w:p>
        </w:tc>
        <w:tc>
          <w:tcPr>
            <w:tcW w:w="2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E4CAAF0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Мгновенно</w:t>
            </w:r>
          </w:p>
        </w:tc>
        <w:tc>
          <w:tcPr>
            <w:tcW w:w="21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46961A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Мгновенно</w:t>
            </w:r>
          </w:p>
        </w:tc>
      </w:tr>
      <w:tr w:rsidR="000F1EE9" w14:paraId="06CDEDA7" w14:textId="77777777" w:rsidTr="000F1EE9">
        <w:tc>
          <w:tcPr>
            <w:tcW w:w="6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44A1DE3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Необходимость специальной подготовки пользователя (компьютерные, языковые знания и т.п.)</w:t>
            </w:r>
          </w:p>
        </w:tc>
        <w:tc>
          <w:tcPr>
            <w:tcW w:w="2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A696B0E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 требуется</w:t>
            </w:r>
          </w:p>
        </w:tc>
        <w:tc>
          <w:tcPr>
            <w:tcW w:w="21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3CA68A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Не требуется</w:t>
            </w:r>
          </w:p>
        </w:tc>
      </w:tr>
      <w:tr w:rsidR="000F1EE9" w14:paraId="41A10696" w14:textId="77777777" w:rsidTr="000F1EE9">
        <w:tc>
          <w:tcPr>
            <w:tcW w:w="6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522DA44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Качество </w:t>
            </w:r>
            <w:hyperlink r:id="rId5" w:tgtFrame="Перевод" w:history="1">
              <w:r>
                <w:rPr>
                  <w:rStyle w:val="a3"/>
                  <w:rFonts w:ascii="Segoe UI" w:eastAsia="Times New Roman" w:hAnsi="Segoe UI" w:cs="Segoe UI"/>
                  <w:color w:val="auto"/>
                  <w:sz w:val="23"/>
                  <w:szCs w:val="23"/>
                  <w:lang w:eastAsia="ru-RU"/>
                </w:rPr>
                <w:t>перевод</w:t>
              </w:r>
            </w:hyperlink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а (целостность текста, стилистическая однородность, наличие ошибок и т.п.)</w:t>
            </w:r>
          </w:p>
        </w:tc>
        <w:tc>
          <w:tcPr>
            <w:tcW w:w="2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1C17D4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Приемлемый перевод</w:t>
            </w:r>
          </w:p>
        </w:tc>
        <w:tc>
          <w:tcPr>
            <w:tcW w:w="21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1CAF189" w14:textId="77777777" w:rsidR="000F1EE9" w:rsidRDefault="000F1EE9">
            <w:pP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ru-RU"/>
              </w:rPr>
              <w:t>Приемлемый перевод</w:t>
            </w:r>
          </w:p>
        </w:tc>
      </w:tr>
      <w:tr w:rsidR="000F1EE9" w14:paraId="7F451622" w14:textId="77777777" w:rsidTr="000F1EE9">
        <w:trPr>
          <w:trHeight w:val="375"/>
        </w:trPr>
        <w:tc>
          <w:tcPr>
            <w:tcW w:w="693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9867EF5" w14:textId="77777777" w:rsidR="000F1EE9" w:rsidRDefault="000F1EE9">
            <w:pP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Необходимость постредактирования</w:t>
            </w:r>
          </w:p>
        </w:tc>
        <w:tc>
          <w:tcPr>
            <w:tcW w:w="2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7C16E60" w14:textId="1C4363D7" w:rsidR="000F1EE9" w:rsidRDefault="000F1EE9">
            <w:pP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Не помешает</w:t>
            </w:r>
          </w:p>
        </w:tc>
        <w:tc>
          <w:tcPr>
            <w:tcW w:w="21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2B40588" w14:textId="75B16C7C" w:rsidR="000F1EE9" w:rsidRDefault="000F1EE9">
            <w:pP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343A40"/>
                <w:sz w:val="23"/>
                <w:szCs w:val="23"/>
                <w:lang w:eastAsia="ru-RU"/>
              </w:rPr>
              <w:t>Не помешает</w:t>
            </w:r>
          </w:p>
        </w:tc>
      </w:tr>
    </w:tbl>
    <w:p w14:paraId="15C454E1" w14:textId="0E57B13A" w:rsidR="000F1EE9" w:rsidRDefault="000F1EE9">
      <w:pPr>
        <w:rPr>
          <w:rFonts w:ascii="Times New Roman" w:hAnsi="Times New Roman" w:cs="Times New Roman"/>
          <w:sz w:val="32"/>
          <w:szCs w:val="32"/>
        </w:rPr>
      </w:pPr>
    </w:p>
    <w:p w14:paraId="5E4602A4" w14:textId="77777777" w:rsidR="004170CF" w:rsidRDefault="004170CF" w:rsidP="004170CF"/>
    <w:p w14:paraId="3EE03D72" w14:textId="77777777" w:rsidR="004170CF" w:rsidRPr="000C24F3" w:rsidRDefault="004170CF" w:rsidP="004170CF">
      <w:pPr>
        <w:rPr>
          <w:rFonts w:ascii="Times New Roman" w:hAnsi="Times New Roman" w:cs="Times New Roman"/>
          <w:sz w:val="32"/>
          <w:szCs w:val="32"/>
        </w:rPr>
      </w:pPr>
      <w:r w:rsidRPr="000C24F3">
        <w:rPr>
          <w:rFonts w:ascii="Times New Roman" w:hAnsi="Times New Roman" w:cs="Times New Roman"/>
          <w:sz w:val="32"/>
          <w:szCs w:val="32"/>
        </w:rPr>
        <w:t>№6</w:t>
      </w:r>
    </w:p>
    <w:p w14:paraId="3BA21F86" w14:textId="77777777" w:rsidR="004170CF" w:rsidRPr="000C24F3" w:rsidRDefault="004170CF" w:rsidP="004170CF">
      <w:pPr>
        <w:rPr>
          <w:rFonts w:ascii="Times New Roman" w:hAnsi="Times New Roman" w:cs="Times New Roman"/>
          <w:sz w:val="32"/>
          <w:szCs w:val="32"/>
        </w:rPr>
      </w:pPr>
    </w:p>
    <w:p w14:paraId="55A01ABD" w14:textId="5485A34C" w:rsidR="004170CF" w:rsidRPr="000C24F3" w:rsidRDefault="004170CF" w:rsidP="004170CF">
      <w:pPr>
        <w:rPr>
          <w:rFonts w:ascii="Times New Roman" w:hAnsi="Times New Roman" w:cs="Times New Roman"/>
          <w:sz w:val="32"/>
          <w:szCs w:val="32"/>
        </w:rPr>
      </w:pPr>
      <w:r w:rsidRPr="000C24F3">
        <w:rPr>
          <w:rFonts w:ascii="Times New Roman" w:hAnsi="Times New Roman" w:cs="Times New Roman"/>
          <w:sz w:val="32"/>
          <w:szCs w:val="32"/>
        </w:rPr>
        <w:tab/>
        <w:t xml:space="preserve">Я бы выбрал </w:t>
      </w:r>
      <w:r w:rsidRPr="000C24F3">
        <w:rPr>
          <w:rFonts w:ascii="Times New Roman" w:hAnsi="Times New Roman" w:cs="Times New Roman"/>
          <w:color w:val="000000"/>
          <w:sz w:val="32"/>
          <w:szCs w:val="32"/>
          <w:lang w:val="en-US"/>
        </w:rPr>
        <w:t>Bing</w:t>
      </w:r>
      <w:r w:rsidRPr="000C24F3">
        <w:rPr>
          <w:rFonts w:ascii="Times New Roman" w:hAnsi="Times New Roman" w:cs="Times New Roman"/>
          <w:color w:val="000000"/>
          <w:sz w:val="32"/>
          <w:szCs w:val="32"/>
        </w:rPr>
        <w:t xml:space="preserve"> Translate, так как он лучше взаимодействует именно с русским языком.</w:t>
      </w:r>
    </w:p>
    <w:p w14:paraId="7A2EB44D" w14:textId="167B521D" w:rsidR="004170CF" w:rsidRPr="000C24F3" w:rsidRDefault="004170CF" w:rsidP="004170CF">
      <w:pPr>
        <w:rPr>
          <w:rFonts w:ascii="Times New Roman" w:hAnsi="Times New Roman" w:cs="Times New Roman"/>
          <w:sz w:val="32"/>
          <w:szCs w:val="32"/>
        </w:rPr>
      </w:pPr>
      <w:r w:rsidRPr="000C24F3">
        <w:rPr>
          <w:rFonts w:ascii="Times New Roman" w:hAnsi="Times New Roman" w:cs="Times New Roman"/>
          <w:color w:val="000000"/>
          <w:sz w:val="32"/>
          <w:szCs w:val="32"/>
        </w:rPr>
        <w:t>Перевод не плохой, но нужно проверять.</w:t>
      </w:r>
    </w:p>
    <w:p w14:paraId="6CC7E089" w14:textId="35098764" w:rsidR="004170CF" w:rsidRPr="000C24F3" w:rsidRDefault="004170CF" w:rsidP="004170CF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0C24F3">
        <w:rPr>
          <w:rFonts w:ascii="Times New Roman" w:hAnsi="Times New Roman" w:cs="Times New Roman"/>
          <w:color w:val="000000"/>
          <w:sz w:val="32"/>
          <w:szCs w:val="32"/>
        </w:rPr>
        <w:t>Исходный</w:t>
      </w:r>
      <w:r w:rsidRPr="000C24F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0C24F3">
        <w:rPr>
          <w:rFonts w:ascii="Times New Roman" w:hAnsi="Times New Roman" w:cs="Times New Roman"/>
          <w:color w:val="000000"/>
          <w:sz w:val="32"/>
          <w:szCs w:val="32"/>
        </w:rPr>
        <w:t>тест</w:t>
      </w:r>
      <w:r w:rsidRPr="000C24F3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499BC66B" w14:textId="09989B83" w:rsidR="004170CF" w:rsidRPr="000C24F3" w:rsidRDefault="004170CF" w:rsidP="004170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C24F3"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  <w:lang w:val="en-US"/>
        </w:rPr>
        <w:t>Prom is a night that many high school students look forward to with great excitement and anticipation. It is a chance to dress up, to dance and have fun with friends, and to create memories that will last a lifetime. For me, prom was an unforgettable experience. I spent weeks shopping for the perfect dress and getting my hair and makeup done, and on the big night, I felt like a princess</w:t>
      </w:r>
    </w:p>
    <w:p w14:paraId="4AFDDDA2" w14:textId="25D67919" w:rsidR="004170CF" w:rsidRPr="004170CF" w:rsidRDefault="004170CF" w:rsidP="004170CF">
      <w:pPr>
        <w:rPr>
          <w:lang w:val="en-US"/>
        </w:rPr>
      </w:pPr>
      <w:r w:rsidRPr="004170CF">
        <w:rPr>
          <w:color w:val="000000"/>
          <w:lang w:val="en-US"/>
        </w:rPr>
        <w:tab/>
      </w:r>
    </w:p>
    <w:p w14:paraId="082C5F0E" w14:textId="77777777" w:rsidR="004170CF" w:rsidRPr="004170CF" w:rsidRDefault="004170CF" w:rsidP="004170CF">
      <w:pPr>
        <w:rPr>
          <w:color w:val="000000"/>
          <w:lang w:val="en-US"/>
        </w:rPr>
      </w:pPr>
    </w:p>
    <w:p w14:paraId="2FBB7960" w14:textId="280E6A74" w:rsidR="004170CF" w:rsidRPr="004170CF" w:rsidRDefault="004170CF" w:rsidP="004170CF"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4170CF">
        <w:rPr>
          <w:color w:val="000000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Translate:</w:t>
      </w:r>
    </w:p>
    <w:p w14:paraId="7BA5B036" w14:textId="77777777" w:rsidR="004170CF" w:rsidRDefault="004170CF" w:rsidP="004170CF">
      <w:pP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</w:pPr>
      <w:r>
        <w:rPr>
          <w:rFonts w:ascii="Times" w:eastAsia="Times" w:hAnsi="Times" w:cs="Times"/>
          <w:color w:val="000000"/>
          <w:sz w:val="28"/>
          <w:szCs w:val="28"/>
        </w:rPr>
        <w:tab/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Выпускной вечер – это вечер, которого многие старшеклассники ждут с большим волнением и нетерпением.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Это возможность нарядиться, потанцевать и весело провести время с друзьями, а также создать воспоминания, которые останутся на всю жизнь.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Для меня выпускной стал незабываемым событием.</w:t>
      </w:r>
      <w:r>
        <w:rPr>
          <w:rFonts w:ascii="Roboto" w:hAnsi="Roboto"/>
          <w:color w:val="3C4043"/>
          <w:sz w:val="27"/>
          <w:szCs w:val="27"/>
          <w:shd w:val="clear" w:color="auto" w:fill="F5F5F5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shd w:val="clear" w:color="auto" w:fill="F5F5F5"/>
        </w:rPr>
        <w:t>Я потратила недели на то, чтобы выбрать идеальное платье, сделать прическу и макияж, и в тот важный вечер я почувствовала себя принцессой.</w:t>
      </w:r>
    </w:p>
    <w:p w14:paraId="462C1744" w14:textId="1E65FE62" w:rsidR="004170CF" w:rsidRDefault="004170CF" w:rsidP="004170CF">
      <w:pPr>
        <w:pStyle w:val="normal1"/>
        <w:widowControl w:val="0"/>
        <w:spacing w:line="240" w:lineRule="auto"/>
        <w:rPr>
          <w:rFonts w:ascii="Times" w:eastAsia="Times" w:hAnsi="Times" w:cs="Times"/>
          <w:sz w:val="28"/>
          <w:szCs w:val="28"/>
        </w:rPr>
      </w:pPr>
    </w:p>
    <w:p w14:paraId="248558CE" w14:textId="77777777" w:rsidR="004170CF" w:rsidRDefault="004170CF" w:rsidP="004170CF">
      <w:pPr>
        <w:pStyle w:val="a4"/>
        <w:rPr>
          <w:rFonts w:ascii="Times" w:eastAsia="Times" w:hAnsi="Times" w:cs="Times"/>
          <w:color w:val="000000"/>
          <w:sz w:val="28"/>
          <w:szCs w:val="28"/>
        </w:rPr>
      </w:pPr>
    </w:p>
    <w:p w14:paraId="2AACAD28" w14:textId="77777777" w:rsidR="004170CF" w:rsidRDefault="004170CF" w:rsidP="004170CF">
      <w:pPr>
        <w:pStyle w:val="a4"/>
        <w:rPr>
          <w:color w:val="000000"/>
        </w:rPr>
      </w:pPr>
      <w:r>
        <w:rPr>
          <w:rFonts w:ascii="Times" w:eastAsia="Times" w:hAnsi="Times" w:cs="Times"/>
          <w:color w:val="000000"/>
          <w:sz w:val="28"/>
          <w:szCs w:val="28"/>
        </w:rPr>
        <w:t>Bing Translator:</w:t>
      </w:r>
    </w:p>
    <w:p w14:paraId="3D14630B" w14:textId="77777777" w:rsidR="004170CF" w:rsidRDefault="004170CF" w:rsidP="004170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" w:eastAsia="Times" w:hAnsi="Times" w:cs="Times"/>
          <w:color w:val="000000"/>
          <w:sz w:val="28"/>
          <w:szCs w:val="28"/>
        </w:rPr>
        <w:tab/>
      </w:r>
      <w:r w:rsidRPr="004D5EEB">
        <w:rPr>
          <w:rFonts w:ascii="Times New Roman" w:hAnsi="Times New Roman" w:cs="Times New Roman"/>
          <w:sz w:val="32"/>
          <w:szCs w:val="32"/>
        </w:rPr>
        <w:t>Выпускной вечер – это вечер, которого многие старшеклассники ждут с большим волнением и предвкушением. Это возможность нарядиться, потанцевать и повеселиться с друзьями, а также создать воспоминания, которые останутся на всю жизнь. Для меня выпускной вечер стал незабываемым опытом. Я потратила несколько недель на походы по магазинам в поисках идеального платья, прическу и макияж, и в этот знаменательный вечер я почувствовала себя принцессой.</w:t>
      </w:r>
    </w:p>
    <w:p w14:paraId="3D7B9499" w14:textId="52287EDA" w:rsidR="004170CF" w:rsidRDefault="004170CF" w:rsidP="004170CF">
      <w:pPr>
        <w:pStyle w:val="a4"/>
        <w:rPr>
          <w:color w:val="000000"/>
        </w:rPr>
      </w:pPr>
    </w:p>
    <w:p w14:paraId="49008CD8" w14:textId="77777777" w:rsidR="004170CF" w:rsidRDefault="004170CF" w:rsidP="004170CF">
      <w:pPr>
        <w:pStyle w:val="a4"/>
        <w:rPr>
          <w:rFonts w:ascii="Times" w:eastAsia="Times" w:hAnsi="Times" w:cs="Times"/>
          <w:sz w:val="28"/>
          <w:szCs w:val="28"/>
        </w:rPr>
      </w:pPr>
    </w:p>
    <w:p w14:paraId="35281D73" w14:textId="77777777" w:rsidR="004170CF" w:rsidRDefault="004170CF" w:rsidP="004170CF">
      <w:pPr>
        <w:pStyle w:val="a4"/>
        <w:rPr>
          <w:color w:val="000000"/>
        </w:rPr>
      </w:pPr>
      <w:r>
        <w:rPr>
          <w:rFonts w:ascii="Times" w:eastAsia="Times" w:hAnsi="Times" w:cs="Times"/>
          <w:color w:val="000000"/>
          <w:sz w:val="28"/>
          <w:szCs w:val="28"/>
        </w:rPr>
        <w:t>Переводы не плохи для машинных, но каждый из них нужно проверять на стилистические и логические ошибки</w:t>
      </w:r>
    </w:p>
    <w:p w14:paraId="5536A75B" w14:textId="76975393" w:rsidR="004170CF" w:rsidRDefault="004170CF">
      <w:pPr>
        <w:rPr>
          <w:rFonts w:ascii="Times New Roman" w:hAnsi="Times New Roman" w:cs="Times New Roman"/>
          <w:sz w:val="32"/>
          <w:szCs w:val="32"/>
        </w:rPr>
      </w:pPr>
    </w:p>
    <w:p w14:paraId="266E1B33" w14:textId="69164379" w:rsidR="004170CF" w:rsidRDefault="004170CF">
      <w:pPr>
        <w:rPr>
          <w:rFonts w:ascii="Times New Roman" w:hAnsi="Times New Roman" w:cs="Times New Roman"/>
          <w:sz w:val="32"/>
          <w:szCs w:val="32"/>
        </w:rPr>
      </w:pPr>
    </w:p>
    <w:p w14:paraId="6E264D45" w14:textId="77777777" w:rsidR="004170CF" w:rsidRPr="004170CF" w:rsidRDefault="004170CF" w:rsidP="004170CF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170CF">
        <w:rPr>
          <w:rFonts w:ascii="Times New Roman" w:eastAsia="Times" w:hAnsi="Times New Roman" w:cs="Times New Roman"/>
          <w:color w:val="000000"/>
          <w:sz w:val="32"/>
          <w:szCs w:val="32"/>
          <w:lang w:val="en-US"/>
        </w:rPr>
        <w:t>№7</w:t>
      </w:r>
    </w:p>
    <w:p w14:paraId="4E6F47CD" w14:textId="77777777" w:rsidR="004170CF" w:rsidRPr="004170CF" w:rsidRDefault="004170CF" w:rsidP="004170CF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170CF">
        <w:rPr>
          <w:rFonts w:ascii="Times New Roman" w:eastAsia="Times" w:hAnsi="Times New Roman" w:cs="Times New Roman"/>
          <w:color w:val="000000"/>
          <w:sz w:val="32"/>
          <w:szCs w:val="32"/>
          <w:lang w:val="en-US"/>
        </w:rPr>
        <w:t>Bing Translator</w:t>
      </w:r>
    </w:p>
    <w:p w14:paraId="1E226781" w14:textId="77777777" w:rsidR="004170CF" w:rsidRPr="004170CF" w:rsidRDefault="004170CF" w:rsidP="004170CF">
      <w:pPr>
        <w:pStyle w:val="a4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170CF">
        <w:rPr>
          <w:rFonts w:ascii="Times New Roman" w:eastAsia="Times" w:hAnsi="Times New Roman" w:cs="Times New Roman"/>
          <w:color w:val="000000"/>
          <w:sz w:val="32"/>
          <w:szCs w:val="32"/>
        </w:rPr>
        <w:t>Исходный</w:t>
      </w:r>
      <w:r w:rsidRPr="004170CF">
        <w:rPr>
          <w:rFonts w:ascii="Times New Roman" w:eastAsia="Times" w:hAnsi="Times New Roman" w:cs="Times New Roman"/>
          <w:color w:val="000000"/>
          <w:sz w:val="32"/>
          <w:szCs w:val="32"/>
          <w:lang w:val="en-US"/>
        </w:rPr>
        <w:t xml:space="preserve"> </w:t>
      </w:r>
      <w:r w:rsidRPr="004170CF">
        <w:rPr>
          <w:rFonts w:ascii="Times New Roman" w:eastAsia="Times" w:hAnsi="Times New Roman" w:cs="Times New Roman"/>
          <w:color w:val="000000"/>
          <w:sz w:val="32"/>
          <w:szCs w:val="32"/>
        </w:rPr>
        <w:t>текст</w:t>
      </w:r>
      <w:r w:rsidRPr="004170CF">
        <w:rPr>
          <w:rFonts w:ascii="Times New Roman" w:eastAsia="Times" w:hAnsi="Times New Roman" w:cs="Times New Roman"/>
          <w:color w:val="000000"/>
          <w:sz w:val="32"/>
          <w:szCs w:val="32"/>
          <w:lang w:val="en-US"/>
        </w:rPr>
        <w:t>:</w:t>
      </w:r>
    </w:p>
    <w:p w14:paraId="26953A11" w14:textId="77777777" w:rsidR="004170CF" w:rsidRPr="000C24F3" w:rsidRDefault="004170CF" w:rsidP="004170CF">
      <w:pPr>
        <w:pStyle w:val="a4"/>
        <w:rPr>
          <w:rFonts w:ascii="Times New Roman" w:eastAsia="Times" w:hAnsi="Times New Roman" w:cs="Times New Roman"/>
          <w:sz w:val="32"/>
          <w:szCs w:val="32"/>
          <w:lang w:val="en-US"/>
        </w:rPr>
      </w:pPr>
    </w:p>
    <w:p w14:paraId="162771E5" w14:textId="1A8A56C1" w:rsidR="004170CF" w:rsidRPr="004170CF" w:rsidRDefault="004170C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  <w:lang w:val="en-US"/>
        </w:rPr>
      </w:pPr>
      <w:r w:rsidRPr="004170CF"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  <w:lang w:val="en-US"/>
        </w:rPr>
        <w:t>Prom is a night that many high school students look forward to with great excitement and anticipation</w:t>
      </w:r>
    </w:p>
    <w:p w14:paraId="482EF7AA" w14:textId="21C1FC6A" w:rsidR="004170CF" w:rsidRPr="000C24F3" w:rsidRDefault="004170CF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</w:rPr>
      </w:pPr>
      <w:r w:rsidRPr="004170CF"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</w:rPr>
        <w:t>Перевод</w:t>
      </w:r>
      <w:r w:rsidRPr="000C24F3">
        <w:rPr>
          <w:rFonts w:ascii="Times New Roman" w:hAnsi="Times New Roman" w:cs="Times New Roman"/>
          <w:color w:val="000000"/>
          <w:sz w:val="32"/>
          <w:szCs w:val="32"/>
          <w:shd w:val="clear" w:color="auto" w:fill="F9F9F9"/>
        </w:rPr>
        <w:t>:</w:t>
      </w:r>
    </w:p>
    <w:p w14:paraId="29FD249C" w14:textId="0626E35A" w:rsidR="004170CF" w:rsidRPr="004170CF" w:rsidRDefault="004170CF">
      <w:pPr>
        <w:rPr>
          <w:rFonts w:ascii="Times New Roman" w:hAnsi="Times New Roman" w:cs="Times New Roman"/>
          <w:sz w:val="32"/>
          <w:szCs w:val="32"/>
        </w:rPr>
      </w:pPr>
      <w:r w:rsidRPr="004170CF">
        <w:rPr>
          <w:rFonts w:ascii="Times New Roman" w:hAnsi="Times New Roman" w:cs="Times New Roman"/>
          <w:sz w:val="32"/>
          <w:szCs w:val="32"/>
        </w:rPr>
        <w:t>Выпускной вечер – это вечер, которого многие старшеклассники ждут с большим волнением и предвкушением</w:t>
      </w:r>
    </w:p>
    <w:p w14:paraId="1CECA108" w14:textId="471D020A" w:rsidR="004170CF" w:rsidRPr="004170CF" w:rsidRDefault="004170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70CF">
        <w:rPr>
          <w:rFonts w:ascii="Times New Roman" w:hAnsi="Times New Roman" w:cs="Times New Roman"/>
          <w:sz w:val="32"/>
          <w:szCs w:val="32"/>
        </w:rPr>
        <w:t>Перевод</w:t>
      </w:r>
      <w:r w:rsidRPr="000C24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170CF">
        <w:rPr>
          <w:rFonts w:ascii="Times New Roman" w:hAnsi="Times New Roman" w:cs="Times New Roman"/>
          <w:sz w:val="32"/>
          <w:szCs w:val="32"/>
        </w:rPr>
        <w:t>перевода</w:t>
      </w:r>
      <w:r w:rsidRPr="004170C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EE40815" w14:textId="33EB810B" w:rsidR="004170CF" w:rsidRDefault="004170C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170CF">
        <w:rPr>
          <w:rFonts w:ascii="Times New Roman" w:hAnsi="Times New Roman" w:cs="Times New Roman"/>
          <w:sz w:val="32"/>
          <w:szCs w:val="32"/>
          <w:lang w:val="en-US"/>
        </w:rPr>
        <w:t>Prom is an evening that many high school students look forward to with great excitement and anticipation</w:t>
      </w:r>
    </w:p>
    <w:p w14:paraId="6CC242E8" w14:textId="454037B3" w:rsidR="0008464D" w:rsidRDefault="0008464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Изменений нет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A59CB4" w14:textId="2B797497" w:rsidR="0008464D" w:rsidRDefault="000846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7A9E78" w14:textId="141E44BA" w:rsidR="0008464D" w:rsidRDefault="000846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3F5308" w14:textId="60615456" w:rsidR="0008464D" w:rsidRPr="0008464D" w:rsidRDefault="0008464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ADB305" w14:textId="77777777" w:rsidR="0008464D" w:rsidRPr="0008464D" w:rsidRDefault="0008464D" w:rsidP="0008464D">
      <w:pPr>
        <w:pStyle w:val="a4"/>
        <w:rPr>
          <w:color w:val="000000"/>
          <w:sz w:val="32"/>
          <w:szCs w:val="32"/>
        </w:rPr>
      </w:pPr>
      <w:r w:rsidRPr="0008464D">
        <w:rPr>
          <w:rFonts w:ascii="Times" w:eastAsia="Times" w:hAnsi="Times" w:cs="Times"/>
          <w:color w:val="000000"/>
          <w:sz w:val="32"/>
          <w:szCs w:val="32"/>
        </w:rPr>
        <w:t>№2</w:t>
      </w:r>
    </w:p>
    <w:tbl>
      <w:tblPr>
        <w:tblW w:w="90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08464D" w:rsidRPr="0008464D" w14:paraId="4ACFFA38" w14:textId="77777777" w:rsidTr="0008464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98A2C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6C582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Автоматический перевод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3B8A9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Автоматизированный перевод</w:t>
            </w:r>
          </w:p>
        </w:tc>
      </w:tr>
      <w:tr w:rsidR="0008464D" w:rsidRPr="0008464D" w14:paraId="7D680D70" w14:textId="77777777" w:rsidTr="0008464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F137B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Кто переводит?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5B270E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Машина с помощью специальных программы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627F8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Переводчик с помощью специальных программ</w:t>
            </w:r>
          </w:p>
        </w:tc>
      </w:tr>
      <w:tr w:rsidR="0008464D" w:rsidRPr="0008464D" w14:paraId="061324C6" w14:textId="77777777" w:rsidTr="0008464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8724F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Кто выполняет основную работу?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5F479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Машина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A0B380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Переводчик с помощью программ</w:t>
            </w:r>
          </w:p>
        </w:tc>
      </w:tr>
      <w:tr w:rsidR="0008464D" w:rsidRPr="0008464D" w14:paraId="67207141" w14:textId="77777777" w:rsidTr="0008464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76694B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lastRenderedPageBreak/>
              <w:t>Постредактирование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21FEB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Необходимо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F1A4A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Уже сделано</w:t>
            </w:r>
          </w:p>
        </w:tc>
      </w:tr>
      <w:tr w:rsidR="0008464D" w:rsidRPr="0008464D" w14:paraId="6B008C51" w14:textId="77777777" w:rsidTr="0008464D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A5CBCA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 xml:space="preserve">Результат перевода 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87E3EB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Быстрый перевод, но низкого качества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3F788D" w14:textId="77777777" w:rsidR="0008464D" w:rsidRPr="0008464D" w:rsidRDefault="0008464D">
            <w:pPr>
              <w:pStyle w:val="normal1"/>
              <w:widowControl w:val="0"/>
              <w:spacing w:line="240" w:lineRule="auto"/>
              <w:rPr>
                <w:rFonts w:ascii="Times" w:eastAsia="Times" w:hAnsi="Times" w:cs="Times"/>
                <w:sz w:val="32"/>
                <w:szCs w:val="32"/>
              </w:rPr>
            </w:pPr>
            <w:r w:rsidRPr="0008464D">
              <w:rPr>
                <w:rFonts w:ascii="Times" w:eastAsia="Times" w:hAnsi="Times" w:cs="Times"/>
                <w:sz w:val="32"/>
                <w:szCs w:val="32"/>
              </w:rPr>
              <w:t>Качественный перевод, но занимает больше времени</w:t>
            </w:r>
          </w:p>
        </w:tc>
      </w:tr>
    </w:tbl>
    <w:p w14:paraId="10ED5FCE" w14:textId="0F13EA21" w:rsidR="0008464D" w:rsidRPr="0008464D" w:rsidRDefault="0008464D">
      <w:pPr>
        <w:rPr>
          <w:rFonts w:ascii="Times New Roman" w:hAnsi="Times New Roman" w:cs="Times New Roman"/>
          <w:sz w:val="32"/>
          <w:szCs w:val="32"/>
        </w:rPr>
      </w:pPr>
      <w:r w:rsidRPr="0008464D">
        <w:rPr>
          <w:rFonts w:ascii="Times" w:eastAsia="Times" w:hAnsi="Times" w:cs="Times"/>
          <w:color w:val="000000"/>
          <w:sz w:val="32"/>
          <w:szCs w:val="32"/>
        </w:rPr>
        <w:br/>
      </w:r>
    </w:p>
    <w:sectPr w:rsidR="0008464D" w:rsidRPr="00084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">
    <w:altName w:val="Times New Roman"/>
    <w:panose1 w:val="02020603050405020304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66"/>
    <w:rsid w:val="0008464D"/>
    <w:rsid w:val="000C24F3"/>
    <w:rsid w:val="000F1EE9"/>
    <w:rsid w:val="004170CF"/>
    <w:rsid w:val="004D5EEB"/>
    <w:rsid w:val="00614AB6"/>
    <w:rsid w:val="008A0C7A"/>
    <w:rsid w:val="00CE5866"/>
    <w:rsid w:val="00DC1E4D"/>
    <w:rsid w:val="00F1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A7B5"/>
  <w15:chartTrackingRefBased/>
  <w15:docId w15:val="{B69BA245-D99B-4241-89BA-41A47323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1E4D"/>
    <w:rPr>
      <w:color w:val="0563C1" w:themeColor="hyperlink"/>
      <w:u w:val="single"/>
    </w:rPr>
  </w:style>
  <w:style w:type="paragraph" w:customStyle="1" w:styleId="Standard">
    <w:name w:val="Standard"/>
    <w:rsid w:val="00DC1E4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normal1">
    <w:name w:val="normal1"/>
    <w:qFormat/>
    <w:rsid w:val="00DC1E4D"/>
    <w:pPr>
      <w:suppressAutoHyphens/>
      <w:spacing w:after="0" w:line="276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paragraph" w:customStyle="1" w:styleId="a4">
    <w:name w:val="Содержимое таблицы"/>
    <w:basedOn w:val="a"/>
    <w:qFormat/>
    <w:rsid w:val="00DC1E4D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eastAsia="zh-CN" w:bidi="hi-IN"/>
    </w:rPr>
  </w:style>
  <w:style w:type="character" w:customStyle="1" w:styleId="rynqvb">
    <w:name w:val="rynqvb"/>
    <w:basedOn w:val="a0"/>
    <w:rsid w:val="004D5EEB"/>
  </w:style>
  <w:style w:type="table" w:styleId="a5">
    <w:name w:val="Table Grid"/>
    <w:basedOn w:val="a1"/>
    <w:uiPriority w:val="39"/>
    <w:rsid w:val="008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.vsu.ru/mod/assign/view.php?id=217103" TargetMode="External"/><Relationship Id="rId4" Type="http://schemas.openxmlformats.org/officeDocument/2006/relationships/hyperlink" Target="https://translate.google.com/?hl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2024-03-06T05:59:00Z</dcterms:created>
  <dcterms:modified xsi:type="dcterms:W3CDTF">2024-03-06T07:02:00Z</dcterms:modified>
</cp:coreProperties>
</file>