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32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35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35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35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33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33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№1.</w:t>
      </w:r>
      <w:r>
        <w:rPr>
          <w:b/>
          <w:bCs/>
          <w:spacing w:val="-10"/>
          <w:sz w:val="36"/>
          <w:szCs w:val="36"/>
          <w:highlight w:val="none"/>
        </w:rPr>
        <w:t xml:space="preserve">6</w:t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"</w:t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Толщина, отверстие и профили во FreeCAD</w:t>
      </w:r>
      <w:r/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”</w:t>
      </w:r>
      <w:r/>
      <w:r/>
      <w:r>
        <w:rPr>
          <w:rFonts w:ascii="Times New Roman" w:hAnsi="Times New Roman" w:eastAsia="Times New Roman" w:cs="Times New Roman"/>
          <w:sz w:val="4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Вариант 5</w:t>
      </w:r>
      <w:r>
        <w:tab/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32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ru-RU"/>
              </w:rPr>
              <w:t xml:space="preserve">28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pacing w:val="-10"/>
                <w:sz w:val="28"/>
                <w:lang w:val="ru-RU"/>
              </w:rPr>
              <w:t xml:space="preserve">марта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2</w:t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16965" cy="1635355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3434011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016964" cy="16353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73.78pt;height:128.77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20735" cy="2404185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97052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520734" cy="24041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77.22pt;height:189.3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erReference w:type="default" r:id="rId9"/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  <w:lang w:val="ru-RU"/>
        </w:rPr>
        <w:t xml:space="preserve">ОСНОВА ДЕТАЛИ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76690" cy="3084026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70448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76689" cy="30840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28.87pt;height:242.84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95390" cy="2433283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177298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295389" cy="24332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59.48pt;height:191.6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ТОЛЩИНА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513500" cy="2785170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508387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513499" cy="27851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34.13pt;height:219.3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82625" cy="2197111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9161149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582624" cy="219711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82.10pt;height:173.0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СКРУГЛЕНИЕ ВНУТРЕННИХ УГЛОВ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52900" cy="3657600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183587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152899" cy="3657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27.00pt;height:288.0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45314" cy="2901828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8315190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45314" cy="29018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47.66pt;height:228.49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МНОЖЕСТВЕННОЕ ПРЕОБРАЗОВАНИЕ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394"/>
        <w:gridCol w:w="5962"/>
      </w:tblGrid>
      <w:tr>
        <w:trPr>
          <w:trHeight w:val="468"/>
        </w:trPr>
        <w:tc>
          <w:tcPr>
            <w:tcBorders/>
            <w:tcW w:w="4674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 – Отражение 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pacing w:val="-2"/>
                <w:sz w:val="28"/>
              </w:rPr>
              <w:t xml:space="preserve">Параметры – Отражение </w:t>
            </w: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96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4674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67500" cy="2962275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906659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67499" cy="29622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525.00pt;height:233.25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67500" cy="2962275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272243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67499" cy="29622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525.00pt;height:233.25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596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19076" cy="3592562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219280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019076" cy="35925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316.46pt;height:282.88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br/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/>
      </w:pPr>
      <w:r>
        <w:br w:type="page" w:clear="all"/>
      </w:r>
      <w:r/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ОТВЕРСТИЕ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11150" cy="5264952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936786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211149" cy="52649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410.33pt;height:414.56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72959" cy="2957413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6324381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272959" cy="29574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257.71pt;height:232.87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ОТВЕРСТИЕ </w:t>
      </w:r>
      <w:r>
        <w:rPr>
          <w:b/>
          <w:bCs/>
          <w:spacing w:val="-2"/>
          <w:sz w:val="48"/>
          <w:szCs w:val="48"/>
          <w:highlight w:val="none"/>
        </w:rPr>
        <w:t xml:space="preserve">1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856895" cy="4892661"/>
                      <wp:effectExtent l="0" t="0" r="0" b="0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7647256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856895" cy="4892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382.43pt;height:385.25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highlight w:val="none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68400" cy="3405088"/>
                      <wp:effectExtent l="0" t="0" r="0" b="0"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59753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768400" cy="34050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296.72pt;height:268.12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935"/>
              <w:pBdr/>
              <w:spacing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pBdr/>
              <w:spacing/>
              <w:ind w:left="107"/>
              <w:rPr>
                <w:sz w:val="20"/>
                <w:szCs w:val="20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СТОЙКИ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57725" cy="2638425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8655024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57725" cy="26384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366.75pt;height:207.7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89683" cy="3454836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042635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89683" cy="34548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306.27pt;height:272.03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</w:r>
      <w:r/>
      <w:r/>
      <w:r/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МНОЖЕСТВЕННОЕ ПРЕОБРАЗОВАНИЕ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394"/>
        <w:gridCol w:w="5962"/>
      </w:tblGrid>
      <w:tr>
        <w:trPr>
          <w:trHeight w:val="468"/>
        </w:trPr>
        <w:tc>
          <w:tcPr>
            <w:tcBorders/>
            <w:tcW w:w="4674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 – Отражение 2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pacing w:val="-2"/>
                <w:sz w:val="28"/>
              </w:rPr>
              <w:t xml:space="preserve">Параметры – Отражение </w:t>
            </w:r>
            <w:r>
              <w:rPr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96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4674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00825" cy="2800350"/>
                      <wp:effectExtent l="0" t="0" r="0" b="0"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6878138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00825" cy="2800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519.75pt;height:220.50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00825" cy="2800350"/>
                      <wp:effectExtent l="0" t="0" r="0" b="0"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08541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00825" cy="2800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519.75pt;height:220.50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596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57694" cy="2956267"/>
                      <wp:effectExtent l="0" t="0" r="0" b="0"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9163071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57693" cy="29562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264.39pt;height:232.78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hd w:val="nil" w:color="000000"/>
        <w:spacing/>
        <w:ind/>
        <w:rPr/>
      </w:pPr>
      <w:r/>
      <w:r>
        <w:rPr>
          <w:highlight w:val="none"/>
        </w:rPr>
      </w:r>
      <w:r>
        <w:br w:type="page" w:clear="all"/>
      </w:r>
      <w:r/>
      <w:r/>
      <w:r>
        <w:rPr>
          <w:highlight w:val="none"/>
        </w:rPr>
      </w:r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ОТВЕРСТИЕ</w:t>
      </w:r>
      <w:r>
        <w:rPr>
          <w:b/>
          <w:bCs/>
          <w:spacing w:val="-2"/>
          <w:sz w:val="48"/>
          <w:szCs w:val="48"/>
          <w:highlight w:val="none"/>
        </w:rPr>
        <w:t xml:space="preserve"> 2</w:t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10530" cy="4189579"/>
                      <wp:effectExtent l="0" t="0" r="0" b="0"/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4193403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10530" cy="41895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323.66pt;height:329.89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91449" cy="2985988"/>
                      <wp:effectExtent l="0" t="0" r="0" b="0"/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279339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91449" cy="29859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267.04pt;height:235.12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br w:type="page" w:clear="all"/>
      </w:r>
      <w:r/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МНОЖЕСТВЕННОЕ ПРЕОБРАЗОВАНИЕ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394"/>
        <w:gridCol w:w="5962"/>
      </w:tblGrid>
      <w:tr>
        <w:trPr>
          <w:trHeight w:val="468"/>
        </w:trPr>
        <w:tc>
          <w:tcPr>
            <w:tcBorders/>
            <w:tcW w:w="4674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 – Отражение 4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pacing w:val="-2"/>
                <w:sz w:val="28"/>
              </w:rPr>
              <w:t xml:space="preserve">Параметры – Отражение </w:t>
            </w:r>
            <w:r>
              <w:rPr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96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4674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24625" cy="2343150"/>
                      <wp:effectExtent l="0" t="0" r="0" b="0"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130673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524624" cy="23431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513.75pt;height:184.50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24625" cy="2343150"/>
                      <wp:effectExtent l="0" t="0" r="0" b="0"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664117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524624" cy="23431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513.75pt;height:184.50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596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04436" cy="2549739"/>
                      <wp:effectExtent l="0" t="0" r="0" b="0"/>
                      <wp:docPr id="2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9344798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04435" cy="25497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283.81pt;height:200.77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nil"/>
        <w:spacing/>
        <w:ind/>
        <w:rPr/>
      </w:pPr>
      <w:r>
        <w:br w:type="page" w:clear="all"/>
      </w:r>
      <w:r/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3</w:t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0060"/>
        <w:gridCol w:w="4504"/>
      </w:tblGrid>
      <w:tr>
        <w:trPr>
          <w:trHeight w:val="482"/>
        </w:trPr>
        <w:tc>
          <w:tcPr>
            <w:tcBorders/>
            <w:tcW w:w="10060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504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10060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331604" cy="2385158"/>
                      <wp:effectExtent l="0" t="0" r="0" b="0"/>
                      <wp:docPr id="2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7138187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331604" cy="238515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498.55pt;height:187.81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504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11085" cy="2762193"/>
                      <wp:effectExtent l="0" t="0" r="0" b="0"/>
                      <wp:docPr id="2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5324935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511084" cy="27621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197.72pt;height:217.50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  <w:lang w:val="ru-RU"/>
        </w:rPr>
        <w:t xml:space="preserve">ОСНОВА ДЕТАЛИ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24275" cy="4467225"/>
                      <wp:effectExtent l="0" t="0" r="0" b="0"/>
                      <wp:docPr id="3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67703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24274" cy="4467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293.25pt;height:351.75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14775" cy="3819525"/>
                      <wp:effectExtent l="0" t="0" r="0" b="0"/>
                      <wp:docPr id="3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683605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14775" cy="3819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308.25pt;height:300.75pt;mso-wrap-distance-left:0.00pt;mso-wrap-distance-top:0.00pt;mso-wrap-distance-right:0.00pt;mso-wrap-distance-bottom:0.00pt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ВЕРШИНА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524"/>
        <w:gridCol w:w="3827"/>
        <w:gridCol w:w="5669"/>
      </w:tblGrid>
      <w:tr>
        <w:trPr>
          <w:trHeight w:val="482"/>
        </w:trPr>
        <w:tc>
          <w:tcPr>
            <w:tcBorders/>
            <w:tcW w:w="5524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 вспомогательной плоскости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Эскиз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5524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10615" cy="2062602"/>
                      <wp:effectExtent l="0" t="0" r="0" b="0"/>
                      <wp:docPr id="3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3991621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010614" cy="20626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315.80pt;height:162.41pt;mso-wrap-distance-left:0.00pt;mso-wrap-distance-top:0.00pt;mso-wrap-distance-right:0.00pt;mso-wrap-distance-bottom:0.00pt;z-index:1;" stroked="false">
                      <v:imagedata r:id="rId4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36750" cy="2490866"/>
                      <wp:effectExtent l="0" t="0" r="0" b="0"/>
                      <wp:docPr id="3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625266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536749" cy="24908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199.74pt;height:196.13pt;mso-wrap-distance-left:0.00pt;mso-wrap-distance-top:0.00pt;mso-wrap-distance-right:0.00pt;mso-wrap-distance-bottom:0.00pt;z-index:1;" stroked="false">
                      <v:imagedata r:id="rId4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72520" cy="3414781"/>
                      <wp:effectExtent l="0" t="0" r="0" b="0"/>
                      <wp:docPr id="3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792120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72519" cy="34147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226.18pt;height:268.88pt;mso-wrap-distance-left:0.00pt;mso-wrap-distance-top:0.00pt;mso-wrap-distance-right:0.00pt;mso-wrap-distance-bottom:0.00pt;z-index:1;" stroked="false">
                      <v:imagedata r:id="rId4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ОТВЕРСТИЕ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7228"/>
      </w:tblGrid>
      <w:tr>
        <w:trPr>
          <w:trHeight w:val="482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Эскиз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295" cy="3922106"/>
                      <wp:effectExtent l="0" t="0" r="0" b="0"/>
                      <wp:docPr id="3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691160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572294" cy="39221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width:360.02pt;height:308.83pt;mso-wrap-distance-left:0.00pt;mso-wrap-distance-top:0.00pt;mso-wrap-distance-right:0.00pt;mso-wrap-distance-bottom:0.00pt;z-index:1;" stroked="false">
                      <v:imagedata r:id="rId4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89365" cy="3972532"/>
                      <wp:effectExtent l="0" t="0" r="0" b="0"/>
                      <wp:docPr id="3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60294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989364" cy="397253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width:314.12pt;height:312.80pt;mso-wrap-distance-left:0.00pt;mso-wrap-distance-top:0.00pt;mso-wrap-distance-right:0.00pt;mso-wrap-distance-bottom:0.00pt;z-index:1;" stroked="false">
                      <v:imagedata r:id="rId4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ВЫРЕЗ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524"/>
        <w:gridCol w:w="3827"/>
        <w:gridCol w:w="5669"/>
      </w:tblGrid>
      <w:tr>
        <w:trPr>
          <w:trHeight w:val="482"/>
        </w:trPr>
        <w:tc>
          <w:tcPr>
            <w:tcBorders/>
            <w:tcW w:w="5524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 вспомогательной плоскости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Эскиз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5524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77045" cy="2280515"/>
                      <wp:effectExtent l="0" t="0" r="0" b="0"/>
                      <wp:docPr id="3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6188350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477044" cy="22805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352.52pt;height:179.57pt;mso-wrap-distance-left:0.00pt;mso-wrap-distance-top:0.00pt;mso-wrap-distance-right:0.00pt;mso-wrap-distance-bottom:0.00pt;z-index:1;" stroked="false">
                      <v:imagedata r:id="rId4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07910" cy="1988674"/>
                      <wp:effectExtent l="0" t="0" r="0" b="0"/>
                      <wp:docPr id="3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4868625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507909" cy="19886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width:197.47pt;height:156.59pt;mso-wrap-distance-left:0.00pt;mso-wrap-distance-top:0.00pt;mso-wrap-distance-right:0.00pt;mso-wrap-distance-bottom:0.00pt;z-index:1;" stroked="false">
                      <v:imagedata r:id="rId4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41266" cy="3531686"/>
                      <wp:effectExtent l="0" t="0" r="0" b="0"/>
                      <wp:docPr id="3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054293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41266" cy="35316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8" o:spid="_x0000_s38" type="#_x0000_t75" style="width:231.60pt;height:278.09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КРУГОВОЙ МАССИВ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10495" cy="3134836"/>
                      <wp:effectExtent l="0" t="0" r="0" b="0"/>
                      <wp:docPr id="4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554202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410494" cy="31348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9" o:spid="_x0000_s39" type="#_x0000_t75" style="width:426.02pt;height:246.84pt;mso-wrap-distance-left:0.00pt;mso-wrap-distance-top:0.00pt;mso-wrap-distance-right:0.00pt;mso-wrap-distance-bottom:0.00pt;z-index:1;" stroked="false">
                      <v:imagedata r:id="rId48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24845" cy="4841267"/>
                      <wp:effectExtent l="0" t="0" r="0" b="0"/>
                      <wp:docPr id="4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15246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524844" cy="48412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" o:spid="_x0000_s40" type="#_x0000_t75" style="width:356.29pt;height:381.20pt;mso-wrap-distance-left:0.00pt;mso-wrap-distance-top:0.00pt;mso-wrap-distance-right:0.00pt;mso-wrap-distance-bottom:0.00pt;z-index:1;" stroked="false">
                      <v:imagedata r:id="rId4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ОТВЕРСТИЕ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7228"/>
      </w:tblGrid>
      <w:tr>
        <w:trPr>
          <w:trHeight w:val="482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Эскиз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81300" cy="3952875"/>
                      <wp:effectExtent l="0" t="0" r="0" b="0"/>
                      <wp:docPr id="4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945471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781299" cy="39528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1" o:spid="_x0000_s41" type="#_x0000_t75" style="width:219.00pt;height:311.25pt;mso-wrap-distance-left:0.00pt;mso-wrap-distance-top:0.00pt;mso-wrap-distance-right:0.00pt;mso-wrap-distance-bottom:0.00pt;z-index:1;" stroked="false">
                      <v:imagedata r:id="rId5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94430" cy="3796125"/>
                      <wp:effectExtent l="0" t="0" r="0" b="0"/>
                      <wp:docPr id="4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7480030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694430" cy="37961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" o:spid="_x0000_s42" type="#_x0000_t75" style="width:212.16pt;height:298.91pt;mso-wrap-distance-left:0.00pt;mso-wrap-distance-top:0.00pt;mso-wrap-distance-right:0.00pt;mso-wrap-distance-bottom:0.00pt;z-index:1;" stroked="false">
                      <v:imagedata r:id="rId5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КРУГОВОЙ МАССИВ</w:t>
      </w:r>
      <w:r>
        <w:rPr>
          <w:b/>
          <w:bCs/>
          <w:spacing w:val="-2"/>
          <w:sz w:val="48"/>
          <w:szCs w:val="48"/>
          <w:highlight w:val="none"/>
        </w:rPr>
        <w:t xml:space="preserve"> 1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53200" cy="3714750"/>
                      <wp:effectExtent l="0" t="0" r="0" b="0"/>
                      <wp:docPr id="4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447875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553199" cy="37147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3" o:spid="_x0000_s43" type="#_x0000_t75" style="width:516.00pt;height:292.50pt;mso-wrap-distance-left:0.00pt;mso-wrap-distance-top:0.00pt;mso-wrap-distance-right:0.00pt;mso-wrap-distance-bottom:0.00pt;z-index:1;" stroked="false">
                      <v:imagedata r:id="rId52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80320" cy="3796125"/>
                      <wp:effectExtent l="0" t="0" r="0" b="0"/>
                      <wp:docPr id="4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470360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80319" cy="37961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4" o:spid="_x0000_s44" type="#_x0000_t75" style="width:234.67pt;height:298.91pt;mso-wrap-distance-left:0.00pt;mso-wrap-distance-top:0.00pt;mso-wrap-distance-right:0.00pt;mso-wrap-distance-bottom:0.00pt;z-index:1;" stroked="false">
                      <v:imagedata r:id="rId5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ВЫРЕЗ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524"/>
        <w:gridCol w:w="3827"/>
        <w:gridCol w:w="5669"/>
      </w:tblGrid>
      <w:tr>
        <w:trPr>
          <w:trHeight w:val="482"/>
        </w:trPr>
        <w:tc>
          <w:tcPr>
            <w:tcBorders/>
            <w:tcW w:w="5524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 вспомогательной плоскости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Эскиз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5524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05940" cy="2556228"/>
                      <wp:effectExtent l="0" t="0" r="0" b="0"/>
                      <wp:docPr id="4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43323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05939" cy="2556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5" o:spid="_x0000_s45" type="#_x0000_t75" style="width:370.55pt;height:201.28pt;mso-wrap-distance-left:0.00pt;mso-wrap-distance-top:0.00pt;mso-wrap-distance-right:0.00pt;mso-wrap-distance-bottom:0.00pt;z-index:1;" stroked="false">
                      <v:imagedata r:id="rId5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00325" cy="4343400"/>
                      <wp:effectExtent l="0" t="0" r="0" b="0"/>
                      <wp:docPr id="4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96446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00325" cy="4343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6" o:spid="_x0000_s46" type="#_x0000_t75" style="width:204.75pt;height:342.00pt;mso-wrap-distance-left:0.00pt;mso-wrap-distance-top:0.00pt;mso-wrap-distance-right:0.00pt;mso-wrap-distance-bottom:0.00pt;z-index:1;" stroked="false">
                      <v:imagedata r:id="rId5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5669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65115" cy="4072350"/>
                      <wp:effectExtent l="0" t="0" r="0" b="0"/>
                      <wp:docPr id="4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043392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65114" cy="4072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7" o:spid="_x0000_s47" type="#_x0000_t75" style="width:288.59pt;height:320.66pt;mso-wrap-distance-left:0.00pt;mso-wrap-distance-top:0.00pt;mso-wrap-distance-right:0.00pt;mso-wrap-distance-bottom:0.00pt;z-index:1;" stroked="false">
                      <v:imagedata r:id="rId5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ОТВЕРСТИЕ</w:t>
      </w:r>
      <w:r/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7228"/>
      </w:tblGrid>
      <w:tr>
        <w:trPr>
          <w:trHeight w:val="482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Эскиз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43375" cy="2476500"/>
                      <wp:effectExtent l="0" t="0" r="0" b="0"/>
                      <wp:docPr id="4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758445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143375" cy="24764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8" o:spid="_x0000_s48" type="#_x0000_t75" style="width:326.25pt;height:195.00pt;mso-wrap-distance-left:0.00pt;mso-wrap-distance-top:0.00pt;mso-wrap-distance-right:0.00pt;mso-wrap-distance-bottom:0.00pt;z-index:1;" stroked="false">
                      <v:imagedata r:id="rId5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82585" cy="3457821"/>
                      <wp:effectExtent l="0" t="0" r="0" b="0"/>
                      <wp:docPr id="5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495743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982584" cy="34578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9" o:spid="_x0000_s49" type="#_x0000_t75" style="width:313.59pt;height:272.27pt;mso-wrap-distance-left:0.00pt;mso-wrap-distance-top:0.00pt;mso-wrap-distance-right:0.00pt;mso-wrap-distance-bottom:0.00pt;z-index:1;" stroked="false">
                      <v:imagedata r:id="rId5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<wp:simplePos x="0" y="0"/>
              <wp:positionH relativeFrom="page">
                <wp:posOffset>5263260</wp:posOffset>
              </wp:positionH>
              <wp:positionV relativeFrom="page">
                <wp:posOffset>6894369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386311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60"/>
                            <w:rPr>
                              <w:rFonts w:ascii="DejaVu Sans"/>
                              <w:sz w:val="28"/>
                            </w:rPr>
                          </w:pP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t xml:space="preserve">2</w: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3120;o:allowoverlap:true;o:allowincell:true;mso-position-horizontal-relative:page;margin-left:414.43pt;mso-position-horizontal:absolute;mso-position-vertical-relative:page;margin-top:542.86pt;mso-position-vertical:absolute;width:30.42pt;height:18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60"/>
                      <w:rPr>
                        <w:rFonts w:ascii="DejaVu Sans"/>
                        <w:sz w:val="28"/>
                      </w:rPr>
                    </w:pP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t xml:space="preserve">2</w: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rFonts w:ascii="DejaVu Sans"/>
                        <w:sz w:val="28"/>
                      </w:rPr>
                    </w:r>
                    <w:r>
                      <w:rPr>
                        <w:rFonts w:ascii="DejaVu Sans"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8"/>
    <w:next w:val="928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8"/>
    <w:next w:val="928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8"/>
    <w:next w:val="928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8"/>
    <w:next w:val="928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8"/>
    <w:next w:val="928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9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9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9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8"/>
    <w:next w:val="928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29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9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8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8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929"/>
    <w:link w:val="904"/>
    <w:uiPriority w:val="99"/>
    <w:pPr>
      <w:pBdr/>
      <w:spacing/>
      <w:ind/>
    </w:pPr>
  </w:style>
  <w:style w:type="paragraph" w:styleId="906">
    <w:name w:val="Footer"/>
    <w:basedOn w:val="928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929"/>
    <w:link w:val="906"/>
    <w:uiPriority w:val="99"/>
    <w:pPr>
      <w:pBdr/>
      <w:spacing/>
      <w:ind/>
    </w:pPr>
  </w:style>
  <w:style w:type="paragraph" w:styleId="908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8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8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8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9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0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1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2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3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4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5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table" w:styleId="93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3">
    <w:name w:val="Body Text"/>
    <w:basedOn w:val="928"/>
    <w:uiPriority w:val="1"/>
    <w:qFormat/>
    <w:pPr>
      <w:pBdr/>
      <w:spacing/>
      <w:ind/>
    </w:pPr>
    <w:rPr>
      <w:sz w:val="24"/>
      <w:szCs w:val="24"/>
    </w:rPr>
  </w:style>
  <w:style w:type="paragraph" w:styleId="934">
    <w:name w:val="List Paragraph"/>
    <w:basedOn w:val="928"/>
    <w:uiPriority w:val="1"/>
    <w:qFormat/>
    <w:pPr>
      <w:pBdr/>
      <w:spacing/>
      <w:ind/>
    </w:pPr>
  </w:style>
  <w:style w:type="paragraph" w:styleId="935" w:customStyle="1">
    <w:name w:val="Table Paragraph"/>
    <w:basedOn w:val="928"/>
    <w:uiPriority w:val="1"/>
    <w:qFormat/>
    <w:pPr>
      <w:pBdr/>
      <w:spacing/>
      <w:ind/>
    </w:pPr>
  </w:style>
  <w:style w:type="paragraph" w:styleId="936">
    <w:name w:val="Subtitle"/>
    <w:basedOn w:val="928"/>
    <w:next w:val="928"/>
    <w:link w:val="937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37" w:customStyle="1">
    <w:name w:val="Подзаголовок Знак"/>
    <w:basedOn w:val="929"/>
    <w:link w:val="936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11</cp:revision>
  <dcterms:created xsi:type="dcterms:W3CDTF">2025-02-17T16:47:00Z</dcterms:created>
  <dcterms:modified xsi:type="dcterms:W3CDTF">2025-03-28T14:59:51Z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