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№2.1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Основы моделирования в КОМПАС 3D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/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1</w:t>
            </w:r>
            <w:r>
              <w:rPr>
                <w:spacing w:val="-10"/>
                <w:sz w:val="28"/>
                <w:lang w:val="ru-RU"/>
              </w:rPr>
              <w:t xml:space="preserve">8 </w:t>
            </w:r>
            <w:r>
              <w:rPr>
                <w:spacing w:val="-10"/>
                <w:sz w:val="28"/>
              </w:rPr>
              <w:t xml:space="preserve">апреля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</w:t>
      </w:r>
      <w:r>
        <w:rPr>
          <w:b/>
          <w:bCs/>
          <w:spacing w:val="-12"/>
          <w:sz w:val="48"/>
          <w:szCs w:val="48"/>
        </w:rPr>
        <w:t xml:space="preserve">1</w:t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90735" cy="1910002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48661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90734" cy="1910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77.22pt;height:150.39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20760" cy="3170087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216763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20759" cy="31700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92.97pt;height:249.6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ОСНОВА</w:t>
      </w:r>
      <w:r>
        <w:rPr>
          <w:b/>
          <w:sz w:val="48"/>
        </w:rPr>
      </w:r>
      <w:r>
        <w:rPr>
          <w:b/>
          <w:sz w:val="48"/>
        </w:rPr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24860" cy="372945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211884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24860" cy="3729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32.67pt;height:293.6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62010" cy="3762469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24059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62009" cy="37624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80.47pt;height:296.26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/>
        <w:spacing/>
        <w:ind/>
        <w:rPr>
          <w:b/>
          <w:bCs/>
          <w:spacing w:val="-12"/>
          <w:sz w:val="48"/>
          <w:szCs w:val="48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ВЫРЕЗ</w:t>
      </w:r>
      <w:r>
        <w:rPr>
          <w:b/>
          <w:sz w:val="48"/>
        </w:rPr>
        <w:t xml:space="preserve"> 1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36662" cy="4045649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84003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36662" cy="40456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86.35pt;height:318.5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47735" cy="3839361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47399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47734" cy="38393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87.22pt;height:302.31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pacing w:val="-12"/>
          <w:sz w:val="48"/>
          <w:szCs w:val="48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ВЫРЕЗ 2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7590" cy="3872325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622220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97589" cy="3872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28.16pt;height:304.91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78310" cy="3239591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398041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78309" cy="3239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3.25pt;height:255.09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pacing w:val="-12"/>
          <w:sz w:val="48"/>
          <w:szCs w:val="48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ВЫРЕЗ 3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05415" cy="4079817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44701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405414" cy="40798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25.62pt;height:321.2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95360" cy="3655338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98917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95359" cy="36553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90.97pt;height:287.82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pacing w:val="-12"/>
          <w:sz w:val="48"/>
          <w:szCs w:val="48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ДЕТАЛЬ </w:t>
      </w:r>
      <w:r>
        <w:rPr>
          <w:b/>
          <w:bCs/>
          <w:spacing w:val="-12"/>
          <w:sz w:val="48"/>
          <w:szCs w:val="48"/>
        </w:rPr>
        <w:t xml:space="preserve">2</w:t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9345" cy="1935760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610221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279344" cy="19357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15.70pt;height:152.42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7175" cy="299085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454922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7174" cy="2990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320.25pt;height:235.5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ОСНОВА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15425" cy="3060628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57085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15424" cy="30606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284.68pt;height:240.99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67075" cy="2419350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829905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67074" cy="2419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57.25pt;height:190.50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/>
      <w:r/>
    </w:p>
    <w:p>
      <w:pPr>
        <w:pBdr/>
        <w:shd w:val="nil"/>
        <w:spacing/>
        <w:ind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  <w:highlight w:val="none"/>
        </w:rPr>
        <w:br w:type="page" w:clear="all"/>
      </w:r>
      <w:r>
        <w:rPr>
          <w:b/>
          <w:spacing w:val="-12"/>
          <w:sz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ДЕТАЛЬ 3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21133" cy="2196254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070224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421133" cy="21962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426.86pt;height:172.93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28900" cy="3438525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8594707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28900" cy="3438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207.00pt;height:270.7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Основа</w:t>
      </w:r>
      <w:r>
        <w:rPr>
          <w:b/>
          <w:sz w:val="48"/>
        </w:rPr>
      </w:r>
      <w:r>
        <w:rPr>
          <w:b/>
          <w:sz w:val="48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Эскиз</w:t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4293" cy="4320000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91946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94292" cy="43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27.90pt;height:340.16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95650" cy="3467100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05928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95649" cy="3467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59.50pt;height:273.00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auto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Вырез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14028" cy="3105435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4603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14028" cy="31054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260.95pt;height:244.52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61189" cy="3105435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02209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61188" cy="31054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272.53pt;height:244.52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 w:color="auto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  <w:br w:type="page" w:clear="all"/>
      </w:r>
      <w:r>
        <w:rPr>
          <w:b/>
          <w:sz w:val="48"/>
          <w:highlight w:val="none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ФАСКА</w:t>
      </w:r>
      <w:r>
        <w:rPr>
          <w:b/>
          <w:sz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43300" cy="4124325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59183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43300" cy="4124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279.00pt;height:324.75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14575" cy="1447800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38525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14575" cy="14477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182.25pt;height:114.00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КРУГОВОЙ МАСИВ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17102" cy="4129500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075372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17101" cy="41294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158.83pt;height:325.16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w:rPr>
                <w:sz w:val="2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57886" cy="4367625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78431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57886" cy="4367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343.14pt;height:343.91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ДЕТАЛЬ 4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85303" cy="3577050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0453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785303" cy="3577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455.54pt;height:281.66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09694" cy="3167475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70303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09693" cy="31674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13.36pt;height:249.41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Основа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33810" cy="4181448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26310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33809" cy="41814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286.13pt;height:329.25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42759" cy="3204747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68782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42758" cy="32047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239.59pt;height:252.34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Вырез</w:t>
      </w:r>
      <w:r>
        <w:rPr>
          <w:b/>
          <w:bCs/>
          <w:sz w:val="48"/>
          <w:szCs w:val="48"/>
          <w:highlight w:val="none"/>
        </w:rPr>
        <w:t xml:space="preserve"> 1</w:t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4356" cy="3672300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06771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34355" cy="36722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223.18pt;height:289.16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17610" cy="2571094"/>
                      <wp:effectExtent l="0" t="0" r="0" b="0"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134530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17610" cy="25710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69.10pt;height:202.45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  <w:br w:type="page" w:clear="all"/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Вырез 2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29831" cy="3771440"/>
                      <wp:effectExtent l="0" t="0" r="0" b="0"/>
                      <wp:docPr id="3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908359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29830" cy="37714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364.55pt;height:296.96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43863" cy="2082105"/>
                      <wp:effectExtent l="0" t="0" r="0" b="0"/>
                      <wp:docPr id="3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15830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43863" cy="20821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239.67pt;height:163.95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ЗЕРКАЛЬНЫЙ МАССИВ</w:t>
      </w:r>
      <w:r>
        <w:rPr>
          <w:b/>
          <w:bCs/>
          <w:spacing w:val="-2"/>
          <w:sz w:val="48"/>
          <w:szCs w:val="48"/>
          <w:highlight w:val="none"/>
        </w:rPr>
        <w:t xml:space="preserve"> 1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71825" cy="3924300"/>
                      <wp:effectExtent l="0" t="0" r="0" b="0"/>
                      <wp:docPr id="3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09439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71825" cy="39242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249.75pt;height:309.00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52925" cy="3181350"/>
                      <wp:effectExtent l="0" t="0" r="0" b="0"/>
                      <wp:docPr id="3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53579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52924" cy="3181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342.75pt;height:250.50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ЗЕРКАЛЬНЫЙ МАССИВ </w:t>
      </w:r>
      <w:r>
        <w:rPr>
          <w:b/>
          <w:bCs/>
          <w:spacing w:val="-2"/>
          <w:sz w:val="48"/>
          <w:szCs w:val="48"/>
          <w:highlight w:val="none"/>
        </w:rPr>
        <w:t xml:space="preserve">2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86150" cy="3762375"/>
                      <wp:effectExtent l="0" t="0" r="0" b="0"/>
                      <wp:docPr id="3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0941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86150" cy="37623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274.50pt;height:296.25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52925" cy="3181350"/>
                      <wp:effectExtent l="0" t="0" r="0" b="0"/>
                      <wp:docPr id="3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54809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52924" cy="3181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342.75pt;height:250.50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ВЫРЕЗ 3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07658" cy="2672020"/>
                      <wp:effectExtent l="0" t="0" r="0" b="0"/>
                      <wp:docPr id="3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39182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07658" cy="26720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291.94pt;height:210.40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38675" cy="2943225"/>
                      <wp:effectExtent l="0" t="0" r="0" b="0"/>
                      <wp:docPr id="3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53506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38674" cy="2943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365.25pt;height:231.75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ЗЕРКАЛЬНЫЙ МАССИВ </w:t>
      </w:r>
      <w:r>
        <w:rPr>
          <w:b/>
          <w:bCs/>
          <w:spacing w:val="-2"/>
          <w:sz w:val="48"/>
          <w:szCs w:val="48"/>
          <w:highlight w:val="none"/>
        </w:rPr>
        <w:t xml:space="preserve">2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81334" cy="2786320"/>
                      <wp:effectExtent l="0" t="0" r="0" b="0"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03887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81334" cy="27863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274.12pt;height:219.40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58951" cy="2529145"/>
                      <wp:effectExtent l="0" t="0" r="0" b="0"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26945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58951" cy="25291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366.85pt;height:199.15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ВЫРЕЗ 4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02708" cy="3919950"/>
                      <wp:effectExtent l="0" t="0" r="0" b="0"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295225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02708" cy="3919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299.43pt;height:308.66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643" cy="2310070"/>
                      <wp:effectExtent l="0" t="0" r="0" b="0"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6547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72642" cy="23100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360.05pt;height:181.90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ФАСКА 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28975" cy="4438650"/>
                      <wp:effectExtent l="0" t="0" r="0" b="0"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449535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28975" cy="4438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254.25pt;height:349.50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43175" cy="2581275"/>
                      <wp:effectExtent l="0" t="0" r="0" b="0"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81333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43175" cy="2581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200.25pt;height:203.25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МАССИВ ПО ТОЧКАМ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04730" cy="4651855"/>
                      <wp:effectExtent l="0" t="0" r="0" b="0"/>
                      <wp:docPr id="4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296199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104729" cy="46518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165.73pt;height:366.29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65325" cy="2818638"/>
                      <wp:effectExtent l="0" t="0" r="0" b="0"/>
                      <wp:docPr id="4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9217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865324" cy="28186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width:383.10pt;height:221.94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ДЕТАЛЬ 5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31885" cy="2043966"/>
                      <wp:effectExtent l="0" t="0" r="0" b="0"/>
                      <wp:docPr id="4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39800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31885" cy="20439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width:301.72pt;height:160.94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26102" cy="3556733"/>
                      <wp:effectExtent l="0" t="0" r="0" b="0"/>
                      <wp:docPr id="4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05621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26101" cy="35567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width:293.39pt;height:280.06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Основа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47555" cy="2082740"/>
                      <wp:effectExtent l="0" t="0" r="0" b="0"/>
                      <wp:docPr id="5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23402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47554" cy="2082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width:405.32pt;height:164.00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03640" cy="1640660"/>
                      <wp:effectExtent l="0" t="0" r="0" b="0"/>
                      <wp:docPr id="5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34951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03639" cy="164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0" o:spid="_x0000_s50" type="#_x0000_t75" style="width:307.37pt;height:129.19pt;mso-wrap-distance-left:0.00pt;mso-wrap-distance-top:0.00pt;mso-wrap-distance-right:0.00pt;mso-wrap-distance-bottom:0.00pt;z-index:1;" stroked="false">
                      <v:imagedata r:id="rId6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z w:val="48"/>
          <w:szCs w:val="48"/>
        </w:rPr>
      </w:pPr>
      <w:r>
        <w:rPr>
          <w:b/>
          <w:sz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hd w:val="nil"/>
        <w:spacing/>
        <w:ind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  <w:highlight w:val="none"/>
        </w:rPr>
        <w:br w:type="page" w:clear="all"/>
      </w:r>
      <w:r>
        <w:rPr>
          <w:b/>
          <w:bCs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ФАСКА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76600" cy="3895725"/>
                      <wp:effectExtent l="0" t="0" r="0" b="0"/>
                      <wp:docPr id="5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61689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76599" cy="38957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" o:spid="_x0000_s51" type="#_x0000_t75" style="width:258.00pt;height:306.75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76360" cy="2088910"/>
                      <wp:effectExtent l="0" t="0" r="0" b="0"/>
                      <wp:docPr id="5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26910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76359" cy="20889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2" o:spid="_x0000_s52" type="#_x0000_t75" style="width:320.97pt;height:164.48pt;mso-wrap-distance-left:0.00pt;mso-wrap-distance-top:0.00pt;mso-wrap-distance-right:0.00pt;mso-wrap-distance-bottom:0.00pt;z-index:1;" stroked="false">
                      <v:imagedata r:id="rId6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jc w:val="center"/>
      <w:rPr/>
    </w:pPr>
    <w:r/>
    <w:r/>
  </w:p>
  <w:p>
    <w:pPr>
      <w:pStyle w:val="906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15</cp:revision>
  <dcterms:created xsi:type="dcterms:W3CDTF">2025-02-17T16:47:00Z</dcterms:created>
  <dcterms:modified xsi:type="dcterms:W3CDTF">2025-04-18T08:09:45Z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