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EC3" w:rsidRDefault="000B6EC3">
      <w:pPr>
        <w:ind w:left="0" w:hanging="2"/>
      </w:pPr>
    </w:p>
    <w:tbl>
      <w:tblPr>
        <w:tblW w:w="10035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75"/>
        <w:gridCol w:w="3685"/>
        <w:gridCol w:w="3175"/>
      </w:tblGrid>
      <w:tr w:rsidR="00E90FB3" w:rsidTr="00E90FB3">
        <w:trPr>
          <w:trHeight w:val="980"/>
        </w:trPr>
        <w:tc>
          <w:tcPr>
            <w:tcW w:w="317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Default="00E90FB3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Автономная некоммерческая</w:t>
            </w:r>
            <w:r>
              <w:rPr>
                <w:rFonts w:ascii="Arial Narrow" w:eastAsia="Arial Narrow" w:hAnsi="Arial Narrow" w:cs="Arial Narrow"/>
                <w:color w:val="000000"/>
              </w:rPr>
              <w:br/>
              <w:t>организация</w:t>
            </w:r>
          </w:p>
          <w:p w:rsidR="00E90FB3" w:rsidRDefault="00E90FB3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высшего образования</w:t>
            </w:r>
          </w:p>
          <w:p w:rsidR="00E90FB3" w:rsidRDefault="00E90FB3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«Университет Иннополис»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Default="00E90FB3" w:rsidP="00A403B1">
            <w:pP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5ECEA45D" wp14:editId="38845CE0">
                  <wp:extent cx="2162175" cy="685800"/>
                  <wp:effectExtent l="0" t="0" r="0" b="0"/>
                  <wp:docPr id="103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68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Pr="006A4852" w:rsidRDefault="00E90FB3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lang w:val="en-US"/>
              </w:rPr>
              <w:t>Autonomous noncommercial</w:t>
            </w:r>
            <w:r w:rsidRPr="006A4852">
              <w:rPr>
                <w:rFonts w:ascii="Arial Narrow" w:eastAsia="Arial Narrow" w:hAnsi="Arial Narrow" w:cs="Arial Narrow"/>
                <w:color w:val="000000"/>
                <w:lang w:val="en-US"/>
              </w:rPr>
              <w:br/>
              <w:t>organization</w:t>
            </w:r>
          </w:p>
          <w:p w:rsidR="00E90FB3" w:rsidRPr="006A4852" w:rsidRDefault="00E90FB3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lang w:val="en-US"/>
              </w:rPr>
              <w:t>of higher education</w:t>
            </w:r>
          </w:p>
          <w:p w:rsidR="00E90FB3" w:rsidRDefault="00E90FB3" w:rsidP="00A403B1">
            <w:pP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“Innopolis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University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>”</w:t>
            </w:r>
          </w:p>
        </w:tc>
      </w:tr>
    </w:tbl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</w:rPr>
      </w:pPr>
      <w:bookmarkStart w:id="0" w:name="_2s8eyo1" w:colFirst="0" w:colLast="0"/>
      <w:bookmarkEnd w:id="0"/>
    </w:p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ОТЧЕТ О ПРОХОЖДЕНИИ ПРАКТИКИ</w:t>
      </w:r>
    </w:p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INTERNSHIP REPORT</w:t>
      </w:r>
    </w:p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3144"/>
        <w:gridCol w:w="1107"/>
        <w:gridCol w:w="266"/>
        <w:gridCol w:w="757"/>
        <w:gridCol w:w="3330"/>
        <w:gridCol w:w="1461"/>
      </w:tblGrid>
      <w:tr w:rsidR="001531D7" w:rsidRPr="001D55FF" w:rsidTr="001531D7">
        <w:tc>
          <w:tcPr>
            <w:tcW w:w="4251" w:type="dxa"/>
            <w:gridSpan w:val="2"/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ФИО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обучающегося</w:t>
            </w:r>
          </w:p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Student’s full name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84CFA" w:rsidRPr="00B77F76" w:rsidRDefault="00084CFA" w:rsidP="003A58C9">
            <w:pPr>
              <w:spacing w:line="240" w:lineRule="auto"/>
              <w:ind w:leftChars="0" w:left="0" w:firstLineChars="0" w:firstLine="0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bookmarkStart w:id="1" w:name="_Hlk17924684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Фейгельман Андрей Михайлович</w:t>
            </w:r>
          </w:p>
          <w:p w:rsidR="001531D7" w:rsidRPr="00FB7786" w:rsidRDefault="00FB7786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bookmarkStart w:id="2" w:name="_Hlk18322404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Feigelman</w:t>
            </w:r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Andrei</w:t>
            </w:r>
            <w:bookmarkEnd w:id="1"/>
            <w:bookmarkEnd w:id="2"/>
          </w:p>
        </w:tc>
      </w:tr>
      <w:tr w:rsidR="001531D7" w:rsidRPr="001D55FF" w:rsidTr="001531D7">
        <w:tc>
          <w:tcPr>
            <w:tcW w:w="4251" w:type="dxa"/>
            <w:gridSpan w:val="2"/>
          </w:tcPr>
          <w:p w:rsidR="001531D7" w:rsidRPr="00084CFA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66" w:type="dxa"/>
          </w:tcPr>
          <w:p w:rsidR="001531D7" w:rsidRPr="00084CFA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1531D7" w:rsidRPr="00084CFA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531D7" w:rsidTr="001531D7">
        <w:trPr>
          <w:trHeight w:val="600"/>
        </w:trPr>
        <w:tc>
          <w:tcPr>
            <w:tcW w:w="314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Номер студенческой группы</w:t>
            </w:r>
          </w:p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Student’s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group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Pr="00B77F76" w:rsidRDefault="00FB7786" w:rsidP="00A403B1">
            <w:pPr>
              <w:spacing w:line="240" w:lineRule="auto"/>
              <w:ind w:left="0" w:hanging="2"/>
              <w:jc w:val="both"/>
              <w:rPr>
                <w:rFonts w:eastAsia="Arial Narrow"/>
                <w:b/>
              </w:rPr>
            </w:pPr>
            <w:r w:rsidRPr="00B77F76">
              <w:rPr>
                <w:rFonts w:eastAsia="Arial Narrow"/>
                <w:b/>
              </w:rPr>
              <w:t>B18-05</w:t>
            </w:r>
          </w:p>
        </w:tc>
        <w:tc>
          <w:tcPr>
            <w:tcW w:w="1023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Номер студенческого билета</w:t>
            </w:r>
          </w:p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Student’s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ID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Pr="00B77F76" w:rsidRDefault="00FB7786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18BS543</w:t>
            </w:r>
          </w:p>
        </w:tc>
      </w:tr>
      <w:tr w:rsidR="001531D7" w:rsidTr="001531D7">
        <w:tc>
          <w:tcPr>
            <w:tcW w:w="4251" w:type="dxa"/>
            <w:gridSpan w:val="2"/>
          </w:tcPr>
          <w:p w:rsidR="001531D7" w:rsidRDefault="001531D7" w:rsidP="00A403B1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:rsidR="001531D7" w:rsidRDefault="001531D7" w:rsidP="00A403B1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  <w:tc>
          <w:tcPr>
            <w:tcW w:w="266" w:type="dxa"/>
          </w:tcPr>
          <w:p w:rsidR="001531D7" w:rsidRDefault="001531D7" w:rsidP="00A403B1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  <w:tc>
          <w:tcPr>
            <w:tcW w:w="554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531D7" w:rsidRDefault="001531D7" w:rsidP="00A403B1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  <w:tr w:rsidR="001531D7" w:rsidTr="001531D7">
        <w:tc>
          <w:tcPr>
            <w:tcW w:w="4251" w:type="dxa"/>
            <w:gridSpan w:val="2"/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Наименование направления подготовки</w:t>
            </w:r>
          </w:p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Field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of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study</w:t>
            </w:r>
            <w:proofErr w:type="spellEnd"/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Pr="007A4F2E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7A4F2E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Информатика и вычислительная техника</w:t>
            </w:r>
          </w:p>
          <w:p w:rsidR="001531D7" w:rsidRDefault="001531D7" w:rsidP="007A4F2E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 w:rsidRPr="007A4F2E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Computer</w:t>
            </w:r>
            <w:proofErr w:type="spellEnd"/>
            <w:r w:rsidRPr="007A4F2E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F2E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Science</w:t>
            </w:r>
            <w:proofErr w:type="spellEnd"/>
          </w:p>
        </w:tc>
      </w:tr>
      <w:tr w:rsidR="001531D7" w:rsidTr="001531D7">
        <w:tc>
          <w:tcPr>
            <w:tcW w:w="4251" w:type="dxa"/>
            <w:gridSpan w:val="2"/>
          </w:tcPr>
          <w:p w:rsidR="001531D7" w:rsidRDefault="001531D7" w:rsidP="00A403B1">
            <w:pPr>
              <w:spacing w:line="240" w:lineRule="auto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:rsidR="001531D7" w:rsidRDefault="001531D7" w:rsidP="00A403B1">
            <w:pPr>
              <w:spacing w:line="240" w:lineRule="auto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  <w:tc>
          <w:tcPr>
            <w:tcW w:w="266" w:type="dxa"/>
          </w:tcPr>
          <w:p w:rsidR="001531D7" w:rsidRDefault="001531D7" w:rsidP="00A403B1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31D7" w:rsidRDefault="001531D7" w:rsidP="00A403B1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  <w:tr w:rsidR="001531D7" w:rsidRPr="00340877" w:rsidTr="00181BAA">
        <w:trPr>
          <w:trHeight w:val="663"/>
        </w:trPr>
        <w:tc>
          <w:tcPr>
            <w:tcW w:w="4251" w:type="dxa"/>
            <w:gridSpan w:val="2"/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Уровень подготовки</w:t>
            </w:r>
          </w:p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Degree</w:t>
            </w:r>
            <w:proofErr w:type="spellEnd"/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Pr="00B77F76" w:rsidRDefault="00FB7786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Bachelor’s</w:t>
            </w:r>
          </w:p>
          <w:p w:rsidR="00084CFA" w:rsidRPr="006A4852" w:rsidRDefault="00084CFA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Бакалавриат</w:t>
            </w:r>
            <w:proofErr w:type="spellEnd"/>
          </w:p>
        </w:tc>
      </w:tr>
      <w:tr w:rsidR="001531D7" w:rsidRPr="00340877" w:rsidTr="001531D7">
        <w:tc>
          <w:tcPr>
            <w:tcW w:w="4251" w:type="dxa"/>
            <w:gridSpan w:val="2"/>
          </w:tcPr>
          <w:p w:rsidR="001531D7" w:rsidRPr="006A4852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66" w:type="dxa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</w:tr>
      <w:tr w:rsidR="001531D7" w:rsidRPr="00FB7786" w:rsidTr="001531D7">
        <w:trPr>
          <w:trHeight w:val="580"/>
        </w:trPr>
        <w:tc>
          <w:tcPr>
            <w:tcW w:w="4251" w:type="dxa"/>
            <w:gridSpan w:val="2"/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Вид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</w:p>
          <w:p w:rsidR="001531D7" w:rsidRPr="006A4852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Type of internship 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84CFA" w:rsidRPr="00B77F76" w:rsidRDefault="00084CFA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Учебная</w:t>
            </w:r>
            <w:proofErr w:type="spellEnd"/>
          </w:p>
          <w:p w:rsidR="001531D7" w:rsidRPr="00B77F76" w:rsidRDefault="00084CFA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Practical training</w:t>
            </w:r>
          </w:p>
          <w:p w:rsidR="001531D7" w:rsidRPr="00181BAA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vertAlign w:val="subscript"/>
                <w:lang w:val="en-US"/>
              </w:rPr>
            </w:pPr>
          </w:p>
        </w:tc>
      </w:tr>
      <w:tr w:rsidR="001531D7" w:rsidRPr="00FB7786" w:rsidTr="001531D7">
        <w:tc>
          <w:tcPr>
            <w:tcW w:w="4251" w:type="dxa"/>
            <w:gridSpan w:val="2"/>
          </w:tcPr>
          <w:p w:rsidR="001531D7" w:rsidRPr="00181BAA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66" w:type="dxa"/>
          </w:tcPr>
          <w:p w:rsidR="001531D7" w:rsidRPr="00181BAA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31D7" w:rsidRPr="00181BAA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</w:tr>
      <w:tr w:rsidR="001531D7" w:rsidRPr="000B6EC3" w:rsidTr="001531D7">
        <w:trPr>
          <w:trHeight w:val="280"/>
        </w:trPr>
        <w:tc>
          <w:tcPr>
            <w:tcW w:w="4251" w:type="dxa"/>
            <w:gridSpan w:val="2"/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Тип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</w:p>
          <w:p w:rsidR="001531D7" w:rsidRPr="006A4852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Mode of internship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84CFA" w:rsidRPr="00B77F76" w:rsidRDefault="00084CFA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практика по получению первичных профессиональных умений и навыков, в том числе первичных умений и навыков научно-исследовательской деятельности</w:t>
            </w:r>
          </w:p>
          <w:p w:rsidR="001531D7" w:rsidRPr="00B77F76" w:rsidRDefault="00FB7786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Acquiring primary professional skills and knowledge, including primary R&amp;D skills</w:t>
            </w:r>
          </w:p>
          <w:p w:rsidR="001531D7" w:rsidRPr="00181BAA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</w:tc>
      </w:tr>
    </w:tbl>
    <w:p w:rsidR="001531D7" w:rsidRPr="00181BAA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  <w:lang w:val="en-US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3227"/>
        <w:gridCol w:w="1028"/>
        <w:gridCol w:w="103"/>
        <w:gridCol w:w="167"/>
        <w:gridCol w:w="11"/>
        <w:gridCol w:w="58"/>
        <w:gridCol w:w="4019"/>
        <w:gridCol w:w="1452"/>
      </w:tblGrid>
      <w:tr w:rsidR="001531D7" w:rsidTr="001531D7">
        <w:tc>
          <w:tcPr>
            <w:tcW w:w="4255" w:type="dxa"/>
            <w:gridSpan w:val="2"/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Наименование организации</w:t>
            </w:r>
          </w:p>
          <w:p w:rsidR="001531D7" w:rsidRDefault="001531D7" w:rsidP="00181BAA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Name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of</w:t>
            </w:r>
            <w:proofErr w:type="spellEnd"/>
            <w:r w:rsidR="00181BAA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organization</w:t>
            </w:r>
            <w:proofErr w:type="spellEnd"/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84CFA" w:rsidRPr="00B77F76" w:rsidRDefault="00084CFA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АНО ВО «Университет </w:t>
            </w: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Иннополис</w:t>
            </w:r>
            <w:proofErr w:type="spellEnd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»</w:t>
            </w:r>
          </w:p>
          <w:p w:rsidR="001531D7" w:rsidRDefault="00084CFA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ANO HE “Innopolis </w:t>
            </w: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University</w:t>
            </w:r>
            <w:proofErr w:type="spellEnd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”</w:t>
            </w:r>
          </w:p>
        </w:tc>
      </w:tr>
      <w:tr w:rsidR="001531D7" w:rsidTr="001531D7">
        <w:tc>
          <w:tcPr>
            <w:tcW w:w="4255" w:type="dxa"/>
            <w:gridSpan w:val="2"/>
          </w:tcPr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70" w:type="dxa"/>
            <w:gridSpan w:val="2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54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531D7" w:rsidRPr="000B6EC3" w:rsidTr="001531D7">
        <w:tc>
          <w:tcPr>
            <w:tcW w:w="4255" w:type="dxa"/>
            <w:gridSpan w:val="2"/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Руководитель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от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университета</w:t>
            </w:r>
          </w:p>
          <w:p w:rsidR="001531D7" w:rsidRPr="006A4852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Head of Internship on behalf of Innopolis University 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Pr="00B77F76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16"/>
                <w:szCs w:val="16"/>
                <w:lang w:val="en-US"/>
              </w:rPr>
            </w:pPr>
          </w:p>
          <w:p w:rsidR="00084CFA" w:rsidRPr="00B77F76" w:rsidRDefault="00084CFA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bookmarkStart w:id="3" w:name="_Hlk18322470"/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Зуев</w:t>
            </w:r>
            <w:proofErr w:type="spellEnd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Евгений</w:t>
            </w:r>
            <w:proofErr w:type="spellEnd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Александрович</w:t>
            </w:r>
            <w:proofErr w:type="spellEnd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доцент</w:t>
            </w:r>
            <w:proofErr w:type="spellEnd"/>
          </w:p>
          <w:p w:rsidR="001531D7" w:rsidRPr="006A4852" w:rsidRDefault="00FB7786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Zouev</w:t>
            </w:r>
            <w:proofErr w:type="spellEnd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Evgeniy</w:t>
            </w:r>
            <w:proofErr w:type="spellEnd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Aleksandrovich</w:t>
            </w:r>
            <w:proofErr w:type="spellEnd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, Assistant professor</w:t>
            </w:r>
            <w:bookmarkEnd w:id="3"/>
          </w:p>
        </w:tc>
      </w:tr>
      <w:tr w:rsidR="001531D7" w:rsidRPr="000B6EC3" w:rsidTr="001531D7">
        <w:tc>
          <w:tcPr>
            <w:tcW w:w="4255" w:type="dxa"/>
            <w:gridSpan w:val="2"/>
          </w:tcPr>
          <w:p w:rsidR="001531D7" w:rsidRPr="006A4852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70" w:type="dxa"/>
            <w:gridSpan w:val="2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554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</w:tr>
      <w:tr w:rsidR="001531D7" w:rsidRPr="00FB7786" w:rsidTr="001531D7">
        <w:trPr>
          <w:trHeight w:val="380"/>
        </w:trPr>
        <w:tc>
          <w:tcPr>
            <w:tcW w:w="4255" w:type="dxa"/>
            <w:gridSpan w:val="2"/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Руководитель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от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профильной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организации</w:t>
            </w:r>
          </w:p>
          <w:p w:rsidR="001531D7" w:rsidRPr="006A4852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Head of Internship on behalf of the Host organization *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5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Pr="00B77F76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16"/>
                <w:szCs w:val="16"/>
                <w:lang w:val="en-US"/>
              </w:rPr>
            </w:pPr>
          </w:p>
          <w:p w:rsidR="001531D7" w:rsidRPr="00B77F76" w:rsidRDefault="00FB7786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bookmarkStart w:id="4" w:name="_Hlk18322848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Not applicable</w:t>
            </w:r>
          </w:p>
          <w:p w:rsidR="00084CFA" w:rsidRPr="006A4852" w:rsidRDefault="00084CFA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не</w:t>
            </w:r>
            <w:proofErr w:type="spellEnd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предусмотрено</w:t>
            </w:r>
            <w:bookmarkEnd w:id="4"/>
            <w:proofErr w:type="spellEnd"/>
          </w:p>
        </w:tc>
      </w:tr>
      <w:tr w:rsidR="001531D7" w:rsidRPr="00FB7786" w:rsidTr="001531D7">
        <w:tc>
          <w:tcPr>
            <w:tcW w:w="4255" w:type="dxa"/>
            <w:gridSpan w:val="2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70" w:type="dxa"/>
            <w:gridSpan w:val="2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5540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</w:tr>
      <w:tr w:rsidR="001531D7" w:rsidTr="001D55FF">
        <w:tc>
          <w:tcPr>
            <w:tcW w:w="322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Дата начала практики</w:t>
            </w:r>
          </w:p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Internship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start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3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Pr="00B77F76" w:rsidRDefault="00FB7786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03.06.2019</w:t>
            </w:r>
          </w:p>
        </w:tc>
        <w:tc>
          <w:tcPr>
            <w:tcW w:w="407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181BAA">
            <w:pPr>
              <w:spacing w:line="240" w:lineRule="auto"/>
              <w:ind w:leftChars="283" w:left="566" w:firstLineChars="0" w:firstLine="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Дата окончания практики</w:t>
            </w:r>
          </w:p>
          <w:p w:rsidR="001531D7" w:rsidRDefault="001531D7" w:rsidP="00181BAA">
            <w:pPr>
              <w:spacing w:line="240" w:lineRule="auto"/>
              <w:ind w:leftChars="283" w:left="566" w:firstLineChars="0" w:firstLine="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Internship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end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Pr="00B77F76" w:rsidRDefault="00FB7786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bookmarkStart w:id="5" w:name="_Hlk18322340"/>
            <w:r w:rsidRPr="00B77F7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01.07.2019</w:t>
            </w:r>
            <w:bookmarkEnd w:id="5"/>
          </w:p>
        </w:tc>
      </w:tr>
      <w:tr w:rsidR="001531D7" w:rsidTr="001531D7">
        <w:tc>
          <w:tcPr>
            <w:tcW w:w="4358" w:type="dxa"/>
            <w:gridSpan w:val="3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36" w:type="dxa"/>
            <w:gridSpan w:val="3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471" w:type="dxa"/>
            <w:gridSpan w:val="2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</w:tbl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b/>
          <w:color w:val="000000"/>
          <w:sz w:val="24"/>
          <w:szCs w:val="24"/>
        </w:rPr>
        <w:sectPr w:rsidR="001531D7" w:rsidSect="001531D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134" w:header="709" w:footer="709" w:gutter="0"/>
          <w:cols w:space="720"/>
        </w:sectPr>
      </w:pPr>
    </w:p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lastRenderedPageBreak/>
        <w:t>Индивидуальное задание</w:t>
      </w:r>
    </w:p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Individual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task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: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0"/>
      </w:tblGrid>
      <w:tr w:rsidR="001531D7" w:rsidRPr="000B6EC3" w:rsidTr="001531D7">
        <w:tc>
          <w:tcPr>
            <w:tcW w:w="10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Pr="000B6EC3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  <w:p w:rsidR="00AD3EA8" w:rsidRPr="00132D51" w:rsidRDefault="00AD3EA8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Провести анализ набора данных с “</w:t>
            </w:r>
            <w:proofErr w:type="spellStart"/>
            <w:r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kaggle</w:t>
            </w:r>
            <w:proofErr w:type="spellEnd"/>
            <w:r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” для того, чтобы получить опыт и приобрести новые </w:t>
            </w:r>
            <w:r w:rsidR="00030BE6"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навыки.</w:t>
            </w:r>
          </w:p>
          <w:p w:rsidR="001531D7" w:rsidRPr="00132D51" w:rsidRDefault="005D6FDD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bookmarkStart w:id="6" w:name="_Hlk18181274"/>
            <w:r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Make an analysis of dataset from</w:t>
            </w:r>
            <w:r w:rsidR="00AD3EA8"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the</w:t>
            </w:r>
            <w:r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AD3EA8"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“</w:t>
            </w:r>
            <w:proofErr w:type="spellStart"/>
            <w:r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kaggle</w:t>
            </w:r>
            <w:proofErr w:type="spellEnd"/>
            <w:r w:rsidR="00AD3EA8"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”</w:t>
            </w:r>
            <w:r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to get an experience and obtain new skills.</w:t>
            </w:r>
          </w:p>
          <w:bookmarkEnd w:id="6"/>
          <w:p w:rsidR="001531D7" w:rsidRPr="003B0858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</w:tr>
    </w:tbl>
    <w:p w:rsidR="001531D7" w:rsidRPr="003B0858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lang w:val="en-US"/>
        </w:rPr>
      </w:pPr>
    </w:p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Планируемые результаты практики</w:t>
      </w:r>
    </w:p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Expected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results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of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internship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:</w:t>
      </w:r>
    </w:p>
    <w:tbl>
      <w:tblPr>
        <w:tblW w:w="10065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1531D7" w:rsidRPr="000B6EC3" w:rsidTr="001531D7">
        <w:trPr>
          <w:trHeight w:val="720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3EA8" w:rsidRPr="00132D51" w:rsidRDefault="00AD3EA8" w:rsidP="00AD3EA8">
            <w:pPr>
              <w:spacing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Произведен анализ </w:t>
            </w:r>
            <w:bookmarkStart w:id="7" w:name="_Hlk18178150"/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набора данных “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UK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Road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Safety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: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Traffic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Accidents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and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Vehicles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”</w:t>
            </w:r>
            <w:bookmarkEnd w:id="7"/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с помощью кластеризации, матриц ассоциаций и построения графиков. </w:t>
            </w:r>
          </w:p>
          <w:p w:rsidR="005D6FDD" w:rsidRPr="00B51C55" w:rsidRDefault="005D6FDD" w:rsidP="00A403B1">
            <w:pPr>
              <w:spacing w:line="240" w:lineRule="auto"/>
              <w:ind w:left="0" w:hanging="2"/>
              <w:jc w:val="both"/>
              <w:rPr>
                <w:rFonts w:ascii="Arial Narrow" w:hAnsi="Arial Narrow"/>
                <w:b/>
                <w:color w:val="000000"/>
                <w:lang w:val="en-US"/>
              </w:rPr>
            </w:pPr>
            <w:bookmarkStart w:id="8" w:name="_Hlk18181354"/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Made an analysis of </w:t>
            </w:r>
            <w:bookmarkStart w:id="9" w:name="_Hlk18150614"/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“UK Road Safety: Traffic Accidents and Vehicles”</w:t>
            </w:r>
            <w:bookmarkEnd w:id="9"/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dataset via clustering, </w:t>
            </w:r>
            <w:bookmarkStart w:id="10" w:name="_Hlk18178044"/>
            <w:r w:rsidR="00B51C55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association matrices </w:t>
            </w:r>
            <w:bookmarkEnd w:id="10"/>
            <w:r w:rsidR="00B51C55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and graph plotting.</w:t>
            </w:r>
            <w:bookmarkEnd w:id="8"/>
          </w:p>
        </w:tc>
      </w:tr>
    </w:tbl>
    <w:p w:rsidR="001531D7" w:rsidRPr="005D6FDD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lang w:val="en-US"/>
        </w:rPr>
      </w:pPr>
    </w:p>
    <w:p w:rsidR="001531D7" w:rsidRPr="00AD3EA8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  <w:lang w:val="en-US"/>
        </w:rPr>
      </w:pP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Краткое</w:t>
      </w:r>
      <w:r w:rsidRPr="00AD3EA8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описание</w:t>
      </w:r>
      <w:r w:rsidRPr="00AD3EA8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достигнутого</w:t>
      </w:r>
      <w:r w:rsidRPr="00AD3EA8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результата</w:t>
      </w:r>
    </w:p>
    <w:p w:rsidR="001531D7" w:rsidRPr="006A4852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  <w:lang w:val="en-US"/>
        </w:rPr>
      </w:pPr>
      <w:r w:rsidRPr="006A4852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t>A brief description of achieved results: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0"/>
      </w:tblGrid>
      <w:tr w:rsidR="001531D7" w:rsidRPr="006C3152" w:rsidTr="001531D7">
        <w:tc>
          <w:tcPr>
            <w:tcW w:w="10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01DFB" w:rsidRPr="00132D51" w:rsidRDefault="00501DFB" w:rsidP="00501DFB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Во время стажировки был произведен анализ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набора данных “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UK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Road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Safety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: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Traffic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Accidents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and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Vehicles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”. </w:t>
            </w:r>
            <w:r w:rsidR="00D70611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Первая часть анализа состоит из графиков распределения и гистограмм для некоторых столбцов.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Вторая часть состоит из двух матриц ассоциаций полученных с помощью алгоритмов 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Cram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é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r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’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s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V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Theil</w:t>
            </w:r>
            <w:proofErr w:type="spellEnd"/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’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s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U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. Третья часть состоит из кластерного анализа. </w:t>
            </w:r>
            <w:r w:rsidR="00030BE6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В первую очередь был использован алгоритм </w:t>
            </w:r>
            <w:bookmarkStart w:id="11" w:name="_Hlk18182097"/>
            <w:r w:rsidR="00030BE6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“</w:t>
            </w:r>
            <w:r w:rsidR="00030BE6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k</w:t>
            </w:r>
            <w:r w:rsidR="00030BE6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-</w:t>
            </w:r>
            <w:r w:rsidR="00030BE6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modes</w:t>
            </w:r>
            <w:r w:rsidR="00030BE6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”</w:t>
            </w:r>
            <w:bookmarkEnd w:id="11"/>
            <w:r w:rsidR="00030BE6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с “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k</w:t>
            </w:r>
            <w:r w:rsidR="00030BE6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” =4 для того, чтобы получить важность столбцов и сбросить наименее важную половину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, затем </w:t>
            </w:r>
            <w:bookmarkStart w:id="12" w:name="_Hlk18182293"/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“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k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-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modes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”</w:t>
            </w:r>
            <w:bookmarkEnd w:id="12"/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был использован с разными “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k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” для того, чтобы найти функцию стоимости для каждого “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k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”, затем “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k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-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modes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” был использован с “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k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” =5 для того, чтобы понять из каких частей состоит набор данных. Для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этого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были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проверены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центроиды</w:t>
            </w:r>
            <w:proofErr w:type="spellEnd"/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и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графики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распределения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между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</w:rPr>
              <w:t>кластерами</w:t>
            </w:r>
          </w:p>
          <w:p w:rsidR="001531D7" w:rsidRPr="00501DFB" w:rsidRDefault="00B51C55" w:rsidP="006C3152">
            <w:pPr>
              <w:spacing w:line="240" w:lineRule="auto"/>
              <w:ind w:left="-2" w:firstLineChars="0" w:firstLine="0"/>
              <w:jc w:val="both"/>
              <w:rPr>
                <w:rFonts w:ascii="Arial Narrow" w:eastAsia="Arial Narrow" w:hAnsi="Arial Narrow" w:cs="Arial Narrow"/>
                <w:b/>
                <w:color w:val="000000"/>
                <w:lang w:val="en-US"/>
              </w:rPr>
            </w:pPr>
            <w:bookmarkStart w:id="13" w:name="_Hlk18179426"/>
            <w:r w:rsidRPr="00132D5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During this internship an analysis of </w:t>
            </w:r>
            <w:r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“UK Road Safety: Traffic Accidents and Vehicles”</w:t>
            </w:r>
            <w:r w:rsidR="009220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was made. First part of the analysis contains </w:t>
            </w:r>
            <w:proofErr w:type="spellStart"/>
            <w:r w:rsidR="009220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countplots</w:t>
            </w:r>
            <w:proofErr w:type="spellEnd"/>
            <w:r w:rsidR="009220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(bar chart) and </w:t>
            </w:r>
            <w:bookmarkStart w:id="14" w:name="_Hlk18179017"/>
            <w:r w:rsidR="009220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histograms </w:t>
            </w:r>
            <w:bookmarkEnd w:id="14"/>
            <w:r w:rsidR="009220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for some interesting columns. Second part consist of two association matrices obtained by </w:t>
            </w:r>
            <w:bookmarkStart w:id="15" w:name="_Hlk18179267"/>
            <w:proofErr w:type="spellStart"/>
            <w:r w:rsidR="008C42A8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Cramér’s</w:t>
            </w:r>
            <w:proofErr w:type="spellEnd"/>
            <w:r w:rsidR="008C42A8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V and </w:t>
            </w:r>
            <w:proofErr w:type="spellStart"/>
            <w:r w:rsidR="008C42A8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Theil’s</w:t>
            </w:r>
            <w:proofErr w:type="spellEnd"/>
            <w:r w:rsidR="008C42A8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U</w:t>
            </w:r>
            <w:bookmarkEnd w:id="15"/>
            <w:r w:rsidR="008C42A8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algorithms. Third part is a cluster analysis. First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of all,</w:t>
            </w:r>
            <w:r w:rsidR="008C42A8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k-modes algorithm with “k”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8C42A8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=4 was used to obtain an importance of columns and drop</w:t>
            </w:r>
            <w:r w:rsidR="00925FEE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the</w:t>
            </w:r>
            <w:r w:rsidR="006C3152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least important half, then same </w:t>
            </w:r>
            <w:r w:rsidR="006C3152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algorithm</w:t>
            </w:r>
            <w:r w:rsidR="008C42A8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was used with different “k” to find a cost function for each k, then k-modes was used with “k”</w:t>
            </w:r>
            <w:r w:rsidR="00270B39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8C42A8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=5 to understand from </w:t>
            </w:r>
            <w:r w:rsidR="006244EE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="008C42A8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which parts consist this dataset. For this </w:t>
            </w:r>
            <w:r w:rsidR="003874BB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were</w:t>
            </w:r>
            <w:r w:rsidR="00F33882" w:rsidRPr="00132D51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checked centroids and distribution between clusters</w:t>
            </w:r>
            <w:bookmarkEnd w:id="13"/>
          </w:p>
        </w:tc>
      </w:tr>
    </w:tbl>
    <w:p w:rsidR="001531D7" w:rsidRPr="006A4852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lang w:val="en-US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3936"/>
        <w:gridCol w:w="283"/>
        <w:gridCol w:w="2302"/>
        <w:gridCol w:w="246"/>
        <w:gridCol w:w="1738"/>
        <w:gridCol w:w="236"/>
        <w:gridCol w:w="1324"/>
      </w:tblGrid>
      <w:tr w:rsidR="001531D7" w:rsidTr="001531D7">
        <w:tc>
          <w:tcPr>
            <w:tcW w:w="3936" w:type="dxa"/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Обучающийся</w:t>
            </w:r>
          </w:p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B6EC3" w:rsidRPr="00081404" w:rsidRDefault="000B6EC3" w:rsidP="000B6EC3">
            <w:pPr>
              <w:spacing w:line="240" w:lineRule="auto"/>
              <w:ind w:leftChars="0" w:left="0" w:firstLineChars="0" w:firstLine="0"/>
              <w:jc w:val="both"/>
              <w:rPr>
                <w:rFonts w:ascii="Arial" w:eastAsia="Arial Narrow" w:hAnsi="Arial" w:cs="Arial"/>
                <w:b/>
                <w:color w:val="000000"/>
                <w:sz w:val="19"/>
                <w:szCs w:val="19"/>
              </w:rPr>
            </w:pPr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</w:rPr>
              <w:t>Фейгельман Андрей Михайлович</w:t>
            </w:r>
          </w:p>
          <w:p w:rsidR="001531D7" w:rsidRPr="00081404" w:rsidRDefault="000B6EC3" w:rsidP="000B6EC3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color w:val="000000"/>
                <w:sz w:val="19"/>
                <w:szCs w:val="19"/>
              </w:rPr>
            </w:pPr>
            <w:proofErr w:type="spellStart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Feigelman</w:t>
            </w:r>
            <w:proofErr w:type="spellEnd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</w:rPr>
              <w:t xml:space="preserve"> </w:t>
            </w:r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Andrei</w:t>
            </w:r>
          </w:p>
          <w:p w:rsidR="001531D7" w:rsidRPr="000B6EC3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ФИО</w:t>
            </w:r>
            <w:r w:rsidRPr="000B6EC3"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  <w:t xml:space="preserve"> – Full name</w:t>
            </w:r>
          </w:p>
        </w:tc>
        <w:tc>
          <w:tcPr>
            <w:tcW w:w="2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1531D7" w:rsidRPr="000B6EC3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Pr="000B6EC3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  <w:p w:rsidR="001531D7" w:rsidRPr="000B6EC3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  <w:p w:rsidR="001531D7" w:rsidRPr="000B6EC3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  <w:p w:rsidR="001531D7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подпись -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signature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:rsidR="001531D7" w:rsidRPr="00081404" w:rsidRDefault="000B6EC3" w:rsidP="00A403B1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color w:val="000000"/>
                <w:sz w:val="19"/>
                <w:szCs w:val="19"/>
              </w:rPr>
            </w:pPr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</w:rPr>
              <w:t>01.07.2019</w:t>
            </w:r>
          </w:p>
          <w:p w:rsidR="001531D7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:rsidR="001531D7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дата -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date</w:t>
            </w:r>
            <w:proofErr w:type="spellEnd"/>
          </w:p>
        </w:tc>
      </w:tr>
    </w:tbl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color w:val="000000"/>
        </w:rPr>
        <w:t xml:space="preserve"> </w:t>
      </w: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3963"/>
        <w:gridCol w:w="245"/>
        <w:gridCol w:w="5823"/>
      </w:tblGrid>
      <w:tr w:rsidR="001531D7" w:rsidTr="00D10B0E">
        <w:trPr>
          <w:trHeight w:val="640"/>
        </w:trPr>
        <w:tc>
          <w:tcPr>
            <w:tcW w:w="3963" w:type="dxa"/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Результат аттестации по практике</w:t>
            </w:r>
          </w:p>
          <w:p w:rsidR="001531D7" w:rsidRDefault="001531D7" w:rsidP="00A403B1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Internship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grade</w:t>
            </w:r>
            <w:proofErr w:type="spellEnd"/>
          </w:p>
        </w:tc>
        <w:tc>
          <w:tcPr>
            <w:tcW w:w="24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D50A0B" w:rsidRPr="000B6EC3" w:rsidRDefault="001531D7" w:rsidP="00D50A0B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6"/>
                <w:szCs w:val="16"/>
              </w:rPr>
              <w:t xml:space="preserve"> </w:t>
            </w:r>
            <w:bookmarkStart w:id="16" w:name="_GoBack"/>
            <w:bookmarkEnd w:id="16"/>
          </w:p>
          <w:p w:rsidR="001531D7" w:rsidRPr="000B6EC3" w:rsidRDefault="001531D7" w:rsidP="00314155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3936"/>
        <w:gridCol w:w="283"/>
        <w:gridCol w:w="2302"/>
        <w:gridCol w:w="246"/>
        <w:gridCol w:w="1738"/>
        <w:gridCol w:w="238"/>
        <w:gridCol w:w="1322"/>
      </w:tblGrid>
      <w:tr w:rsidR="001531D7" w:rsidTr="001531D7">
        <w:tc>
          <w:tcPr>
            <w:tcW w:w="3936" w:type="dxa"/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Руководитель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от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университета</w:t>
            </w:r>
          </w:p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Head of internship on behalf of Innopolis University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531D7" w:rsidRPr="006A4852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B6EC3" w:rsidRPr="00081404" w:rsidRDefault="000B6EC3" w:rsidP="000B6EC3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</w:pPr>
            <w:proofErr w:type="spellStart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Зуев</w:t>
            </w:r>
            <w:proofErr w:type="spellEnd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Евгений</w:t>
            </w:r>
            <w:proofErr w:type="spellEnd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Александрович</w:t>
            </w:r>
            <w:proofErr w:type="spellEnd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доцент</w:t>
            </w:r>
            <w:proofErr w:type="spellEnd"/>
          </w:p>
          <w:p w:rsidR="001531D7" w:rsidRPr="00081404" w:rsidRDefault="000B6EC3" w:rsidP="000B6EC3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color w:val="000000"/>
                <w:sz w:val="19"/>
                <w:szCs w:val="19"/>
                <w:lang w:val="en-US"/>
              </w:rPr>
            </w:pPr>
            <w:proofErr w:type="spellStart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Zouev</w:t>
            </w:r>
            <w:proofErr w:type="spellEnd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Evgeniy</w:t>
            </w:r>
            <w:proofErr w:type="spellEnd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Aleksandrovich</w:t>
            </w:r>
            <w:proofErr w:type="spellEnd"/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, Assistant professor</w:t>
            </w:r>
          </w:p>
          <w:p w:rsidR="001531D7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ФИО –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Full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2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:rsidR="001531D7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:rsidR="00081404" w:rsidRDefault="00081404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:rsidR="00081404" w:rsidRDefault="00081404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:rsidR="00081404" w:rsidRDefault="00081404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:rsidR="001531D7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подпись -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signature</w:t>
            </w:r>
            <w:proofErr w:type="spellEnd"/>
          </w:p>
        </w:tc>
        <w:tc>
          <w:tcPr>
            <w:tcW w:w="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1531D7" w:rsidRDefault="001531D7" w:rsidP="00A403B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531D7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:rsidR="001531D7" w:rsidRDefault="000B6EC3" w:rsidP="00A403B1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b/>
                <w:color w:val="000000"/>
                <w:sz w:val="19"/>
                <w:szCs w:val="19"/>
              </w:rPr>
            </w:pPr>
            <w:r w:rsidRPr="00081404">
              <w:rPr>
                <w:rFonts w:ascii="Arial" w:eastAsia="Arial Narrow" w:hAnsi="Arial" w:cs="Arial"/>
                <w:b/>
                <w:color w:val="000000"/>
                <w:sz w:val="19"/>
                <w:szCs w:val="19"/>
              </w:rPr>
              <w:t>01.07.2019</w:t>
            </w:r>
          </w:p>
          <w:p w:rsidR="00C01224" w:rsidRDefault="00C01224" w:rsidP="00A403B1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b/>
                <w:color w:val="000000"/>
                <w:sz w:val="19"/>
                <w:szCs w:val="19"/>
              </w:rPr>
            </w:pPr>
          </w:p>
          <w:p w:rsidR="00C01224" w:rsidRDefault="00C01224" w:rsidP="00A403B1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b/>
                <w:color w:val="000000"/>
                <w:sz w:val="19"/>
                <w:szCs w:val="19"/>
              </w:rPr>
            </w:pPr>
          </w:p>
          <w:p w:rsidR="00C01224" w:rsidRPr="00081404" w:rsidRDefault="00C01224" w:rsidP="00A403B1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color w:val="000000"/>
                <w:sz w:val="19"/>
                <w:szCs w:val="19"/>
              </w:rPr>
            </w:pPr>
          </w:p>
          <w:p w:rsidR="001531D7" w:rsidRDefault="001531D7" w:rsidP="00A403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дата -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date</w:t>
            </w:r>
            <w:proofErr w:type="spellEnd"/>
          </w:p>
        </w:tc>
      </w:tr>
    </w:tbl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:rsidR="001531D7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_________________</w:t>
      </w:r>
    </w:p>
    <w:p w:rsidR="001531D7" w:rsidRPr="006A4852" w:rsidRDefault="001531D7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lang w:val="en-US"/>
        </w:rPr>
      </w:pPr>
      <w:proofErr w:type="gramStart"/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*  </w:t>
      </w:r>
      <w:r>
        <w:rPr>
          <w:rFonts w:ascii="Arial Narrow" w:eastAsia="Arial Narrow" w:hAnsi="Arial Narrow" w:cs="Arial Narrow"/>
          <w:color w:val="000000"/>
        </w:rPr>
        <w:t>заполняется</w:t>
      </w:r>
      <w:proofErr w:type="gramEnd"/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только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если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практика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проходила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на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предприятии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– required field only if internship is held in the Host organization </w:t>
      </w:r>
    </w:p>
    <w:p w:rsidR="00E90FB3" w:rsidRPr="00E90FB3" w:rsidRDefault="00E90FB3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2"/>
          <w:szCs w:val="12"/>
          <w:lang w:val="en-US"/>
        </w:rPr>
      </w:pPr>
    </w:p>
    <w:sectPr w:rsidR="00E90FB3" w:rsidRPr="00E90FB3" w:rsidSect="001531D7">
      <w:headerReference w:type="default" r:id="rId14"/>
      <w:pgSz w:w="11906" w:h="16838"/>
      <w:pgMar w:top="1134" w:right="850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2573" w:rsidRDefault="00892573" w:rsidP="00E90FB3">
      <w:pPr>
        <w:spacing w:line="240" w:lineRule="auto"/>
        <w:ind w:left="0" w:hanging="2"/>
      </w:pPr>
      <w:r>
        <w:separator/>
      </w:r>
    </w:p>
  </w:endnote>
  <w:endnote w:type="continuationSeparator" w:id="0">
    <w:p w:rsidR="00892573" w:rsidRDefault="00892573" w:rsidP="00E90FB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31D7" w:rsidRDefault="001531D7">
    <w:pPr>
      <w:pStyle w:val="a5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31D7" w:rsidRDefault="001531D7">
    <w:pPr>
      <w:pStyle w:val="a5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31D7" w:rsidRDefault="001531D7">
    <w:pPr>
      <w:pStyle w:val="a5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2573" w:rsidRDefault="00892573" w:rsidP="00E90FB3">
      <w:pPr>
        <w:spacing w:line="240" w:lineRule="auto"/>
        <w:ind w:left="0" w:hanging="2"/>
      </w:pPr>
      <w:r>
        <w:separator/>
      </w:r>
    </w:p>
  </w:footnote>
  <w:footnote w:type="continuationSeparator" w:id="0">
    <w:p w:rsidR="00892573" w:rsidRDefault="00892573" w:rsidP="00E90FB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31D7" w:rsidRDefault="001531D7">
    <w:pPr>
      <w:pStyle w:val="a3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0FB3" w:rsidRPr="001531D7" w:rsidRDefault="00E90FB3" w:rsidP="001531D7">
    <w:pPr>
      <w:pStyle w:val="a3"/>
      <w:ind w:left="0"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31D7" w:rsidRDefault="001531D7">
    <w:pPr>
      <w:pStyle w:val="a3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31D7" w:rsidRDefault="001531D7" w:rsidP="00E90FB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Arial Narrow" w:eastAsia="Arial Narrow" w:hAnsi="Arial Narrow" w:cs="Arial Narrow"/>
        <w:color w:val="000000"/>
        <w:sz w:val="24"/>
        <w:szCs w:val="24"/>
      </w:rPr>
    </w:pPr>
    <w:r>
      <w:rPr>
        <w:rFonts w:ascii="Arial Narrow" w:eastAsia="Arial Narrow" w:hAnsi="Arial Narrow" w:cs="Arial Narrow"/>
        <w:b/>
        <w:smallCaps/>
        <w:color w:val="000000"/>
        <w:sz w:val="24"/>
        <w:szCs w:val="24"/>
      </w:rPr>
      <w:t>ДАННЫЕ О ПРОХОЖДЕНИИ ПРАКТИКИ – INTERNSHIP INFORMATION:</w:t>
    </w:r>
  </w:p>
  <w:p w:rsidR="001531D7" w:rsidRPr="00E90FB3" w:rsidRDefault="001531D7" w:rsidP="00E90FB3">
    <w:pPr>
      <w:pStyle w:val="a3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FB3"/>
    <w:rsid w:val="00030BE6"/>
    <w:rsid w:val="00081404"/>
    <w:rsid w:val="00084CFA"/>
    <w:rsid w:val="000B6EC3"/>
    <w:rsid w:val="000C539D"/>
    <w:rsid w:val="000C78B6"/>
    <w:rsid w:val="00122882"/>
    <w:rsid w:val="00132D51"/>
    <w:rsid w:val="001531D7"/>
    <w:rsid w:val="00181BAA"/>
    <w:rsid w:val="001D55FF"/>
    <w:rsid w:val="002646D7"/>
    <w:rsid w:val="00270B39"/>
    <w:rsid w:val="002E3AE1"/>
    <w:rsid w:val="00314155"/>
    <w:rsid w:val="00323B68"/>
    <w:rsid w:val="00340877"/>
    <w:rsid w:val="003874BB"/>
    <w:rsid w:val="003A58C9"/>
    <w:rsid w:val="003B0858"/>
    <w:rsid w:val="004548C4"/>
    <w:rsid w:val="00457453"/>
    <w:rsid w:val="00501DFB"/>
    <w:rsid w:val="00594110"/>
    <w:rsid w:val="005C0742"/>
    <w:rsid w:val="005D6FDD"/>
    <w:rsid w:val="006244EE"/>
    <w:rsid w:val="00696B1C"/>
    <w:rsid w:val="006C3152"/>
    <w:rsid w:val="007A4F2E"/>
    <w:rsid w:val="00892573"/>
    <w:rsid w:val="008C42A8"/>
    <w:rsid w:val="009220EE"/>
    <w:rsid w:val="00925FEE"/>
    <w:rsid w:val="00A658A6"/>
    <w:rsid w:val="00AC1D2A"/>
    <w:rsid w:val="00AC2F0F"/>
    <w:rsid w:val="00AD3EA8"/>
    <w:rsid w:val="00AF7A24"/>
    <w:rsid w:val="00B01195"/>
    <w:rsid w:val="00B51C55"/>
    <w:rsid w:val="00B77F76"/>
    <w:rsid w:val="00BF5BBF"/>
    <w:rsid w:val="00C01224"/>
    <w:rsid w:val="00D10B0E"/>
    <w:rsid w:val="00D50A0B"/>
    <w:rsid w:val="00D70611"/>
    <w:rsid w:val="00DB7452"/>
    <w:rsid w:val="00DC437E"/>
    <w:rsid w:val="00E90FB3"/>
    <w:rsid w:val="00F33882"/>
    <w:rsid w:val="00FB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77B02F-FA67-4F53-89C9-0E0BB4BA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B6EC3"/>
    <w:pPr>
      <w:widowControl w:val="0"/>
      <w:suppressAutoHyphens/>
      <w:autoSpaceDE w:val="0"/>
      <w:autoSpaceDN w:val="0"/>
      <w:adjustRightInd w:val="0"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FB3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90FB3"/>
    <w:rPr>
      <w:rFonts w:ascii="Times New Roman" w:eastAsia="Times New Roman" w:hAnsi="Times New Roman" w:cs="Times New Roman"/>
      <w:position w:val="-1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E90FB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90FB3"/>
    <w:rPr>
      <w:rFonts w:ascii="Times New Roman" w:eastAsia="Times New Roman" w:hAnsi="Times New Roman" w:cs="Times New Roman"/>
      <w:position w:val="-1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10B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10B0E"/>
    <w:rPr>
      <w:rFonts w:ascii="Tahoma" w:eastAsia="Times New Roman" w:hAnsi="Tahoma" w:cs="Tahoma"/>
      <w:position w:val="-1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7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B8175F4-E4F5-4260-B45B-6E8A20585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2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Maggie</dc:creator>
  <cp:lastModifiedBy>User</cp:lastModifiedBy>
  <cp:revision>25</cp:revision>
  <cp:lastPrinted>2019-09-02T10:27:00Z</cp:lastPrinted>
  <dcterms:created xsi:type="dcterms:W3CDTF">2019-05-29T19:36:00Z</dcterms:created>
  <dcterms:modified xsi:type="dcterms:W3CDTF">2019-09-02T10:28:00Z</dcterms:modified>
</cp:coreProperties>
</file>