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D3F" w:rsidRPr="00966F30" w:rsidRDefault="00B2355F">
      <w:r w:rsidRPr="00966F30">
        <w:t>Задача 1</w:t>
      </w:r>
    </w:p>
    <w:p w:rsidR="00165D1D" w:rsidRPr="00165D1D" w:rsidRDefault="00165D1D" w:rsidP="007D763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165D1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Из колоды в 52 карты извлекаются случайным образом 4 карты. a) Найти вероятность того, что все карты – крести. б) Найти вероятность, что среди 4-х карт окажется ХОТЯ БЫ один туз.</w:t>
      </w:r>
    </w:p>
    <w:p w:rsidR="00165D1D" w:rsidRDefault="00165D1D">
      <w:r>
        <w:t>Возможное число сочетаний крестей в 4 картах</w:t>
      </w:r>
    </w:p>
    <w:p w:rsidR="00165D1D" w:rsidRPr="00165D1D" w:rsidRDefault="00165D1D" w:rsidP="00165D1D">
      <w:pPr>
        <w:spacing w:line="240" w:lineRule="auto"/>
      </w:pPr>
      <w:r w:rsidRPr="00876A4C">
        <w:t>13! /</w:t>
      </w:r>
      <w:r w:rsidRPr="00165D1D">
        <w:t>4!</w:t>
      </w:r>
      <w:r>
        <w:t>(13-4)! =715</w:t>
      </w:r>
    </w:p>
    <w:p w:rsidR="00165D1D" w:rsidRDefault="00165D1D" w:rsidP="00165D1D">
      <w:pPr>
        <w:spacing w:line="240" w:lineRule="auto"/>
      </w:pPr>
      <w:r>
        <w:t>Общее число сочетаний 4-х карт в колоде из 52</w:t>
      </w:r>
    </w:p>
    <w:p w:rsidR="00165D1D" w:rsidRPr="00165D1D" w:rsidRDefault="00165D1D" w:rsidP="00165D1D">
      <w:pPr>
        <w:spacing w:line="240" w:lineRule="auto"/>
      </w:pPr>
      <w:r w:rsidRPr="00876A4C">
        <w:t>52!/</w:t>
      </w:r>
      <w:r>
        <w:t xml:space="preserve"> </w:t>
      </w:r>
      <w:r w:rsidRPr="00165D1D">
        <w:t xml:space="preserve">4!(52-4)! </w:t>
      </w:r>
      <w:r>
        <w:t>=270725</w:t>
      </w:r>
    </w:p>
    <w:p w:rsidR="00165D1D" w:rsidRDefault="00165D1D" w:rsidP="00165D1D">
      <w:pPr>
        <w:spacing w:line="240" w:lineRule="auto"/>
      </w:pPr>
      <w:r>
        <w:t>Вероятность = 715/270725=0,003</w:t>
      </w:r>
    </w:p>
    <w:p w:rsidR="00812D64" w:rsidRDefault="00812D64" w:rsidP="00165D1D">
      <w:pPr>
        <w:spacing w:line="240" w:lineRule="auto"/>
      </w:pPr>
      <w:r>
        <w:t>Тузов в 4 картах</w:t>
      </w:r>
      <w:r w:rsidR="00F4724B">
        <w:t xml:space="preserve"> возможных исходов</w:t>
      </w:r>
    </w:p>
    <w:p w:rsidR="00812D64" w:rsidRDefault="00812D64" w:rsidP="00165D1D">
      <w:pPr>
        <w:spacing w:line="240" w:lineRule="auto"/>
      </w:pPr>
      <w:r>
        <w:t>4!/1(4-1)!=4</w:t>
      </w:r>
    </w:p>
    <w:p w:rsidR="00812D64" w:rsidRDefault="00812D64" w:rsidP="00165D1D">
      <w:pPr>
        <w:spacing w:line="240" w:lineRule="auto"/>
      </w:pPr>
      <w:r>
        <w:t>4!/2!(4-2)!=6</w:t>
      </w:r>
    </w:p>
    <w:p w:rsidR="00812D64" w:rsidRDefault="00812D64" w:rsidP="00165D1D">
      <w:pPr>
        <w:spacing w:line="240" w:lineRule="auto"/>
      </w:pPr>
      <w:r>
        <w:t>4!/3!(4-3)!=4</w:t>
      </w:r>
    </w:p>
    <w:p w:rsidR="00812D64" w:rsidRDefault="00DA3DBF" w:rsidP="00165D1D">
      <w:pPr>
        <w:spacing w:line="240" w:lineRule="auto"/>
      </w:pPr>
      <w:proofErr w:type="gramStart"/>
      <w:r>
        <w:t>4!/</w:t>
      </w:r>
      <w:proofErr w:type="gramEnd"/>
      <w:r>
        <w:t xml:space="preserve">4!(4-4)!=1, итого </w:t>
      </w:r>
      <w:r w:rsidR="00876A4C">
        <w:t>15</w:t>
      </w:r>
    </w:p>
    <w:p w:rsidR="00812D64" w:rsidRDefault="00812D64" w:rsidP="00165D1D">
      <w:pPr>
        <w:spacing w:line="240" w:lineRule="auto"/>
      </w:pPr>
      <w:r>
        <w:t>Вероятность 1 туза и более =15/270725=0,00006</w:t>
      </w:r>
    </w:p>
    <w:p w:rsidR="00F4724B" w:rsidRPr="00812D64" w:rsidRDefault="00F4724B" w:rsidP="00165D1D">
      <w:pPr>
        <w:spacing w:line="240" w:lineRule="auto"/>
      </w:pPr>
      <w:r>
        <w:t>предлагаемое решение 0,28 представляется не верным, т.к. вероятность вытащить хотя бы одного туза из 52 карточной колоды не может быть почти 30%, тем более, в предыдущем примере вероятность вытащить одновременно 4 из 13 возможных в 52-х</w:t>
      </w:r>
      <w:bookmarkStart w:id="0" w:name="_GoBack"/>
      <w:bookmarkEnd w:id="0"/>
      <w:r>
        <w:t xml:space="preserve"> - 0,3%</w:t>
      </w:r>
    </w:p>
    <w:p w:rsidR="00165D1D" w:rsidRDefault="00165D1D" w:rsidP="00165D1D">
      <w:pPr>
        <w:spacing w:line="240" w:lineRule="auto"/>
      </w:pPr>
    </w:p>
    <w:p w:rsidR="00165D1D" w:rsidRDefault="00E019BA" w:rsidP="00165D1D">
      <w:pPr>
        <w:spacing w:line="240" w:lineRule="auto"/>
      </w:pPr>
      <w:r>
        <w:t>Задача 2</w:t>
      </w:r>
    </w:p>
    <w:p w:rsidR="00E019BA" w:rsidRPr="00E019BA" w:rsidRDefault="00E019BA" w:rsidP="00E019B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19B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На входной двери подъезда установлен кодовый замок, содержащий десять кнопок с цифрами от 0 до 9. Код содержит три цифры, которые нужно нажать одновременно. Какова вероятность того, что человек, не знающий код, откроет дверь с первой попытки?</w:t>
      </w:r>
    </w:p>
    <w:p w:rsidR="00E019BA" w:rsidRDefault="00E019BA" w:rsidP="00165D1D">
      <w:pPr>
        <w:spacing w:line="240" w:lineRule="auto"/>
      </w:pPr>
      <w:r>
        <w:t xml:space="preserve">Всего сочетаний </w:t>
      </w:r>
      <w:proofErr w:type="gramStart"/>
      <w:r>
        <w:t>10!/</w:t>
      </w:r>
      <w:proofErr w:type="gramEnd"/>
      <w:r>
        <w:t>3!(10-3)!=</w:t>
      </w:r>
      <w:r w:rsidR="007D7634">
        <w:t>120</w:t>
      </w:r>
    </w:p>
    <w:p w:rsidR="007D7634" w:rsidRDefault="007D7634" w:rsidP="00165D1D">
      <w:pPr>
        <w:spacing w:line="240" w:lineRule="auto"/>
      </w:pPr>
      <w:r>
        <w:t>Вероятность набора правильного сочетания 1/120</w:t>
      </w:r>
    </w:p>
    <w:p w:rsidR="007D7634" w:rsidRDefault="007D7634" w:rsidP="00165D1D">
      <w:pPr>
        <w:spacing w:line="240" w:lineRule="auto"/>
      </w:pPr>
    </w:p>
    <w:p w:rsidR="007D7634" w:rsidRDefault="007D7634" w:rsidP="00165D1D">
      <w:pPr>
        <w:spacing w:line="240" w:lineRule="auto"/>
      </w:pPr>
      <w:r>
        <w:t>Задача 3</w:t>
      </w:r>
    </w:p>
    <w:p w:rsidR="00966F30" w:rsidRDefault="007D7634" w:rsidP="007D763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7D763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 ящике имеется 15 деталей, из которых 9 окрашены. Рабочий случайным образом извлекает 3 детали. Какова вероятность того, что все извлеченные детали окрашены?</w:t>
      </w:r>
    </w:p>
    <w:p w:rsidR="007D7634" w:rsidRPr="00966F30" w:rsidRDefault="00966F30" w:rsidP="007D763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9/15*8/14*7/13=0.6*0.5714*0.5384=0.1846</w:t>
      </w:r>
    </w:p>
    <w:p w:rsidR="00966F30" w:rsidRDefault="00966F30" w:rsidP="007D763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7D7634" w:rsidRDefault="007D7634" w:rsidP="007D763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Задача 4</w:t>
      </w:r>
    </w:p>
    <w:p w:rsidR="007D7634" w:rsidRDefault="007D7634" w:rsidP="007D763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7D763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lastRenderedPageBreak/>
        <w:t>В лотерее 100 билетов. Из них 2 выигрышных. Какова вероятность того, что 2 приобретен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ных билета окажутся выигрышными</w:t>
      </w:r>
    </w:p>
    <w:p w:rsidR="002A31E8" w:rsidRDefault="002A31E8" w:rsidP="007D763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Общее число исходов </w:t>
      </w:r>
      <w:proofErr w:type="gramStart"/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100!/</w:t>
      </w:r>
      <w:proofErr w:type="gramEnd"/>
      <w:r w:rsidR="00F4724B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(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2!</w:t>
      </w:r>
      <w:r w:rsidR="00F4724B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*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98!</w:t>
      </w:r>
      <w:r w:rsidR="00F4724B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=4950</w:t>
      </w:r>
    </w:p>
    <w:p w:rsidR="002A31E8" w:rsidRPr="007D7634" w:rsidRDefault="00966F30" w:rsidP="007D763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Вероятность 1/4950=0,0002</w:t>
      </w:r>
    </w:p>
    <w:p w:rsidR="007D7634" w:rsidRPr="007D7634" w:rsidRDefault="007D7634" w:rsidP="007D763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7D7634" w:rsidRPr="00165D1D" w:rsidRDefault="007D7634" w:rsidP="00165D1D">
      <w:pPr>
        <w:spacing w:line="240" w:lineRule="auto"/>
      </w:pPr>
    </w:p>
    <w:p w:rsidR="00165D1D" w:rsidRPr="00165D1D" w:rsidRDefault="00165D1D" w:rsidP="00165D1D">
      <w:pPr>
        <w:spacing w:line="240" w:lineRule="auto"/>
      </w:pPr>
    </w:p>
    <w:p w:rsidR="00165D1D" w:rsidRPr="00165D1D" w:rsidRDefault="00165D1D"/>
    <w:p w:rsidR="00165D1D" w:rsidRPr="00165D1D" w:rsidRDefault="00165D1D"/>
    <w:p w:rsidR="00165D1D" w:rsidRPr="00B2355F" w:rsidRDefault="00165D1D"/>
    <w:sectPr w:rsidR="00165D1D" w:rsidRPr="00B23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66AB9"/>
    <w:multiLevelType w:val="multilevel"/>
    <w:tmpl w:val="1ECE3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6B32A6"/>
    <w:multiLevelType w:val="multilevel"/>
    <w:tmpl w:val="89FAC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A40B6C"/>
    <w:multiLevelType w:val="multilevel"/>
    <w:tmpl w:val="C5946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AE1930"/>
    <w:multiLevelType w:val="multilevel"/>
    <w:tmpl w:val="EB606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55F"/>
    <w:rsid w:val="00165D1D"/>
    <w:rsid w:val="002A31E8"/>
    <w:rsid w:val="00514D88"/>
    <w:rsid w:val="007D7634"/>
    <w:rsid w:val="00812D64"/>
    <w:rsid w:val="00876A4C"/>
    <w:rsid w:val="00966F30"/>
    <w:rsid w:val="00B2355F"/>
    <w:rsid w:val="00DA3DBF"/>
    <w:rsid w:val="00DF0D3F"/>
    <w:rsid w:val="00E019BA"/>
    <w:rsid w:val="00F151A9"/>
    <w:rsid w:val="00F4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B1CD7-F7A3-413F-9F8C-454474FE2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6</cp:revision>
  <dcterms:created xsi:type="dcterms:W3CDTF">2020-08-31T11:58:00Z</dcterms:created>
  <dcterms:modified xsi:type="dcterms:W3CDTF">2020-09-01T14:44:00Z</dcterms:modified>
</cp:coreProperties>
</file>