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149BF" w14:textId="6ED34FC0" w:rsidR="008A13A2" w:rsidRDefault="00D954F8" w:rsidP="002D45D2">
      <w:pPr>
        <w:ind w:firstLine="0"/>
      </w:pPr>
      <w:r>
        <w:t xml:space="preserve">Таблица </w:t>
      </w:r>
      <w:r w:rsidR="007E0FDF">
        <w:t>И</w:t>
      </w:r>
      <w:r>
        <w:t>.1 – Тест-кейсы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669"/>
        <w:gridCol w:w="1210"/>
        <w:gridCol w:w="3495"/>
        <w:gridCol w:w="3402"/>
        <w:gridCol w:w="3402"/>
        <w:gridCol w:w="1098"/>
      </w:tblGrid>
      <w:tr w:rsidR="00D413EC" w:rsidRPr="000C1C04" w14:paraId="5F6DCD6A" w14:textId="77777777" w:rsidTr="00FB75E8">
        <w:tc>
          <w:tcPr>
            <w:tcW w:w="1669" w:type="dxa"/>
            <w:vAlign w:val="center"/>
          </w:tcPr>
          <w:p w14:paraId="67E58DFD" w14:textId="77777777" w:rsidR="00D413EC" w:rsidRPr="000C1C04" w:rsidRDefault="00D413EC" w:rsidP="00FB75E8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Идентификатор</w:t>
            </w:r>
          </w:p>
        </w:tc>
        <w:tc>
          <w:tcPr>
            <w:tcW w:w="1210" w:type="dxa"/>
            <w:vAlign w:val="center"/>
          </w:tcPr>
          <w:p w14:paraId="6C8504EA" w14:textId="77777777" w:rsidR="00D413EC" w:rsidRPr="000C1C04" w:rsidRDefault="00D413EC" w:rsidP="00FB75E8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3495" w:type="dxa"/>
            <w:vAlign w:val="center"/>
          </w:tcPr>
          <w:p w14:paraId="461A7553" w14:textId="77777777" w:rsidR="00D413EC" w:rsidRPr="000C1C04" w:rsidRDefault="00D413EC" w:rsidP="00FB75E8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3402" w:type="dxa"/>
            <w:vAlign w:val="center"/>
          </w:tcPr>
          <w:p w14:paraId="0013D5C9" w14:textId="77777777" w:rsidR="00D413EC" w:rsidRPr="000C1C04" w:rsidRDefault="00D413EC" w:rsidP="00FB75E8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3402" w:type="dxa"/>
            <w:vAlign w:val="center"/>
          </w:tcPr>
          <w:p w14:paraId="13FD3153" w14:textId="77777777" w:rsidR="00D413EC" w:rsidRPr="000C1C04" w:rsidRDefault="00D413EC" w:rsidP="00FB75E8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1098" w:type="dxa"/>
            <w:vAlign w:val="center"/>
          </w:tcPr>
          <w:p w14:paraId="735A048F" w14:textId="77777777" w:rsidR="00D413EC" w:rsidRPr="000C1C04" w:rsidRDefault="00D413EC" w:rsidP="00FB75E8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Статус</w:t>
            </w:r>
          </w:p>
        </w:tc>
      </w:tr>
      <w:tr w:rsidR="00D413EC" w:rsidRPr="000C1C04" w14:paraId="67ED8ACE" w14:textId="77777777" w:rsidTr="00FB75E8">
        <w:tc>
          <w:tcPr>
            <w:tcW w:w="1669" w:type="dxa"/>
            <w:vAlign w:val="center"/>
          </w:tcPr>
          <w:p w14:paraId="126E3FB1" w14:textId="77777777" w:rsidR="00D413EC" w:rsidRPr="000C1C04" w:rsidRDefault="00D413EC" w:rsidP="00FB75E8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  <w:lang w:val="en-US"/>
              </w:rPr>
              <w:t>T_01</w:t>
            </w:r>
          </w:p>
        </w:tc>
        <w:tc>
          <w:tcPr>
            <w:tcW w:w="1210" w:type="dxa"/>
            <w:vAlign w:val="center"/>
          </w:tcPr>
          <w:p w14:paraId="2A8E1729" w14:textId="77777777" w:rsidR="00D413EC" w:rsidRPr="00475662" w:rsidRDefault="00D413EC" w:rsidP="00FB75E8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495" w:type="dxa"/>
          </w:tcPr>
          <w:p w14:paraId="281B39AB" w14:textId="77777777" w:rsidR="00D413EC" w:rsidRPr="00885AC7" w:rsidRDefault="00D413EC" w:rsidP="00FB75E8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Меню, переход по страницам</w:t>
            </w:r>
          </w:p>
          <w:p w14:paraId="37800A52" w14:textId="77777777" w:rsidR="00D413EC" w:rsidRPr="00DA562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</w:rPr>
              <w:t>1. Открыть страницу https://www.</w:t>
            </w:r>
            <w:r>
              <w:rPr>
                <w:sz w:val="20"/>
                <w:szCs w:val="20"/>
                <w:lang w:val="en-US"/>
              </w:rPr>
              <w:t>localhost</w:t>
            </w:r>
            <w:r w:rsidRPr="00DA562C">
              <w:rPr>
                <w:sz w:val="20"/>
                <w:szCs w:val="20"/>
              </w:rPr>
              <w:t>/</w:t>
            </w:r>
          </w:p>
          <w:p w14:paraId="4618C448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Нажать на логотип</w:t>
            </w:r>
          </w:p>
          <w:p w14:paraId="3F2EC57D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Нажать на пункт меню «Просмотр вакансий»</w:t>
            </w:r>
          </w:p>
          <w:p w14:paraId="005B2342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Нажать на пункт меню «Новости»</w:t>
            </w:r>
          </w:p>
          <w:p w14:paraId="43643C18" w14:textId="77777777" w:rsidR="00D413EC" w:rsidRPr="00DA562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Нажать на пункт меню «Добавить вакансию»</w:t>
            </w:r>
          </w:p>
          <w:p w14:paraId="7762497F" w14:textId="77777777" w:rsidR="00D413EC" w:rsidRPr="00DA562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10AA8121" w14:textId="77777777" w:rsidR="00D413EC" w:rsidRPr="00CA30B8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Загружается главная страница сайта</w:t>
            </w:r>
          </w:p>
          <w:p w14:paraId="7828895B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Загружается главная страница сайта</w:t>
            </w:r>
          </w:p>
          <w:p w14:paraId="462A5501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Загружается страница «Просмотр вакансий»</w:t>
            </w:r>
          </w:p>
          <w:p w14:paraId="610BE566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Загружается страница «Новости»»</w:t>
            </w:r>
          </w:p>
          <w:p w14:paraId="206C5253" w14:textId="77777777" w:rsidR="00D413EC" w:rsidRPr="00CC36C7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Загружается страница «Добавить вакансию»»</w:t>
            </w:r>
          </w:p>
        </w:tc>
        <w:tc>
          <w:tcPr>
            <w:tcW w:w="3402" w:type="dxa"/>
          </w:tcPr>
          <w:p w14:paraId="769EEC93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Загруж</w:t>
            </w:r>
            <w:r w:rsidRPr="00885AC7">
              <w:rPr>
                <w:sz w:val="20"/>
                <w:szCs w:val="20"/>
              </w:rPr>
              <w:t>ена главная страница сайта</w:t>
            </w:r>
          </w:p>
          <w:p w14:paraId="49E6CCF8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Загруж</w:t>
            </w:r>
            <w:r w:rsidRPr="00885AC7">
              <w:rPr>
                <w:sz w:val="20"/>
                <w:szCs w:val="20"/>
              </w:rPr>
              <w:t>ена главная страница сайта</w:t>
            </w:r>
            <w:r>
              <w:rPr>
                <w:sz w:val="20"/>
                <w:szCs w:val="20"/>
              </w:rPr>
              <w:t xml:space="preserve"> </w:t>
            </w:r>
          </w:p>
          <w:p w14:paraId="365232D1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Загружена страница «Просмотр вакансий»</w:t>
            </w:r>
          </w:p>
          <w:p w14:paraId="0A7444E9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Загружена страница «Новости»</w:t>
            </w:r>
          </w:p>
          <w:p w14:paraId="29844EFA" w14:textId="77777777" w:rsidR="00D413EC" w:rsidRPr="00CC36C7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Загружена страница «Добавить вакансию»</w:t>
            </w:r>
          </w:p>
        </w:tc>
        <w:tc>
          <w:tcPr>
            <w:tcW w:w="1098" w:type="dxa"/>
            <w:vAlign w:val="center"/>
          </w:tcPr>
          <w:p w14:paraId="53D6865D" w14:textId="77777777" w:rsidR="00D413EC" w:rsidRPr="000C1C04" w:rsidRDefault="00D413EC" w:rsidP="00FB75E8">
            <w:pPr>
              <w:ind w:firstLine="0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</w:rPr>
              <w:t>Пройдено</w:t>
            </w:r>
          </w:p>
        </w:tc>
      </w:tr>
      <w:tr w:rsidR="00D413EC" w:rsidRPr="000C1C04" w14:paraId="78E83C26" w14:textId="77777777" w:rsidTr="00FB75E8">
        <w:tc>
          <w:tcPr>
            <w:tcW w:w="1669" w:type="dxa"/>
            <w:vAlign w:val="center"/>
          </w:tcPr>
          <w:p w14:paraId="1EF2E5B1" w14:textId="77777777" w:rsidR="00D413EC" w:rsidRPr="0074707B" w:rsidRDefault="00D413EC" w:rsidP="00FB75E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0C1C04">
              <w:rPr>
                <w:sz w:val="20"/>
                <w:szCs w:val="20"/>
                <w:lang w:val="en-US"/>
              </w:rPr>
              <w:t>T_0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210" w:type="dxa"/>
            <w:vAlign w:val="center"/>
          </w:tcPr>
          <w:p w14:paraId="67627D82" w14:textId="77777777" w:rsidR="00D413EC" w:rsidRPr="000C1C04" w:rsidRDefault="00D413EC" w:rsidP="00FB75E8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495" w:type="dxa"/>
          </w:tcPr>
          <w:p w14:paraId="4875C5A2" w14:textId="77777777" w:rsidR="00D413EC" w:rsidRPr="008467A0" w:rsidRDefault="00D413EC" w:rsidP="00FB75E8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Поиск вакансии, корректные данные</w:t>
            </w:r>
          </w:p>
          <w:p w14:paraId="692BB6C9" w14:textId="77777777" w:rsidR="00D413EC" w:rsidRDefault="00D413EC" w:rsidP="00EA52E8">
            <w:pPr>
              <w:pStyle w:val="a9"/>
              <w:numPr>
                <w:ilvl w:val="0"/>
                <w:numId w:val="2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8467A0">
              <w:rPr>
                <w:sz w:val="20"/>
                <w:szCs w:val="20"/>
              </w:rPr>
              <w:t xml:space="preserve">Открыть страницу </w:t>
            </w:r>
            <w:r w:rsidRPr="006E7AFC">
              <w:rPr>
                <w:sz w:val="20"/>
                <w:szCs w:val="20"/>
              </w:rPr>
              <w:t>https://www.</w:t>
            </w:r>
            <w:r w:rsidRPr="006E7AFC">
              <w:rPr>
                <w:sz w:val="20"/>
                <w:szCs w:val="20"/>
                <w:lang w:val="en-US"/>
              </w:rPr>
              <w:t>localhost</w:t>
            </w:r>
            <w:r w:rsidRPr="006E7AFC">
              <w:rPr>
                <w:sz w:val="20"/>
                <w:szCs w:val="20"/>
              </w:rPr>
              <w:t>/</w:t>
            </w:r>
          </w:p>
          <w:p w14:paraId="4D101C2E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 w:rsidRPr="006E7AFC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</w:t>
            </w:r>
            <w:r w:rsidRPr="006E7AFC">
              <w:rPr>
                <w:sz w:val="20"/>
                <w:szCs w:val="20"/>
              </w:rPr>
              <w:t>Нажать на кнопку «Поиск»</w:t>
            </w:r>
            <w:r>
              <w:rPr>
                <w:sz w:val="20"/>
                <w:szCs w:val="20"/>
              </w:rPr>
              <w:t>.</w:t>
            </w:r>
          </w:p>
          <w:p w14:paraId="7E15DE68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Нажать на иконку «Лупа».</w:t>
            </w:r>
          </w:p>
          <w:p w14:paraId="280249D9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Pr="006E7AFC">
              <w:rPr>
                <w:sz w:val="20"/>
                <w:szCs w:val="20"/>
              </w:rPr>
              <w:t>Нажать на кнопку «Поиск»</w:t>
            </w:r>
            <w:r>
              <w:rPr>
                <w:sz w:val="20"/>
                <w:szCs w:val="20"/>
              </w:rPr>
              <w:t>.</w:t>
            </w:r>
          </w:p>
          <w:p w14:paraId="7AD7CC4A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Ввести «Сварщик» в поле</w:t>
            </w:r>
            <w:r w:rsidRPr="006E7AF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«Ключевые слова»</w:t>
            </w:r>
          </w:p>
          <w:p w14:paraId="43C53782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Нажать на иконку «Лупа»</w:t>
            </w:r>
          </w:p>
          <w:p w14:paraId="7FEF3D2E" w14:textId="77777777" w:rsidR="00D413EC" w:rsidRPr="006E7AF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</w:t>
            </w:r>
            <w:r w:rsidRPr="006E7AFC">
              <w:rPr>
                <w:sz w:val="20"/>
                <w:szCs w:val="20"/>
              </w:rPr>
              <w:t>Нажать на кнопку «Поиск</w:t>
            </w:r>
            <w:r>
              <w:rPr>
                <w:sz w:val="20"/>
                <w:szCs w:val="20"/>
              </w:rPr>
              <w:t>»</w:t>
            </w:r>
          </w:p>
          <w:p w14:paraId="180B0E71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Ввести «Оператор ЭВМ» в поле</w:t>
            </w:r>
            <w:r w:rsidRPr="006E7AF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«Ключевые слова»</w:t>
            </w:r>
          </w:p>
          <w:p w14:paraId="7B35BAEC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 Нажать на иконку «Лупа»</w:t>
            </w:r>
          </w:p>
          <w:p w14:paraId="5750E093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 </w:t>
            </w:r>
            <w:r w:rsidRPr="006E7AFC">
              <w:rPr>
                <w:sz w:val="20"/>
                <w:szCs w:val="20"/>
              </w:rPr>
              <w:t>Нажать на кнопку «Поиск»</w:t>
            </w:r>
          </w:p>
          <w:p w14:paraId="54C45685" w14:textId="77777777" w:rsidR="00D413EC" w:rsidRPr="006E7AF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 Ввести «Строитель» в поле «Ключевые слова»</w:t>
            </w:r>
          </w:p>
          <w:p w14:paraId="0B381478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Нажать на иконку «Лупа»</w:t>
            </w:r>
          </w:p>
          <w:p w14:paraId="01760582" w14:textId="77777777" w:rsidR="00D413EC" w:rsidRPr="006E7AF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27BDEB66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Появляется всплывающее окно с текстом «</w:t>
            </w:r>
            <w:r w:rsidRPr="006E7AFC">
              <w:rPr>
                <w:sz w:val="20"/>
                <w:szCs w:val="20"/>
              </w:rPr>
              <w:t xml:space="preserve">Type </w:t>
            </w:r>
            <w:proofErr w:type="spellStart"/>
            <w:r w:rsidRPr="006E7AFC">
              <w:rPr>
                <w:sz w:val="20"/>
                <w:szCs w:val="20"/>
              </w:rPr>
              <w:t>to</w:t>
            </w:r>
            <w:proofErr w:type="spellEnd"/>
            <w:r w:rsidRPr="006E7AFC">
              <w:rPr>
                <w:sz w:val="20"/>
                <w:szCs w:val="20"/>
              </w:rPr>
              <w:t xml:space="preserve"> </w:t>
            </w:r>
            <w:proofErr w:type="spellStart"/>
            <w:r w:rsidRPr="006E7AFC">
              <w:rPr>
                <w:sz w:val="20"/>
                <w:szCs w:val="20"/>
              </w:rPr>
              <w:t>search</w:t>
            </w:r>
            <w:proofErr w:type="spellEnd"/>
            <w:r>
              <w:rPr>
                <w:sz w:val="20"/>
                <w:szCs w:val="20"/>
              </w:rPr>
              <w:t>» и полем «Ключевые слова».</w:t>
            </w:r>
          </w:p>
          <w:p w14:paraId="3BFC711D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Появляется всплывающая подсказка «Заполните это поле».</w:t>
            </w:r>
          </w:p>
          <w:p w14:paraId="5E8C2855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Появляется всплывающее окно с текстом «</w:t>
            </w:r>
            <w:r w:rsidRPr="006E7AFC">
              <w:rPr>
                <w:sz w:val="20"/>
                <w:szCs w:val="20"/>
              </w:rPr>
              <w:t xml:space="preserve">Type </w:t>
            </w:r>
            <w:proofErr w:type="spellStart"/>
            <w:r w:rsidRPr="006E7AFC">
              <w:rPr>
                <w:sz w:val="20"/>
                <w:szCs w:val="20"/>
              </w:rPr>
              <w:t>to</w:t>
            </w:r>
            <w:proofErr w:type="spellEnd"/>
            <w:r w:rsidRPr="006E7AFC">
              <w:rPr>
                <w:sz w:val="20"/>
                <w:szCs w:val="20"/>
              </w:rPr>
              <w:t xml:space="preserve"> </w:t>
            </w:r>
            <w:proofErr w:type="spellStart"/>
            <w:r w:rsidRPr="006E7AFC">
              <w:rPr>
                <w:sz w:val="20"/>
                <w:szCs w:val="20"/>
              </w:rPr>
              <w:t>search</w:t>
            </w:r>
            <w:proofErr w:type="spellEnd"/>
            <w:r>
              <w:rPr>
                <w:sz w:val="20"/>
                <w:szCs w:val="20"/>
              </w:rPr>
              <w:t>» и полем «Ключевые слова».</w:t>
            </w:r>
          </w:p>
          <w:p w14:paraId="41F42F47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Введённое значение отображается в поле.</w:t>
            </w:r>
          </w:p>
          <w:p w14:paraId="4FC68DEF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Загружается страница с тремя вакансиями.</w:t>
            </w:r>
          </w:p>
          <w:p w14:paraId="0F3FED2F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Появляется всплывающее окно с текстом «</w:t>
            </w:r>
            <w:r w:rsidRPr="006E7AFC">
              <w:rPr>
                <w:sz w:val="20"/>
                <w:szCs w:val="20"/>
              </w:rPr>
              <w:t xml:space="preserve">Type </w:t>
            </w:r>
            <w:proofErr w:type="spellStart"/>
            <w:r w:rsidRPr="006E7AFC">
              <w:rPr>
                <w:sz w:val="20"/>
                <w:szCs w:val="20"/>
              </w:rPr>
              <w:t>to</w:t>
            </w:r>
            <w:proofErr w:type="spellEnd"/>
            <w:r w:rsidRPr="006E7AFC">
              <w:rPr>
                <w:sz w:val="20"/>
                <w:szCs w:val="20"/>
              </w:rPr>
              <w:t xml:space="preserve"> </w:t>
            </w:r>
            <w:proofErr w:type="spellStart"/>
            <w:r w:rsidRPr="006E7AFC">
              <w:rPr>
                <w:sz w:val="20"/>
                <w:szCs w:val="20"/>
              </w:rPr>
              <w:t>search</w:t>
            </w:r>
            <w:proofErr w:type="spellEnd"/>
            <w:r>
              <w:rPr>
                <w:sz w:val="20"/>
                <w:szCs w:val="20"/>
              </w:rPr>
              <w:t>» и полем «Ключевые слова».</w:t>
            </w:r>
          </w:p>
          <w:p w14:paraId="227AD202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Введённое значение отображается в поле.</w:t>
            </w:r>
          </w:p>
          <w:p w14:paraId="5CD75777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 Загружается страница товара «Оператор ЭВМ».</w:t>
            </w:r>
          </w:p>
          <w:p w14:paraId="4C4347AC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 Появляется всплывающее окно с текстом «</w:t>
            </w:r>
            <w:r w:rsidRPr="006E7AFC">
              <w:rPr>
                <w:sz w:val="20"/>
                <w:szCs w:val="20"/>
              </w:rPr>
              <w:t xml:space="preserve">Type </w:t>
            </w:r>
            <w:proofErr w:type="spellStart"/>
            <w:r w:rsidRPr="006E7AFC">
              <w:rPr>
                <w:sz w:val="20"/>
                <w:szCs w:val="20"/>
              </w:rPr>
              <w:t>to</w:t>
            </w:r>
            <w:proofErr w:type="spellEnd"/>
            <w:r w:rsidRPr="006E7AFC">
              <w:rPr>
                <w:sz w:val="20"/>
                <w:szCs w:val="20"/>
              </w:rPr>
              <w:t xml:space="preserve"> </w:t>
            </w:r>
            <w:proofErr w:type="spellStart"/>
            <w:r w:rsidRPr="006E7AFC">
              <w:rPr>
                <w:sz w:val="20"/>
                <w:szCs w:val="20"/>
              </w:rPr>
              <w:t>search</w:t>
            </w:r>
            <w:proofErr w:type="spellEnd"/>
            <w:r>
              <w:rPr>
                <w:sz w:val="20"/>
                <w:szCs w:val="20"/>
              </w:rPr>
              <w:t>» и полем «Ключевые слова».</w:t>
            </w:r>
          </w:p>
          <w:p w14:paraId="4C216A59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 Введённое значение отображается в поле.</w:t>
            </w:r>
          </w:p>
          <w:p w14:paraId="38F9C282" w14:textId="77777777" w:rsidR="00D413EC" w:rsidRPr="006E7AF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Загружается страница с текстом «Вакансии не найдены».</w:t>
            </w:r>
          </w:p>
        </w:tc>
        <w:tc>
          <w:tcPr>
            <w:tcW w:w="3402" w:type="dxa"/>
          </w:tcPr>
          <w:p w14:paraId="60A7B776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Появилось всплывающее окно с текстом «</w:t>
            </w:r>
            <w:r w:rsidRPr="006E7AFC">
              <w:rPr>
                <w:sz w:val="20"/>
                <w:szCs w:val="20"/>
              </w:rPr>
              <w:t xml:space="preserve">Type </w:t>
            </w:r>
            <w:proofErr w:type="spellStart"/>
            <w:r w:rsidRPr="006E7AFC">
              <w:rPr>
                <w:sz w:val="20"/>
                <w:szCs w:val="20"/>
              </w:rPr>
              <w:t>to</w:t>
            </w:r>
            <w:proofErr w:type="spellEnd"/>
            <w:r w:rsidRPr="006E7AFC">
              <w:rPr>
                <w:sz w:val="20"/>
                <w:szCs w:val="20"/>
              </w:rPr>
              <w:t xml:space="preserve"> </w:t>
            </w:r>
            <w:proofErr w:type="spellStart"/>
            <w:r w:rsidRPr="006E7AFC">
              <w:rPr>
                <w:sz w:val="20"/>
                <w:szCs w:val="20"/>
              </w:rPr>
              <w:t>search</w:t>
            </w:r>
            <w:proofErr w:type="spellEnd"/>
            <w:r>
              <w:rPr>
                <w:sz w:val="20"/>
                <w:szCs w:val="20"/>
              </w:rPr>
              <w:t>» и полем «Ключевые слова».</w:t>
            </w:r>
          </w:p>
          <w:p w14:paraId="1D361996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Появилась всплывающая подсказка «Заполните это поле».</w:t>
            </w:r>
          </w:p>
          <w:p w14:paraId="3F8062AA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Появилось всплывающее окно с текстом «</w:t>
            </w:r>
            <w:r w:rsidRPr="006E7AFC">
              <w:rPr>
                <w:sz w:val="20"/>
                <w:szCs w:val="20"/>
              </w:rPr>
              <w:t xml:space="preserve">Type </w:t>
            </w:r>
            <w:proofErr w:type="spellStart"/>
            <w:r w:rsidRPr="006E7AFC">
              <w:rPr>
                <w:sz w:val="20"/>
                <w:szCs w:val="20"/>
              </w:rPr>
              <w:t>to</w:t>
            </w:r>
            <w:proofErr w:type="spellEnd"/>
            <w:r w:rsidRPr="006E7AFC">
              <w:rPr>
                <w:sz w:val="20"/>
                <w:szCs w:val="20"/>
              </w:rPr>
              <w:t xml:space="preserve"> </w:t>
            </w:r>
            <w:proofErr w:type="spellStart"/>
            <w:r w:rsidRPr="006E7AFC">
              <w:rPr>
                <w:sz w:val="20"/>
                <w:szCs w:val="20"/>
              </w:rPr>
              <w:t>search</w:t>
            </w:r>
            <w:proofErr w:type="spellEnd"/>
            <w:r>
              <w:rPr>
                <w:sz w:val="20"/>
                <w:szCs w:val="20"/>
              </w:rPr>
              <w:t>» и полем «Ключевые слова».</w:t>
            </w:r>
          </w:p>
          <w:p w14:paraId="3B55DF10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Введённое значение отображено в поле.</w:t>
            </w:r>
          </w:p>
          <w:p w14:paraId="685B3157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Загружена страница с тремя вакансиями.</w:t>
            </w:r>
          </w:p>
          <w:p w14:paraId="0D80D038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Появилось всплывающее окно с текстом «</w:t>
            </w:r>
            <w:r w:rsidRPr="006E7AFC">
              <w:rPr>
                <w:sz w:val="20"/>
                <w:szCs w:val="20"/>
              </w:rPr>
              <w:t xml:space="preserve">Type </w:t>
            </w:r>
            <w:proofErr w:type="spellStart"/>
            <w:r w:rsidRPr="006E7AFC">
              <w:rPr>
                <w:sz w:val="20"/>
                <w:szCs w:val="20"/>
              </w:rPr>
              <w:t>to</w:t>
            </w:r>
            <w:proofErr w:type="spellEnd"/>
            <w:r w:rsidRPr="006E7AFC">
              <w:rPr>
                <w:sz w:val="20"/>
                <w:szCs w:val="20"/>
              </w:rPr>
              <w:t xml:space="preserve"> </w:t>
            </w:r>
            <w:proofErr w:type="spellStart"/>
            <w:r w:rsidRPr="006E7AFC">
              <w:rPr>
                <w:sz w:val="20"/>
                <w:szCs w:val="20"/>
              </w:rPr>
              <w:t>search</w:t>
            </w:r>
            <w:proofErr w:type="spellEnd"/>
            <w:r>
              <w:rPr>
                <w:sz w:val="20"/>
                <w:szCs w:val="20"/>
              </w:rPr>
              <w:t>» и полем «Ключевые слова».</w:t>
            </w:r>
          </w:p>
          <w:p w14:paraId="21C0A041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Введённое значение отображено в поле.</w:t>
            </w:r>
          </w:p>
          <w:p w14:paraId="75D0A205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 Загружена страница товара «Оператор ЭВМ».</w:t>
            </w:r>
          </w:p>
          <w:p w14:paraId="5FE493CC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 Появилось всплывающее окно с текстом «</w:t>
            </w:r>
            <w:r w:rsidRPr="006E7AFC">
              <w:rPr>
                <w:sz w:val="20"/>
                <w:szCs w:val="20"/>
              </w:rPr>
              <w:t xml:space="preserve">Type </w:t>
            </w:r>
            <w:proofErr w:type="spellStart"/>
            <w:r w:rsidRPr="006E7AFC">
              <w:rPr>
                <w:sz w:val="20"/>
                <w:szCs w:val="20"/>
              </w:rPr>
              <w:t>to</w:t>
            </w:r>
            <w:proofErr w:type="spellEnd"/>
            <w:r w:rsidRPr="006E7AFC">
              <w:rPr>
                <w:sz w:val="20"/>
                <w:szCs w:val="20"/>
              </w:rPr>
              <w:t xml:space="preserve"> </w:t>
            </w:r>
            <w:proofErr w:type="spellStart"/>
            <w:r w:rsidRPr="006E7AFC">
              <w:rPr>
                <w:sz w:val="20"/>
                <w:szCs w:val="20"/>
              </w:rPr>
              <w:t>search</w:t>
            </w:r>
            <w:proofErr w:type="spellEnd"/>
            <w:r>
              <w:rPr>
                <w:sz w:val="20"/>
                <w:szCs w:val="20"/>
              </w:rPr>
              <w:t>» и полем «Ключевые слова».</w:t>
            </w:r>
          </w:p>
          <w:p w14:paraId="5F06EE39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 Введённое значение отображено в поле.</w:t>
            </w:r>
          </w:p>
          <w:p w14:paraId="27EDD6E0" w14:textId="77777777" w:rsidR="00D413EC" w:rsidRPr="000C1C04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Загружена страница с текстом «Вакансии не найдены».</w:t>
            </w:r>
          </w:p>
        </w:tc>
        <w:tc>
          <w:tcPr>
            <w:tcW w:w="1098" w:type="dxa"/>
            <w:vAlign w:val="center"/>
          </w:tcPr>
          <w:p w14:paraId="6A5924DE" w14:textId="77777777" w:rsidR="00D413EC" w:rsidRPr="000C1C04" w:rsidRDefault="00D413EC" w:rsidP="00FB75E8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D413EC" w:rsidRPr="000C1C04" w14:paraId="34412F05" w14:textId="77777777" w:rsidTr="00FB75E8">
        <w:tc>
          <w:tcPr>
            <w:tcW w:w="1669" w:type="dxa"/>
            <w:vAlign w:val="center"/>
          </w:tcPr>
          <w:p w14:paraId="00588667" w14:textId="77777777" w:rsidR="00D413EC" w:rsidRPr="003A4EC6" w:rsidRDefault="00D413EC" w:rsidP="00FB75E8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  <w:lang w:val="en-US"/>
              </w:rPr>
              <w:t>T_0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210" w:type="dxa"/>
            <w:vAlign w:val="center"/>
          </w:tcPr>
          <w:p w14:paraId="5F28D5FD" w14:textId="77777777" w:rsidR="00D413EC" w:rsidRDefault="00D413EC" w:rsidP="00FB75E8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495" w:type="dxa"/>
          </w:tcPr>
          <w:p w14:paraId="3CA62A12" w14:textId="77777777" w:rsidR="00D413EC" w:rsidRPr="008467A0" w:rsidRDefault="00D413EC" w:rsidP="00FB75E8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Добавление вакансии, корректные данные</w:t>
            </w:r>
          </w:p>
          <w:p w14:paraId="4DA8D0A0" w14:textId="77777777" w:rsidR="00D413EC" w:rsidRDefault="00D413EC" w:rsidP="00EA52E8">
            <w:pPr>
              <w:pStyle w:val="a9"/>
              <w:numPr>
                <w:ilvl w:val="0"/>
                <w:numId w:val="2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8467A0">
              <w:rPr>
                <w:sz w:val="20"/>
                <w:szCs w:val="20"/>
              </w:rPr>
              <w:t xml:space="preserve">Открыть страницу </w:t>
            </w:r>
            <w:r w:rsidRPr="006E7AFC">
              <w:rPr>
                <w:sz w:val="20"/>
                <w:szCs w:val="20"/>
              </w:rPr>
              <w:t>https://www.</w:t>
            </w:r>
            <w:r w:rsidRPr="006E7AFC">
              <w:rPr>
                <w:sz w:val="20"/>
                <w:szCs w:val="20"/>
                <w:lang w:val="en-US"/>
              </w:rPr>
              <w:t>localhost</w:t>
            </w:r>
            <w:r w:rsidRPr="006E7AFC">
              <w:rPr>
                <w:sz w:val="20"/>
                <w:szCs w:val="20"/>
              </w:rPr>
              <w:t>/</w:t>
            </w:r>
          </w:p>
          <w:p w14:paraId="60586D07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 w:rsidRPr="006E7AFC">
              <w:rPr>
                <w:sz w:val="20"/>
                <w:szCs w:val="20"/>
              </w:rPr>
              <w:lastRenderedPageBreak/>
              <w:t>1.</w:t>
            </w:r>
            <w:r>
              <w:rPr>
                <w:sz w:val="20"/>
                <w:szCs w:val="20"/>
              </w:rPr>
              <w:t xml:space="preserve"> Выбрать в меню </w:t>
            </w:r>
            <w:r w:rsidRPr="006E7AFC"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Профиль</w:t>
            </w:r>
            <w:r w:rsidRPr="006E7AFC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.</w:t>
            </w:r>
          </w:p>
          <w:p w14:paraId="3B5B9CC1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Нажать на иконку «Добавить вакансию».</w:t>
            </w:r>
          </w:p>
          <w:p w14:paraId="44997194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Заполнить форму для добавления вакансии.</w:t>
            </w:r>
          </w:p>
          <w:p w14:paraId="4DA70FF5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Нажать на кнопку «опубликовать».</w:t>
            </w:r>
          </w:p>
          <w:p w14:paraId="1D1C1800" w14:textId="77777777" w:rsidR="00D413EC" w:rsidRDefault="00D413EC" w:rsidP="00FB75E8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402" w:type="dxa"/>
          </w:tcPr>
          <w:p w14:paraId="59D1845A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1. Выбираем в меню «Профиль».</w:t>
            </w:r>
          </w:p>
          <w:p w14:paraId="55CF4E0E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Нажимаем на кнопку «Добавить вакансию».</w:t>
            </w:r>
          </w:p>
          <w:p w14:paraId="0CF2555E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 Заполняем форму для добавления вакансии.</w:t>
            </w:r>
          </w:p>
          <w:p w14:paraId="47C1A84D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Нажимаем кнопку «Опубликовать».</w:t>
            </w:r>
          </w:p>
          <w:p w14:paraId="6B6271CE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3AB4D1E4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1. Открывается выпадающий список «Профиль».</w:t>
            </w:r>
          </w:p>
          <w:p w14:paraId="45E4DA97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Открывается страница «Добавить вакансию».</w:t>
            </w:r>
          </w:p>
          <w:p w14:paraId="77A2A69F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 Заполнили форму для добавления вакансии.</w:t>
            </w:r>
          </w:p>
          <w:p w14:paraId="35DF24D0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Опубликовали вакансию.</w:t>
            </w:r>
          </w:p>
          <w:p w14:paraId="4C940D90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098" w:type="dxa"/>
            <w:vAlign w:val="center"/>
          </w:tcPr>
          <w:p w14:paraId="66D92A85" w14:textId="77777777" w:rsidR="00D413EC" w:rsidRDefault="00D413EC" w:rsidP="00FB75E8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Пройдено</w:t>
            </w:r>
          </w:p>
        </w:tc>
      </w:tr>
      <w:tr w:rsidR="00D413EC" w:rsidRPr="000C1C04" w14:paraId="3F6FA507" w14:textId="77777777" w:rsidTr="00FB75E8">
        <w:tc>
          <w:tcPr>
            <w:tcW w:w="1669" w:type="dxa"/>
            <w:vAlign w:val="center"/>
          </w:tcPr>
          <w:p w14:paraId="43B5B293" w14:textId="77777777" w:rsidR="00D413EC" w:rsidRPr="00A3042A" w:rsidRDefault="00D413EC" w:rsidP="00FB75E8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  <w:lang w:val="en-US"/>
              </w:rPr>
              <w:t>T_0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210" w:type="dxa"/>
            <w:vAlign w:val="center"/>
          </w:tcPr>
          <w:p w14:paraId="2C90907D" w14:textId="77777777" w:rsidR="00D413EC" w:rsidRDefault="00D413EC" w:rsidP="00FB75E8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высокий</w:t>
            </w:r>
          </w:p>
        </w:tc>
        <w:tc>
          <w:tcPr>
            <w:tcW w:w="3495" w:type="dxa"/>
          </w:tcPr>
          <w:p w14:paraId="4103D225" w14:textId="77777777" w:rsidR="00D413EC" w:rsidRPr="002E4AE1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Заполнение вакансии, корректные данные</w:t>
            </w:r>
          </w:p>
          <w:p w14:paraId="4AA19AE6" w14:textId="77777777" w:rsidR="00D413EC" w:rsidRDefault="00D413EC" w:rsidP="00EA52E8">
            <w:pPr>
              <w:pStyle w:val="a9"/>
              <w:numPr>
                <w:ilvl w:val="0"/>
                <w:numId w:val="2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8467A0">
              <w:rPr>
                <w:sz w:val="20"/>
                <w:szCs w:val="20"/>
              </w:rPr>
              <w:t xml:space="preserve">Открыть страницу </w:t>
            </w:r>
            <w:r w:rsidRPr="006E7AFC">
              <w:rPr>
                <w:sz w:val="20"/>
                <w:szCs w:val="20"/>
              </w:rPr>
              <w:t>https://www.</w:t>
            </w:r>
            <w:r w:rsidRPr="006E7AFC">
              <w:rPr>
                <w:sz w:val="20"/>
                <w:szCs w:val="20"/>
                <w:lang w:val="en-US"/>
              </w:rPr>
              <w:t>localhost</w:t>
            </w:r>
            <w:r w:rsidRPr="006E7AFC">
              <w:rPr>
                <w:sz w:val="20"/>
                <w:szCs w:val="20"/>
              </w:rPr>
              <w:t>/</w:t>
            </w:r>
          </w:p>
          <w:p w14:paraId="34C05201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 w:rsidRPr="006E7AFC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Выбрать в меню </w:t>
            </w:r>
            <w:r w:rsidRPr="006E7AFC"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Просмотр вакансий</w:t>
            </w:r>
            <w:r w:rsidRPr="006E7AFC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.</w:t>
            </w:r>
          </w:p>
          <w:p w14:paraId="5116D225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Выбрать подходящую вакансию.</w:t>
            </w:r>
          </w:p>
          <w:p w14:paraId="7388B0DA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Заполнить поля для ввода.</w:t>
            </w:r>
          </w:p>
          <w:p w14:paraId="5DF58C1C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Прикрепить файл с резюме.</w:t>
            </w:r>
          </w:p>
          <w:p w14:paraId="300D042F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Нажать на кнопку «Отправить».</w:t>
            </w:r>
          </w:p>
          <w:p w14:paraId="7E665C22" w14:textId="77777777" w:rsidR="00D413EC" w:rsidRDefault="00D413EC" w:rsidP="00FB75E8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402" w:type="dxa"/>
          </w:tcPr>
          <w:p w14:paraId="37E9751F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 w:rsidRPr="006E7AFC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Загрузка страницы </w:t>
            </w:r>
            <w:r w:rsidRPr="006E7AFC"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Просмотр вакансий</w:t>
            </w:r>
            <w:r w:rsidRPr="006E7AFC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.</w:t>
            </w:r>
          </w:p>
          <w:p w14:paraId="123EE7FA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Загрузка страницы с выбранной вакансией.</w:t>
            </w:r>
          </w:p>
          <w:p w14:paraId="125620C3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Заполняем поля для ввода.</w:t>
            </w:r>
          </w:p>
          <w:p w14:paraId="0D33A27F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Прикрепляем файл с резюме.</w:t>
            </w:r>
          </w:p>
          <w:p w14:paraId="10EDAAD2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Нажимаем на кнопку «Отправить».</w:t>
            </w:r>
          </w:p>
          <w:p w14:paraId="08BEF51D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20CDFD34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 w:rsidRPr="006E7AFC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Загружена страница </w:t>
            </w:r>
            <w:r w:rsidRPr="006E7AFC"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Просмотр вакансий</w:t>
            </w:r>
            <w:r w:rsidRPr="006E7AFC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.</w:t>
            </w:r>
          </w:p>
          <w:p w14:paraId="1977790D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Загружена страница с выбранной вакансией.</w:t>
            </w:r>
          </w:p>
          <w:p w14:paraId="176BB44D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Заполненные поля для ввода.</w:t>
            </w:r>
          </w:p>
          <w:p w14:paraId="19F0B9E1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Прикрепленный файл с резюме.</w:t>
            </w:r>
          </w:p>
          <w:p w14:paraId="4317A04A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Отправили заполненное резюме.</w:t>
            </w:r>
          </w:p>
          <w:p w14:paraId="7C6D0F85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098" w:type="dxa"/>
            <w:vAlign w:val="center"/>
          </w:tcPr>
          <w:p w14:paraId="7EF95CF2" w14:textId="77777777" w:rsidR="00D413EC" w:rsidRDefault="00D413EC" w:rsidP="00FB75E8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D413EC" w:rsidRPr="000C1C04" w14:paraId="20751434" w14:textId="77777777" w:rsidTr="00FB75E8">
        <w:tc>
          <w:tcPr>
            <w:tcW w:w="1669" w:type="dxa"/>
            <w:vAlign w:val="center"/>
          </w:tcPr>
          <w:p w14:paraId="391AD3C9" w14:textId="77777777" w:rsidR="00D413EC" w:rsidRPr="00A3042A" w:rsidRDefault="00D413EC" w:rsidP="00FB75E8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  <w:lang w:val="en-US"/>
              </w:rPr>
              <w:t>T_0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210" w:type="dxa"/>
            <w:vAlign w:val="center"/>
          </w:tcPr>
          <w:p w14:paraId="553BA27B" w14:textId="77777777" w:rsidR="00D413EC" w:rsidRDefault="00D413EC" w:rsidP="00FB75E8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495" w:type="dxa"/>
          </w:tcPr>
          <w:p w14:paraId="6BD52811" w14:textId="77777777" w:rsidR="00D413EC" w:rsidRPr="008467A0" w:rsidRDefault="00D413EC" w:rsidP="00FB75E8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Вход в аккаунт, корректные данные</w:t>
            </w:r>
          </w:p>
          <w:p w14:paraId="6B6EF6C7" w14:textId="77777777" w:rsidR="00D413EC" w:rsidRDefault="00D413EC" w:rsidP="00EA52E8">
            <w:pPr>
              <w:pStyle w:val="a9"/>
              <w:numPr>
                <w:ilvl w:val="0"/>
                <w:numId w:val="2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8467A0">
              <w:rPr>
                <w:sz w:val="20"/>
                <w:szCs w:val="20"/>
              </w:rPr>
              <w:t xml:space="preserve">Открыть страницу </w:t>
            </w:r>
            <w:r w:rsidRPr="006E7AFC">
              <w:rPr>
                <w:sz w:val="20"/>
                <w:szCs w:val="20"/>
              </w:rPr>
              <w:t>https://www.</w:t>
            </w:r>
            <w:r w:rsidRPr="006E7AFC">
              <w:rPr>
                <w:sz w:val="20"/>
                <w:szCs w:val="20"/>
                <w:lang w:val="en-US"/>
              </w:rPr>
              <w:t>localhost</w:t>
            </w:r>
            <w:r w:rsidRPr="006E7AFC">
              <w:rPr>
                <w:sz w:val="20"/>
                <w:szCs w:val="20"/>
              </w:rPr>
              <w:t>/</w:t>
            </w:r>
          </w:p>
          <w:p w14:paraId="1AFE31FF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 w:rsidRPr="006E7AFC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Выбрать в меню </w:t>
            </w:r>
            <w:r w:rsidRPr="006E7AFC"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Вход</w:t>
            </w:r>
            <w:r w:rsidRPr="006E7AFC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.</w:t>
            </w:r>
          </w:p>
          <w:p w14:paraId="24D0C74D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 поле «Имя пользователя» ввести значения «</w:t>
            </w:r>
            <w:proofErr w:type="spellStart"/>
            <w:r>
              <w:rPr>
                <w:sz w:val="20"/>
                <w:szCs w:val="20"/>
                <w:lang w:val="en-US"/>
              </w:rPr>
              <w:t>kalnapal</w:t>
            </w:r>
            <w:proofErr w:type="spellEnd"/>
            <w:r>
              <w:rPr>
                <w:sz w:val="20"/>
                <w:szCs w:val="20"/>
              </w:rPr>
              <w:t>».</w:t>
            </w:r>
          </w:p>
          <w:p w14:paraId="787A8945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В поле «Пароль» ввести значения «a*ba1T5YSkj4olznF&amp;».</w:t>
            </w:r>
          </w:p>
          <w:p w14:paraId="0FF11408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Перевести чек-бокс «Запомнить меня» в состояние </w:t>
            </w:r>
            <w:proofErr w:type="spellStart"/>
            <w:r>
              <w:rPr>
                <w:sz w:val="20"/>
                <w:szCs w:val="20"/>
              </w:rPr>
              <w:t>checked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2E9A230A" w14:textId="77777777" w:rsidR="00D413EC" w:rsidRDefault="00D413EC" w:rsidP="00FB75E8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6. Нажать кнопку «Войти».</w:t>
            </w:r>
          </w:p>
        </w:tc>
        <w:tc>
          <w:tcPr>
            <w:tcW w:w="3402" w:type="dxa"/>
          </w:tcPr>
          <w:p w14:paraId="6A3F0FF2" w14:textId="77777777" w:rsidR="00D413EC" w:rsidRPr="00123C7B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Загружается форма входа.</w:t>
            </w:r>
          </w:p>
          <w:p w14:paraId="1053A48A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 поле «Имя пользователя» вводим значения «</w:t>
            </w:r>
            <w:proofErr w:type="spellStart"/>
            <w:r>
              <w:rPr>
                <w:sz w:val="20"/>
                <w:szCs w:val="20"/>
                <w:lang w:val="en-US"/>
              </w:rPr>
              <w:t>kalnapal</w:t>
            </w:r>
            <w:proofErr w:type="spellEnd"/>
            <w:r>
              <w:rPr>
                <w:sz w:val="20"/>
                <w:szCs w:val="20"/>
              </w:rPr>
              <w:t>»</w:t>
            </w:r>
          </w:p>
          <w:p w14:paraId="73DBEBA4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В поле «Пароль» вводим значения «a*ba1T5YSkj4olznF&amp;».</w:t>
            </w:r>
          </w:p>
          <w:p w14:paraId="56EBE48B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Переводим чек-бокс «Запомнить меня» в состояние </w:t>
            </w:r>
            <w:proofErr w:type="spellStart"/>
            <w:r>
              <w:rPr>
                <w:sz w:val="20"/>
                <w:szCs w:val="20"/>
              </w:rPr>
              <w:t>checked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32AB8CFA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Нажимаем на кнопку «Войти»</w:t>
            </w:r>
          </w:p>
          <w:p w14:paraId="7A4C1C8C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54F01CDF" w14:textId="77777777" w:rsidR="00D413EC" w:rsidRPr="00123C7B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Открывается форма входа.</w:t>
            </w:r>
          </w:p>
          <w:p w14:paraId="1A907426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Введенные значения отображено в поле «Имя пользователя».</w:t>
            </w:r>
          </w:p>
          <w:p w14:paraId="32C4A72E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Введенные значения отображено в поле «Пароль».</w:t>
            </w:r>
          </w:p>
          <w:p w14:paraId="3D4E4D3A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Чек-бокс переведен в состояние </w:t>
            </w:r>
            <w:proofErr w:type="spellStart"/>
            <w:r>
              <w:rPr>
                <w:sz w:val="20"/>
                <w:szCs w:val="20"/>
              </w:rPr>
              <w:t>checked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7FF588C7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Выполнен вход в аккаунт администратора.</w:t>
            </w:r>
          </w:p>
          <w:p w14:paraId="098D2AEA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098" w:type="dxa"/>
            <w:vAlign w:val="center"/>
          </w:tcPr>
          <w:p w14:paraId="07B406C9" w14:textId="77777777" w:rsidR="00D413EC" w:rsidRDefault="00D413EC" w:rsidP="00FB75E8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D413EC" w:rsidRPr="000C1C04" w14:paraId="0426C819" w14:textId="77777777" w:rsidTr="00FB75E8">
        <w:tc>
          <w:tcPr>
            <w:tcW w:w="1669" w:type="dxa"/>
            <w:vAlign w:val="center"/>
          </w:tcPr>
          <w:p w14:paraId="4694D7CC" w14:textId="77777777" w:rsidR="00D413EC" w:rsidRPr="002E4AE1" w:rsidRDefault="00D413EC" w:rsidP="00FB75E8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  <w:lang w:val="en-US"/>
              </w:rPr>
              <w:t>T_0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210" w:type="dxa"/>
            <w:vAlign w:val="center"/>
          </w:tcPr>
          <w:p w14:paraId="57277CD5" w14:textId="77777777" w:rsidR="00D413EC" w:rsidRDefault="00D413EC" w:rsidP="00FB75E8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495" w:type="dxa"/>
          </w:tcPr>
          <w:p w14:paraId="20ECDB69" w14:textId="77777777" w:rsidR="00D413EC" w:rsidRPr="008467A0" w:rsidRDefault="00D413EC" w:rsidP="00FB75E8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Вход в аккаунт, не корректные данные</w:t>
            </w:r>
          </w:p>
          <w:p w14:paraId="39AA116E" w14:textId="77777777" w:rsidR="00D413EC" w:rsidRDefault="00D413EC" w:rsidP="00EA52E8">
            <w:pPr>
              <w:pStyle w:val="a9"/>
              <w:numPr>
                <w:ilvl w:val="0"/>
                <w:numId w:val="2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8467A0">
              <w:rPr>
                <w:sz w:val="20"/>
                <w:szCs w:val="20"/>
              </w:rPr>
              <w:t xml:space="preserve">Открыть страницу </w:t>
            </w:r>
            <w:r w:rsidRPr="006E7AFC">
              <w:rPr>
                <w:sz w:val="20"/>
                <w:szCs w:val="20"/>
              </w:rPr>
              <w:t>https://www.</w:t>
            </w:r>
            <w:r w:rsidRPr="006E7AFC">
              <w:rPr>
                <w:sz w:val="20"/>
                <w:szCs w:val="20"/>
                <w:lang w:val="en-US"/>
              </w:rPr>
              <w:t>localhost</w:t>
            </w:r>
            <w:r w:rsidRPr="006E7AFC">
              <w:rPr>
                <w:sz w:val="20"/>
                <w:szCs w:val="20"/>
              </w:rPr>
              <w:t>/</w:t>
            </w:r>
          </w:p>
          <w:p w14:paraId="4C6B6AF9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 w:rsidRPr="006E7AFC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Выбрать в меню </w:t>
            </w:r>
            <w:r w:rsidRPr="006E7AFC"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Вход</w:t>
            </w:r>
            <w:r w:rsidRPr="006E7AFC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.</w:t>
            </w:r>
          </w:p>
          <w:p w14:paraId="4FF3AD45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 поле «Имя пользователя» ввести значения «Алексей».</w:t>
            </w:r>
          </w:p>
          <w:p w14:paraId="524B0F99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В поле «Пароль» ввести значения «a*ba1T5YSkj4olznF&amp;».</w:t>
            </w:r>
          </w:p>
          <w:p w14:paraId="24A25120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Не переводить чек-бокс «Запомнить меня» в состояние </w:t>
            </w:r>
            <w:proofErr w:type="spellStart"/>
            <w:r>
              <w:rPr>
                <w:sz w:val="20"/>
                <w:szCs w:val="20"/>
              </w:rPr>
              <w:t>checked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020F0BB9" w14:textId="77777777" w:rsidR="00D413EC" w:rsidRDefault="00D413EC" w:rsidP="00FB75E8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6. Нажать кнопку «Войти».</w:t>
            </w:r>
          </w:p>
        </w:tc>
        <w:tc>
          <w:tcPr>
            <w:tcW w:w="3402" w:type="dxa"/>
          </w:tcPr>
          <w:p w14:paraId="16417C8B" w14:textId="77777777" w:rsidR="00D413EC" w:rsidRPr="00123C7B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1. Загружается форма входа.</w:t>
            </w:r>
          </w:p>
          <w:p w14:paraId="6953AD26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 поле «Имя пользователя» вводим значения «Алексей»</w:t>
            </w:r>
          </w:p>
          <w:p w14:paraId="4A2674AE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В поле «Пароль» вводим значения «a*ba1T5YSkj4olznF&amp;».</w:t>
            </w:r>
          </w:p>
          <w:p w14:paraId="405703F0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Не переводим чек-бокс «Запомнить меня» в состояние </w:t>
            </w:r>
            <w:proofErr w:type="spellStart"/>
            <w:r>
              <w:rPr>
                <w:sz w:val="20"/>
                <w:szCs w:val="20"/>
              </w:rPr>
              <w:t>checked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653EE806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Нажимаем на кнопку «Войти»</w:t>
            </w:r>
          </w:p>
          <w:p w14:paraId="39582637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05BEE560" w14:textId="77777777" w:rsidR="00D413EC" w:rsidRPr="00123C7B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Открывается форма входа.</w:t>
            </w:r>
          </w:p>
          <w:p w14:paraId="07723BBE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Отображается ошибка в поле «Имя пользователя».</w:t>
            </w:r>
          </w:p>
          <w:p w14:paraId="446A8D6A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Введенные значения отображено в поле «Пароль».</w:t>
            </w:r>
          </w:p>
          <w:p w14:paraId="46BFE77C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Отображается ошибка, чек-бокс не переведен в состояние </w:t>
            </w:r>
            <w:proofErr w:type="spellStart"/>
            <w:r>
              <w:rPr>
                <w:sz w:val="20"/>
                <w:szCs w:val="20"/>
              </w:rPr>
              <w:t>checked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4B2060EE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Вход в аккаунт не выполнен.</w:t>
            </w:r>
          </w:p>
          <w:p w14:paraId="34335EFB" w14:textId="77777777" w:rsidR="00D413EC" w:rsidRDefault="00D413EC" w:rsidP="00FB75E8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098" w:type="dxa"/>
            <w:vAlign w:val="center"/>
          </w:tcPr>
          <w:p w14:paraId="31CF98D4" w14:textId="77777777" w:rsidR="00D413EC" w:rsidRDefault="00D413EC" w:rsidP="00FB75E8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</w:tbl>
    <w:p w14:paraId="6EFFB2F2" w14:textId="50A046F6" w:rsidR="008A13A2" w:rsidRDefault="008A13A2" w:rsidP="008361AF">
      <w:pPr>
        <w:ind w:firstLine="0"/>
      </w:pPr>
    </w:p>
    <w:sectPr w:rsidR="008A13A2" w:rsidSect="002C0F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1418" w:right="851" w:bottom="567" w:left="1701" w:header="0" w:footer="0" w:gutter="0"/>
      <w:pgNumType w:start="4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CB87A" w14:textId="77777777" w:rsidR="0023229A" w:rsidRDefault="0023229A" w:rsidP="005F5CCA">
      <w:pPr>
        <w:spacing w:line="240" w:lineRule="auto"/>
      </w:pPr>
      <w:r>
        <w:separator/>
      </w:r>
    </w:p>
  </w:endnote>
  <w:endnote w:type="continuationSeparator" w:id="0">
    <w:p w14:paraId="55521646" w14:textId="77777777" w:rsidR="0023229A" w:rsidRDefault="0023229A" w:rsidP="005F5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000FC" w14:textId="77777777" w:rsidR="00C451AA" w:rsidRDefault="00C451A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3192F" w14:textId="0D11B739" w:rsidR="00E74457" w:rsidRDefault="00287E78">
    <w:pPr>
      <w:pStyle w:val="a6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E915654" wp14:editId="01F05F8B">
              <wp:simplePos x="0" y="0"/>
              <wp:positionH relativeFrom="column">
                <wp:posOffset>-2606638</wp:posOffset>
              </wp:positionH>
              <wp:positionV relativeFrom="page">
                <wp:posOffset>4921133</wp:posOffset>
              </wp:positionV>
              <wp:extent cx="3956685" cy="241685"/>
              <wp:effectExtent l="1857693" t="0" r="1863407" b="0"/>
              <wp:wrapNone/>
              <wp:docPr id="1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956685" cy="241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5DD172" w14:textId="697E72AD" w:rsidR="00287E78" w:rsidRPr="00287E78" w:rsidRDefault="00287E78" w:rsidP="00287E78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287E78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УП ТРПО 2-40 01 01.35.40.</w:t>
                          </w:r>
                          <w:r w:rsidR="00D954F8">
                            <w:rPr>
                              <w:rFonts w:ascii="ISOCPEUR" w:hAnsi="ISOCPEUR"/>
                              <w:i/>
                            </w:rPr>
                            <w:t>21</w:t>
                          </w:r>
                          <w:r w:rsidRPr="00287E78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.24 ПЗ</w:t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915654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-205.25pt;margin-top:387.5pt;width:311.55pt;height:19.0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" filled="f" stroked="f">
              <v:textbox style="layout-flow:vertical" inset="0,0,0,0">
                <w:txbxContent>
                  <w:p w14:paraId="755DD172" w14:textId="697E72AD" w:rsidR="00287E78" w:rsidRPr="00287E78" w:rsidRDefault="00287E78" w:rsidP="00287E78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287E78">
                      <w:rPr>
                        <w:rFonts w:ascii="ISOCPEUR" w:hAnsi="ISOCPEUR"/>
                        <w:i/>
                        <w:lang w:val="en-US"/>
                      </w:rPr>
                      <w:t>УП ТРПО 2-40 01 01.35.40.</w:t>
                    </w:r>
                    <w:r w:rsidR="00D954F8">
                      <w:rPr>
                        <w:rFonts w:ascii="ISOCPEUR" w:hAnsi="ISOCPEUR"/>
                        <w:i/>
                      </w:rPr>
                      <w:t>21</w:t>
                    </w:r>
                    <w:r w:rsidRPr="00287E78">
                      <w:rPr>
                        <w:rFonts w:ascii="ISOCPEUR" w:hAnsi="ISOCPEUR"/>
                        <w:i/>
                        <w:lang w:val="en-US"/>
                      </w:rPr>
                      <w:t>.24 ПЗ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6C185D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1C5A6AF" wp14:editId="6FDDA8ED">
              <wp:simplePos x="0" y="0"/>
              <wp:positionH relativeFrom="column">
                <wp:posOffset>-943179</wp:posOffset>
              </wp:positionH>
              <wp:positionV relativeFrom="page">
                <wp:posOffset>7093108</wp:posOffset>
              </wp:positionV>
              <wp:extent cx="358910" cy="215870"/>
              <wp:effectExtent l="71755" t="0" r="74930" b="0"/>
              <wp:wrapNone/>
              <wp:docPr id="22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58910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118AF8" w14:textId="77ED450C" w:rsidR="006C185D" w:rsidRPr="00D47F0A" w:rsidRDefault="006C185D" w:rsidP="006C185D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noProof/>
                              <w:sz w:val="22"/>
                              <w:szCs w:val="22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C5A6AF" id="_x0000_s1032" type="#_x0000_t202" style="position:absolute;left:0;text-align:left;margin-left:-74.25pt;margin-top:558.5pt;width:28.25pt;height:17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" filled="f" stroked="f">
              <v:textbox style="layout-flow:vertical" inset="0,0,0,0">
                <w:txbxContent>
                  <w:p w14:paraId="5C118AF8" w14:textId="77ED450C" w:rsidR="006C185D" w:rsidRPr="00D47F0A" w:rsidRDefault="006C185D" w:rsidP="006C185D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instrText xml:space="preserve"> PAGE  \* Arabic  \* MERGEFORMAT </w:instrTex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="ISOCPEUR" w:hAnsi="ISOCPEUR"/>
                        <w:i/>
                        <w:noProof/>
                        <w:sz w:val="22"/>
                        <w:szCs w:val="22"/>
                      </w:rPr>
                      <w:t>1</w: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493FA9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DEC3BD8" wp14:editId="356E69ED">
              <wp:simplePos x="0" y="0"/>
              <wp:positionH relativeFrom="column">
                <wp:posOffset>-679678</wp:posOffset>
              </wp:positionH>
              <wp:positionV relativeFrom="page">
                <wp:posOffset>7088902</wp:posOffset>
              </wp:positionV>
              <wp:extent cx="361351" cy="215870"/>
              <wp:effectExtent l="73025" t="0" r="73660" b="0"/>
              <wp:wrapNone/>
              <wp:docPr id="21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B39C0" w14:textId="77777777" w:rsidR="00493FA9" w:rsidRPr="00D47F0A" w:rsidRDefault="00493FA9" w:rsidP="00493FA9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C451AA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Лис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т</w:t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C3BD8" id="_x0000_s1033" type="#_x0000_t202" style="position:absolute;left:0;text-align:left;margin-left:-53.5pt;margin-top:558.2pt;width:28.45pt;height:17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" filled="f" stroked="f">
              <v:textbox style="layout-flow:vertical" inset="0,0,0,0">
                <w:txbxContent>
                  <w:p w14:paraId="1ABB39C0" w14:textId="77777777" w:rsidR="00493FA9" w:rsidRPr="00D47F0A" w:rsidRDefault="00493FA9" w:rsidP="00493FA9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C451AA"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Лис</w: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т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CC2B6" w14:textId="77777777" w:rsidR="00C451AA" w:rsidRDefault="00C451A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1391E" w14:textId="77777777" w:rsidR="0023229A" w:rsidRDefault="0023229A" w:rsidP="005F5CCA">
      <w:pPr>
        <w:spacing w:line="240" w:lineRule="auto"/>
      </w:pPr>
      <w:r>
        <w:separator/>
      </w:r>
    </w:p>
  </w:footnote>
  <w:footnote w:type="continuationSeparator" w:id="0">
    <w:p w14:paraId="23B0A76C" w14:textId="77777777" w:rsidR="0023229A" w:rsidRDefault="0023229A" w:rsidP="005F5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3625D" w14:textId="77777777" w:rsidR="00C451AA" w:rsidRDefault="00C451A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4C41C" w14:textId="37ECA8BA" w:rsidR="005F5CCA" w:rsidRDefault="008F03B7">
    <w:pPr>
      <w:pStyle w:val="a4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3CEDB0" wp14:editId="6445DD1E">
              <wp:simplePos x="0" y="0"/>
              <wp:positionH relativeFrom="column">
                <wp:posOffset>-989173</wp:posOffset>
              </wp:positionH>
              <wp:positionV relativeFrom="page">
                <wp:posOffset>2788581</wp:posOffset>
              </wp:positionV>
              <wp:extent cx="361634" cy="184002"/>
              <wp:effectExtent l="88900" t="0" r="89535" b="0"/>
              <wp:wrapNone/>
              <wp:docPr id="20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634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0C16BD" w14:textId="49EE0ECE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CEDB0"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26" type="#_x0000_t202" style="position:absolute;left:0;text-align:left;margin-left:-77.9pt;margin-top:219.55pt;width:28.5pt;height:14.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" filled="f" stroked="f">
              <v:textbox style="layout-flow:vertical" inset="0,0,0,0">
                <w:txbxContent>
                  <w:p w14:paraId="650C16BD" w14:textId="49EE0ECE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1EEA1D4" wp14:editId="63F46AE9">
              <wp:simplePos x="0" y="0"/>
              <wp:positionH relativeFrom="column">
                <wp:posOffset>-1079251</wp:posOffset>
              </wp:positionH>
              <wp:positionV relativeFrom="page">
                <wp:posOffset>2338636</wp:posOffset>
              </wp:positionV>
              <wp:extent cx="538526" cy="184002"/>
              <wp:effectExtent l="177482" t="0" r="191453" b="0"/>
              <wp:wrapNone/>
              <wp:docPr id="19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538526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1B82F8" w14:textId="711AD3DF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EEA1D4" id="_x0000_s1027" type="#_x0000_t202" style="position:absolute;left:0;text-align:left;margin-left:-85pt;margin-top:184.15pt;width:42.4pt;height:14.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" filled="f" stroked="f">
              <v:textbox style="layout-flow:vertical" inset="0,0,0,0">
                <w:txbxContent>
                  <w:p w14:paraId="351B82F8" w14:textId="711AD3DF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41EB356" wp14:editId="47D99A1B">
              <wp:simplePos x="0" y="0"/>
              <wp:positionH relativeFrom="column">
                <wp:posOffset>-1225314</wp:posOffset>
              </wp:positionH>
              <wp:positionV relativeFrom="page">
                <wp:posOffset>1654529</wp:posOffset>
              </wp:positionV>
              <wp:extent cx="826401" cy="184002"/>
              <wp:effectExtent l="321310" t="0" r="333375" b="0"/>
              <wp:wrapNone/>
              <wp:docPr id="16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82640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D12EB" w14:textId="5112DB98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 докум.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1EB356" id="_x0000_s1028" type="#_x0000_t202" style="position:absolute;left:0;text-align:left;margin-left:-96.5pt;margin-top:130.3pt;width:65.05pt;height:14.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" filled="f" stroked="f">
              <v:textbox style="layout-flow:vertical" inset="0,0,0,0">
                <w:txbxContent>
                  <w:p w14:paraId="4E3D12EB" w14:textId="5112DB98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 докум.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B32F454" wp14:editId="7067CFF0">
              <wp:simplePos x="0" y="0"/>
              <wp:positionH relativeFrom="column">
                <wp:posOffset>-990696</wp:posOffset>
              </wp:positionH>
              <wp:positionV relativeFrom="page">
                <wp:posOffset>1060337</wp:posOffset>
              </wp:positionV>
              <wp:extent cx="361351" cy="184002"/>
              <wp:effectExtent l="88900" t="0" r="89535" b="0"/>
              <wp:wrapNone/>
              <wp:docPr id="14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D5EDA" w14:textId="2A12C114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32F454" id="_x0000_s1029" type="#_x0000_t202" style="position:absolute;left:0;text-align:left;margin-left:-78pt;margin-top:83.5pt;width:28.45pt;height:14.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" filled="f" stroked="f">
              <v:textbox style="layout-flow:vertical" inset="0,0,0,0">
                <w:txbxContent>
                  <w:p w14:paraId="7ADD5EDA" w14:textId="2A12C114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0B452D2" wp14:editId="316BB7C9">
              <wp:simplePos x="0" y="0"/>
              <wp:positionH relativeFrom="column">
                <wp:posOffset>-935394</wp:posOffset>
              </wp:positionH>
              <wp:positionV relativeFrom="page">
                <wp:posOffset>754028</wp:posOffset>
              </wp:positionV>
              <wp:extent cx="255282" cy="184002"/>
              <wp:effectExtent l="35877" t="2223" r="47308" b="9207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255282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6EA862" w14:textId="77777777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proofErr w:type="spellEnd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B452D2" id="_x0000_s1030" type="#_x0000_t202" style="position:absolute;left:0;text-align:left;margin-left:-73.65pt;margin-top:59.35pt;width:20.1pt;height:14.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" filled="f" stroked="f">
              <v:textbox style="layout-flow:vertical" inset="0,0,0,0">
                <w:txbxContent>
                  <w:p w14:paraId="4B6EA862" w14:textId="77777777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proofErr w:type="spellStart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proofErr w:type="spellEnd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E9354C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80368B2" wp14:editId="4F3E2206">
              <wp:simplePos x="0" y="0"/>
              <wp:positionH relativeFrom="page">
                <wp:posOffset>540385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ED0E29" id="Прямая соединительная линия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56.7pt" to="42.5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" strokecolor="black [3213]">
              <v:stroke joinstyle="miter"/>
              <w10:wrap anchorx="page" anchory="page"/>
            </v:line>
          </w:pict>
        </mc:Fallback>
      </mc:AlternateContent>
    </w:r>
    <w:r w:rsidR="00E9354C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33DB4E" wp14:editId="0E7196DD">
              <wp:simplePos x="0" y="0"/>
              <wp:positionH relativeFrom="page">
                <wp:posOffset>360045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28D30E"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56.7pt" to="28.3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095FF0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492835B" wp14:editId="7BBA2019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60000"/>
              <wp:effectExtent l="0" t="0" r="38100" b="2159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AADD7" id="Прямая соединительная линия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.85pt,552.85pt" to="36.85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700A6F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6227447" wp14:editId="4858B4D5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0" cy="6660000"/>
              <wp:effectExtent l="0" t="0" r="38100" b="2667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6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E51788" id="Прямая соединительная 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56.7pt" to="56.7pt,5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B21648C" wp14:editId="0AE69176">
              <wp:simplePos x="0" y="0"/>
              <wp:positionH relativeFrom="page">
                <wp:posOffset>180340</wp:posOffset>
              </wp:positionH>
              <wp:positionV relativeFrom="page">
                <wp:posOffset>7021195</wp:posOffset>
              </wp:positionV>
              <wp:extent cx="540000" cy="0"/>
              <wp:effectExtent l="0" t="0" r="0" b="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8C9BAC" id="Прямая соединительная линия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552.85pt" to="56.7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G4BAIAAC4EAAAOAAAAZHJzL2Uyb0RvYy54bWysU81u1DAQviPxDpbvbLIVp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3D33503" wp14:editId="7B908F16">
              <wp:simplePos x="0" y="0"/>
              <wp:positionH relativeFrom="page">
                <wp:posOffset>180340</wp:posOffset>
              </wp:positionH>
              <wp:positionV relativeFrom="page">
                <wp:posOffset>3060700</wp:posOffset>
              </wp:positionV>
              <wp:extent cx="54000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9DD7C6" id="Прямая соединительная линия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41pt" to="56.7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FDBB04" wp14:editId="1331677B">
              <wp:simplePos x="0" y="0"/>
              <wp:positionH relativeFrom="page">
                <wp:posOffset>180340</wp:posOffset>
              </wp:positionH>
              <wp:positionV relativeFrom="page">
                <wp:posOffset>2700655</wp:posOffset>
              </wp:positionV>
              <wp:extent cx="540000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C2E495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12.65pt" to="56.7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915A8B" wp14:editId="60D31375">
              <wp:simplePos x="0" y="0"/>
              <wp:positionH relativeFrom="page">
                <wp:posOffset>180340</wp:posOffset>
              </wp:positionH>
              <wp:positionV relativeFrom="page">
                <wp:posOffset>2160270</wp:posOffset>
              </wp:positionV>
              <wp:extent cx="540000" cy="0"/>
              <wp:effectExtent l="0" t="0" r="0" b="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0C62E"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70.1pt" to="56.7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A505C6" wp14:editId="315987A9">
              <wp:simplePos x="0" y="0"/>
              <wp:positionH relativeFrom="page">
                <wp:posOffset>180340</wp:posOffset>
              </wp:positionH>
              <wp:positionV relativeFrom="page">
                <wp:posOffset>1332230</wp:posOffset>
              </wp:positionV>
              <wp:extent cx="540000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2DF3AF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04.9pt" to="56.7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XxBAIAAC4EAAAOAAAAZHJzL2Uyb0RvYy54bWysU81u1DAQviPxDpbvbLItR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1A145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6E5E84" wp14:editId="499D8A94">
              <wp:simplePos x="0" y="0"/>
              <wp:positionH relativeFrom="page">
                <wp:posOffset>180340</wp:posOffset>
              </wp:positionH>
              <wp:positionV relativeFrom="page">
                <wp:posOffset>972185</wp:posOffset>
              </wp:positionV>
              <wp:extent cx="540000" cy="0"/>
              <wp:effectExtent l="0" t="0" r="0" b="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D6A6F3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76.55pt" to="56.7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5F5CC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09B009" wp14:editId="2ADA29BB">
              <wp:simplePos x="0" y="0"/>
              <wp:positionH relativeFrom="page">
                <wp:posOffset>180340</wp:posOffset>
              </wp:positionH>
              <wp:positionV relativeFrom="page">
                <wp:posOffset>720090</wp:posOffset>
              </wp:positionV>
              <wp:extent cx="10332000" cy="6660000"/>
              <wp:effectExtent l="0" t="0" r="12700" b="2667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32000" cy="66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C2A48A" id="Прямоугольник 1" o:spid="_x0000_s1026" style="position:absolute;margin-left:14.2pt;margin-top:56.7pt;width:813.55pt;height:52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" filled="f" strokecolor="black [3213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590A4" w14:textId="77777777" w:rsidR="00C451AA" w:rsidRDefault="00C451A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E12FC"/>
    <w:multiLevelType w:val="hybridMultilevel"/>
    <w:tmpl w:val="D214F306"/>
    <w:lvl w:ilvl="0" w:tplc="C70E0BF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E0F4E"/>
    <w:multiLevelType w:val="multilevel"/>
    <w:tmpl w:val="B9B4A2F0"/>
    <w:styleLink w:val="a"/>
    <w:lvl w:ilvl="0">
      <w:start w:val="1"/>
      <w:numFmt w:val="none"/>
      <w:suff w:val="space"/>
      <w:lvlText w:val="-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D2"/>
    <w:rsid w:val="000227F1"/>
    <w:rsid w:val="00095FF0"/>
    <w:rsid w:val="000C1C04"/>
    <w:rsid w:val="00100472"/>
    <w:rsid w:val="00140EDD"/>
    <w:rsid w:val="00171EA1"/>
    <w:rsid w:val="00171F9D"/>
    <w:rsid w:val="001A1458"/>
    <w:rsid w:val="001C31D4"/>
    <w:rsid w:val="0023229A"/>
    <w:rsid w:val="00233459"/>
    <w:rsid w:val="00277EC3"/>
    <w:rsid w:val="00287E78"/>
    <w:rsid w:val="002C0FDA"/>
    <w:rsid w:val="002D45D2"/>
    <w:rsid w:val="002F3292"/>
    <w:rsid w:val="0036058D"/>
    <w:rsid w:val="00395C96"/>
    <w:rsid w:val="00413562"/>
    <w:rsid w:val="004327CF"/>
    <w:rsid w:val="00475662"/>
    <w:rsid w:val="00493FA9"/>
    <w:rsid w:val="0051054F"/>
    <w:rsid w:val="0051289D"/>
    <w:rsid w:val="00514457"/>
    <w:rsid w:val="00532CD1"/>
    <w:rsid w:val="00585C0D"/>
    <w:rsid w:val="005C5418"/>
    <w:rsid w:val="005F5CCA"/>
    <w:rsid w:val="0063082A"/>
    <w:rsid w:val="006529E7"/>
    <w:rsid w:val="006C185D"/>
    <w:rsid w:val="00700A6F"/>
    <w:rsid w:val="007040AB"/>
    <w:rsid w:val="0073025B"/>
    <w:rsid w:val="00783737"/>
    <w:rsid w:val="00785EC1"/>
    <w:rsid w:val="007C3D95"/>
    <w:rsid w:val="007C3F88"/>
    <w:rsid w:val="007E0FDF"/>
    <w:rsid w:val="007E6A42"/>
    <w:rsid w:val="00801536"/>
    <w:rsid w:val="0082125E"/>
    <w:rsid w:val="0082372C"/>
    <w:rsid w:val="008361AF"/>
    <w:rsid w:val="008362D6"/>
    <w:rsid w:val="00863CBC"/>
    <w:rsid w:val="00866751"/>
    <w:rsid w:val="008A13A2"/>
    <w:rsid w:val="008D4B6B"/>
    <w:rsid w:val="008E7AD9"/>
    <w:rsid w:val="008F03B7"/>
    <w:rsid w:val="008F38B4"/>
    <w:rsid w:val="0097598E"/>
    <w:rsid w:val="009859D9"/>
    <w:rsid w:val="009A3C8D"/>
    <w:rsid w:val="009C469B"/>
    <w:rsid w:val="00AD5C5B"/>
    <w:rsid w:val="00AE2ECB"/>
    <w:rsid w:val="00B86E69"/>
    <w:rsid w:val="00BC2921"/>
    <w:rsid w:val="00BF7C8F"/>
    <w:rsid w:val="00C407FB"/>
    <w:rsid w:val="00C451AA"/>
    <w:rsid w:val="00C56ABD"/>
    <w:rsid w:val="00C70DB6"/>
    <w:rsid w:val="00C77F4A"/>
    <w:rsid w:val="00CA30B8"/>
    <w:rsid w:val="00CC36C7"/>
    <w:rsid w:val="00CE24A5"/>
    <w:rsid w:val="00D413EC"/>
    <w:rsid w:val="00D559B2"/>
    <w:rsid w:val="00D954F8"/>
    <w:rsid w:val="00DE6667"/>
    <w:rsid w:val="00E74457"/>
    <w:rsid w:val="00E9354C"/>
    <w:rsid w:val="00EA52E8"/>
    <w:rsid w:val="00F2524C"/>
    <w:rsid w:val="00F53095"/>
    <w:rsid w:val="00FB2E62"/>
    <w:rsid w:val="00FC58ED"/>
    <w:rsid w:val="00FE0E14"/>
  </w:rsids>
  <m:mathPr>
    <m:mathFont m:val="Cambria Math"/>
    <m:brkBin m:val="repeat"/>
    <m:brkBinSub m:val="--"/>
    <m:smallFrac m:val="0"/>
    <m:dispDef/>
    <m:lMargin m:val="0"/>
    <m:rMargin m:val="0"/>
    <m:defJc m:val="center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A3060"/>
  <w15:chartTrackingRefBased/>
  <w15:docId w15:val="{CD9B28EB-F55C-4B06-83D0-98249435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C31D4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писок"/>
    <w:uiPriority w:val="99"/>
    <w:rsid w:val="009A3C8D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F5CCA"/>
  </w:style>
  <w:style w:type="paragraph" w:styleId="a6">
    <w:name w:val="footer"/>
    <w:basedOn w:val="a0"/>
    <w:link w:val="a7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F5CCA"/>
  </w:style>
  <w:style w:type="table" w:styleId="a8">
    <w:name w:val="Table Grid"/>
    <w:basedOn w:val="a2"/>
    <w:uiPriority w:val="39"/>
    <w:rsid w:val="00866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171F9D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171F9D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171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440BC-B5CA-4368-85B1-3A0604790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Хомич</dc:creator>
  <cp:keywords/>
  <dc:description/>
  <cp:lastModifiedBy>moloi 2295</cp:lastModifiedBy>
  <cp:revision>4</cp:revision>
  <dcterms:created xsi:type="dcterms:W3CDTF">2024-12-06T22:03:00Z</dcterms:created>
  <dcterms:modified xsi:type="dcterms:W3CDTF">2024-12-06T22:14:00Z</dcterms:modified>
</cp:coreProperties>
</file>