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D4EC4" w14:textId="538E51E0" w:rsidR="002B4F51" w:rsidRPr="002B4F51" w:rsidRDefault="002B4F51" w:rsidP="002B4F51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4F51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3</w:t>
      </w:r>
    </w:p>
    <w:p w14:paraId="02C3678F" w14:textId="23F2CA79" w:rsidR="002B4F51" w:rsidRPr="002B4F51" w:rsidRDefault="002B4F51" w:rsidP="002B4F5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D688ED3" w14:textId="3811B621" w:rsidR="002B4F51" w:rsidRPr="002B4F51" w:rsidRDefault="002B4F51" w:rsidP="002B4F5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4F51">
        <w:rPr>
          <w:rFonts w:ascii="Times New Roman" w:hAnsi="Times New Roman" w:cs="Times New Roman"/>
          <w:sz w:val="28"/>
          <w:szCs w:val="28"/>
        </w:rPr>
        <w:t>Тема: «Логическое форматирование дисков»</w:t>
      </w:r>
    </w:p>
    <w:p w14:paraId="4BB79AF6" w14:textId="49DED494" w:rsidR="002B4F51" w:rsidRDefault="002B4F51" w:rsidP="002B4F5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4F51">
        <w:rPr>
          <w:rFonts w:ascii="Times New Roman" w:hAnsi="Times New Roman" w:cs="Times New Roman"/>
          <w:sz w:val="28"/>
          <w:szCs w:val="28"/>
        </w:rPr>
        <w:t>Цель: освоить процедуру изменения логической структуры жесткого диска средствами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4F51">
        <w:rPr>
          <w:rFonts w:ascii="Times New Roman" w:hAnsi="Times New Roman" w:cs="Times New Roman"/>
          <w:sz w:val="28"/>
          <w:szCs w:val="28"/>
        </w:rPr>
        <w:t>Windows и сторонними программами.</w:t>
      </w:r>
    </w:p>
    <w:p w14:paraId="048DFC2C" w14:textId="77777777" w:rsidR="002B4F51" w:rsidRPr="002B4F51" w:rsidRDefault="002B4F51" w:rsidP="002B4F5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DC0A083" w14:textId="784F6EDA" w:rsidR="002B4F51" w:rsidRDefault="002B4F51" w:rsidP="002B4F5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4F51">
        <w:rPr>
          <w:rFonts w:ascii="Times New Roman" w:hAnsi="Times New Roman" w:cs="Times New Roman"/>
          <w:sz w:val="28"/>
          <w:szCs w:val="28"/>
        </w:rPr>
        <w:t>Ход работы:</w:t>
      </w:r>
    </w:p>
    <w:p w14:paraId="3AE8E319" w14:textId="135D03DC" w:rsidR="002B4F51" w:rsidRDefault="002B4F51" w:rsidP="002B4F5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A687D6D" w14:textId="118EBA84" w:rsidR="002B4F51" w:rsidRPr="002B4F51" w:rsidRDefault="002B4F51" w:rsidP="002B4F5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4F51">
        <w:rPr>
          <w:rFonts w:ascii="Times New Roman" w:hAnsi="Times New Roman" w:cs="Times New Roman"/>
          <w:sz w:val="28"/>
          <w:szCs w:val="28"/>
        </w:rPr>
        <w:t>Задание 1</w:t>
      </w:r>
    </w:p>
    <w:p w14:paraId="7269D73A" w14:textId="75977FB0" w:rsidR="002B4F51" w:rsidRDefault="002B4F51" w:rsidP="002B4F5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4F51">
        <w:rPr>
          <w:rFonts w:ascii="Times New Roman" w:hAnsi="Times New Roman" w:cs="Times New Roman"/>
          <w:sz w:val="28"/>
          <w:szCs w:val="28"/>
        </w:rPr>
        <w:t>Средствами операционной системы создать логические диски с различными файловыми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4F51">
        <w:rPr>
          <w:rFonts w:ascii="Times New Roman" w:hAnsi="Times New Roman" w:cs="Times New Roman"/>
          <w:sz w:val="28"/>
          <w:szCs w:val="28"/>
        </w:rPr>
        <w:t>системами в неразмеченной области жесткого диска.</w:t>
      </w:r>
    </w:p>
    <w:p w14:paraId="24C0DCB9" w14:textId="6D558478" w:rsidR="002B4F51" w:rsidRDefault="008D4E5C" w:rsidP="002B4F5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6A04B467" wp14:editId="604F0408">
            <wp:simplePos x="0" y="0"/>
            <wp:positionH relativeFrom="column">
              <wp:posOffset>291003</wp:posOffset>
            </wp:positionH>
            <wp:positionV relativeFrom="paragraph">
              <wp:posOffset>360045</wp:posOffset>
            </wp:positionV>
            <wp:extent cx="5730875" cy="3670300"/>
            <wp:effectExtent l="0" t="0" r="3175" b="6350"/>
            <wp:wrapSquare wrapText="bothSides"/>
            <wp:docPr id="6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90B3FE" w14:textId="3DB446F0" w:rsidR="008D4E5C" w:rsidRDefault="008D4E5C" w:rsidP="008D4E5C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Рисунок1</w:t>
      </w:r>
    </w:p>
    <w:p w14:paraId="48122B18" w14:textId="77777777" w:rsidR="008D4E5C" w:rsidRDefault="008D4E5C" w:rsidP="008D4E5C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465AA99" w14:textId="77777777" w:rsidR="008D4E5C" w:rsidRDefault="008D4E5C" w:rsidP="008D4E5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Неразмеченная область жесткого диска отсутствует. </w:t>
      </w:r>
    </w:p>
    <w:p w14:paraId="1B4E5C8B" w14:textId="77777777" w:rsidR="008D4E5C" w:rsidRDefault="008D4E5C" w:rsidP="008D4E5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1.Существует 2 первичных разделов на жестком диске.</w:t>
      </w:r>
    </w:p>
    <w:p w14:paraId="2840F360" w14:textId="77777777" w:rsidR="008D4E5C" w:rsidRDefault="008D4E5C" w:rsidP="008D4E5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2.Установлены файловые системы NTFS</w:t>
      </w:r>
    </w:p>
    <w:p w14:paraId="5EC56A29" w14:textId="77777777" w:rsidR="008D4E5C" w:rsidRDefault="008D4E5C" w:rsidP="008D4E5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3.Операционная система установлена на диске C</w:t>
      </w:r>
    </w:p>
    <w:p w14:paraId="5686A140" w14:textId="2F45E975" w:rsidR="008D4E5C" w:rsidRDefault="008D4E5C" w:rsidP="008D4E5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Очистка диска:</w:t>
      </w:r>
    </w:p>
    <w:p w14:paraId="2819EEEB" w14:textId="1F3FFB51" w:rsidR="008D4E5C" w:rsidRDefault="008D4E5C" w:rsidP="008D4E5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990706" w14:textId="2DAF5EA7" w:rsidR="008D4E5C" w:rsidRDefault="008D4E5C" w:rsidP="008D4E5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CEEEAE" w14:textId="0CA76407" w:rsidR="008D4E5C" w:rsidRDefault="008D4E5C" w:rsidP="008D4E5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B519B7" w14:textId="1AA84BA9" w:rsidR="008D4E5C" w:rsidRDefault="008D4E5C" w:rsidP="008D4E5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6B657D" w14:textId="6ED4BD40" w:rsidR="008D4E5C" w:rsidRDefault="008D4E5C" w:rsidP="008D4E5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7126374" wp14:editId="129A732D">
            <wp:simplePos x="0" y="0"/>
            <wp:positionH relativeFrom="column">
              <wp:posOffset>685800</wp:posOffset>
            </wp:positionH>
            <wp:positionV relativeFrom="paragraph">
              <wp:posOffset>-160020</wp:posOffset>
            </wp:positionV>
            <wp:extent cx="5382260" cy="2901950"/>
            <wp:effectExtent l="0" t="0" r="8890" b="0"/>
            <wp:wrapSquare wrapText="bothSides"/>
            <wp:docPr id="6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2260" cy="290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1799D3" w14:textId="4A69BF37" w:rsidR="008D4E5C" w:rsidRDefault="008D4E5C" w:rsidP="008D4E5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881878" w14:textId="5E1FB30C" w:rsidR="008D4E5C" w:rsidRDefault="008D4E5C" w:rsidP="008D4E5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24AC27" w14:textId="26002694" w:rsidR="008D4E5C" w:rsidRDefault="008D4E5C" w:rsidP="008D4E5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B26672" w14:textId="6D06D9ED" w:rsidR="008D4E5C" w:rsidRDefault="008D4E5C" w:rsidP="008D4E5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C6FF32" w14:textId="56391587" w:rsidR="008D4E5C" w:rsidRDefault="008D4E5C" w:rsidP="008D4E5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FBB954" w14:textId="6201AAD3" w:rsidR="008D4E5C" w:rsidRDefault="008D4E5C" w:rsidP="008D4E5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033C49" w14:textId="182CC258" w:rsidR="008D4E5C" w:rsidRDefault="008D4E5C" w:rsidP="008D4E5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286D55" w14:textId="11F714AC" w:rsidR="008D4E5C" w:rsidRDefault="008D4E5C" w:rsidP="008D4E5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E0C634" w14:textId="202089D1" w:rsidR="008D4E5C" w:rsidRDefault="008D4E5C" w:rsidP="008D4E5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53D0FF" w14:textId="798597B5" w:rsidR="008D4E5C" w:rsidRDefault="008D4E5C" w:rsidP="008D4E5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19E920" w14:textId="1E113988" w:rsidR="008D4E5C" w:rsidRDefault="008D4E5C" w:rsidP="008D4E5C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C13641" w14:textId="50ED6D9C" w:rsidR="008D4E5C" w:rsidRDefault="008D4E5C" w:rsidP="008D4E5C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Рисунок2</w:t>
      </w:r>
    </w:p>
    <w:p w14:paraId="6FE139B9" w14:textId="62C72C98" w:rsidR="008D4E5C" w:rsidRDefault="008D4E5C" w:rsidP="008D4E5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F86ED36" w14:textId="6246A2F1" w:rsidR="002B4F51" w:rsidRPr="002B4F51" w:rsidRDefault="002B4F51" w:rsidP="002B4F5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4F51">
        <w:rPr>
          <w:rFonts w:ascii="Times New Roman" w:hAnsi="Times New Roman" w:cs="Times New Roman"/>
          <w:sz w:val="28"/>
          <w:szCs w:val="28"/>
        </w:rPr>
        <w:t>Задание 2</w:t>
      </w:r>
    </w:p>
    <w:p w14:paraId="78453FAB" w14:textId="7021714C" w:rsidR="002B4F51" w:rsidRDefault="002B4F51" w:rsidP="002B4F5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4F51">
        <w:rPr>
          <w:rFonts w:ascii="Times New Roman" w:hAnsi="Times New Roman" w:cs="Times New Roman"/>
          <w:sz w:val="28"/>
          <w:szCs w:val="28"/>
        </w:rPr>
        <w:t>Выполнить сравнение двух программ для управления дисками и разделам, заполнив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4F51">
        <w:rPr>
          <w:rFonts w:ascii="Times New Roman" w:hAnsi="Times New Roman" w:cs="Times New Roman"/>
          <w:sz w:val="28"/>
          <w:szCs w:val="28"/>
        </w:rPr>
        <w:t>таблицу:</w:t>
      </w:r>
    </w:p>
    <w:p w14:paraId="4E0470E3" w14:textId="77777777" w:rsidR="002B4F51" w:rsidRDefault="002B4F51" w:rsidP="002B4F5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9880A39" w14:textId="3031589E" w:rsidR="002B4F51" w:rsidRDefault="002B4F51" w:rsidP="002B4F5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Таблица1—сравнение двух программ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09"/>
        <w:gridCol w:w="3351"/>
        <w:gridCol w:w="3352"/>
      </w:tblGrid>
      <w:tr w:rsidR="002B4F51" w14:paraId="1E7A60F4" w14:textId="77777777" w:rsidTr="002B4F51">
        <w:tc>
          <w:tcPr>
            <w:tcW w:w="3379" w:type="dxa"/>
          </w:tcPr>
          <w:p w14:paraId="2FA585BD" w14:textId="77777777" w:rsidR="002B4F51" w:rsidRDefault="002B4F51" w:rsidP="002B4F51">
            <w:pPr>
              <w:spacing w:line="360" w:lineRule="exact"/>
              <w:jc w:val="both"/>
              <w:rPr>
                <w:sz w:val="28"/>
                <w:szCs w:val="28"/>
              </w:rPr>
            </w:pPr>
          </w:p>
        </w:tc>
        <w:tc>
          <w:tcPr>
            <w:tcW w:w="3379" w:type="dxa"/>
          </w:tcPr>
          <w:p w14:paraId="7C085D94" w14:textId="29D299A9" w:rsidR="002B4F51" w:rsidRPr="002B4F51" w:rsidRDefault="002B4F51" w:rsidP="002B4F51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1программа</w:t>
            </w:r>
          </w:p>
        </w:tc>
        <w:tc>
          <w:tcPr>
            <w:tcW w:w="3380" w:type="dxa"/>
          </w:tcPr>
          <w:p w14:paraId="67FAE043" w14:textId="4F4C76C6" w:rsidR="002B4F51" w:rsidRDefault="002B4F51" w:rsidP="002B4F51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2программа</w:t>
            </w:r>
          </w:p>
        </w:tc>
      </w:tr>
      <w:tr w:rsidR="002B4F51" w14:paraId="119787F3" w14:textId="77777777" w:rsidTr="008D4E5C">
        <w:trPr>
          <w:trHeight w:val="1301"/>
        </w:trPr>
        <w:tc>
          <w:tcPr>
            <w:tcW w:w="3379" w:type="dxa"/>
          </w:tcPr>
          <w:p w14:paraId="57E638B8" w14:textId="1DE26643" w:rsidR="002B4F51" w:rsidRDefault="002B4F51" w:rsidP="002B4F51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Скриншот главного окна</w:t>
            </w:r>
          </w:p>
        </w:tc>
        <w:tc>
          <w:tcPr>
            <w:tcW w:w="3379" w:type="dxa"/>
          </w:tcPr>
          <w:p w14:paraId="361AE102" w14:textId="395ABD15" w:rsidR="002B4F51" w:rsidRDefault="008D4E5C" w:rsidP="002B4F51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9149B6E" wp14:editId="5E792AE2">
                  <wp:simplePos x="0" y="0"/>
                  <wp:positionH relativeFrom="column">
                    <wp:posOffset>85032</wp:posOffset>
                  </wp:positionH>
                  <wp:positionV relativeFrom="paragraph">
                    <wp:posOffset>69273</wp:posOffset>
                  </wp:positionV>
                  <wp:extent cx="1771650" cy="1308100"/>
                  <wp:effectExtent l="0" t="0" r="0" b="6350"/>
                  <wp:wrapSquare wrapText="bothSides"/>
                  <wp:docPr id="57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10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308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80" w:type="dxa"/>
          </w:tcPr>
          <w:p w14:paraId="4036CE5C" w14:textId="716F7AD7" w:rsidR="002B4F51" w:rsidRDefault="008D4E5C" w:rsidP="002B4F51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CC8862F" wp14:editId="5EFC715A">
                  <wp:simplePos x="0" y="0"/>
                  <wp:positionH relativeFrom="column">
                    <wp:posOffset>149225</wp:posOffset>
                  </wp:positionH>
                  <wp:positionV relativeFrom="paragraph">
                    <wp:posOffset>34636</wp:posOffset>
                  </wp:positionV>
                  <wp:extent cx="1771650" cy="1435100"/>
                  <wp:effectExtent l="0" t="0" r="0" b="0"/>
                  <wp:wrapSquare wrapText="bothSides"/>
                  <wp:docPr id="61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8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435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B4F51" w14:paraId="13D00798" w14:textId="77777777" w:rsidTr="002B4F51">
        <w:tc>
          <w:tcPr>
            <w:tcW w:w="3379" w:type="dxa"/>
          </w:tcPr>
          <w:p w14:paraId="7D4737A9" w14:textId="6EF5FD31" w:rsidR="002B4F51" w:rsidRDefault="002B4F51" w:rsidP="002B4F51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Плюсы</w:t>
            </w:r>
          </w:p>
        </w:tc>
        <w:tc>
          <w:tcPr>
            <w:tcW w:w="3379" w:type="dxa"/>
          </w:tcPr>
          <w:p w14:paraId="36BFA7D0" w14:textId="77777777" w:rsidR="002B4F51" w:rsidRDefault="002B4F51" w:rsidP="002B4F51">
            <w:pPr>
              <w:widowControl w:val="0"/>
              <w:shd w:val="clear" w:color="auto" w:fill="FFFFFF"/>
              <w:spacing w:after="220"/>
              <w:rPr>
                <w:color w:val="2F2F2F"/>
                <w:sz w:val="28"/>
                <w:szCs w:val="28"/>
              </w:rPr>
            </w:pPr>
            <w:r>
              <w:rPr>
                <w:color w:val="2F2F2F"/>
                <w:sz w:val="28"/>
                <w:szCs w:val="28"/>
              </w:rPr>
              <w:t>Программа очень проста в использовании</w:t>
            </w:r>
          </w:p>
          <w:p w14:paraId="7195BA4A" w14:textId="77777777" w:rsidR="002B4F51" w:rsidRDefault="002B4F51" w:rsidP="002B4F51">
            <w:pPr>
              <w:widowControl w:val="0"/>
              <w:shd w:val="clear" w:color="auto" w:fill="FFFFFF"/>
              <w:spacing w:after="220"/>
              <w:rPr>
                <w:color w:val="2F2F2F"/>
                <w:sz w:val="28"/>
                <w:szCs w:val="28"/>
              </w:rPr>
            </w:pPr>
            <w:r>
              <w:rPr>
                <w:color w:val="2F2F2F"/>
                <w:sz w:val="28"/>
                <w:szCs w:val="28"/>
              </w:rPr>
              <w:t>Включает в себя множество полезных операций (выравнивание 4K, клонирование, форматирование)</w:t>
            </w:r>
          </w:p>
          <w:p w14:paraId="302F4C0D" w14:textId="042B4D3A" w:rsidR="002B4F51" w:rsidRDefault="002B4F51" w:rsidP="002B4F51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color w:val="2F2F2F"/>
                <w:sz w:val="28"/>
                <w:szCs w:val="28"/>
              </w:rPr>
              <w:t xml:space="preserve">Вы можете предварительно просмотреть </w:t>
            </w:r>
            <w:r>
              <w:rPr>
                <w:color w:val="2F2F2F"/>
                <w:sz w:val="28"/>
                <w:szCs w:val="28"/>
              </w:rPr>
              <w:lastRenderedPageBreak/>
              <w:t>изменения перед их</w:t>
            </w:r>
            <w:r>
              <w:rPr>
                <w:color w:val="2F2F2F"/>
                <w:sz w:val="28"/>
                <w:szCs w:val="28"/>
              </w:rPr>
              <w:t xml:space="preserve"> пр</w:t>
            </w:r>
            <w:r w:rsidR="008D4E5C">
              <w:rPr>
                <w:color w:val="2F2F2F"/>
                <w:sz w:val="28"/>
                <w:szCs w:val="28"/>
              </w:rPr>
              <w:t>и</w:t>
            </w:r>
            <w:r>
              <w:rPr>
                <w:color w:val="2F2F2F"/>
                <w:sz w:val="28"/>
                <w:szCs w:val="28"/>
              </w:rPr>
              <w:t>менением</w:t>
            </w:r>
          </w:p>
        </w:tc>
        <w:tc>
          <w:tcPr>
            <w:tcW w:w="3380" w:type="dxa"/>
          </w:tcPr>
          <w:p w14:paraId="01D7DC9D" w14:textId="77777777" w:rsidR="002B4F51" w:rsidRDefault="002B4F51" w:rsidP="002B4F51">
            <w:pPr>
              <w:widowControl w:val="0"/>
              <w:shd w:val="clear" w:color="auto" w:fill="FFFFFF"/>
              <w:spacing w:after="220"/>
              <w:rPr>
                <w:color w:val="2F2F2F"/>
                <w:sz w:val="28"/>
                <w:szCs w:val="28"/>
              </w:rPr>
            </w:pPr>
            <w:r>
              <w:rPr>
                <w:color w:val="2F2F2F"/>
                <w:sz w:val="28"/>
                <w:szCs w:val="28"/>
              </w:rPr>
              <w:lastRenderedPageBreak/>
              <w:t>Легко использовать</w:t>
            </w:r>
          </w:p>
          <w:p w14:paraId="51371C3F" w14:textId="77777777" w:rsidR="002B4F51" w:rsidRDefault="002B4F51" w:rsidP="002B4F51">
            <w:pPr>
              <w:widowControl w:val="0"/>
              <w:shd w:val="clear" w:color="auto" w:fill="FFFFFF"/>
              <w:spacing w:after="220"/>
              <w:rPr>
                <w:color w:val="2F2F2F"/>
                <w:sz w:val="28"/>
                <w:szCs w:val="28"/>
              </w:rPr>
            </w:pPr>
            <w:r>
              <w:rPr>
                <w:color w:val="2F2F2F"/>
                <w:sz w:val="28"/>
                <w:szCs w:val="28"/>
              </w:rPr>
              <w:t>Конвертация файловых систем NTFS в диски HFS+ без переформатирования диска</w:t>
            </w:r>
          </w:p>
          <w:p w14:paraId="218559BA" w14:textId="77777777" w:rsidR="002B4F51" w:rsidRDefault="002B4F51" w:rsidP="002B4F51">
            <w:pPr>
              <w:spacing w:line="360" w:lineRule="exact"/>
              <w:jc w:val="both"/>
              <w:rPr>
                <w:sz w:val="28"/>
                <w:szCs w:val="28"/>
              </w:rPr>
            </w:pPr>
          </w:p>
        </w:tc>
      </w:tr>
      <w:tr w:rsidR="002B4F51" w14:paraId="016FC2D9" w14:textId="77777777" w:rsidTr="002B4F51">
        <w:tc>
          <w:tcPr>
            <w:tcW w:w="3379" w:type="dxa"/>
          </w:tcPr>
          <w:p w14:paraId="2EC00F96" w14:textId="0F2AE82B" w:rsidR="002B4F51" w:rsidRDefault="002B4F51" w:rsidP="002B4F51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Минусы</w:t>
            </w:r>
          </w:p>
        </w:tc>
        <w:tc>
          <w:tcPr>
            <w:tcW w:w="3379" w:type="dxa"/>
          </w:tcPr>
          <w:p w14:paraId="3C6B4273" w14:textId="77777777" w:rsidR="008D4E5C" w:rsidRDefault="008D4E5C" w:rsidP="008D4E5C">
            <w:pPr>
              <w:widowControl w:val="0"/>
              <w:shd w:val="clear" w:color="auto" w:fill="FFFFFF"/>
              <w:spacing w:after="220"/>
              <w:rPr>
                <w:color w:val="2F2F2F"/>
                <w:sz w:val="28"/>
                <w:szCs w:val="28"/>
              </w:rPr>
            </w:pPr>
            <w:r>
              <w:rPr>
                <w:color w:val="2F2F2F"/>
                <w:sz w:val="28"/>
                <w:szCs w:val="28"/>
              </w:rPr>
              <w:t xml:space="preserve">Дополнительные функции включены только в версию Pro (конвертирование между GPT и </w:t>
            </w:r>
            <w:proofErr w:type="gramStart"/>
            <w:r>
              <w:rPr>
                <w:color w:val="2F2F2F"/>
                <w:sz w:val="28"/>
                <w:szCs w:val="28"/>
              </w:rPr>
              <w:t>MBR ,</w:t>
            </w:r>
            <w:proofErr w:type="gramEnd"/>
            <w:r>
              <w:rPr>
                <w:color w:val="2F2F2F"/>
                <w:sz w:val="28"/>
                <w:szCs w:val="28"/>
              </w:rPr>
              <w:t xml:space="preserve"> преобразование между динамическими дисками и основными)</w:t>
            </w:r>
          </w:p>
          <w:p w14:paraId="1922BE45" w14:textId="79E11409" w:rsidR="002B4F51" w:rsidRDefault="008D4E5C" w:rsidP="008D4E5C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color w:val="2F2F2F"/>
                <w:sz w:val="28"/>
                <w:szCs w:val="28"/>
              </w:rPr>
              <w:t>Операция по расширению системного тома требует перезагрузки</w:t>
            </w:r>
          </w:p>
        </w:tc>
        <w:tc>
          <w:tcPr>
            <w:tcW w:w="3380" w:type="dxa"/>
          </w:tcPr>
          <w:p w14:paraId="6B1C1FD1" w14:textId="77777777" w:rsidR="008D4E5C" w:rsidRDefault="008D4E5C" w:rsidP="008D4E5C">
            <w:pPr>
              <w:widowControl w:val="0"/>
              <w:shd w:val="clear" w:color="auto" w:fill="FFFFFF"/>
              <w:spacing w:after="220"/>
              <w:rPr>
                <w:color w:val="2F2F2F"/>
                <w:sz w:val="28"/>
                <w:szCs w:val="28"/>
              </w:rPr>
            </w:pPr>
            <w:r>
              <w:rPr>
                <w:color w:val="2F2F2F"/>
                <w:sz w:val="28"/>
                <w:szCs w:val="28"/>
              </w:rPr>
              <w:t>В бесплатной версии отключено множество функций (например, очистка диска, перенос данных).</w:t>
            </w:r>
          </w:p>
          <w:p w14:paraId="30FD7F40" w14:textId="77777777" w:rsidR="008D4E5C" w:rsidRDefault="008D4E5C" w:rsidP="008D4E5C">
            <w:pPr>
              <w:widowControl w:val="0"/>
              <w:shd w:val="clear" w:color="auto" w:fill="FFFFFF"/>
              <w:spacing w:after="220"/>
              <w:rPr>
                <w:color w:val="2F2F2F"/>
                <w:sz w:val="28"/>
                <w:szCs w:val="28"/>
              </w:rPr>
            </w:pPr>
            <w:r>
              <w:rPr>
                <w:color w:val="2F2F2F"/>
                <w:sz w:val="28"/>
                <w:szCs w:val="28"/>
              </w:rPr>
              <w:t>Требуется регистрация для получения серийного номера</w:t>
            </w:r>
          </w:p>
          <w:p w14:paraId="64EA0932" w14:textId="77777777" w:rsidR="002B4F51" w:rsidRDefault="002B4F51" w:rsidP="002B4F51">
            <w:pPr>
              <w:spacing w:line="360" w:lineRule="exact"/>
              <w:jc w:val="both"/>
              <w:rPr>
                <w:sz w:val="28"/>
                <w:szCs w:val="28"/>
              </w:rPr>
            </w:pPr>
          </w:p>
        </w:tc>
      </w:tr>
      <w:tr w:rsidR="002B4F51" w14:paraId="023F8913" w14:textId="77777777" w:rsidTr="002B4F51">
        <w:tc>
          <w:tcPr>
            <w:tcW w:w="3379" w:type="dxa"/>
          </w:tcPr>
          <w:p w14:paraId="37929FBA" w14:textId="4226A06F" w:rsidR="002B4F51" w:rsidRDefault="002B4F51" w:rsidP="002B4F51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Дополнительные возможности</w:t>
            </w:r>
          </w:p>
        </w:tc>
        <w:tc>
          <w:tcPr>
            <w:tcW w:w="3379" w:type="dxa"/>
          </w:tcPr>
          <w:p w14:paraId="0F067273" w14:textId="714A91DE" w:rsidR="002B4F51" w:rsidRDefault="008D4E5C" w:rsidP="002B4F51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Совместимость: Windows Server 2012 и выше</w:t>
            </w:r>
          </w:p>
        </w:tc>
        <w:tc>
          <w:tcPr>
            <w:tcW w:w="3380" w:type="dxa"/>
          </w:tcPr>
          <w:p w14:paraId="0561567C" w14:textId="576E59F3" w:rsidR="002B4F51" w:rsidRDefault="008D4E5C" w:rsidP="002B4F51">
            <w:pPr>
              <w:spacing w:line="36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Совместимость: Windows 11, 10, 8.1, 8, 7, Vista и XP</w:t>
            </w:r>
          </w:p>
        </w:tc>
      </w:tr>
    </w:tbl>
    <w:p w14:paraId="0298FB0F" w14:textId="41E42D77" w:rsidR="002B4F51" w:rsidRDefault="002B4F51" w:rsidP="002B4F51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0DAF5B49" w14:textId="06B89025" w:rsidR="002B4F51" w:rsidRPr="002B4F51" w:rsidRDefault="002B4F51" w:rsidP="002B4F5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4F51">
        <w:rPr>
          <w:rFonts w:ascii="Times New Roman" w:hAnsi="Times New Roman" w:cs="Times New Roman"/>
          <w:sz w:val="28"/>
          <w:szCs w:val="28"/>
        </w:rPr>
        <w:t>Задание 3</w:t>
      </w:r>
    </w:p>
    <w:p w14:paraId="1B4DBED6" w14:textId="328D3168" w:rsidR="002B4F51" w:rsidRPr="002B4F51" w:rsidRDefault="002B4F51" w:rsidP="002B4F5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4F51">
        <w:rPr>
          <w:rFonts w:ascii="Times New Roman" w:hAnsi="Times New Roman" w:cs="Times New Roman"/>
          <w:sz w:val="28"/>
          <w:szCs w:val="28"/>
        </w:rPr>
        <w:t xml:space="preserve">Отформатировать </w:t>
      </w:r>
      <w:proofErr w:type="spellStart"/>
      <w:r w:rsidRPr="002B4F51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2B4F51">
        <w:rPr>
          <w:rFonts w:ascii="Times New Roman" w:hAnsi="Times New Roman" w:cs="Times New Roman"/>
          <w:sz w:val="28"/>
          <w:szCs w:val="28"/>
        </w:rPr>
        <w:t>-накопитель, содержащий некоторые данные. При</w:t>
      </w:r>
    </w:p>
    <w:p w14:paraId="69B0FEDA" w14:textId="64E1A3E8" w:rsidR="002B4F51" w:rsidRDefault="002B4F51" w:rsidP="002B4F5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4F51">
        <w:rPr>
          <w:rFonts w:ascii="Times New Roman" w:hAnsi="Times New Roman" w:cs="Times New Roman"/>
          <w:sz w:val="28"/>
          <w:szCs w:val="28"/>
        </w:rPr>
        <w:t>форматировании установить метку – свою фамилию. Где после 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4F51">
        <w:rPr>
          <w:rFonts w:ascii="Times New Roman" w:hAnsi="Times New Roman" w:cs="Times New Roman"/>
          <w:sz w:val="28"/>
          <w:szCs w:val="28"/>
        </w:rPr>
        <w:t>форматирования заданную метку можно увидеть? (сделать скриншот)</w:t>
      </w:r>
    </w:p>
    <w:p w14:paraId="0C6CF630" w14:textId="2B17EE57" w:rsidR="002B4F51" w:rsidRDefault="002B4F51" w:rsidP="002B4F5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01F58C5" w14:textId="12E8DA6F" w:rsidR="000A7F45" w:rsidRDefault="000A7F45" w:rsidP="002B4F5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A7F4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4AB5C6A" wp14:editId="10D52EBB">
            <wp:simplePos x="0" y="0"/>
            <wp:positionH relativeFrom="column">
              <wp:posOffset>484505</wp:posOffset>
            </wp:positionH>
            <wp:positionV relativeFrom="paragraph">
              <wp:posOffset>3175</wp:posOffset>
            </wp:positionV>
            <wp:extent cx="3013075" cy="3553460"/>
            <wp:effectExtent l="0" t="0" r="0" b="8890"/>
            <wp:wrapSquare wrapText="bothSides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A85876" w14:textId="5D6E77CD" w:rsidR="00372C77" w:rsidRDefault="00372C77" w:rsidP="000A7F4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1F6D254" w14:textId="73CBE49F" w:rsidR="000A7F45" w:rsidRDefault="000A7F45" w:rsidP="000A7F4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00E9B00" w14:textId="7B5D36EC" w:rsidR="000A7F45" w:rsidRDefault="000A7F45" w:rsidP="000A7F4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4210F98A" w14:textId="2041FC13" w:rsidR="000A7F45" w:rsidRDefault="000A7F45" w:rsidP="000A7F4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E702FAF" w14:textId="50E20AB0" w:rsidR="000A7F45" w:rsidRDefault="000A7F45" w:rsidP="000A7F4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0AC0F209" w14:textId="2711EC8F" w:rsidR="000A7F45" w:rsidRDefault="000A7F45" w:rsidP="000A7F4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5ACE0A5" w14:textId="04330AB6" w:rsidR="000A7F45" w:rsidRDefault="000A7F45" w:rsidP="000A7F4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352EA9D5" w14:textId="5A360F51" w:rsidR="000A7F45" w:rsidRDefault="000A7F45" w:rsidP="000A7F4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66F68671" w14:textId="1A908C19" w:rsidR="000A7F45" w:rsidRDefault="000A7F45" w:rsidP="000A7F4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365B55E7" w14:textId="68FB48F2" w:rsidR="000A7F45" w:rsidRDefault="000A7F45" w:rsidP="000A7F4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0B2A5771" w14:textId="72693043" w:rsidR="000A7F45" w:rsidRDefault="000A7F45" w:rsidP="000A7F4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486D6C9B" w14:textId="28EC504D" w:rsidR="000A7F45" w:rsidRDefault="000A7F45" w:rsidP="000A7F4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0CD15339" w14:textId="55725C7D" w:rsidR="000A7F45" w:rsidRDefault="000A7F45" w:rsidP="000A7F4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F531CC0" w14:textId="5282B675" w:rsidR="000A7F45" w:rsidRDefault="000A7F45" w:rsidP="000A7F4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B9E95FE" w14:textId="0DED3C45" w:rsidR="000A7F45" w:rsidRDefault="000A7F45" w:rsidP="000A7F45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612DD471" w14:textId="0011413D" w:rsidR="000A7F45" w:rsidRDefault="000A7F45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Рисунок3</w:t>
      </w:r>
    </w:p>
    <w:p w14:paraId="56DF5A66" w14:textId="77777777" w:rsidR="000A7F45" w:rsidRDefault="000A7F45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64E98857" w14:textId="30F8EE56" w:rsidR="000A7F45" w:rsidRDefault="000A7F45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0A7F45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19154004" wp14:editId="58DC1E53">
            <wp:simplePos x="0" y="0"/>
            <wp:positionH relativeFrom="margin">
              <wp:align>center</wp:align>
            </wp:positionH>
            <wp:positionV relativeFrom="paragraph">
              <wp:posOffset>346</wp:posOffset>
            </wp:positionV>
            <wp:extent cx="3581900" cy="4667901"/>
            <wp:effectExtent l="0" t="0" r="0" b="0"/>
            <wp:wrapSquare wrapText="bothSides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A43BEC" w14:textId="32874227" w:rsidR="000A7F45" w:rsidRDefault="000A7F45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71E3E700" w14:textId="77777777" w:rsidR="000A7F45" w:rsidRDefault="000A7F45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62A52315" w14:textId="1878414A" w:rsidR="000A7F45" w:rsidRDefault="000A7F45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4E026BD7" w14:textId="77777777" w:rsidR="000A7F45" w:rsidRDefault="000A7F45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6F51C69E" w14:textId="0F844221" w:rsidR="000A7F45" w:rsidRDefault="000A7F45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5FE995A6" w14:textId="5B4A2A96" w:rsidR="000A7F45" w:rsidRDefault="000A7F45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47509D4D" w14:textId="7AAF6085" w:rsidR="000A7F45" w:rsidRDefault="000A7F45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3516CE72" w14:textId="46FAB644" w:rsidR="000A7F45" w:rsidRDefault="000A7F45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1B2F3A27" w14:textId="7DD6AFC6" w:rsidR="000A7F45" w:rsidRDefault="000A7F45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30223551" w14:textId="2B643DF7" w:rsidR="000A7F45" w:rsidRDefault="000A7F45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3FAA08E5" w14:textId="7923FCB3" w:rsidR="000A7F45" w:rsidRDefault="000A7F45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74A2521D" w14:textId="123522BE" w:rsidR="000A7F45" w:rsidRDefault="000A7F45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1B827E69" w14:textId="3D91DE8B" w:rsidR="000A7F45" w:rsidRDefault="000A7F45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2067FB2F" w14:textId="501C0647" w:rsidR="000A7F45" w:rsidRDefault="000A7F45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5E29A137" w14:textId="54D38213" w:rsidR="000A7F45" w:rsidRDefault="000A7F45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5FE56A44" w14:textId="7F2A99BA" w:rsidR="000A7F45" w:rsidRDefault="000A7F45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20586B69" w14:textId="0C99FFFF" w:rsidR="000A7F45" w:rsidRDefault="000A7F45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2EDC75BF" w14:textId="7DB88D35" w:rsidR="000A7F45" w:rsidRDefault="000A7F45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755C855E" w14:textId="79754F85" w:rsidR="000A7F45" w:rsidRDefault="000A7F45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2478A292" w14:textId="1289BBB6" w:rsidR="000A7F45" w:rsidRDefault="000A7F45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2AE239A4" w14:textId="1EC119F6" w:rsidR="000A7F45" w:rsidRDefault="000A7F45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Рисунок4</w:t>
      </w:r>
    </w:p>
    <w:p w14:paraId="4DE5D85D" w14:textId="1ED34232" w:rsidR="000A7F45" w:rsidRDefault="000A7F45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E42B941" w14:textId="67DADEC7" w:rsidR="000A7F45" w:rsidRDefault="000A7F45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0A7F4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E379E01" wp14:editId="52A156A0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144218" cy="2572109"/>
            <wp:effectExtent l="0" t="0" r="0" b="0"/>
            <wp:wrapSquare wrapText="bothSides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B6295D" w14:textId="1A482D79" w:rsidR="000A7F45" w:rsidRDefault="000A7F45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181D94DF" w14:textId="72BA1595" w:rsidR="000A7F45" w:rsidRDefault="000A7F45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7B465D9" w14:textId="77777777" w:rsidR="000A7F45" w:rsidRDefault="000A7F45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493AD427" w14:textId="4270BA29" w:rsidR="000A7F45" w:rsidRDefault="000A7F45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513499AF" w14:textId="3E5DA69B" w:rsidR="000A7F45" w:rsidRDefault="000A7F45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29CD6FA3" w14:textId="74562823" w:rsidR="000A7F45" w:rsidRDefault="000A7F45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284EC558" w14:textId="70F599E8" w:rsidR="000A7F45" w:rsidRDefault="000A7F45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191E4A6D" w14:textId="77777777" w:rsidR="000A7F45" w:rsidRDefault="000A7F45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71539565" w14:textId="12852C44" w:rsidR="000A7F45" w:rsidRDefault="000A7F45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19FFF503" w14:textId="6CD6B6D5" w:rsidR="000A7F45" w:rsidRDefault="000A7F45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430EF96" w14:textId="6463F7AD" w:rsidR="000A7F45" w:rsidRDefault="000A7F45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6A218BCD" w14:textId="6235AA88" w:rsidR="000A7F45" w:rsidRDefault="000A7F45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Рисунок5</w:t>
      </w:r>
    </w:p>
    <w:p w14:paraId="3FDC01AB" w14:textId="7638C3ED" w:rsidR="000A7F45" w:rsidRDefault="000A7F45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7F4A15D8" w14:textId="77777777" w:rsidR="009B5167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№4 </w:t>
      </w:r>
    </w:p>
    <w:p w14:paraId="00F70134" w14:textId="4D5AC26A" w:rsidR="009B5167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Используя программу восстановления файлов, восстановить информацию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флеш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-накопителе.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Для восстановления файлов использовалась программа R-Studio.</w:t>
      </w:r>
    </w:p>
    <w:p w14:paraId="7AC14DE2" w14:textId="64D5E1CB" w:rsidR="000A7F45" w:rsidRDefault="000A7F45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7C440AF9" w14:textId="4C9E213F" w:rsidR="000A7F45" w:rsidRDefault="009B5167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9B5167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246E79F0" wp14:editId="0D09D0DB">
            <wp:simplePos x="0" y="0"/>
            <wp:positionH relativeFrom="margin">
              <wp:align>center</wp:align>
            </wp:positionH>
            <wp:positionV relativeFrom="paragraph">
              <wp:posOffset>4377228</wp:posOffset>
            </wp:positionV>
            <wp:extent cx="5146675" cy="2800985"/>
            <wp:effectExtent l="0" t="0" r="0" b="0"/>
            <wp:wrapSquare wrapText="bothSides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67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5167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3F428CE5" wp14:editId="4D02C91D">
            <wp:simplePos x="0" y="0"/>
            <wp:positionH relativeFrom="margin">
              <wp:align>center</wp:align>
            </wp:positionH>
            <wp:positionV relativeFrom="paragraph">
              <wp:posOffset>347</wp:posOffset>
            </wp:positionV>
            <wp:extent cx="5624830" cy="3726815"/>
            <wp:effectExtent l="0" t="0" r="0" b="6985"/>
            <wp:wrapSquare wrapText="bothSides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Рисунок6</w:t>
      </w:r>
    </w:p>
    <w:p w14:paraId="696E56DC" w14:textId="1162A417" w:rsidR="009B5167" w:rsidRDefault="009B5167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103DBF61" w14:textId="2BE3A87B" w:rsidR="009B5167" w:rsidRDefault="009B5167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57C35205" w14:textId="7B2E73C3" w:rsidR="009B5167" w:rsidRDefault="009B5167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401BF9E6" w14:textId="0C4EC25A" w:rsidR="009B5167" w:rsidRDefault="009B5167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4482A959" w14:textId="63A78D14" w:rsidR="009B5167" w:rsidRDefault="009B5167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2DDC18A0" w14:textId="6FA97C3A" w:rsidR="009B5167" w:rsidRDefault="009B5167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540FAF8F" w14:textId="78CEEFC4" w:rsidR="009B5167" w:rsidRDefault="009B5167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35D124D8" w14:textId="337F4903" w:rsidR="009B5167" w:rsidRDefault="009B5167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3520CA10" w14:textId="45F496B6" w:rsidR="009B5167" w:rsidRDefault="009B5167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5346A838" w14:textId="58B05FF5" w:rsidR="009B5167" w:rsidRDefault="009B5167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15E1E43" w14:textId="12BBA52B" w:rsidR="009B5167" w:rsidRDefault="009B5167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43BC1845" w14:textId="21FBF682" w:rsidR="009B5167" w:rsidRDefault="009B5167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5A2C9684" w14:textId="7B97361E" w:rsidR="009B5167" w:rsidRDefault="009B5167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730419E0" w14:textId="7F61A5AD" w:rsidR="009B5167" w:rsidRDefault="009B5167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601DCF10" w14:textId="729D8455" w:rsidR="009B5167" w:rsidRDefault="009B5167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63241D51" w14:textId="2DE13CCB" w:rsidR="009B5167" w:rsidRDefault="009B5167" w:rsidP="009B5167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Рисунок7</w:t>
      </w:r>
    </w:p>
    <w:p w14:paraId="4D5CE649" w14:textId="7FFB6FBC" w:rsidR="009B5167" w:rsidRDefault="009B5167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4F77DE9F" w14:textId="77777777" w:rsidR="009B5167" w:rsidRPr="002F5F0A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5F0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Контрольные вопросы: </w:t>
      </w:r>
    </w:p>
    <w:p w14:paraId="44A4643C" w14:textId="77777777" w:rsidR="009B5167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Что происходит при выполнении логического форматирования? </w:t>
      </w:r>
    </w:p>
    <w:p w14:paraId="71A62FE7" w14:textId="26497126" w:rsidR="009B5167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этом форматировании происходит создание главной загрузочной записи с таблицей разделов, установка загрузочного сектора информация, создание структуры файловой системы,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необходимая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ОС для работы с ним. </w:t>
      </w:r>
    </w:p>
    <w:p w14:paraId="0F88B685" w14:textId="77777777" w:rsidR="009B5167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Каким образом логическая структура жесткого диска может быть изменена средствами Windows? </w:t>
      </w:r>
    </w:p>
    <w:p w14:paraId="0ACEBAB3" w14:textId="77777777" w:rsidR="009B5167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Диспетчер дисков: В Windows есть встроенный инструмент под названием "Диспетчер дисков", который позволяет создавать, изменять и удалять разделы на жестком диске. Чтобы открыть Диспетчер дисков, можно нажать правой кнопкой мыши на "Мой компьютер" или "Этот компьютер", выбрать "Управление" и затем перейти в раздел "Управление дисками". В Диспетчере дисков вы можете создавать новые разделы, изменять размер существующих разделов, форматировать разделы и т. д. </w:t>
      </w:r>
    </w:p>
    <w:p w14:paraId="37DD2937" w14:textId="77777777" w:rsidR="009B5167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Как выполнить очистку от ненужных файлов средствами ОС? Для чего это нужно? </w:t>
      </w:r>
    </w:p>
    <w:p w14:paraId="3A82E1B2" w14:textId="77777777" w:rsidR="009B5167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выполнения очистки от ненужных файлов средствами операционной системы Windows можно воспользоваться встроенным инструментом под названием "Очистка диска". Этот инструмент позволяет удалить временные файлы, файлы из Корзины, файлы журналов системы и другие ненужные файлы, которые могут занимать место на жестком диске. Очистка диска помогает освободить место на жестком диске, улучшает производительность компьютера и может помочь предотвратить возможные проблемы с заполнением диска </w:t>
      </w:r>
    </w:p>
    <w:p w14:paraId="4A1944C7" w14:textId="77777777" w:rsidR="009B5167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Что такое дефрагментация? Из-за чего она возникает? </w:t>
      </w:r>
    </w:p>
    <w:p w14:paraId="46705B56" w14:textId="77777777" w:rsidR="009B5167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Дефрагмента́ция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процесс перераспределения фрагментов файлов и логических структур файловых систем на дисках для обеспечения непрерывной последовательности кластеров. </w:t>
      </w:r>
    </w:p>
    <w:p w14:paraId="5F6CD24C" w14:textId="77777777" w:rsidR="009B5167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Какое условие должно соблюдаться для полной и правильной дефрагментации средствами ОС? Почему? </w:t>
      </w:r>
    </w:p>
    <w:p w14:paraId="6CCCA890" w14:textId="77777777" w:rsidR="009B5167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Диск должен иметь достаточное количество свободного места. </w:t>
      </w:r>
    </w:p>
    <w:p w14:paraId="026B9F4B" w14:textId="77777777" w:rsidR="009B5167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С какой периодичностью следует проводить дефрагментацию диска? </w:t>
      </w:r>
    </w:p>
    <w:p w14:paraId="75CAA0D6" w14:textId="77777777" w:rsidR="009B5167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вы каждый день записываете новые игры, фильмы и музыку, то советуем делать дефрагментацию хотя бы раз в месяц. Если же ваш компьютер преимущественно используется для интернет-серфинга, то можно проводить ее раз в 2-3 месяца. </w:t>
      </w:r>
    </w:p>
    <w:p w14:paraId="79893278" w14:textId="77777777" w:rsidR="009B5167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Перечислите несколько программ для управления дисками и разделами </w:t>
      </w:r>
    </w:p>
    <w:p w14:paraId="1F6218C3" w14:textId="77777777" w:rsidR="009B5167" w:rsidRPr="007F6BCE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F6BC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Paragon Hard Disk Manager. </w:t>
      </w:r>
    </w:p>
    <w:p w14:paraId="115CAB5D" w14:textId="77777777" w:rsidR="009B5167" w:rsidRPr="007F6BCE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F6BCE">
        <w:rPr>
          <w:rFonts w:ascii="Times New Roman" w:eastAsia="Times New Roman" w:hAnsi="Times New Roman" w:cs="Times New Roman"/>
          <w:sz w:val="28"/>
          <w:szCs w:val="28"/>
          <w:lang w:val="en-US"/>
        </w:rPr>
        <w:t>Aomei</w:t>
      </w:r>
      <w:proofErr w:type="spellEnd"/>
      <w:r w:rsidRPr="007F6BC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Partition Assistant. </w:t>
      </w:r>
    </w:p>
    <w:p w14:paraId="2B26BCF1" w14:textId="77777777" w:rsidR="009B5167" w:rsidRPr="007F6BCE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F6BC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MiniTool Partition Wizard. </w:t>
      </w:r>
    </w:p>
    <w:p w14:paraId="082B3F33" w14:textId="77777777" w:rsidR="009B5167" w:rsidRPr="007F6BCE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F6BC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Acronis Disk Director. </w:t>
      </w:r>
    </w:p>
    <w:p w14:paraId="7E242C3D" w14:textId="77777777" w:rsidR="009B5167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Partition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Master. </w:t>
      </w:r>
    </w:p>
    <w:p w14:paraId="4CC22083" w14:textId="77777777" w:rsidR="009B5167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8. Запишите алгоритм создания на жестком диске расширенного раздела объемом 500 Мбайт с одним логическим диском и файловой системой FAT (без потери данных существующего раздела) </w:t>
      </w:r>
    </w:p>
    <w:p w14:paraId="4E662146" w14:textId="77777777" w:rsidR="009B5167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17528C" w14:textId="77777777" w:rsidR="009B5167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Открываем утилиту управления дисками. В Windows это можно сделать, нажав правой кнопкой мыши на значок "Мой компьютер" и выбрав "Управление". </w:t>
      </w:r>
    </w:p>
    <w:p w14:paraId="7CC68FB6" w14:textId="77777777" w:rsidR="009B5167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В утилите управления дисками выбираем диск, на котором хотим создать расширенный раздел. Убедитесь, что на этом диске есть достаточно свободного места для создания нового раздела объемом 500 Мбайт. </w:t>
      </w:r>
    </w:p>
    <w:p w14:paraId="68842490" w14:textId="77777777" w:rsidR="009B5167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Выбираем существующий раздел на диске, с которым необходимо сохранить данные, и выбираем опцию "Сжатие тома" (если доступна). Это позволит освободить некоторое пространство на диске для создания нового раздела. </w:t>
      </w:r>
    </w:p>
    <w:p w14:paraId="307B946F" w14:textId="77777777" w:rsidR="009B5167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После сжатия тома выбираем свободное пространство на диске и выбираем опцию "Создать новый объем".  </w:t>
      </w:r>
    </w:p>
    <w:p w14:paraId="0FFA444A" w14:textId="77777777" w:rsidR="009B5167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В появившемся окне выбираем опцию "Расширенный раздел" и указываем размер нового раздела в 500 Мбайт. </w:t>
      </w:r>
    </w:p>
    <w:p w14:paraId="0F1A75D2" w14:textId="77777777" w:rsidR="009B5167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После создания расширенного раздела внутри него создаем логический диск, выбрав опцию "Создать новый простой том". Указываем размер логического диска в 500 Мбайт и выбираем файловую систему FAT. </w:t>
      </w:r>
    </w:p>
    <w:p w14:paraId="0526AFD7" w14:textId="77777777" w:rsidR="009B5167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Завершаем процесс создания раздела и диска, следуя инструкциям утилиты управления дисками. </w:t>
      </w:r>
    </w:p>
    <w:p w14:paraId="38348793" w14:textId="77777777" w:rsidR="009B5167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9. Поясните понятие «логический диск». </w:t>
      </w:r>
    </w:p>
    <w:p w14:paraId="5241DC48" w14:textId="77777777" w:rsidR="009B5167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Логический диск - область хранения информации на жестком диске, обозначаемая латинскими буквами С, В, Е и т. д. Разбиение на логические диски условно и служит для удобства работы с жестким диском. </w:t>
      </w:r>
    </w:p>
    <w:p w14:paraId="43AC93BE" w14:textId="77777777" w:rsidR="009B5167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10. Для чего рекомендуется создавать несколько логических дисков? </w:t>
      </w:r>
    </w:p>
    <w:p w14:paraId="4EACB4D7" w14:textId="77777777" w:rsidR="009B5167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Данные равномерно распределяются по дискам массива, диски объединяются в один, который может быть размечен на несколько. Распределенные операции чтения и записи позволяют значительно увеличить скорость работы, поскольку несколько дисков одновременно читают/записывают свою порцию данных. </w:t>
      </w:r>
    </w:p>
    <w:p w14:paraId="52A28D9F" w14:textId="77777777" w:rsidR="009B5167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11.Как выполнить форматирование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флеш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-накопителя. </w:t>
      </w:r>
    </w:p>
    <w:p w14:paraId="411FEDB8" w14:textId="77777777" w:rsidR="009B5167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Форматирование накопителей в ОС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WindowsОткройте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Проводник. В левой панели щелкните «Этот компьютер». В разделе «Устройства и диски» щелкните правой кнопки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флеш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-накопитель и выберите опцию «Форматировать». В раскрывающемся меню «Файловая система» выберите нужную опцию. </w:t>
      </w:r>
    </w:p>
    <w:p w14:paraId="00EF8756" w14:textId="77777777" w:rsidR="009B5167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12. Что такое файл, каталог, корневой каталог, родительский каталог? </w:t>
      </w:r>
    </w:p>
    <w:p w14:paraId="00279968" w14:textId="77777777" w:rsidR="009B5167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Файл — концепция в вычислительной технике: сущность, позволяющая получить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доступк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какому-либо ресурсу вычислительной системы и обладающая рядом признаков: фиксированное имя (последовательность символов, число или что-то иное, однозначно характеризующее файл); определённое логическое представление и соответствующие ему операции чтения/записи. </w:t>
      </w:r>
    </w:p>
    <w:p w14:paraId="0A34CFE0" w14:textId="77777777" w:rsidR="009B5167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Каталог (англ.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directory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алфавитный справочник) или директория (также «папка») — файл, содержащий записи о входящих в него файлах. Каталоги могут содержать записи о других каталогах, образуя древовидную структуру, а при наличии ссылок — сетевую структуру. </w:t>
      </w:r>
    </w:p>
    <w:p w14:paraId="27177FFB" w14:textId="77777777" w:rsidR="009B5167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Корневой каталог — каталог, прямо или косвенно включающий в себя все прочие каталоги и файлы файловой системы, называется корневым. В Unix-подобных системах он обозначается символом /, в DOS и Windows исторически используется символ \, но с некоторого времени поддерживается и /. </w:t>
      </w:r>
    </w:p>
    <w:p w14:paraId="4B9585B7" w14:textId="77777777" w:rsidR="009B5167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Родительский каталог — каталог, в котором находится текущий каталог, обозначается двумя точками (..), например, чтобы перейти в родительский каталог используется команда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cd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. Обычно каталог реализуется как специальный файл, где регистрируется информация о других файлах и каталогах на носителе информации. </w:t>
      </w:r>
    </w:p>
    <w:p w14:paraId="4237ACE6" w14:textId="77777777" w:rsidR="009B5167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13. Какие символы допустимы в имени файла для MS-DOS, Windows? </w:t>
      </w:r>
    </w:p>
    <w:p w14:paraId="6D9706C4" w14:textId="61CCCCE4" w:rsidR="009B5167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MS-DOS в имени файла допустимы только заглавные латинские буквы, цифры. Недопустимы пробел, знак вопроса, звёздочка, символы больше и меньше, символ вертикальной черты. Символы, допустимые в коротких именах файлов, каталогов и расширениях: буквы, цифры, символы: ~@#$%^-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){}'` </w:t>
      </w:r>
    </w:p>
    <w:p w14:paraId="55EB7AAC" w14:textId="77777777" w:rsidR="009B5167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14. Перечислите, какие программы восстановления файлов вы знаете. </w:t>
      </w:r>
    </w:p>
    <w:p w14:paraId="45CE00DC" w14:textId="77777777" w:rsidR="009B5167" w:rsidRPr="007F6BCE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F6BC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Hetman Partition Recovery. </w:t>
      </w:r>
    </w:p>
    <w:p w14:paraId="0B03D2BD" w14:textId="77777777" w:rsidR="009B5167" w:rsidRPr="007F6BCE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F6BC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R-Studio. </w:t>
      </w:r>
    </w:p>
    <w:p w14:paraId="2CB855D5" w14:textId="77777777" w:rsidR="009B5167" w:rsidRPr="007F6BCE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F6BCE">
        <w:rPr>
          <w:rFonts w:ascii="Times New Roman" w:eastAsia="Times New Roman" w:hAnsi="Times New Roman" w:cs="Times New Roman"/>
          <w:sz w:val="28"/>
          <w:szCs w:val="28"/>
          <w:lang w:val="en-US"/>
        </w:rPr>
        <w:t>Wondershare</w:t>
      </w:r>
      <w:proofErr w:type="spellEnd"/>
      <w:r w:rsidRPr="007F6BC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 Recovery. </w:t>
      </w:r>
    </w:p>
    <w:p w14:paraId="36C1968F" w14:textId="77777777" w:rsidR="009B5167" w:rsidRPr="007F6BCE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7F6BCE">
        <w:rPr>
          <w:rFonts w:ascii="Times New Roman" w:eastAsia="Times New Roman" w:hAnsi="Times New Roman" w:cs="Times New Roman"/>
          <w:sz w:val="28"/>
          <w:szCs w:val="28"/>
          <w:lang w:val="en-US"/>
        </w:rPr>
        <w:t>Recuva</w:t>
      </w:r>
      <w:proofErr w:type="spellEnd"/>
      <w:r w:rsidRPr="007F6BC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14:paraId="3BB9BF0C" w14:textId="77777777" w:rsidR="009B5167" w:rsidRPr="007F6BCE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F6BC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Pandora Recovery. </w:t>
      </w:r>
    </w:p>
    <w:p w14:paraId="5FE2F3B1" w14:textId="77777777" w:rsidR="009B5167" w:rsidRDefault="009B5167" w:rsidP="009B5167">
      <w:pPr>
        <w:spacing w:after="0" w:line="360" w:lineRule="exact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PC INSPECTOR</w:t>
      </w:r>
    </w:p>
    <w:p w14:paraId="20ABC051" w14:textId="77777777" w:rsidR="009B5167" w:rsidRDefault="009B5167" w:rsidP="009B5167">
      <w:pPr>
        <w:spacing w:after="0" w:line="360" w:lineRule="exact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BFA6ABE" w14:textId="77777777" w:rsidR="009B5167" w:rsidRPr="009B5167" w:rsidRDefault="009B5167" w:rsidP="000A7F45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sectPr w:rsidR="009B5167" w:rsidRPr="009B5167" w:rsidSect="0022791E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1906" w:h="16838" w:code="9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02D9E" w14:textId="77777777" w:rsidR="00A200BC" w:rsidRDefault="00A200BC" w:rsidP="00D973E7">
      <w:pPr>
        <w:spacing w:after="0" w:line="240" w:lineRule="auto"/>
      </w:pPr>
      <w:r>
        <w:separator/>
      </w:r>
    </w:p>
  </w:endnote>
  <w:endnote w:type="continuationSeparator" w:id="0">
    <w:p w14:paraId="49BF1DDA" w14:textId="77777777" w:rsidR="00A200BC" w:rsidRDefault="00A200BC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1F5E7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0535B63" w14:textId="77777777"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1720E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A6F56">
      <w:rPr>
        <w:rStyle w:val="a7"/>
        <w:noProof/>
      </w:rPr>
      <w:t>1</w:t>
    </w:r>
    <w:r>
      <w:rPr>
        <w:rStyle w:val="a7"/>
      </w:rPr>
      <w:fldChar w:fldCharType="end"/>
    </w:r>
  </w:p>
  <w:p w14:paraId="713157E7" w14:textId="77777777" w:rsidR="0007690D" w:rsidRDefault="0007690D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B223C56" wp14:editId="4B718CFA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A3BF8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502B567F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223C56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" filled="f" stroked="f">
              <v:textbox inset="0,0,0,0">
                <w:txbxContent>
                  <w:p w14:paraId="168A3BF8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502B567F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3A3593" wp14:editId="7A2631AC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A34AED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4C9B8E" wp14:editId="63F86B07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44A59C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4C2EE095" wp14:editId="3D6A8354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14605" b="19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BB440E" w14:textId="77777777" w:rsidR="0007690D" w:rsidRPr="00C57622" w:rsidRDefault="0007690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EE095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" filled="f" stroked="f">
              <v:textbox inset="0,0,0,0">
                <w:txbxContent>
                  <w:p w14:paraId="4DBB440E" w14:textId="77777777" w:rsidR="0007690D" w:rsidRPr="00C57622" w:rsidRDefault="0007690D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A3D0721" wp14:editId="5247601E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1F3D3B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3D0721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CQzOpq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301F3D3B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73F44A7" wp14:editId="713987C4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AC02A8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3F44A7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" filled="f" stroked="f">
              <v:textbox inset="0,0,0,0">
                <w:txbxContent>
                  <w:p w14:paraId="05AC02A8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71A66E2" wp14:editId="5AE9CF88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426C8A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A66E2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Qu+MNP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08426C8A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6CB6FAB" wp14:editId="5587D61A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064CF0" w14:textId="77777777" w:rsidR="0007690D" w:rsidRPr="00C57622" w:rsidRDefault="0007690D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CB6FAB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" filled="f" stroked="f">
              <v:textbox inset="0,0,0,0">
                <w:txbxContent>
                  <w:p w14:paraId="03064CF0" w14:textId="77777777" w:rsidR="0007690D" w:rsidRPr="00C57622" w:rsidRDefault="0007690D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proofErr w:type="spellStart"/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proofErr w:type="spellEnd"/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72D7B43" wp14:editId="06DE8EB0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353D0" w14:textId="77777777" w:rsidR="0007690D" w:rsidRPr="00E861C8" w:rsidRDefault="0007690D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CA6F56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Pr="00E861C8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02433FAA" w14:textId="77777777" w:rsidR="0007690D" w:rsidRPr="00C00CD7" w:rsidRDefault="0007690D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D7B43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6CD353D0" w14:textId="77777777" w:rsidR="0007690D" w:rsidRPr="00E861C8" w:rsidRDefault="0007690D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CA6F56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Pr="00E861C8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02433FAA" w14:textId="77777777" w:rsidR="0007690D" w:rsidRPr="00C00CD7" w:rsidRDefault="0007690D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14A525" wp14:editId="6A10408D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92CD3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C893F56" wp14:editId="084F7F1E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E3C2A7" w14:textId="0EE0BEE7" w:rsidR="0007690D" w:rsidRPr="00FC3655" w:rsidRDefault="0022791E" w:rsidP="00FC3655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ЛР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2-40 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 w:rsidR="00CA6F56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35.40</w:t>
                          </w:r>
                          <w:r w:rsidR="0007690D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 w:rsidR="002B4F51" w:rsidRPr="002B4F51">
                            <w:rPr>
                              <w:rFonts w:ascii="ISOCPEUR" w:hAnsi="ISOCPEUR" w:cs="Times New Roman"/>
                              <w:i/>
                              <w:color w:val="000000" w:themeColor="text1"/>
                              <w:sz w:val="28"/>
                              <w:szCs w:val="32"/>
                            </w:rPr>
                            <w:t>23</w:t>
                          </w:r>
                          <w:r w:rsidR="00CA6F56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893F56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0CE3C2A7" w14:textId="0EE0BEE7" w:rsidR="0007690D" w:rsidRPr="00FC3655" w:rsidRDefault="0022791E" w:rsidP="00FC3655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ЛР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2-40 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 w:rsidR="00CA6F56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35.40</w:t>
                    </w:r>
                    <w:r w:rsidR="0007690D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 w:rsidR="002B4F51" w:rsidRPr="002B4F51">
                      <w:rPr>
                        <w:rFonts w:ascii="ISOCPEUR" w:hAnsi="ISOCPEUR" w:cs="Times New Roman"/>
                        <w:i/>
                        <w:color w:val="000000" w:themeColor="text1"/>
                        <w:sz w:val="28"/>
                        <w:szCs w:val="32"/>
                      </w:rPr>
                      <w:t>23</w:t>
                    </w:r>
                    <w:r w:rsidR="00CA6F56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.23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CCC5034" wp14:editId="752DBE78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85B74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6F0EADD" wp14:editId="136F286F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8D7FD8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Cw7VSu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A6EDF73" wp14:editId="7A7F104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EF53E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9Psi8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7A1256C" wp14:editId="7C259D23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9C872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4VXq+94AAAANAQAADwAAAGRycy9kb3du&#10;cmV2LnhtbEyPwU7DMBBE70j8g7VI3KhDm0ZuGqeCSlx6I1TA0Y1NEmGvo9hNk79nEQd63JnR7Jti&#10;NznLRjOEzqOEx0UCzGDtdYeNhOPby4MAFqJCraxHI2E2AXbl7U2hcu0v+GrGKjaMSjDkSkIbY59z&#10;HurWOBUWvjdI3pcfnIp0Dg3Xg7pQubN8mSQZd6pD+tCq3uxbU39XZ0ct6w/xfFDiOM+2+tyk+/fD&#10;iE7K+7vpaQssmin+h+EXn9ChJKaTP6MOzEpYpcmSomSssxWNoMifdCIpS4UAXhb8ekX5Aw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OFV6vv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0A4020" wp14:editId="064AE192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0AC8F4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BPRQcz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BC5EA2" wp14:editId="32870FFE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8F0FD2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7D6463" wp14:editId="1F80DDA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1B78FB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FXElSf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2935A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4EEBD5F6" w14:textId="77777777"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7E2C3FB5" wp14:editId="029511A5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3F7227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BD2A968" wp14:editId="4BB9B2AE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3ADEB" w14:textId="77777777"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0C43DBC1" w14:textId="77777777"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D2A968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1353ADEB" w14:textId="77777777"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0C43DBC1" w14:textId="77777777"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E089B06" wp14:editId="1B2FF88B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457A60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089B06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44457A60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A5EAB4A" wp14:editId="3CDDF19A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7FE091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5EAB4A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697FE091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98A71DF" wp14:editId="3F3F3215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29E9B5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8A71DF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7829E9B5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767120B3" wp14:editId="6D006165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B617C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7120B3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0B1B617C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2A54EF6" wp14:editId="5AD3032A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72CC8F" w14:textId="77777777"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A54EF6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6672CC8F" w14:textId="77777777"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6C2D4D41" wp14:editId="20F99F2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6225F6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2D4D41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756225F6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35AEA8B" wp14:editId="71E48E64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A21D7B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AEA8B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1BA21D7B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8377F7F" wp14:editId="34231E01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2E1DE7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377F7F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1B2E1DE7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4242D14C" wp14:editId="18642EA6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5F083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42D14C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08D5F083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65E4835" wp14:editId="7A04F20A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A159D7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5E4835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33A159D7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2AC67334" wp14:editId="1A3E5840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297BB3" w14:textId="77777777" w:rsidR="0007690D" w:rsidRPr="000F58C4" w:rsidRDefault="0007690D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67334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3B297BB3" w14:textId="77777777" w:rsidR="0007690D" w:rsidRPr="000F58C4" w:rsidRDefault="0007690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4CC583A" wp14:editId="0E61A621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416AB2" w14:textId="77777777"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CC583A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31416AB2" w14:textId="77777777"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532EF988" wp14:editId="4C27C36D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2EEC56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2EF988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642EEC56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C811174" wp14:editId="6E875559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798192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811174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27798192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8E218BD" wp14:editId="74DBE997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B8E1B7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71B7D95B" w14:textId="77777777"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218BD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0AB8E1B7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71B7D95B" w14:textId="77777777"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339D4B61" wp14:editId="34619617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90FA2" w14:textId="77777777"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9D4B61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53E90FA2" w14:textId="77777777"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1EC7BFA2" wp14:editId="700F6411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AB7CA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7BFA2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20DAB7CA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97EE58D" wp14:editId="343911FD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F5537F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7EE58D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2AF5537F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C73E07E" wp14:editId="5478037C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6E6DD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B2A915A" wp14:editId="4B16F359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904C03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A828C60" wp14:editId="0D50200F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E9D5F5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5EAA97A" wp14:editId="267498D8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7297D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6218630B" wp14:editId="5C9C8F43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F8CC0D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D30D740" wp14:editId="55BEB141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CC8A6C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0FA2DFF6" wp14:editId="76768F92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6F385" w14:textId="77777777"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A2DFF6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7606F385" w14:textId="77777777"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D6EBE83" wp14:editId="5C8F85C6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2C6CCC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90BE323" wp14:editId="28155FE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37DCD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570CDE82" wp14:editId="23C106E8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3963C5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F32B86A" wp14:editId="17D994F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B9222" w14:textId="77777777"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32B86A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71CB9222" w14:textId="77777777"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1133EAF9" wp14:editId="0FCA0AE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FE40C3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5102AF6" wp14:editId="684CF54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253A34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B6BBEA6" wp14:editId="1F7DD62D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062D27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98E372B" wp14:editId="1FE736A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CFBD70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42869D5" wp14:editId="1D70B69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CA4C9A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819B120" wp14:editId="5CACCC2D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D7488D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C21B2FC" wp14:editId="63DC692D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AE0A3A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9BBD877" wp14:editId="566BFD09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FF6FAD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7D717C4" wp14:editId="61B77758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B0604B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6A4D33" wp14:editId="47207C63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E1478F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450BA28" wp14:editId="6802625A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AF1EED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BD180" w14:textId="77777777" w:rsidR="00A200BC" w:rsidRDefault="00A200BC" w:rsidP="00D973E7">
      <w:pPr>
        <w:spacing w:after="0" w:line="240" w:lineRule="auto"/>
      </w:pPr>
      <w:r>
        <w:separator/>
      </w:r>
    </w:p>
  </w:footnote>
  <w:footnote w:type="continuationSeparator" w:id="0">
    <w:p w14:paraId="5390F84B" w14:textId="77777777" w:rsidR="00A200BC" w:rsidRDefault="00A200BC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27D0F" w14:textId="77777777" w:rsidR="0007690D" w:rsidRDefault="000769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F41960" wp14:editId="267E6CD7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83FE06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68B4F229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00BB01C4" w14:textId="77777777" w:rsidR="0022791E" w:rsidRDefault="0022791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F41960" id="Прямоугольник 44" o:spid="_x0000_s1026" style="position:absolute;margin-left:57pt;margin-top:16.5pt;width:522pt;height:80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3E83FE06" w14:textId="77777777" w:rsidR="0007690D" w:rsidRDefault="0007690D" w:rsidP="00D973E7">
                    <w:pPr>
                      <w:jc w:val="center"/>
                    </w:pPr>
                  </w:p>
                  <w:p w14:paraId="68B4F229" w14:textId="77777777" w:rsidR="0007690D" w:rsidRDefault="0007690D" w:rsidP="00D973E7">
                    <w:pPr>
                      <w:jc w:val="center"/>
                    </w:pPr>
                  </w:p>
                  <w:p w14:paraId="00BB01C4" w14:textId="77777777" w:rsidR="0022791E" w:rsidRDefault="0022791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6C55B" w14:textId="77777777" w:rsidR="0007690D" w:rsidRDefault="000769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DC4A957" wp14:editId="6CA12C45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1561BC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16EE8"/>
    <w:rsid w:val="000233BE"/>
    <w:rsid w:val="00027A21"/>
    <w:rsid w:val="00027E62"/>
    <w:rsid w:val="000325E5"/>
    <w:rsid w:val="0003563C"/>
    <w:rsid w:val="00046580"/>
    <w:rsid w:val="00050D11"/>
    <w:rsid w:val="00055B16"/>
    <w:rsid w:val="00075D14"/>
    <w:rsid w:val="0007690D"/>
    <w:rsid w:val="00080A10"/>
    <w:rsid w:val="00083512"/>
    <w:rsid w:val="00087F9F"/>
    <w:rsid w:val="000A7F45"/>
    <w:rsid w:val="000C73BC"/>
    <w:rsid w:val="000D7DC8"/>
    <w:rsid w:val="000F11D1"/>
    <w:rsid w:val="000F45D6"/>
    <w:rsid w:val="000F5AAC"/>
    <w:rsid w:val="00124BA4"/>
    <w:rsid w:val="001259BA"/>
    <w:rsid w:val="00134FF0"/>
    <w:rsid w:val="00147D70"/>
    <w:rsid w:val="001560F6"/>
    <w:rsid w:val="00186A4C"/>
    <w:rsid w:val="00193F70"/>
    <w:rsid w:val="00195D99"/>
    <w:rsid w:val="001A1BBA"/>
    <w:rsid w:val="001A260F"/>
    <w:rsid w:val="001A32D0"/>
    <w:rsid w:val="001B0175"/>
    <w:rsid w:val="001B26B6"/>
    <w:rsid w:val="001B7E53"/>
    <w:rsid w:val="001C74E7"/>
    <w:rsid w:val="001D4454"/>
    <w:rsid w:val="001D5FCE"/>
    <w:rsid w:val="001E6895"/>
    <w:rsid w:val="002003B4"/>
    <w:rsid w:val="00201DB3"/>
    <w:rsid w:val="002032FB"/>
    <w:rsid w:val="00204C97"/>
    <w:rsid w:val="00215D2D"/>
    <w:rsid w:val="0022791E"/>
    <w:rsid w:val="002358DB"/>
    <w:rsid w:val="00237A55"/>
    <w:rsid w:val="002402A4"/>
    <w:rsid w:val="00240C9D"/>
    <w:rsid w:val="002501AB"/>
    <w:rsid w:val="0026214F"/>
    <w:rsid w:val="002624BE"/>
    <w:rsid w:val="00275048"/>
    <w:rsid w:val="00276EEF"/>
    <w:rsid w:val="0028297E"/>
    <w:rsid w:val="00296374"/>
    <w:rsid w:val="00296453"/>
    <w:rsid w:val="00297E7E"/>
    <w:rsid w:val="002A7F31"/>
    <w:rsid w:val="002B4F51"/>
    <w:rsid w:val="002B5AE2"/>
    <w:rsid w:val="002C2101"/>
    <w:rsid w:val="002C24AF"/>
    <w:rsid w:val="002D353C"/>
    <w:rsid w:val="002F65FB"/>
    <w:rsid w:val="00314BF6"/>
    <w:rsid w:val="003220E4"/>
    <w:rsid w:val="003266E1"/>
    <w:rsid w:val="00331490"/>
    <w:rsid w:val="0033371F"/>
    <w:rsid w:val="00357031"/>
    <w:rsid w:val="00361180"/>
    <w:rsid w:val="00372C77"/>
    <w:rsid w:val="00380376"/>
    <w:rsid w:val="00382117"/>
    <w:rsid w:val="0039535E"/>
    <w:rsid w:val="003A3BE2"/>
    <w:rsid w:val="003B46D3"/>
    <w:rsid w:val="003B5A55"/>
    <w:rsid w:val="003B5D22"/>
    <w:rsid w:val="003D437C"/>
    <w:rsid w:val="003E3444"/>
    <w:rsid w:val="003E77A6"/>
    <w:rsid w:val="003F2B87"/>
    <w:rsid w:val="003F3AB9"/>
    <w:rsid w:val="00421603"/>
    <w:rsid w:val="00423C73"/>
    <w:rsid w:val="00425F17"/>
    <w:rsid w:val="00436274"/>
    <w:rsid w:val="00436327"/>
    <w:rsid w:val="00436F2C"/>
    <w:rsid w:val="00441505"/>
    <w:rsid w:val="004442BA"/>
    <w:rsid w:val="004520B9"/>
    <w:rsid w:val="0046273D"/>
    <w:rsid w:val="00466076"/>
    <w:rsid w:val="00486EA6"/>
    <w:rsid w:val="004A60FD"/>
    <w:rsid w:val="004B25A5"/>
    <w:rsid w:val="004B27E4"/>
    <w:rsid w:val="004B408C"/>
    <w:rsid w:val="004B75DE"/>
    <w:rsid w:val="004C22D8"/>
    <w:rsid w:val="004C5B31"/>
    <w:rsid w:val="00501092"/>
    <w:rsid w:val="005017D4"/>
    <w:rsid w:val="005064E3"/>
    <w:rsid w:val="00510612"/>
    <w:rsid w:val="00521FEA"/>
    <w:rsid w:val="00570401"/>
    <w:rsid w:val="00580984"/>
    <w:rsid w:val="005853CD"/>
    <w:rsid w:val="00587BF1"/>
    <w:rsid w:val="00592E5A"/>
    <w:rsid w:val="0059532E"/>
    <w:rsid w:val="00595CF5"/>
    <w:rsid w:val="005A239A"/>
    <w:rsid w:val="005B401D"/>
    <w:rsid w:val="005C3A9A"/>
    <w:rsid w:val="005C4025"/>
    <w:rsid w:val="005C43FF"/>
    <w:rsid w:val="005C778E"/>
    <w:rsid w:val="005D13A0"/>
    <w:rsid w:val="005E4B11"/>
    <w:rsid w:val="005E6E7D"/>
    <w:rsid w:val="006053DD"/>
    <w:rsid w:val="00613268"/>
    <w:rsid w:val="00613D64"/>
    <w:rsid w:val="00614B54"/>
    <w:rsid w:val="006160E2"/>
    <w:rsid w:val="00617721"/>
    <w:rsid w:val="00623084"/>
    <w:rsid w:val="0062743D"/>
    <w:rsid w:val="00653CE1"/>
    <w:rsid w:val="006641E2"/>
    <w:rsid w:val="00697371"/>
    <w:rsid w:val="006C5A47"/>
    <w:rsid w:val="006D14E6"/>
    <w:rsid w:val="006F70DE"/>
    <w:rsid w:val="007137E4"/>
    <w:rsid w:val="007167DD"/>
    <w:rsid w:val="0073031F"/>
    <w:rsid w:val="00737757"/>
    <w:rsid w:val="0075041D"/>
    <w:rsid w:val="00762A19"/>
    <w:rsid w:val="00775313"/>
    <w:rsid w:val="007958DA"/>
    <w:rsid w:val="007A2487"/>
    <w:rsid w:val="007B41FD"/>
    <w:rsid w:val="007B6A56"/>
    <w:rsid w:val="007C0706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7784"/>
    <w:rsid w:val="00810CEE"/>
    <w:rsid w:val="00823762"/>
    <w:rsid w:val="00825DA4"/>
    <w:rsid w:val="00826C94"/>
    <w:rsid w:val="00832906"/>
    <w:rsid w:val="0083683F"/>
    <w:rsid w:val="00846308"/>
    <w:rsid w:val="00847190"/>
    <w:rsid w:val="008547CA"/>
    <w:rsid w:val="00865B9D"/>
    <w:rsid w:val="00875410"/>
    <w:rsid w:val="008758F1"/>
    <w:rsid w:val="008944DD"/>
    <w:rsid w:val="00894523"/>
    <w:rsid w:val="00897624"/>
    <w:rsid w:val="008B0141"/>
    <w:rsid w:val="008B1E8A"/>
    <w:rsid w:val="008B7972"/>
    <w:rsid w:val="008C7906"/>
    <w:rsid w:val="008D4552"/>
    <w:rsid w:val="008D4E5C"/>
    <w:rsid w:val="008D5173"/>
    <w:rsid w:val="008E5856"/>
    <w:rsid w:val="008E7F06"/>
    <w:rsid w:val="008F660D"/>
    <w:rsid w:val="00901B64"/>
    <w:rsid w:val="00911C32"/>
    <w:rsid w:val="0091309D"/>
    <w:rsid w:val="00917626"/>
    <w:rsid w:val="00940873"/>
    <w:rsid w:val="00946A41"/>
    <w:rsid w:val="009623E8"/>
    <w:rsid w:val="00975921"/>
    <w:rsid w:val="0098293E"/>
    <w:rsid w:val="009B5167"/>
    <w:rsid w:val="009B637E"/>
    <w:rsid w:val="009C2968"/>
    <w:rsid w:val="009C5AE4"/>
    <w:rsid w:val="009D1C4B"/>
    <w:rsid w:val="009D4C04"/>
    <w:rsid w:val="009D7FF7"/>
    <w:rsid w:val="009E5AFA"/>
    <w:rsid w:val="009F68A1"/>
    <w:rsid w:val="00A1173A"/>
    <w:rsid w:val="00A200BC"/>
    <w:rsid w:val="00A26E31"/>
    <w:rsid w:val="00A32340"/>
    <w:rsid w:val="00A3387B"/>
    <w:rsid w:val="00A366BF"/>
    <w:rsid w:val="00A37548"/>
    <w:rsid w:val="00A44CA0"/>
    <w:rsid w:val="00A45A09"/>
    <w:rsid w:val="00A47FB8"/>
    <w:rsid w:val="00A728D3"/>
    <w:rsid w:val="00A72BB7"/>
    <w:rsid w:val="00A825B1"/>
    <w:rsid w:val="00A84052"/>
    <w:rsid w:val="00AA7D93"/>
    <w:rsid w:val="00AB4B06"/>
    <w:rsid w:val="00AB6742"/>
    <w:rsid w:val="00AB77D7"/>
    <w:rsid w:val="00AD659C"/>
    <w:rsid w:val="00AE7C7F"/>
    <w:rsid w:val="00AF1E20"/>
    <w:rsid w:val="00AF2635"/>
    <w:rsid w:val="00B05376"/>
    <w:rsid w:val="00B16F00"/>
    <w:rsid w:val="00B279C0"/>
    <w:rsid w:val="00B31AA0"/>
    <w:rsid w:val="00B32172"/>
    <w:rsid w:val="00B362A5"/>
    <w:rsid w:val="00B37592"/>
    <w:rsid w:val="00B74039"/>
    <w:rsid w:val="00B80A3A"/>
    <w:rsid w:val="00B91935"/>
    <w:rsid w:val="00B953A4"/>
    <w:rsid w:val="00BA574C"/>
    <w:rsid w:val="00BB0EF7"/>
    <w:rsid w:val="00BB1FF9"/>
    <w:rsid w:val="00BB57BC"/>
    <w:rsid w:val="00BC5981"/>
    <w:rsid w:val="00BD7BEB"/>
    <w:rsid w:val="00BE0C26"/>
    <w:rsid w:val="00BE7C66"/>
    <w:rsid w:val="00BF20D5"/>
    <w:rsid w:val="00C056E0"/>
    <w:rsid w:val="00C15B69"/>
    <w:rsid w:val="00C2345A"/>
    <w:rsid w:val="00C36A48"/>
    <w:rsid w:val="00C53102"/>
    <w:rsid w:val="00C57291"/>
    <w:rsid w:val="00C57622"/>
    <w:rsid w:val="00C9226E"/>
    <w:rsid w:val="00CA6F56"/>
    <w:rsid w:val="00CB5E20"/>
    <w:rsid w:val="00CC3821"/>
    <w:rsid w:val="00CC3FF0"/>
    <w:rsid w:val="00CC615C"/>
    <w:rsid w:val="00CF28A8"/>
    <w:rsid w:val="00CF2BC2"/>
    <w:rsid w:val="00CF395A"/>
    <w:rsid w:val="00CF47B4"/>
    <w:rsid w:val="00D06323"/>
    <w:rsid w:val="00D078F1"/>
    <w:rsid w:val="00D34D5A"/>
    <w:rsid w:val="00D35D03"/>
    <w:rsid w:val="00D41179"/>
    <w:rsid w:val="00D57E2A"/>
    <w:rsid w:val="00D65796"/>
    <w:rsid w:val="00D65E9A"/>
    <w:rsid w:val="00D70B60"/>
    <w:rsid w:val="00D737BD"/>
    <w:rsid w:val="00D73EA6"/>
    <w:rsid w:val="00D74920"/>
    <w:rsid w:val="00D76D81"/>
    <w:rsid w:val="00D809AE"/>
    <w:rsid w:val="00D973E7"/>
    <w:rsid w:val="00DA5352"/>
    <w:rsid w:val="00DB6DDE"/>
    <w:rsid w:val="00DC00A2"/>
    <w:rsid w:val="00DD2BD1"/>
    <w:rsid w:val="00DF669C"/>
    <w:rsid w:val="00DF7EE6"/>
    <w:rsid w:val="00E16D0E"/>
    <w:rsid w:val="00E16EDB"/>
    <w:rsid w:val="00E20006"/>
    <w:rsid w:val="00E41B06"/>
    <w:rsid w:val="00E46251"/>
    <w:rsid w:val="00E55928"/>
    <w:rsid w:val="00E55986"/>
    <w:rsid w:val="00E633EE"/>
    <w:rsid w:val="00E675BC"/>
    <w:rsid w:val="00E67717"/>
    <w:rsid w:val="00E732C5"/>
    <w:rsid w:val="00E861C8"/>
    <w:rsid w:val="00E871DC"/>
    <w:rsid w:val="00EC52FA"/>
    <w:rsid w:val="00EC5E53"/>
    <w:rsid w:val="00EC79ED"/>
    <w:rsid w:val="00ED0CBD"/>
    <w:rsid w:val="00ED366D"/>
    <w:rsid w:val="00EF770D"/>
    <w:rsid w:val="00F042D5"/>
    <w:rsid w:val="00F117DA"/>
    <w:rsid w:val="00F1439D"/>
    <w:rsid w:val="00F24C7A"/>
    <w:rsid w:val="00F5696B"/>
    <w:rsid w:val="00F83BF4"/>
    <w:rsid w:val="00F964E1"/>
    <w:rsid w:val="00FA179A"/>
    <w:rsid w:val="00FC3655"/>
    <w:rsid w:val="00FD15CB"/>
    <w:rsid w:val="00FD194C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F958A3"/>
  <w15:docId w15:val="{5B67A980-4862-45CC-A34D-F6C62141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3930B-229E-4E12-A236-9AADE2118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1236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moloi 2295</cp:lastModifiedBy>
  <cp:revision>3</cp:revision>
  <cp:lastPrinted>2023-06-05T07:36:00Z</cp:lastPrinted>
  <dcterms:created xsi:type="dcterms:W3CDTF">2023-09-21T11:02:00Z</dcterms:created>
  <dcterms:modified xsi:type="dcterms:W3CDTF">2023-09-21T12:35:00Z</dcterms:modified>
</cp:coreProperties>
</file>