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62D" w:rsidRPr="0009262D" w:rsidRDefault="0009262D" w:rsidP="0009262D">
      <w:pPr>
        <w:jc w:val="both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Имеется файл с данными по успеваемости абитуриентов. Он представляет из себя набор строк, где в каждой строке</w:t>
      </w:r>
      <w:r>
        <w:rPr>
          <w:rFonts w:ascii="Times New Roman" w:hAnsi="Times New Roman" w:cs="Times New Roman"/>
          <w:sz w:val="28"/>
          <w:szCs w:val="28"/>
        </w:rPr>
        <w:t xml:space="preserve"> записана следующая информация:</w:t>
      </w:r>
    </w:p>
    <w:p w:rsidR="0009262D" w:rsidRPr="0009262D" w:rsidRDefault="0009262D" w:rsidP="0009262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262D">
        <w:rPr>
          <w:rFonts w:ascii="Times New Roman" w:hAnsi="Times New Roman" w:cs="Times New Roman"/>
          <w:sz w:val="28"/>
          <w:szCs w:val="28"/>
        </w:rPr>
        <w:t>Фамилия;Оценка</w:t>
      </w:r>
      <w:proofErr w:type="gramEnd"/>
      <w:r w:rsidRPr="0009262D">
        <w:rPr>
          <w:rFonts w:ascii="Times New Roman" w:hAnsi="Times New Roman" w:cs="Times New Roman"/>
          <w:sz w:val="28"/>
          <w:szCs w:val="28"/>
        </w:rPr>
        <w:t>_по_математике;Оценка_по_</w:t>
      </w:r>
      <w:r>
        <w:rPr>
          <w:rFonts w:ascii="Times New Roman" w:hAnsi="Times New Roman" w:cs="Times New Roman"/>
          <w:sz w:val="28"/>
          <w:szCs w:val="28"/>
        </w:rPr>
        <w:t>физике;Оценка_по_русскому_языку</w:t>
      </w:r>
    </w:p>
    <w:p w:rsidR="0009262D" w:rsidRPr="0009262D" w:rsidRDefault="0009262D" w:rsidP="0009262D">
      <w:pPr>
        <w:jc w:val="both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Поля внутри строки разделены точкой с</w:t>
      </w:r>
      <w:r>
        <w:rPr>
          <w:rFonts w:ascii="Times New Roman" w:hAnsi="Times New Roman" w:cs="Times New Roman"/>
          <w:sz w:val="28"/>
          <w:szCs w:val="28"/>
        </w:rPr>
        <w:t xml:space="preserve"> запятой, оценки — целые числа.</w:t>
      </w:r>
    </w:p>
    <w:p w:rsidR="0009262D" w:rsidRPr="0009262D" w:rsidRDefault="0009262D" w:rsidP="0009262D">
      <w:pPr>
        <w:jc w:val="both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Напишите программу, которая считывает файл с подобной структурой и для каждого абитуриента выводит его среднюю оценку по этим трём предметам на отдельной строке, соо</w:t>
      </w:r>
      <w:r>
        <w:rPr>
          <w:rFonts w:ascii="Times New Roman" w:hAnsi="Times New Roman" w:cs="Times New Roman"/>
          <w:sz w:val="28"/>
          <w:szCs w:val="28"/>
        </w:rPr>
        <w:t>тветствующей этому абитуриенту.</w:t>
      </w:r>
    </w:p>
    <w:p w:rsidR="0009262D" w:rsidRPr="0009262D" w:rsidRDefault="0009262D" w:rsidP="0009262D">
      <w:pPr>
        <w:jc w:val="both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>Также в конце файла, на отдельной строке, через пробел запишите средние баллы по математике, физике и русск</w:t>
      </w:r>
      <w:r>
        <w:rPr>
          <w:rFonts w:ascii="Times New Roman" w:hAnsi="Times New Roman" w:cs="Times New Roman"/>
          <w:sz w:val="28"/>
          <w:szCs w:val="28"/>
        </w:rPr>
        <w:t>ому языку по всем абитуриентам:</w:t>
      </w:r>
    </w:p>
    <w:p w:rsidR="009C4B5F" w:rsidRDefault="0009262D" w:rsidP="0009262D">
      <w:pPr>
        <w:jc w:val="both"/>
        <w:rPr>
          <w:rFonts w:ascii="Times New Roman" w:hAnsi="Times New Roman" w:cs="Times New Roman"/>
          <w:sz w:val="28"/>
          <w:szCs w:val="28"/>
        </w:rPr>
      </w:pPr>
      <w:r w:rsidRPr="0009262D">
        <w:rPr>
          <w:rFonts w:ascii="Times New Roman" w:hAnsi="Times New Roman" w:cs="Times New Roman"/>
          <w:sz w:val="28"/>
          <w:szCs w:val="28"/>
        </w:rPr>
        <w:t xml:space="preserve">Примечание. Для разбиения строки на части по символу ';' можно использовать метод </w:t>
      </w:r>
      <w:proofErr w:type="spellStart"/>
      <w:r w:rsidRPr="0009262D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09262D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09262D" w:rsidRDefault="0009262D" w:rsidP="000926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DBEAB9" wp14:editId="491BA73C">
            <wp:extent cx="44958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2D" w:rsidRDefault="0009262D" w:rsidP="000926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AD7E5" wp14:editId="52E6ABA4">
            <wp:extent cx="267652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4E" w:rsidRDefault="00700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014E" w:rsidRPr="0070014E" w:rsidRDefault="0070014E" w:rsidP="007001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Модули, подключение модулей</w:t>
      </w:r>
    </w:p>
    <w:p w:rsidR="0070014E" w:rsidRDefault="0070014E" w:rsidP="0009262D">
      <w:pPr>
        <w:jc w:val="both"/>
        <w:rPr>
          <w:rFonts w:ascii="Times New Roman" w:hAnsi="Times New Roman" w:cs="Times New Roman"/>
          <w:sz w:val="28"/>
          <w:szCs w:val="28"/>
        </w:rPr>
      </w:pPr>
      <w:r w:rsidRPr="0070014E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подключает модуль </w:t>
      </w:r>
      <w:proofErr w:type="spellStart"/>
      <w:r w:rsidRPr="0070014E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70014E">
        <w:rPr>
          <w:rFonts w:ascii="Times New Roman" w:hAnsi="Times New Roman" w:cs="Times New Roman"/>
          <w:sz w:val="28"/>
          <w:szCs w:val="28"/>
        </w:rPr>
        <w:t xml:space="preserve"> и, используя значение числа π из этого модуля, находит для переданного ей на стандартный ввод радиуса круга периметр этого круга и выводит его на стандартный вывод.</w:t>
      </w:r>
    </w:p>
    <w:p w:rsidR="0070014E" w:rsidRDefault="0070014E" w:rsidP="000926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1DFBA" wp14:editId="079D7010">
            <wp:extent cx="213360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A0" w:rsidRPr="00A438A0" w:rsidRDefault="00A438A0" w:rsidP="00A438A0">
      <w:pPr>
        <w:jc w:val="both"/>
        <w:rPr>
          <w:rFonts w:ascii="Times New Roman" w:hAnsi="Times New Roman" w:cs="Times New Roman"/>
          <w:sz w:val="28"/>
          <w:szCs w:val="28"/>
        </w:rPr>
      </w:pPr>
      <w:r w:rsidRPr="00A438A0">
        <w:rPr>
          <w:rFonts w:ascii="Times New Roman" w:hAnsi="Times New Roman" w:cs="Times New Roman"/>
          <w:sz w:val="28"/>
          <w:szCs w:val="28"/>
        </w:rPr>
        <w:t>Напишите программу, которая запускается из консоли и печатает значения всех переданных аргументов на экран (имя скрипта выводить не нужно). Не изменяйте</w:t>
      </w:r>
      <w:r>
        <w:rPr>
          <w:rFonts w:ascii="Times New Roman" w:hAnsi="Times New Roman" w:cs="Times New Roman"/>
          <w:sz w:val="28"/>
          <w:szCs w:val="28"/>
        </w:rPr>
        <w:t xml:space="preserve"> порядок аргументов при выводе.</w:t>
      </w:r>
    </w:p>
    <w:p w:rsidR="00A438A0" w:rsidRPr="00A438A0" w:rsidRDefault="00A438A0" w:rsidP="00A438A0">
      <w:pPr>
        <w:jc w:val="both"/>
        <w:rPr>
          <w:rFonts w:ascii="Times New Roman" w:hAnsi="Times New Roman" w:cs="Times New Roman"/>
          <w:sz w:val="28"/>
          <w:szCs w:val="28"/>
        </w:rPr>
      </w:pPr>
      <w:r w:rsidRPr="00A438A0">
        <w:rPr>
          <w:rFonts w:ascii="Times New Roman" w:hAnsi="Times New Roman" w:cs="Times New Roman"/>
          <w:sz w:val="28"/>
          <w:szCs w:val="28"/>
        </w:rPr>
        <w:t xml:space="preserve">Для доступа к аргументам командной строки программы подключите модуль </w:t>
      </w:r>
      <w:proofErr w:type="spellStart"/>
      <w:r w:rsidRPr="00A438A0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A438A0">
        <w:rPr>
          <w:rFonts w:ascii="Times New Roman" w:hAnsi="Times New Roman" w:cs="Times New Roman"/>
          <w:sz w:val="28"/>
          <w:szCs w:val="28"/>
        </w:rPr>
        <w:t xml:space="preserve"> и используйте п</w:t>
      </w:r>
      <w:r>
        <w:rPr>
          <w:rFonts w:ascii="Times New Roman" w:hAnsi="Times New Roman" w:cs="Times New Roman"/>
          <w:sz w:val="28"/>
          <w:szCs w:val="28"/>
        </w:rPr>
        <w:t xml:space="preserve">еременную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argv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этого модуля.</w:t>
      </w:r>
    </w:p>
    <w:p w:rsidR="0070014E" w:rsidRDefault="00A438A0" w:rsidP="00A438A0">
      <w:pPr>
        <w:jc w:val="both"/>
        <w:rPr>
          <w:rFonts w:ascii="Times New Roman" w:hAnsi="Times New Roman" w:cs="Times New Roman"/>
          <w:sz w:val="28"/>
          <w:szCs w:val="28"/>
        </w:rPr>
      </w:pPr>
      <w:r w:rsidRPr="00A438A0"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A438A0" w:rsidRDefault="00A438A0" w:rsidP="00A438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FD776" wp14:editId="3DD1A479">
            <wp:extent cx="334327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2" w:rsidRDefault="009F3842" w:rsidP="00A438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3842" w:rsidRDefault="009F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принимает на стандартный вход список игр футбольных команд с результатом матча и выводит на стандартный вывод сводную т</w:t>
      </w:r>
      <w:r>
        <w:rPr>
          <w:rFonts w:ascii="Times New Roman" w:hAnsi="Times New Roman" w:cs="Times New Roman"/>
          <w:sz w:val="28"/>
          <w:szCs w:val="28"/>
        </w:rPr>
        <w:t>аблицу результатов всех матчей.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 xml:space="preserve">За победу команде начисляется 3 очка, </w:t>
      </w:r>
      <w:r>
        <w:rPr>
          <w:rFonts w:ascii="Times New Roman" w:hAnsi="Times New Roman" w:cs="Times New Roman"/>
          <w:sz w:val="28"/>
          <w:szCs w:val="28"/>
        </w:rPr>
        <w:t>за поражение — 0, за ничью — 1.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Формат ввода следующий: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В первой строке указано целое число n — количество завершенных игр.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После этого идет n строк, в которых записаны результаты игры в следующем формате: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Первая_</w:t>
      </w:r>
      <w:proofErr w:type="gramStart"/>
      <w:r w:rsidRPr="009F3842">
        <w:rPr>
          <w:rFonts w:ascii="Times New Roman" w:hAnsi="Times New Roman" w:cs="Times New Roman"/>
          <w:sz w:val="28"/>
          <w:szCs w:val="28"/>
        </w:rPr>
        <w:t>команда;Забито</w:t>
      </w:r>
      <w:proofErr w:type="gramEnd"/>
      <w:r w:rsidRPr="009F3842">
        <w:rPr>
          <w:rFonts w:ascii="Times New Roman" w:hAnsi="Times New Roman" w:cs="Times New Roman"/>
          <w:sz w:val="28"/>
          <w:szCs w:val="28"/>
        </w:rPr>
        <w:t>_первой_командой;Вторая</w:t>
      </w:r>
      <w:r>
        <w:rPr>
          <w:rFonts w:ascii="Times New Roman" w:hAnsi="Times New Roman" w:cs="Times New Roman"/>
          <w:sz w:val="28"/>
          <w:szCs w:val="28"/>
        </w:rPr>
        <w:t>_команда;Забито_второй_командой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Вывод программы необходимо оформить следующим образом: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3842">
        <w:rPr>
          <w:rFonts w:ascii="Times New Roman" w:hAnsi="Times New Roman" w:cs="Times New Roman"/>
          <w:sz w:val="28"/>
          <w:szCs w:val="28"/>
        </w:rPr>
        <w:t>Команда:Всего</w:t>
      </w:r>
      <w:proofErr w:type="gramEnd"/>
      <w:r w:rsidRPr="009F3842">
        <w:rPr>
          <w:rFonts w:ascii="Times New Roman" w:hAnsi="Times New Roman" w:cs="Times New Roman"/>
          <w:sz w:val="28"/>
          <w:szCs w:val="28"/>
        </w:rPr>
        <w:t>_игр</w:t>
      </w:r>
      <w:proofErr w:type="spellEnd"/>
      <w:r w:rsidRPr="009F3842">
        <w:rPr>
          <w:rFonts w:ascii="Times New Roman" w:hAnsi="Times New Roman" w:cs="Times New Roman"/>
          <w:sz w:val="28"/>
          <w:szCs w:val="28"/>
        </w:rPr>
        <w:t xml:space="preserve"> Поб</w:t>
      </w:r>
      <w:r>
        <w:rPr>
          <w:rFonts w:ascii="Times New Roman" w:hAnsi="Times New Roman" w:cs="Times New Roman"/>
          <w:sz w:val="28"/>
          <w:szCs w:val="28"/>
        </w:rPr>
        <w:t xml:space="preserve">ед Ничьих Поражений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Всего_очков</w:t>
      </w:r>
      <w:proofErr w:type="spellEnd"/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Конкретный при</w:t>
      </w:r>
      <w:r>
        <w:rPr>
          <w:rFonts w:ascii="Times New Roman" w:hAnsi="Times New Roman" w:cs="Times New Roman"/>
          <w:sz w:val="28"/>
          <w:szCs w:val="28"/>
        </w:rPr>
        <w:t>мер ввода-вывода приведён ниже.</w:t>
      </w:r>
    </w:p>
    <w:p w:rsid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Порядок вывода команд произвольный.</w:t>
      </w:r>
    </w:p>
    <w:p w:rsid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F54D6" wp14:editId="7E820E40">
            <wp:extent cx="2466975" cy="2533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2" w:rsidRDefault="009F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lastRenderedPageBreak/>
        <w:t xml:space="preserve">В какой-то момент в Институте </w:t>
      </w:r>
      <w:proofErr w:type="spellStart"/>
      <w:r w:rsidRPr="009F3842">
        <w:rPr>
          <w:rFonts w:ascii="Times New Roman" w:hAnsi="Times New Roman" w:cs="Times New Roman"/>
          <w:sz w:val="28"/>
          <w:szCs w:val="28"/>
        </w:rPr>
        <w:t>биоинформатики</w:t>
      </w:r>
      <w:proofErr w:type="spellEnd"/>
      <w:r w:rsidRPr="009F3842">
        <w:rPr>
          <w:rFonts w:ascii="Times New Roman" w:hAnsi="Times New Roman" w:cs="Times New Roman"/>
          <w:sz w:val="28"/>
          <w:szCs w:val="28"/>
        </w:rPr>
        <w:t xml:space="preserve"> биологи перестали понимать, что говорят информатики: они говорили ка</w:t>
      </w:r>
      <w:r>
        <w:rPr>
          <w:rFonts w:ascii="Times New Roman" w:hAnsi="Times New Roman" w:cs="Times New Roman"/>
          <w:sz w:val="28"/>
          <w:szCs w:val="28"/>
        </w:rPr>
        <w:t>ким-то странным набором звуков.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 xml:space="preserve">В какой-то момент один из биологов раскрыл секрет </w:t>
      </w:r>
      <w:proofErr w:type="spellStart"/>
      <w:r w:rsidRPr="009F3842">
        <w:rPr>
          <w:rFonts w:ascii="Times New Roman" w:hAnsi="Times New Roman" w:cs="Times New Roman"/>
          <w:sz w:val="28"/>
          <w:szCs w:val="28"/>
        </w:rPr>
        <w:t>информатиков</w:t>
      </w:r>
      <w:proofErr w:type="spellEnd"/>
      <w:r w:rsidRPr="009F3842">
        <w:rPr>
          <w:rFonts w:ascii="Times New Roman" w:hAnsi="Times New Roman" w:cs="Times New Roman"/>
          <w:sz w:val="28"/>
          <w:szCs w:val="28"/>
        </w:rPr>
        <w:t xml:space="preserve">: они использовали при общении </w:t>
      </w:r>
      <w:r w:rsidRPr="009F3842">
        <w:rPr>
          <w:rFonts w:ascii="Times New Roman" w:hAnsi="Times New Roman" w:cs="Times New Roman"/>
          <w:sz w:val="28"/>
          <w:szCs w:val="28"/>
        </w:rPr>
        <w:t> </w:t>
      </w:r>
      <w:hyperlink r:id="rId9" w:history="1">
        <w:r w:rsidRPr="009F3842">
          <w:rPr>
            <w:rStyle w:val="a3"/>
            <w:rFonts w:ascii="Times New Roman" w:hAnsi="Times New Roman" w:cs="Times New Roman"/>
            <w:sz w:val="28"/>
            <w:szCs w:val="28"/>
          </w:rPr>
          <w:t>подстановочный шифр</w:t>
        </w:r>
      </w:hyperlink>
      <w:r w:rsidRPr="009F3842">
        <w:rPr>
          <w:rFonts w:ascii="Times New Roman" w:hAnsi="Times New Roman" w:cs="Times New Roman"/>
          <w:sz w:val="28"/>
          <w:szCs w:val="28"/>
        </w:rPr>
        <w:t>, т.е. заменяли каждый символ исходного сообщения на соответствующий ему другой символ. Биологи раздобыли ключ к шиф</w:t>
      </w:r>
      <w:r>
        <w:rPr>
          <w:rFonts w:ascii="Times New Roman" w:hAnsi="Times New Roman" w:cs="Times New Roman"/>
          <w:sz w:val="28"/>
          <w:szCs w:val="28"/>
        </w:rPr>
        <w:t>ру и теперь нуждаются в помощи: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Напишите программу, которая умеет шифровать и расшифровывать шифр подстановки. Программа принимает на вход две строки одинаковой длины, на первой строке записаны символы исходного алфавита, на второй строке — символы конечного алфавита, после чего идёт строка, которую нужно зашифровать переданным ключом, и ещё одна строка, которую нужно расшифровать.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Пусть, например, на вход программе передано: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842">
        <w:rPr>
          <w:rFonts w:ascii="Times New Roman" w:hAnsi="Times New Roman" w:cs="Times New Roman"/>
          <w:sz w:val="28"/>
          <w:szCs w:val="28"/>
        </w:rPr>
        <w:t>abcd</w:t>
      </w:r>
      <w:proofErr w:type="spellEnd"/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*d%#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842">
        <w:rPr>
          <w:rFonts w:ascii="Times New Roman" w:hAnsi="Times New Roman" w:cs="Times New Roman"/>
          <w:sz w:val="28"/>
          <w:szCs w:val="28"/>
        </w:rPr>
        <w:t>abacabadaba</w:t>
      </w:r>
      <w:proofErr w:type="spellEnd"/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#*%*d*%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Это значит, что символ a исходного сообщения заменяется на символ * в шифре, b заменяется на d, c — на % и d — на #.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 xml:space="preserve">Нужно зашифровать строку </w:t>
      </w:r>
      <w:proofErr w:type="spellStart"/>
      <w:r w:rsidRPr="009F3842">
        <w:rPr>
          <w:rFonts w:ascii="Times New Roman" w:hAnsi="Times New Roman" w:cs="Times New Roman"/>
          <w:sz w:val="28"/>
          <w:szCs w:val="28"/>
        </w:rPr>
        <w:t>abacabadaba</w:t>
      </w:r>
      <w:proofErr w:type="spellEnd"/>
      <w:r w:rsidRPr="009F3842">
        <w:rPr>
          <w:rFonts w:ascii="Times New Roman" w:hAnsi="Times New Roman" w:cs="Times New Roman"/>
          <w:sz w:val="28"/>
          <w:szCs w:val="28"/>
        </w:rPr>
        <w:t xml:space="preserve"> и расшифровать строку #*%*d*% с помощью этого шифра. Получаем следующие строки, которые и передаём на вывод программы:</w:t>
      </w:r>
    </w:p>
    <w:p w:rsidR="009F3842" w:rsidRP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 w:rsidRPr="009F3842">
        <w:rPr>
          <w:rFonts w:ascii="Times New Roman" w:hAnsi="Times New Roman" w:cs="Times New Roman"/>
          <w:sz w:val="28"/>
          <w:szCs w:val="28"/>
        </w:rPr>
        <w:t>*d*%*d*#*d*</w:t>
      </w:r>
    </w:p>
    <w:p w:rsidR="009F3842" w:rsidRDefault="009B0665" w:rsidP="009F38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9F3842" w:rsidRPr="009F3842">
        <w:rPr>
          <w:rFonts w:ascii="Times New Roman" w:hAnsi="Times New Roman" w:cs="Times New Roman"/>
          <w:sz w:val="28"/>
          <w:szCs w:val="28"/>
        </w:rPr>
        <w:t>acabac</w:t>
      </w:r>
      <w:proofErr w:type="spellEnd"/>
    </w:p>
    <w:p w:rsidR="009B0665" w:rsidRPr="009F3842" w:rsidRDefault="009B0665" w:rsidP="009F38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403224</wp:posOffset>
                </wp:positionH>
                <wp:positionV relativeFrom="paragraph">
                  <wp:posOffset>177800</wp:posOffset>
                </wp:positionV>
                <wp:extent cx="69215" cy="1781175"/>
                <wp:effectExtent l="0" t="0" r="6413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1B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1.75pt;margin-top:14pt;width:5.4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/im/QEAAA4EAAAOAAAAZHJzL2Uyb0RvYy54bWysU0uOEzEQ3SNxB8t70ulI80mUziwywAZB&#10;xOcAHredtuSf7CKf3cAF5ghcgQ0LPpozdN+IsjvpGTEICcSmuv15r+q9Ks8vdkaTjQhROVvRcjSm&#10;RFjuamXXFX339tmTc0oiMFsz7ayo6F5EerF4/Gi+9TMxcY3TtQgESWycbX1FGwA/K4rIG2FYHDkv&#10;LB5KFwwDXIZ1UQe2RXaji8l4fFpsXah9cFzEiLuX/SFdZH4pBYdXUkYBRFcUa4McQ45XKRaLOZut&#10;A/ON4ocy2D9UYZiymHSgumTAyPugHlAZxYOLTsKIO1M4KRUXWQOqKce/qHnTMC+yFjQn+sGm+P9o&#10;+cvNKhBVV3RKiWUGW9R+6q67m/ZH+7m7Id2H9hZD97G7br+039tv7W37lUyTb1sfZwhf2lU4rKJf&#10;hWTCTgaTviiP7LLX+8FrsQPCcfN0OilPKOF4Up6dl+XZSeIs7sA+RHgunCHpp6IRAlPrBpbOWuyq&#10;C2X2m21eROiBR0DKrG2KwJR+amsCe4+6IChm11oc8qQrRdLQV53/YK9FD38tJLqCdfZp8jyKpQ5k&#10;w3CSGOfCQjkw4e0Ek0rrATjO9f0ReLifoCLP6t+AB0TO7CwMYKOsC7/LDrtjybK/f3Sg150suHL1&#10;PvczW4NDl3tyeCBpqu+vM/zuGS9+AgAA//8DAFBLAwQUAAYACAAAACEAmgsZA94AAAAIAQAADwAA&#10;AGRycy9kb3ducmV2LnhtbEyPzU7DMBCE70i8g7VI3KhD+kMIcSqERI+gFg7tzY23TtR4HcVuEnh6&#10;lhMcRzOa+aZYT64VA/ah8aTgfpaAQKq8acgq+Px4vctAhKjJ6NYTKvjCAOvy+qrQufEjbXHYRSu4&#10;hEKuFdQxdrmUoarR6TDzHRJ7J987HVn2Vppej1zuWpkmyUo63RAv1LrDlxqr8+7iFLzb/eBS2jTy&#10;9Hj43tg3c67HqNTtzfT8BCLiFP/C8IvP6FAy09FfyATRKljNl5xUkGZ8if2HxQLEUcE8yZYgy0L+&#10;P1D+AAAA//8DAFBLAQItABQABgAIAAAAIQC2gziS/gAAAOEBAAATAAAAAAAAAAAAAAAAAAAAAABb&#10;Q29udGVudF9UeXBlc10ueG1sUEsBAi0AFAAGAAgAAAAhADj9If/WAAAAlAEAAAsAAAAAAAAAAAAA&#10;AAAALwEAAF9yZWxzLy5yZWxzUEsBAi0AFAAGAAgAAAAhAEkn+Kb9AQAADgQAAA4AAAAAAAAAAAAA&#10;AAAALgIAAGRycy9lMm9Eb2MueG1sUEsBAi0AFAAGAAgAAAAhAJoLGQP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9F3842" w:rsidRDefault="009F3842" w:rsidP="009F38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413F86" wp14:editId="4CC30978">
            <wp:extent cx="1876425" cy="4657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42" w:rsidRDefault="009F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0C2A" w:rsidRPr="002A0C2A" w:rsidRDefault="002A0C2A" w:rsidP="002A0C2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C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Простейшая система проверки орфографии основана на использовании списка известных слов. Каждое слово в проверяемом тексте ищется в этом списке и, если такое слово не найдено, оно помечается, как ошибочное.</w:t>
      </w:r>
    </w:p>
    <w:p w:rsidR="002A0C2A" w:rsidRPr="002A0C2A" w:rsidRDefault="002A0C2A" w:rsidP="002A0C2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Напишем подобную систему.</w:t>
      </w:r>
    </w:p>
    <w:p w:rsidR="002A0C2A" w:rsidRPr="002A0C2A" w:rsidRDefault="002A0C2A" w:rsidP="002A0C2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C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Через стандартный ввод подаётся следующая структура: первой строкой — количество d записей в списке известных слов, после </w:t>
      </w:r>
      <w:proofErr w:type="gramStart"/>
      <w:r w:rsidRPr="002A0C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передаётся  d</w:t>
      </w:r>
      <w:proofErr w:type="gramEnd"/>
      <w:r w:rsidRPr="002A0C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строк с одним словарным словом на строку, затем — количество l строк текст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а, после чего — l строк текста.</w:t>
      </w:r>
    </w:p>
    <w:p w:rsidR="002A0C2A" w:rsidRDefault="002A0C2A" w:rsidP="002A0C2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C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выводит слова из текста, которые не встречаются в словаре. Регистр слов не учитывается. Порядок вывода слов произвольный. Слова, не встречающиеся в словаре, не должны повторяться в выводе программы.</w:t>
      </w:r>
    </w:p>
    <w:p w:rsidR="002A0C2A" w:rsidRDefault="002A0C2A" w:rsidP="002A0C2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D465BF" wp14:editId="3E344C95">
            <wp:extent cx="1514475" cy="3486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2A" w:rsidRPr="002A0C2A" w:rsidRDefault="002A0C2A" w:rsidP="002A0C2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2A0C2A" w:rsidRPr="002A0C2A" w:rsidRDefault="002A0C2A" w:rsidP="002A0C2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A6432" w:rsidRDefault="002A0C2A" w:rsidP="002A0C2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C2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﻿</w:t>
      </w:r>
    </w:p>
    <w:p w:rsidR="00FA6432" w:rsidRDefault="00FA6432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 w:type="page"/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Группа биологов в институте </w:t>
      </w:r>
      <w:proofErr w:type="spellStart"/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биоинф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орматики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завела себе черепашку.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дрессировки черепашка научилась понимать и запоминать указания биологов следующего вида: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север 10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запад 20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юг 30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восток 40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 первое слово — это направление, в котором должна двигаться черепашка, а число после слова — это положительное расстояние в сантиметрах, 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оторое должна пройти черепашка.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команды даются быстро, а черепашка ползёт медленно, и программисты догадались, что можно написать программу, которая определит, куда в итоге биологи приведут черепашку. Для этого программисты просят вас написать программу, которая выведет точку, в которой окажется черепашка после всех команд. Для простоты они решили считать, что движение начинается в точке (0, 0), и движение на восток увеличивает первую 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оординату, а на север — вторую.</w:t>
      </w:r>
    </w:p>
    <w:p w:rsidR="002A0C2A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Программе подаётся на вход число команд n, которые нужно выполнить черепашке, после чего n строк с самими командами. Вывести нужно два числа в одну строку: первую и вторую координату конечной точки черепашки. Все координаты целочисленные.</w:t>
      </w:r>
    </w:p>
    <w:p w:rsid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AFBEA0" wp14:editId="194CE246">
            <wp:extent cx="1638300" cy="2324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32" w:rsidRDefault="00FA6432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br w:type="page"/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Дан файл с таблицей в формате TSV с информацией о 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осте школьников разных классов.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прочитает этот файл и подсчитает для каждого класс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средний рост учащегося.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состоит из набора строк, каждая из которых представляет собой три поля: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 Фам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илия Рост</w:t>
      </w:r>
    </w:p>
    <w:p w:rsidR="00FA6432" w:rsidRPr="00FA6432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 обозначается только числом. Буквенные модификаторы не используются. Номер класса может быть от 1 до 11 включительно. В фамилии нет пробелов, а в качестве роста используется натуральное число, но при подсчёте среднего требуется вычислить значе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ние в виде вещественного числа.</w:t>
      </w:r>
    </w:p>
    <w:p w:rsidR="00FA6432" w:rsidRPr="002A0C2A" w:rsidRDefault="00FA6432" w:rsidP="00FA643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Выводить информацию о среднем росте следует в порядке возрастания номера класса (для классов с первого по одиннадцатый). Если про какой-то класс нет информации, необходимо вывести напротив него прочерк, </w:t>
      </w:r>
      <w:proofErr w:type="gramStart"/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</w:t>
      </w:r>
      <w:proofErr w:type="gramEnd"/>
      <w:r w:rsidRPr="00FA64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F3842" w:rsidRPr="0009262D" w:rsidRDefault="002A0C2A" w:rsidP="002A0C2A">
      <w:pPr>
        <w:jc w:val="both"/>
        <w:rPr>
          <w:rFonts w:ascii="Times New Roman" w:hAnsi="Times New Roman" w:cs="Times New Roman"/>
          <w:sz w:val="28"/>
          <w:szCs w:val="28"/>
        </w:rPr>
      </w:pPr>
      <w:r w:rsidRPr="002A0C2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﻿</w:t>
      </w:r>
      <w:r w:rsidR="00FA6432">
        <w:rPr>
          <w:noProof/>
          <w:lang w:eastAsia="ru-RU"/>
        </w:rPr>
        <w:drawing>
          <wp:inline distT="0" distB="0" distL="0" distR="0" wp14:anchorId="12B73E82" wp14:editId="78581A50">
            <wp:extent cx="3409950" cy="461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842" w:rsidRPr="0009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8A"/>
    <w:rsid w:val="0009262D"/>
    <w:rsid w:val="002A0C2A"/>
    <w:rsid w:val="00543307"/>
    <w:rsid w:val="0070014E"/>
    <w:rsid w:val="009B0665"/>
    <w:rsid w:val="009F3842"/>
    <w:rsid w:val="00A402F5"/>
    <w:rsid w:val="00A438A0"/>
    <w:rsid w:val="00ED5E8A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FE0"/>
  <w15:chartTrackingRefBased/>
  <w15:docId w15:val="{FED88C77-41D8-4A96-874F-9FEF3E24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84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A0C2A"/>
  </w:style>
  <w:style w:type="character" w:customStyle="1" w:styleId="mjxassistivemathml">
    <w:name w:val="mjx_assistive_mathml"/>
    <w:basedOn w:val="a0"/>
    <w:rsid w:val="002A0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A8%D0%B8%D1%84%D1%80_%D0%BF%D0%BE%D0%B4%D1%81%D1%82%D0%B0%D0%BD%D0%BE%D0%B2%D0%BA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Усов Андрей Олегович</dc:creator>
  <cp:keywords/>
  <dc:description/>
  <cp:lastModifiedBy>Усов Андрей Олегович</cp:lastModifiedBy>
  <cp:revision>7</cp:revision>
  <dcterms:created xsi:type="dcterms:W3CDTF">2018-04-18T03:40:00Z</dcterms:created>
  <dcterms:modified xsi:type="dcterms:W3CDTF">2018-04-18T04:17:00Z</dcterms:modified>
</cp:coreProperties>
</file>