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2E555" w14:textId="2C4A7DD9" w:rsidR="007A489D" w:rsidRDefault="00546C5E" w:rsidP="00546C5E">
      <w:pPr>
        <w:jc w:val="center"/>
        <w:rPr>
          <w:b/>
          <w:bCs/>
          <w:lang w:val="es-ES"/>
        </w:rPr>
      </w:pPr>
      <w:r w:rsidRPr="00546C5E">
        <w:rPr>
          <w:b/>
          <w:bCs/>
          <w:lang w:val="es-ES"/>
        </w:rPr>
        <w:t>Respuestas de la parte de Desarrollo</w:t>
      </w:r>
    </w:p>
    <w:p w14:paraId="40CAC3B3" w14:textId="453EACAB" w:rsidR="00546C5E" w:rsidRDefault="004C1EA0" w:rsidP="00546C5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La programación multicapas consiste en la separación de las partes que componen un sistema de software el cual lo divide en lógica de negocios, capa de datos y la capa de presentación.</w:t>
      </w:r>
    </w:p>
    <w:p w14:paraId="10730852" w14:textId="3460C506" w:rsidR="004C1EA0" w:rsidRDefault="004C1EA0" w:rsidP="004C1EA0">
      <w:pPr>
        <w:pStyle w:val="Prrafodelista"/>
        <w:ind w:left="1068"/>
        <w:rPr>
          <w:lang w:val="es-ES"/>
        </w:rPr>
      </w:pPr>
      <w:r>
        <w:rPr>
          <w:lang w:val="es-ES"/>
        </w:rPr>
        <w:t>Ventajas</w:t>
      </w:r>
    </w:p>
    <w:p w14:paraId="7F734374" w14:textId="4B39F04F" w:rsidR="004C1EA0" w:rsidRDefault="004C1EA0" w:rsidP="004C1EA0">
      <w:pPr>
        <w:pStyle w:val="Prrafodelista"/>
        <w:ind w:left="1068"/>
        <w:rPr>
          <w:lang w:val="es-ES"/>
        </w:rPr>
      </w:pPr>
      <w:r>
        <w:rPr>
          <w:lang w:val="es-ES"/>
        </w:rPr>
        <w:t>Centralización de control, en el cual todos los recursos y accesos de los datos se controlan atravez del servidor, lo cual no permite que un programa de terceros pueda dañarnos el sistema.</w:t>
      </w:r>
    </w:p>
    <w:p w14:paraId="08C4EF3A" w14:textId="25B231F4" w:rsidR="004C1EA0" w:rsidRDefault="009C5911" w:rsidP="004C1EA0">
      <w:pPr>
        <w:pStyle w:val="Prrafodelista"/>
        <w:ind w:left="1068"/>
        <w:rPr>
          <w:lang w:val="es-ES"/>
        </w:rPr>
      </w:pPr>
      <w:r>
        <w:rPr>
          <w:lang w:val="es-ES"/>
        </w:rPr>
        <w:t>Fácil mantenimiento, al estar separadas las funciones y responsabilidades del sistema en varias capas, permite poder remplazar, reparar o actualizar el sistema.</w:t>
      </w:r>
    </w:p>
    <w:p w14:paraId="403334EF" w14:textId="34C5B3A7" w:rsidR="009C5911" w:rsidRDefault="009C5911" w:rsidP="009C591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Es la característica principal, por la razón en la que podemos heredar características de una clase a otra, eso nos permite reutilizar </w:t>
      </w:r>
      <w:r w:rsidR="00CA5E86">
        <w:rPr>
          <w:lang w:val="es-ES"/>
        </w:rPr>
        <w:t>código varias veces y así poder disminuir la cantidad de peso del sistema, así lograremos tener un código mas limpio, estructurado y con menos líneas de código.</w:t>
      </w:r>
    </w:p>
    <w:p w14:paraId="1F89E5A3" w14:textId="53767FD4" w:rsidR="00CA5E86" w:rsidRDefault="00CA5E86" w:rsidP="00CA5E86">
      <w:pPr>
        <w:pStyle w:val="Prrafodelista"/>
        <w:ind w:left="1068"/>
        <w:rPr>
          <w:lang w:val="es-ES"/>
        </w:rPr>
      </w:pPr>
      <w:r>
        <w:rPr>
          <w:lang w:val="es-ES"/>
        </w:rPr>
        <w:t>-Nos permite reutilizar código.</w:t>
      </w:r>
    </w:p>
    <w:p w14:paraId="0412DD48" w14:textId="0A11C9C0" w:rsidR="00CA5E86" w:rsidRDefault="00CA5E86" w:rsidP="00CA5E86">
      <w:pPr>
        <w:pStyle w:val="Prrafodelista"/>
        <w:ind w:left="1068"/>
        <w:rPr>
          <w:lang w:val="es-ES"/>
        </w:rPr>
      </w:pPr>
      <w:r>
        <w:rPr>
          <w:lang w:val="es-ES"/>
        </w:rPr>
        <w:t>-</w:t>
      </w:r>
      <w:r w:rsidR="002750CD">
        <w:rPr>
          <w:lang w:val="es-ES"/>
        </w:rPr>
        <w:t>Nos permite tener mas limpio y estructurado el programa.</w:t>
      </w:r>
    </w:p>
    <w:p w14:paraId="6E4EEC39" w14:textId="41AED585" w:rsidR="0057176D" w:rsidRDefault="002750CD" w:rsidP="0057176D">
      <w:pPr>
        <w:ind w:left="708"/>
        <w:rPr>
          <w:lang w:val="es-ES"/>
        </w:rPr>
      </w:pPr>
      <w:r>
        <w:rPr>
          <w:lang w:val="es-ES"/>
        </w:rPr>
        <w:t xml:space="preserve">3.    </w:t>
      </w:r>
      <w:r w:rsidR="0057176D">
        <w:rPr>
          <w:lang w:val="es-ES"/>
        </w:rPr>
        <w:t>La Encapsulación es el método para reunir los métodos y los datos de una</w:t>
      </w:r>
    </w:p>
    <w:p w14:paraId="6775868A" w14:textId="33BFF402" w:rsidR="002750CD" w:rsidRDefault="0057176D" w:rsidP="0057176D">
      <w:pPr>
        <w:ind w:left="1113"/>
        <w:rPr>
          <w:lang w:val="es-ES"/>
        </w:rPr>
      </w:pPr>
      <w:r>
        <w:rPr>
          <w:lang w:val="es-ES"/>
        </w:rPr>
        <w:t>estructura ocultando como se implemento el objeto, por decirlo así es el impedimento de que algún tercero accede a los datos.</w:t>
      </w:r>
    </w:p>
    <w:p w14:paraId="6600C458" w14:textId="3942F0C4" w:rsidR="0057176D" w:rsidRDefault="0057176D" w:rsidP="0057176D">
      <w:pPr>
        <w:ind w:left="1113"/>
        <w:rPr>
          <w:lang w:val="es-ES"/>
        </w:rPr>
      </w:pPr>
      <w:r>
        <w:rPr>
          <w:lang w:val="es-ES"/>
        </w:rPr>
        <w:t>-Publico: en este nivel todos los atributos son públicos y accesibles para todos.</w:t>
      </w:r>
    </w:p>
    <w:p w14:paraId="581B6B10" w14:textId="3FE5FA6D" w:rsidR="0057176D" w:rsidRDefault="0057176D" w:rsidP="0057176D">
      <w:pPr>
        <w:ind w:left="1113"/>
        <w:rPr>
          <w:lang w:val="es-ES"/>
        </w:rPr>
      </w:pPr>
      <w:r>
        <w:rPr>
          <w:lang w:val="es-ES"/>
        </w:rPr>
        <w:t xml:space="preserve">-Protegido: en este nivel solo la clase y las clases </w:t>
      </w:r>
      <w:r w:rsidR="009B0FC5">
        <w:rPr>
          <w:lang w:val="es-ES"/>
        </w:rPr>
        <w:t>hijas pueden acceder a sus atributos, o métodos.</w:t>
      </w:r>
    </w:p>
    <w:p w14:paraId="74C4F299" w14:textId="13F56C8F" w:rsidR="009B0FC5" w:rsidRPr="002750CD" w:rsidRDefault="009B0FC5" w:rsidP="0057176D">
      <w:pPr>
        <w:ind w:left="1113"/>
        <w:rPr>
          <w:lang w:val="es-ES"/>
        </w:rPr>
      </w:pPr>
      <w:r>
        <w:rPr>
          <w:lang w:val="es-ES"/>
        </w:rPr>
        <w:t>-Privado: en este nivel tenemos que todos sus atributos son privados para las demás clases, solo ella misma puede acceder a sus atributos y métodos.</w:t>
      </w:r>
    </w:p>
    <w:sectPr w:rsidR="009B0FC5" w:rsidRPr="002750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40389"/>
    <w:multiLevelType w:val="hybridMultilevel"/>
    <w:tmpl w:val="9A80CB5A"/>
    <w:lvl w:ilvl="0" w:tplc="E2DCCE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788" w:hanging="360"/>
      </w:pPr>
    </w:lvl>
    <w:lvl w:ilvl="2" w:tplc="580A001B" w:tentative="1">
      <w:start w:val="1"/>
      <w:numFmt w:val="lowerRoman"/>
      <w:lvlText w:val="%3."/>
      <w:lvlJc w:val="right"/>
      <w:pPr>
        <w:ind w:left="2508" w:hanging="180"/>
      </w:pPr>
    </w:lvl>
    <w:lvl w:ilvl="3" w:tplc="580A000F" w:tentative="1">
      <w:start w:val="1"/>
      <w:numFmt w:val="decimal"/>
      <w:lvlText w:val="%4."/>
      <w:lvlJc w:val="left"/>
      <w:pPr>
        <w:ind w:left="3228" w:hanging="360"/>
      </w:pPr>
    </w:lvl>
    <w:lvl w:ilvl="4" w:tplc="580A0019" w:tentative="1">
      <w:start w:val="1"/>
      <w:numFmt w:val="lowerLetter"/>
      <w:lvlText w:val="%5."/>
      <w:lvlJc w:val="left"/>
      <w:pPr>
        <w:ind w:left="3948" w:hanging="360"/>
      </w:pPr>
    </w:lvl>
    <w:lvl w:ilvl="5" w:tplc="580A001B" w:tentative="1">
      <w:start w:val="1"/>
      <w:numFmt w:val="lowerRoman"/>
      <w:lvlText w:val="%6."/>
      <w:lvlJc w:val="right"/>
      <w:pPr>
        <w:ind w:left="4668" w:hanging="180"/>
      </w:pPr>
    </w:lvl>
    <w:lvl w:ilvl="6" w:tplc="580A000F" w:tentative="1">
      <w:start w:val="1"/>
      <w:numFmt w:val="decimal"/>
      <w:lvlText w:val="%7."/>
      <w:lvlJc w:val="left"/>
      <w:pPr>
        <w:ind w:left="5388" w:hanging="360"/>
      </w:pPr>
    </w:lvl>
    <w:lvl w:ilvl="7" w:tplc="580A0019" w:tentative="1">
      <w:start w:val="1"/>
      <w:numFmt w:val="lowerLetter"/>
      <w:lvlText w:val="%8."/>
      <w:lvlJc w:val="left"/>
      <w:pPr>
        <w:ind w:left="6108" w:hanging="360"/>
      </w:pPr>
    </w:lvl>
    <w:lvl w:ilvl="8" w:tplc="5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7789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5E"/>
    <w:rsid w:val="002750CD"/>
    <w:rsid w:val="004C1EA0"/>
    <w:rsid w:val="00546C5E"/>
    <w:rsid w:val="0057176D"/>
    <w:rsid w:val="007A489D"/>
    <w:rsid w:val="009B0FC5"/>
    <w:rsid w:val="009C5911"/>
    <w:rsid w:val="00CA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1833B"/>
  <w15:chartTrackingRefBased/>
  <w15:docId w15:val="{9A902D2C-6117-43CD-9511-62B3EC2E4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6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231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ANDREY ARIAS</dc:creator>
  <cp:keywords/>
  <dc:description/>
  <cp:lastModifiedBy>OSCAR ANDREY ARIAS</cp:lastModifiedBy>
  <cp:revision>1</cp:revision>
  <dcterms:created xsi:type="dcterms:W3CDTF">2022-06-28T00:09:00Z</dcterms:created>
  <dcterms:modified xsi:type="dcterms:W3CDTF">2022-06-28T00:59:00Z</dcterms:modified>
</cp:coreProperties>
</file>