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8C1177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5B0210E4" w14:textId="1878ACF8" w:rsidR="001E0889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6366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_Toc225116366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3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94EF362" w14:textId="7790BEC6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7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00C4" w14:textId="4E41F14F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8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65D4E" w14:textId="0B62DA87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9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66E13" w14:textId="69485384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0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9A897" w14:textId="4B2F7794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1" w:history="1"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92F3" w14:textId="08DE4544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2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37C45" w14:textId="619DC3CC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3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56FC" w14:textId="0868E209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4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CB505" w14:textId="2ECEA193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5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78DA" w14:textId="0D5BA391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6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E1C96" w14:textId="527DAE7F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7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74B8" w14:textId="13224E8B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8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98298" w14:textId="7F4DC454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9" w:history="1"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B86B2E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3F390" w14:textId="581C165E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0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95D5" w14:textId="49562259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1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7E0E6" w14:textId="5F88B621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2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BAD34" w14:textId="5370EE09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3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489C" w14:textId="00910452" w:rsidR="001E0889" w:rsidRDefault="001E088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4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3C4B" w14:textId="27D9603F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5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0F38" w14:textId="252C05DE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6" w:history="1"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B86B2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0A87D" w14:textId="3A764409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7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CB8BF" w14:textId="7D0078AB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8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86275" w14:textId="3AB7CFD0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9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11FF" w14:textId="40C906EE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0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D4845" w14:textId="6D9A47EA" w:rsidR="001E0889" w:rsidRDefault="001E088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1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305E" w14:textId="087EB952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2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73EB" w14:textId="69FE0A2D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3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1DC41" w14:textId="1688B5D8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4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B9A4E" w14:textId="544428A3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5" w:history="1"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835E" w14:textId="561A7C22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6" w:history="1">
            <w:r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B8F9A" w14:textId="4732AB98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7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FAB6" w14:textId="2394E0A4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8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EE3F1" w14:textId="7E7ADB4D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9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8DDC" w14:textId="7B5D0A98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400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0DAF" w14:textId="4AEF7091" w:rsidR="001E0889" w:rsidRDefault="001E088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401" w:history="1">
            <w:r w:rsidRPr="00B86B2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3B7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7D4FC777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5116366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3CB43979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90DA2A2" w14:textId="161220FD" w:rsidR="00AC15A9" w:rsidRDefault="00AC15A9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>
        <w:rPr>
          <w:rFonts w:ascii="Times New Roman" w:hAnsi="Times New Roman" w:cs="Times New Roman"/>
          <w:sz w:val="28"/>
          <w:szCs w:val="28"/>
        </w:rPr>
        <w:t>мониторинг: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proofErr w:type="spellStart"/>
      <w:r w:rsidRPr="00275CE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5116367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5116368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5116369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5116370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5116371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5116372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5116373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5116374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5116375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5116376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5116377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5116378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5116379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BB07A5" w14:textId="515601D5" w:rsidR="002906B2" w:rsidRPr="00022FAD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</w:t>
      </w:r>
      <w:r w:rsidR="002906B2">
        <w:rPr>
          <w:rFonts w:ascii="Times New Roman" w:hAnsi="Times New Roman" w:cs="Times New Roman"/>
          <w:sz w:val="28"/>
          <w:szCs w:val="28"/>
        </w:rPr>
        <w:t>нужен для двух целей</w:t>
      </w:r>
      <w:r w:rsidR="00022FAD" w:rsidRPr="00022FAD">
        <w:rPr>
          <w:rFonts w:ascii="Times New Roman" w:hAnsi="Times New Roman" w:cs="Times New Roman"/>
          <w:sz w:val="28"/>
          <w:szCs w:val="28"/>
        </w:rPr>
        <w:t>:</w:t>
      </w:r>
    </w:p>
    <w:p w14:paraId="7AEB0073" w14:textId="731542D0" w:rsid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Визуальный контроль подключенного устройства.</w:t>
      </w:r>
    </w:p>
    <w:p w14:paraId="2AF3EB23" w14:textId="2113EC25" w:rsidR="002906B2" w:rsidRP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Логирование.</w:t>
      </w:r>
    </w:p>
    <w:p w14:paraId="757A3681" w14:textId="468E7CDD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25116380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4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5116381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5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5DFBEEA5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</w:t>
      </w:r>
      <w:r w:rsidR="008F55D9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«Преобразованное значение» </w:t>
      </w:r>
      <w:r w:rsidR="008F55D9">
        <w:rPr>
          <w:rFonts w:ascii="Times New Roman" w:hAnsi="Times New Roman" w:cs="Times New Roman"/>
          <w:sz w:val="28"/>
          <w:szCs w:val="28"/>
        </w:rPr>
        <w:t>выделяются</w:t>
      </w:r>
      <w:r>
        <w:rPr>
          <w:rFonts w:ascii="Times New Roman" w:hAnsi="Times New Roman" w:cs="Times New Roman"/>
          <w:sz w:val="28"/>
          <w:szCs w:val="28"/>
        </w:rPr>
        <w:t xml:space="preserve"> при изменении</w:t>
      </w:r>
      <w:r w:rsidR="008F55D9">
        <w:rPr>
          <w:rFonts w:ascii="Times New Roman" w:hAnsi="Times New Roman" w:cs="Times New Roman"/>
          <w:sz w:val="28"/>
          <w:szCs w:val="28"/>
        </w:rPr>
        <w:t xml:space="preserve"> после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9206AE9" w14:textId="489674AD" w:rsidR="00665C5D" w:rsidRDefault="00665C5D" w:rsidP="00665C5D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C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6F21B" wp14:editId="5882C6CE">
            <wp:extent cx="5458587" cy="1257475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51E9" w14:textId="4A5D0E21" w:rsidR="004C66F7" w:rsidRDefault="004C66F7" w:rsidP="00FA601C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5116382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6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25BC79C1" w:rsidR="001957E3" w:rsidRP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3BA63AC1" w14:textId="7CBCD6D1" w:rsidR="008F3971" w:rsidRDefault="008F3971" w:rsidP="008F3971">
      <w:pPr>
        <w:jc w:val="center"/>
        <w:rPr>
          <w:rFonts w:ascii="Times New Roman" w:hAnsi="Times New Roman" w:cs="Times New Roman"/>
          <w:sz w:val="28"/>
          <w:szCs w:val="28"/>
        </w:rPr>
      </w:pPr>
      <w:r w:rsidRPr="008F39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8A0C74" wp14:editId="120CBA26">
            <wp:extent cx="2857899" cy="175284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6947CCE1" w:rsidR="001957E3" w:rsidRDefault="001957E3" w:rsidP="001957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617678">
        <w:rPr>
          <w:noProof/>
        </w:rPr>
        <w:drawing>
          <wp:inline distT="0" distB="0" distL="0" distR="0" wp14:anchorId="0745CBBA" wp14:editId="4A062860">
            <wp:extent cx="1621790" cy="7632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301B380E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1F4239D8" w14:textId="77777777" w:rsidR="00011047" w:rsidRDefault="00011047" w:rsidP="001957E3">
      <w:pPr>
        <w:rPr>
          <w:rFonts w:ascii="Times New Roman" w:hAnsi="Times New Roman" w:cs="Times New Roman"/>
          <w:sz w:val="28"/>
          <w:szCs w:val="28"/>
        </w:rPr>
      </w:pP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5116383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7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75356F6E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 xml:space="preserve">без округления, как число типа </w:t>
      </w:r>
      <w:proofErr w:type="spellStart"/>
      <w:r w:rsidRPr="00B33EEE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5116384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8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9" w:name="_Toc22511638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9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2511638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2511638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511638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2511638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8C1177" w:rsidP="00DF0AE4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8C1177" w:rsidP="00FA601C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8C1177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2511639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8C1177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2511639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5116392"/>
      <w:r>
        <w:rPr>
          <w:rFonts w:ascii="Times New Roman" w:hAnsi="Times New Roman" w:cs="Times New Roman"/>
          <w:sz w:val="32"/>
          <w:szCs w:val="32"/>
        </w:rPr>
        <w:t>3.4.0</w:t>
      </w:r>
      <w:bookmarkEnd w:id="26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5116393"/>
      <w:r>
        <w:rPr>
          <w:rFonts w:ascii="Times New Roman" w:hAnsi="Times New Roman" w:cs="Times New Roman"/>
          <w:sz w:val="32"/>
          <w:szCs w:val="32"/>
        </w:rPr>
        <w:t>3.3.3</w:t>
      </w:r>
      <w:bookmarkEnd w:id="27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5116394"/>
      <w:r>
        <w:rPr>
          <w:rFonts w:ascii="Times New Roman" w:hAnsi="Times New Roman" w:cs="Times New Roman"/>
          <w:sz w:val="32"/>
          <w:szCs w:val="32"/>
        </w:rPr>
        <w:t>3.3.2</w:t>
      </w:r>
      <w:bookmarkEnd w:id="28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9" w:name="_Toc22511639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9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30" w:name="_Toc22511639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30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1" w:name="_Toc22511639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31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2" w:name="_Toc22511639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32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3" w:name="_Toc22511639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33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4" w:name="_Toc22511640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34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5" w:name="_Toc22511640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5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AA0CF" w14:textId="77777777" w:rsidR="008C1177" w:rsidRDefault="008C1177" w:rsidP="00FA601C">
      <w:pPr>
        <w:spacing w:after="0" w:line="240" w:lineRule="auto"/>
      </w:pPr>
      <w:r>
        <w:separator/>
      </w:r>
    </w:p>
  </w:endnote>
  <w:endnote w:type="continuationSeparator" w:id="0">
    <w:p w14:paraId="4D461B9F" w14:textId="77777777" w:rsidR="008C1177" w:rsidRDefault="008C1177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84DFD" w14:textId="77777777" w:rsidR="008C1177" w:rsidRDefault="008C1177" w:rsidP="00FA601C">
      <w:pPr>
        <w:spacing w:after="0" w:line="240" w:lineRule="auto"/>
      </w:pPr>
      <w:r>
        <w:separator/>
      </w:r>
    </w:p>
  </w:footnote>
  <w:footnote w:type="continuationSeparator" w:id="0">
    <w:p w14:paraId="34646A26" w14:textId="77777777" w:rsidR="008C1177" w:rsidRDefault="008C1177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3"/>
  </w:num>
  <w:num w:numId="5">
    <w:abstractNumId w:val="13"/>
  </w:num>
  <w:num w:numId="6">
    <w:abstractNumId w:val="4"/>
  </w:num>
  <w:num w:numId="7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6"/>
  </w:num>
  <w:num w:numId="9">
    <w:abstractNumId w:val="7"/>
  </w:num>
  <w:num w:numId="10">
    <w:abstractNumId w:val="1"/>
  </w:num>
  <w:num w:numId="11">
    <w:abstractNumId w:val="11"/>
  </w:num>
  <w:num w:numId="12">
    <w:abstractNumId w:val="12"/>
  </w:num>
  <w:num w:numId="13">
    <w:abstractNumId w:val="5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957E3"/>
    <w:rsid w:val="001D2659"/>
    <w:rsid w:val="001E0889"/>
    <w:rsid w:val="001F07A0"/>
    <w:rsid w:val="001F3B45"/>
    <w:rsid w:val="001F6286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B7A7E"/>
    <w:rsid w:val="002D3B7D"/>
    <w:rsid w:val="002E762E"/>
    <w:rsid w:val="003011B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A6CF6"/>
    <w:rsid w:val="003B4D31"/>
    <w:rsid w:val="003B6649"/>
    <w:rsid w:val="003B70E1"/>
    <w:rsid w:val="003C0A15"/>
    <w:rsid w:val="003C63FE"/>
    <w:rsid w:val="003C6790"/>
    <w:rsid w:val="003D79AF"/>
    <w:rsid w:val="003F3BCD"/>
    <w:rsid w:val="003F60B0"/>
    <w:rsid w:val="004037E8"/>
    <w:rsid w:val="00413519"/>
    <w:rsid w:val="0041474B"/>
    <w:rsid w:val="00426157"/>
    <w:rsid w:val="0042633A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6F5E"/>
    <w:rsid w:val="006E73FE"/>
    <w:rsid w:val="00700AD3"/>
    <w:rsid w:val="007035C0"/>
    <w:rsid w:val="00717400"/>
    <w:rsid w:val="00726E18"/>
    <w:rsid w:val="00733B46"/>
    <w:rsid w:val="00736B66"/>
    <w:rsid w:val="007456A2"/>
    <w:rsid w:val="00745E3E"/>
    <w:rsid w:val="00757621"/>
    <w:rsid w:val="007600E0"/>
    <w:rsid w:val="00761FF1"/>
    <w:rsid w:val="0076225C"/>
    <w:rsid w:val="00771928"/>
    <w:rsid w:val="00776256"/>
    <w:rsid w:val="007822CF"/>
    <w:rsid w:val="00786A54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34D0D"/>
    <w:rsid w:val="00943444"/>
    <w:rsid w:val="0095142B"/>
    <w:rsid w:val="0095447B"/>
    <w:rsid w:val="00956763"/>
    <w:rsid w:val="009660EC"/>
    <w:rsid w:val="00982DAE"/>
    <w:rsid w:val="00986851"/>
    <w:rsid w:val="009878F2"/>
    <w:rsid w:val="009E0EF9"/>
    <w:rsid w:val="009E6A77"/>
    <w:rsid w:val="009F4E57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6133"/>
    <w:rsid w:val="00B463DC"/>
    <w:rsid w:val="00B46FC7"/>
    <w:rsid w:val="00B5304D"/>
    <w:rsid w:val="00B5730A"/>
    <w:rsid w:val="00B74728"/>
    <w:rsid w:val="00B9226C"/>
    <w:rsid w:val="00B93631"/>
    <w:rsid w:val="00BA6CC8"/>
    <w:rsid w:val="00BA7BFC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93640"/>
    <w:rsid w:val="00DA1A0E"/>
    <w:rsid w:val="00DB1790"/>
    <w:rsid w:val="00DB656F"/>
    <w:rsid w:val="00DE58C3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84959"/>
    <w:rsid w:val="00EA1B23"/>
    <w:rsid w:val="00EA457E"/>
    <w:rsid w:val="00EB2D39"/>
    <w:rsid w:val="00EE37DE"/>
    <w:rsid w:val="00EE3EF8"/>
    <w:rsid w:val="00EE4F71"/>
    <w:rsid w:val="00EF1EE6"/>
    <w:rsid w:val="00EF5509"/>
    <w:rsid w:val="00EF6617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795387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85482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922944/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andreyabdulkayumov.github.io/TerminalProgram_Website/downloads.html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31</Pages>
  <Words>3185</Words>
  <Characters>18159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787</cp:revision>
  <cp:lastPrinted>2026-03-22T20:59:00Z</cp:lastPrinted>
  <dcterms:created xsi:type="dcterms:W3CDTF">2025-01-04T13:22:00Z</dcterms:created>
  <dcterms:modified xsi:type="dcterms:W3CDTF">2026-03-22T20:59:00Z</dcterms:modified>
</cp:coreProperties>
</file>