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7A14A6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1CAE9BD9" w14:textId="55720609" w:rsidR="00D74AE0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87923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_Toc186987923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3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719D95FE" w14:textId="2B6745BC" w:rsidR="00D74AE0" w:rsidRDefault="007A14A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4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_Toc186987924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4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45901A06" w14:textId="5D4806DC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5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_Toc186987925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5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44432F9F" w14:textId="2D1FFE62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6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_Toc186987926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5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6086BFA0" w14:textId="15C33A23" w:rsidR="00D74AE0" w:rsidRDefault="007A14A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7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_Toc186987927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6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2C72474D" w14:textId="18018497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8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_Toc186987928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37261736" w14:textId="28763D47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29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D74AE0"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_Toc186987929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4B553BF9" w14:textId="7FA7C2B6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0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D74AE0"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_Toc186987930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1FEA92A1" w14:textId="4865C0A3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1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_Toc186987931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0507F5CC" w14:textId="35C7A145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2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_Toc186987932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8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1D6D3547" w14:textId="1BBE83D5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3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_Toc186987933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9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01A1B80B" w14:textId="49647EBA" w:rsidR="00D74AE0" w:rsidRDefault="007A14A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4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_Toc186987934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9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341E29E8" w14:textId="56593BAE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5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_Toc186987935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11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043A6DB2" w14:textId="71106F9E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6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_Toc186987936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12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508EFE6C" w14:textId="1E391126" w:rsidR="00D74AE0" w:rsidRDefault="007A14A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7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_Toc186987937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13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18C352A3" w14:textId="38A3B45F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8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_Toc186987938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14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1845E779" w14:textId="16ADA262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39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_Toc186987939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15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4CCDBF88" w14:textId="630769E6" w:rsidR="00D74AE0" w:rsidRDefault="007A14A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0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_Toc186987940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16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0C39B58D" w14:textId="157FE623" w:rsidR="00D74AE0" w:rsidRDefault="007A14A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1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_Toc186987941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1CF6A057" w14:textId="042E98EC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2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_Toc186987942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3C71F356" w14:textId="363D1E83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3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_Toc186987943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7A90F9E3" w14:textId="5EA21264" w:rsidR="00D74AE0" w:rsidRDefault="007A14A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6987944" w:history="1">
            <w:r w:rsidR="00D74AE0" w:rsidRPr="00B237E7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D74AE0">
              <w:rPr>
                <w:noProof/>
                <w:webHidden/>
              </w:rPr>
              <w:tab/>
            </w:r>
            <w:r w:rsidR="00D74AE0">
              <w:rPr>
                <w:noProof/>
                <w:webHidden/>
              </w:rPr>
              <w:fldChar w:fldCharType="begin"/>
            </w:r>
            <w:r w:rsidR="00D74AE0">
              <w:rPr>
                <w:noProof/>
                <w:webHidden/>
              </w:rPr>
              <w:instrText xml:space="preserve"> PAGEREF _Toc186987944 \h </w:instrText>
            </w:r>
            <w:r w:rsidR="00D74AE0">
              <w:rPr>
                <w:noProof/>
                <w:webHidden/>
              </w:rPr>
            </w:r>
            <w:r w:rsidR="00D74AE0">
              <w:rPr>
                <w:noProof/>
                <w:webHidden/>
              </w:rPr>
              <w:fldChar w:fldCharType="separate"/>
            </w:r>
            <w:r w:rsidR="00495D64">
              <w:rPr>
                <w:noProof/>
                <w:webHidden/>
              </w:rPr>
              <w:t>17</w:t>
            </w:r>
            <w:r w:rsidR="00D74AE0">
              <w:rPr>
                <w:noProof/>
                <w:webHidden/>
              </w:rPr>
              <w:fldChar w:fldCharType="end"/>
            </w:r>
          </w:hyperlink>
        </w:p>
        <w:p w14:paraId="25C5CADC" w14:textId="26CF7CE4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C6C972B" w14:textId="5CF00CE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6987923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23AF42DC" w:rsidR="0095447B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9544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7777777" w:rsidR="007B7E46" w:rsidRDefault="007B7E46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темную и светлую темы.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1714A315" w:rsidR="0095447B" w:rsidRDefault="00B463D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основных режима работы: «Без протокола» и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6987924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6987925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6987926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6B6AE586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6987927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6987928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6987929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320E506B" w:rsidR="00A10D56" w:rsidRP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7DFC321" w14:textId="5E4DB11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6987930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6987931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63F69710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6987932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7FC1B854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29A744FD" w14:textId="110E63C9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6987933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6987934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6987935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6987936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6987937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6987938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CD6C9C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86987939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6987940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32FB9FC" w14:textId="14DC2A9C" w:rsidR="00B93631" w:rsidRDefault="007A14A6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7A14A6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59145B9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0B3E1E" w14:textId="335B0BEC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CC7EA78" w14:textId="7C7ADDA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0962444" w14:textId="6AF9FB0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3200979" w14:textId="4F1816D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A30EC34" w14:textId="71E2664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8698794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8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" w:name="_Toc186987942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19"/>
    </w:p>
    <w:p w14:paraId="4EE04E5F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6987943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0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5F281CBB" w14:textId="447BA9E0" w:rsid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0C340" w14:textId="77777777" w:rsidR="00A10D56" w:rsidRPr="00A10D56" w:rsidRDefault="00A10D56" w:rsidP="00A10D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E31943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Ссылки на скачивание приложения</w:t>
      </w:r>
    </w:p>
    <w:p w14:paraId="434CE553" w14:textId="77777777" w:rsidR="00A10D56" w:rsidRPr="00A10D56" w:rsidRDefault="007A14A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Win_x64_installer</w:t>
        </w:r>
      </w:hyperlink>
    </w:p>
    <w:p w14:paraId="78066DA7" w14:textId="77777777" w:rsidR="00A10D56" w:rsidRPr="00A10D56" w:rsidRDefault="007A14A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Win_x64_portable</w:t>
        </w:r>
      </w:hyperlink>
    </w:p>
    <w:p w14:paraId="29A98AF8" w14:textId="77777777" w:rsidR="00A10D56" w:rsidRPr="00A10D56" w:rsidRDefault="007A14A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Linux_x64_portable</w:t>
        </w:r>
      </w:hyperlink>
    </w:p>
    <w:p w14:paraId="2EF47714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6987944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1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0E233F8E" w14:textId="77777777" w:rsid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AC35E" w14:textId="66E584C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Ссылка на скачивание</w:t>
      </w:r>
    </w:p>
    <w:p w14:paraId="42A5AC77" w14:textId="77777777" w:rsidR="00A10D56" w:rsidRPr="00A10D56" w:rsidRDefault="007A14A6" w:rsidP="00A10D56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A10D56"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Win_x64_installer</w:t>
        </w:r>
      </w:hyperlink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9B8F" w14:textId="77777777" w:rsidR="007A14A6" w:rsidRDefault="007A14A6" w:rsidP="00FA601C">
      <w:pPr>
        <w:spacing w:after="0" w:line="240" w:lineRule="auto"/>
      </w:pPr>
      <w:r>
        <w:separator/>
      </w:r>
    </w:p>
  </w:endnote>
  <w:endnote w:type="continuationSeparator" w:id="0">
    <w:p w14:paraId="3D7F508C" w14:textId="77777777" w:rsidR="007A14A6" w:rsidRDefault="007A14A6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09FF" w14:textId="77777777" w:rsidR="007A14A6" w:rsidRDefault="007A14A6" w:rsidP="00FA601C">
      <w:pPr>
        <w:spacing w:after="0" w:line="240" w:lineRule="auto"/>
      </w:pPr>
      <w:r>
        <w:separator/>
      </w:r>
    </w:p>
  </w:footnote>
  <w:footnote w:type="continuationSeparator" w:id="0">
    <w:p w14:paraId="469EBAD9" w14:textId="77777777" w:rsidR="007A14A6" w:rsidRDefault="007A14A6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C7391"/>
    <w:rsid w:val="000D3B40"/>
    <w:rsid w:val="001632D1"/>
    <w:rsid w:val="00244AA8"/>
    <w:rsid w:val="0024603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F0833"/>
    <w:rsid w:val="005214FE"/>
    <w:rsid w:val="00551A76"/>
    <w:rsid w:val="005936BE"/>
    <w:rsid w:val="005E39C8"/>
    <w:rsid w:val="006016E7"/>
    <w:rsid w:val="00603913"/>
    <w:rsid w:val="00604033"/>
    <w:rsid w:val="00616FEC"/>
    <w:rsid w:val="006B287A"/>
    <w:rsid w:val="00733B46"/>
    <w:rsid w:val="0076225C"/>
    <w:rsid w:val="007822CF"/>
    <w:rsid w:val="007A14A6"/>
    <w:rsid w:val="007B7E46"/>
    <w:rsid w:val="007F3835"/>
    <w:rsid w:val="007F4573"/>
    <w:rsid w:val="008A5421"/>
    <w:rsid w:val="00914F61"/>
    <w:rsid w:val="0095142B"/>
    <w:rsid w:val="0095447B"/>
    <w:rsid w:val="00982DAE"/>
    <w:rsid w:val="009F6EDB"/>
    <w:rsid w:val="00A10D56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D6C9C"/>
    <w:rsid w:val="00CE4306"/>
    <w:rsid w:val="00CF71C7"/>
    <w:rsid w:val="00D74AE0"/>
    <w:rsid w:val="00DE7623"/>
    <w:rsid w:val="00EE37DE"/>
    <w:rsid w:val="00EF5509"/>
    <w:rsid w:val="00F81218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isk.yandex.ru/d/mBcN5eJWdL_c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isk.yandex.ru/d/RSCfHxgfJ952Y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isk.yandex.ru/d/cO_iBcdilOQ5Y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isk.yandex.ru/d/Jv4LL3C19jmSNQ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83</cp:revision>
  <cp:lastPrinted>2025-01-05T13:57:00Z</cp:lastPrinted>
  <dcterms:created xsi:type="dcterms:W3CDTF">2025-01-04T13:22:00Z</dcterms:created>
  <dcterms:modified xsi:type="dcterms:W3CDTF">2025-01-05T14:07:00Z</dcterms:modified>
</cp:coreProperties>
</file>