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15CB3F6A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proofErr w:type="spellStart"/>
      <w:r w:rsidR="00154418">
        <w:rPr>
          <w:rFonts w:ascii="Times New Roman" w:hAnsi="Times New Roman" w:cs="Times New Roman"/>
          <w:b/>
          <w:bCs/>
          <w:sz w:val="40"/>
          <w:szCs w:val="40"/>
        </w:rPr>
        <w:t>х.х.х</w:t>
      </w:r>
      <w:proofErr w:type="spellEnd"/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9E6A77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484986A9" w14:textId="781D5588" w:rsidR="00022027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210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7BFDF21" w14:textId="6B54A69B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4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6DFD7BF" w14:textId="73B674AF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74647D4B" w14:textId="60504075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5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E27AE51" w14:textId="15EEFBC6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Отправка файла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6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3572DDE" w14:textId="3119EE1F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7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28792B0" w14:textId="4A669A00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8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_Toc198152108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6133923" w14:textId="68123FFB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09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_Toc198152109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8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A83CD54" w14:textId="2DD17C97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0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_Toc198152110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D68F2A5" w14:textId="5DAC54AF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1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_Toc198152111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1E3189B2" w14:textId="3A582DD0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9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D7C3EC3" w14:textId="7FDED4FB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280BB85" w14:textId="13FA6814" w:rsidR="00022027" w:rsidRDefault="009E6A7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10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FA6C0BF" w14:textId="6A75FF26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B3D3AA7" w14:textId="2C571D76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6FFD548" w14:textId="3DA927AE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14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7FA62955" w14:textId="25740B74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8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_Toc198152118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16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48C9D96" w14:textId="3AAFE66B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19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_Toc198152119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17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1865923" w14:textId="46DCE1A7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0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_Toc198152120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5A165ECB" w14:textId="2E63F69A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1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_Toc198152121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21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73F6BBD" w14:textId="0F74B036" w:rsidR="00022027" w:rsidRDefault="009E6A7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2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_Toc198152122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4714EAE8" w14:textId="22B57DB8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3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_Toc198152123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884976F" w14:textId="73E6AE75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4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_Toc198152124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61B225EF" w14:textId="1DF2B847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5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_Toc198152125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22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A662CE6" w14:textId="6B97C5AD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6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_Toc198152126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0CD53CB0" w14:textId="417A04C8" w:rsidR="00022027" w:rsidRDefault="009E6A7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152127" w:history="1">
            <w:r w:rsidR="00022027" w:rsidRPr="00083EFF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022027">
              <w:rPr>
                <w:noProof/>
                <w:webHidden/>
              </w:rPr>
              <w:tab/>
            </w:r>
            <w:r w:rsidR="00022027">
              <w:rPr>
                <w:noProof/>
                <w:webHidden/>
              </w:rPr>
              <w:fldChar w:fldCharType="begin"/>
            </w:r>
            <w:r w:rsidR="00022027">
              <w:rPr>
                <w:noProof/>
                <w:webHidden/>
              </w:rPr>
              <w:instrText xml:space="preserve"> PAGEREF _Toc198152127 \h </w:instrText>
            </w:r>
            <w:r w:rsidR="00022027">
              <w:rPr>
                <w:noProof/>
                <w:webHidden/>
              </w:rPr>
            </w:r>
            <w:r w:rsidR="00022027">
              <w:rPr>
                <w:noProof/>
                <w:webHidden/>
              </w:rPr>
              <w:fldChar w:fldCharType="separate"/>
            </w:r>
            <w:r w:rsidR="00256A60">
              <w:rPr>
                <w:noProof/>
                <w:webHidden/>
              </w:rPr>
              <w:t>23</w:t>
            </w:r>
            <w:r w:rsidR="00022027">
              <w:rPr>
                <w:noProof/>
                <w:webHidden/>
              </w:rPr>
              <w:fldChar w:fldCharType="end"/>
            </w:r>
          </w:hyperlink>
        </w:p>
        <w:p w14:paraId="25C5CADC" w14:textId="6B85EA33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8152102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8152103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17E2317" w:rsidR="00C80905" w:rsidRPr="00246036" w:rsidRDefault="003F60B0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A1C4E" wp14:editId="72076A19">
            <wp:extent cx="6638925" cy="4238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8152104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8152105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98152106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bookmarkEnd w:id="4"/>
      <w:r w:rsidR="00B33366">
        <w:rPr>
          <w:rFonts w:ascii="Times New Roman" w:hAnsi="Times New Roman" w:cs="Times New Roman"/>
          <w:sz w:val="32"/>
          <w:szCs w:val="32"/>
        </w:rPr>
        <w:t>ов</w:t>
      </w:r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198152107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815210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8152109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98152110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98152111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8152112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8152113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198152114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8152115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8152116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98152117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198152118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98152119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98152120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9E6A77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9E6A77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198152121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9E6A77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198152122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D97C150" w14:textId="77777777" w:rsidR="00F91432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815212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1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77777777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60D4A321" w14:textId="5883224C" w:rsidR="00F91432" w:rsidRPr="00F91432" w:rsidRDefault="00F91432" w:rsidP="00F91432">
      <w:pPr>
        <w:rPr>
          <w:rFonts w:ascii="Times New Roman" w:hAnsi="Times New Roman" w:cs="Times New Roman"/>
        </w:rPr>
      </w:pPr>
    </w:p>
    <w:p w14:paraId="39C79A5F" w14:textId="77777777" w:rsidR="00F91432" w:rsidRPr="00F91432" w:rsidRDefault="00F9143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8152124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2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4A2CED12" w14:textId="77777777" w:rsidR="003C0A15" w:rsidRDefault="003C0A15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8152125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3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77777777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198152126"/>
      <w:r w:rsidRPr="00A10D56">
        <w:rPr>
          <w:rFonts w:ascii="Times New Roman" w:hAnsi="Times New Roman" w:cs="Times New Roman"/>
          <w:sz w:val="32"/>
          <w:szCs w:val="32"/>
        </w:rPr>
        <w:lastRenderedPageBreak/>
        <w:t>3.0.0</w:t>
      </w:r>
      <w:bookmarkEnd w:id="24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198152127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5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A254" w14:textId="77777777" w:rsidR="009E6A77" w:rsidRDefault="009E6A77" w:rsidP="00FA601C">
      <w:pPr>
        <w:spacing w:after="0" w:line="240" w:lineRule="auto"/>
      </w:pPr>
      <w:r>
        <w:separator/>
      </w:r>
    </w:p>
  </w:endnote>
  <w:endnote w:type="continuationSeparator" w:id="0">
    <w:p w14:paraId="5352EB1F" w14:textId="77777777" w:rsidR="009E6A77" w:rsidRDefault="009E6A77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BC2A" w14:textId="77777777" w:rsidR="009E6A77" w:rsidRDefault="009E6A77" w:rsidP="00FA601C">
      <w:pPr>
        <w:spacing w:after="0" w:line="240" w:lineRule="auto"/>
      </w:pPr>
      <w:r>
        <w:separator/>
      </w:r>
    </w:p>
  </w:footnote>
  <w:footnote w:type="continuationSeparator" w:id="0">
    <w:p w14:paraId="023D6AE5" w14:textId="77777777" w:rsidR="009E6A77" w:rsidRDefault="009E6A77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10478"/>
    <w:rsid w:val="002127B3"/>
    <w:rsid w:val="002219C5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E39C8"/>
    <w:rsid w:val="006016E7"/>
    <w:rsid w:val="00603913"/>
    <w:rsid w:val="00604033"/>
    <w:rsid w:val="0061562B"/>
    <w:rsid w:val="00616FEC"/>
    <w:rsid w:val="006B287A"/>
    <w:rsid w:val="006C3101"/>
    <w:rsid w:val="00733B46"/>
    <w:rsid w:val="007456A2"/>
    <w:rsid w:val="0076225C"/>
    <w:rsid w:val="00771928"/>
    <w:rsid w:val="007822CF"/>
    <w:rsid w:val="007949D8"/>
    <w:rsid w:val="007B2C9C"/>
    <w:rsid w:val="007B7E46"/>
    <w:rsid w:val="007C1EB2"/>
    <w:rsid w:val="007D4F3B"/>
    <w:rsid w:val="007F17CB"/>
    <w:rsid w:val="007F3835"/>
    <w:rsid w:val="007F4573"/>
    <w:rsid w:val="0080739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E6A77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F5509"/>
    <w:rsid w:val="00EF6617"/>
    <w:rsid w:val="00F1766D"/>
    <w:rsid w:val="00F21263"/>
    <w:rsid w:val="00F238FA"/>
    <w:rsid w:val="00F574F6"/>
    <w:rsid w:val="00F81218"/>
    <w:rsid w:val="00F91432"/>
    <w:rsid w:val="00F94E2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23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347</cp:revision>
  <cp:lastPrinted>2025-05-14T18:55:00Z</cp:lastPrinted>
  <dcterms:created xsi:type="dcterms:W3CDTF">2025-01-04T13:22:00Z</dcterms:created>
  <dcterms:modified xsi:type="dcterms:W3CDTF">2025-05-14T19:00:00Z</dcterms:modified>
</cp:coreProperties>
</file>