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15CB3F6A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proofErr w:type="spellStart"/>
      <w:r w:rsidR="00154418">
        <w:rPr>
          <w:rFonts w:ascii="Times New Roman" w:hAnsi="Times New Roman" w:cs="Times New Roman"/>
          <w:b/>
          <w:bCs/>
          <w:sz w:val="40"/>
          <w:szCs w:val="40"/>
        </w:rPr>
        <w:t>х.х.х</w:t>
      </w:r>
      <w:proofErr w:type="spellEnd"/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E8324E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484986A9" w14:textId="781D5588" w:rsidR="00022027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210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7BFDF21" w14:textId="6B54A69B" w:rsidR="00022027" w:rsidRDefault="000220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3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D7BF" w14:textId="73B674AF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4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7D4B" w14:textId="60504075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5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AE51" w14:textId="15EEFBC6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6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Отправка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2DDE" w14:textId="3119EE1F" w:rsidR="00022027" w:rsidRDefault="000220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7" w:history="1">
            <w:r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92B0" w14:textId="4A669A00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8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3923" w14:textId="68123FFB" w:rsidR="00022027" w:rsidRDefault="000220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9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CD54" w14:textId="2DD17C97" w:rsidR="00022027" w:rsidRDefault="000220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0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F2A5" w14:textId="5DAC54AF" w:rsidR="00022027" w:rsidRDefault="000220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1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89B2" w14:textId="3A582DD0" w:rsidR="00022027" w:rsidRDefault="000220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2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3EC3" w14:textId="7FDED4FB" w:rsidR="00022027" w:rsidRDefault="000220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3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BB85" w14:textId="13FA6814" w:rsidR="00022027" w:rsidRDefault="0002202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4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C0BF" w14:textId="6A75FF26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5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3AA7" w14:textId="2C571D76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6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D548" w14:textId="3DA927AE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7" w:history="1">
            <w:r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083EFF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2955" w14:textId="25740B74" w:rsidR="00022027" w:rsidRDefault="000220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8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9D96" w14:textId="3AAFE66B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9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5923" w14:textId="46DCE1A7" w:rsidR="00022027" w:rsidRDefault="000220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0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5ECB" w14:textId="2E63F69A" w:rsidR="00022027" w:rsidRDefault="000220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1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6BBD" w14:textId="0F74B036" w:rsidR="00022027" w:rsidRDefault="000220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2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EAE8" w14:textId="22B57DB8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3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976F" w14:textId="73E6AE75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4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25EF" w14:textId="1DF2B847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5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2CE6" w14:textId="6B97C5AD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6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3CB0" w14:textId="417A04C8" w:rsidR="00022027" w:rsidRDefault="0002202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7" w:history="1">
            <w:r w:rsidRPr="00083EFF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6B85EA33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8152102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8152103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18BD813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17E2317" w:rsidR="00C80905" w:rsidRPr="00246036" w:rsidRDefault="003F60B0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A1C4E" wp14:editId="72076A19">
            <wp:extent cx="6638925" cy="4238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8152104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8152105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47EE2348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98152106"/>
      <w:r>
        <w:rPr>
          <w:rFonts w:ascii="Times New Roman" w:hAnsi="Times New Roman" w:cs="Times New Roman"/>
          <w:sz w:val="32"/>
          <w:szCs w:val="32"/>
        </w:rPr>
        <w:lastRenderedPageBreak/>
        <w:t>Отправка файла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198152107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8152108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8152109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198152110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98152111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8152112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8152113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198152114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8152115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198152116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98152117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198152118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98152119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98152120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E8324E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E8324E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198152121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E8324E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198152122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D97C150" w14:textId="77777777" w:rsidR="00F91432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8152123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1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77777777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60D4A321" w14:textId="5883224C" w:rsidR="00F91432" w:rsidRPr="00F91432" w:rsidRDefault="00F91432" w:rsidP="00F91432">
      <w:pPr>
        <w:rPr>
          <w:rFonts w:ascii="Times New Roman" w:hAnsi="Times New Roman" w:cs="Times New Roman"/>
        </w:rPr>
      </w:pPr>
    </w:p>
    <w:p w14:paraId="39C79A5F" w14:textId="77777777" w:rsidR="00F91432" w:rsidRPr="00F91432" w:rsidRDefault="00F91432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8152124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2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7188F0ED" w14:textId="5D45647D" w:rsidR="0045749C" w:rsidRDefault="0045749C" w:rsidP="009878F2"/>
    <w:p w14:paraId="4A2CED12" w14:textId="77777777" w:rsidR="003C0A15" w:rsidRDefault="003C0A15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198152125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3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77777777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198152126"/>
      <w:r w:rsidRPr="00A10D56">
        <w:rPr>
          <w:rFonts w:ascii="Times New Roman" w:hAnsi="Times New Roman" w:cs="Times New Roman"/>
          <w:sz w:val="32"/>
          <w:szCs w:val="32"/>
        </w:rPr>
        <w:lastRenderedPageBreak/>
        <w:t>3.0.0</w:t>
      </w:r>
      <w:bookmarkEnd w:id="24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198152127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5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048F" w14:textId="77777777" w:rsidR="00E8324E" w:rsidRDefault="00E8324E" w:rsidP="00FA601C">
      <w:pPr>
        <w:spacing w:after="0" w:line="240" w:lineRule="auto"/>
      </w:pPr>
      <w:r>
        <w:separator/>
      </w:r>
    </w:p>
  </w:endnote>
  <w:endnote w:type="continuationSeparator" w:id="0">
    <w:p w14:paraId="74A00301" w14:textId="77777777" w:rsidR="00E8324E" w:rsidRDefault="00E8324E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1DA7" w14:textId="77777777" w:rsidR="00E8324E" w:rsidRDefault="00E8324E" w:rsidP="00FA601C">
      <w:pPr>
        <w:spacing w:after="0" w:line="240" w:lineRule="auto"/>
      </w:pPr>
      <w:r>
        <w:separator/>
      </w:r>
    </w:p>
  </w:footnote>
  <w:footnote w:type="continuationSeparator" w:id="0">
    <w:p w14:paraId="71616A99" w14:textId="77777777" w:rsidR="00E8324E" w:rsidRDefault="00E8324E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10478"/>
    <w:rsid w:val="002127B3"/>
    <w:rsid w:val="002219C5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E39C8"/>
    <w:rsid w:val="006016E7"/>
    <w:rsid w:val="00603913"/>
    <w:rsid w:val="00604033"/>
    <w:rsid w:val="0061562B"/>
    <w:rsid w:val="00616FEC"/>
    <w:rsid w:val="006B287A"/>
    <w:rsid w:val="006C3101"/>
    <w:rsid w:val="00733B46"/>
    <w:rsid w:val="007456A2"/>
    <w:rsid w:val="0076225C"/>
    <w:rsid w:val="00771928"/>
    <w:rsid w:val="007822CF"/>
    <w:rsid w:val="007949D8"/>
    <w:rsid w:val="007B2C9C"/>
    <w:rsid w:val="007B7E46"/>
    <w:rsid w:val="007C1EB2"/>
    <w:rsid w:val="007D4F3B"/>
    <w:rsid w:val="007F17CB"/>
    <w:rsid w:val="007F3835"/>
    <w:rsid w:val="007F4573"/>
    <w:rsid w:val="0080739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F5509"/>
    <w:rsid w:val="00EF6617"/>
    <w:rsid w:val="00F1766D"/>
    <w:rsid w:val="00F21263"/>
    <w:rsid w:val="00F238FA"/>
    <w:rsid w:val="00F574F6"/>
    <w:rsid w:val="00F81218"/>
    <w:rsid w:val="00F91432"/>
    <w:rsid w:val="00F94E28"/>
    <w:rsid w:val="00F961FD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23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346</cp:revision>
  <cp:lastPrinted>2025-05-14T18:55:00Z</cp:lastPrinted>
  <dcterms:created xsi:type="dcterms:W3CDTF">2025-01-04T13:22:00Z</dcterms:created>
  <dcterms:modified xsi:type="dcterms:W3CDTF">2025-05-14T18:55:00Z</dcterms:modified>
</cp:coreProperties>
</file>