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332BA" w:rsidRDefault="00404E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695242</wp:posOffset>
                </wp:positionH>
                <wp:positionV relativeFrom="paragraph">
                  <wp:posOffset>57233</wp:posOffset>
                </wp:positionV>
                <wp:extent cx="2401294" cy="246490"/>
                <wp:effectExtent l="0" t="0" r="0" b="12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E90" w:rsidRDefault="00404E90">
                            <w:r>
                              <w:t>Афанасьев А.Д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4.75pt;margin-top:4.5pt;width:189.1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SPmQIAAIoFAAAOAAAAZHJzL2Uyb0RvYy54bWysVM1uEzEQviPxDpbvdJNlW2jUTRVSBSFV&#10;bUWLena8dmPh9RjbyW54mT4FJySeIY/E2Lv5ofRSxGXX9nwz4/n8zZydt7UmK+G8AlPS4dGAEmE4&#10;VMo8lPTL3ezNe0p8YKZiGowo6Vp4ej5+/eqssSORwwJ0JRzBIMaPGlvSRQh2lGWeL0TN/BFYYdAo&#10;wdUs4NY9ZJVjDUavdZYPBidZA66yDrjwHk8vOiMdp/hSCh6upfQiEF1SvFtIX5e+8/jNxmds9OCY&#10;XSjeX4P9wy1qpgwm3YW6YIGRpVN/haoVd+BBhiMOdQZSKi5SDVjNcPCkmtsFsyLVguR4u6PJ/7+w&#10;/Gp144iqSppTYliNT7R53Pza/Nz8IHlkp7F+hKBbi7DQfoAWX3l77vEwFt1KV8c/lkPQjjyvd9yK&#10;NhCOh3kxGOanBSUcbXlxUpwm8rO9t3U+fBRQk7goqcO3S5Sy1aUPeBOEbiExmQetqpnSOm2iXsRU&#10;O7Ji+NI6pDuixx8obUhT0pO3x4MU2EB07yJrE8OIpJg+Xay8qzCtwlqLiNHms5DIWCr0mdyMc2F2&#10;+RM6oiSmeoljj9/f6iXOXR3okTKDCTvnWhlwqfrUYnvKqq9bymSHR8IP6o7L0M7bXhFzqNYoCAdd&#10;Q3nLZwpf7ZL5cMMcdhBqAKdCuMaP1ICsQ7+iZAHu+3PnEY/CRislDXZkSf23JXOCEv3JoORPh0UR&#10;WzhtiuN3OW7coWV+aDHLegoohSHOH8vTMuKD3i6lg/oeh8ckZkUTMxxzlzRsl9PQzQkcPlxMJgmE&#10;TWtZuDS3lsfQkd6oybv2njnbCzeg5K9g27ts9ES/HTZ6GpgsA0iVxB0J7ljticeGT5rvh1OcKIf7&#10;hNqP0PFvAAAA//8DAFBLAwQUAAYACAAAACEAIMYZxOAAAAAIAQAADwAAAGRycy9kb3ducmV2Lnht&#10;bEyPzU7DMBCE70h9B2srcUHUgVKSpnEqhIBK3Gj4ETc33iYR8TqK3SS8PcsJbjua0ew32XayrRiw&#10;940jBVeLCARS6UxDlYLX4vEyAeGDJqNbR6jgGz1s89lZplPjRnrBYR8qwSXkU62gDqFLpfRljVb7&#10;heuQ2Du63urAsq+k6fXI5baV11F0K61uiD/UusP7Gsuv/ckq+LyoPp799PQ2LlfL7mE3FPG7KZQ6&#10;n093GxABp/AXhl98RoecmQ7uRMaLlnW0XnFUwZonsX+TxDGIAx9xAjLP5P8B+Q8AAAD//wMAUEsB&#10;Ai0AFAAGAAgAAAAhALaDOJL+AAAA4QEAABMAAAAAAAAAAAAAAAAAAAAAAFtDb250ZW50X1R5cGVz&#10;XS54bWxQSwECLQAUAAYACAAAACEAOP0h/9YAAACUAQAACwAAAAAAAAAAAAAAAAAvAQAAX3JlbHMv&#10;LnJlbHNQSwECLQAUAAYACAAAACEAi6TUj5kCAACKBQAADgAAAAAAAAAAAAAAAAAuAgAAZHJzL2Uy&#10;b0RvYy54bWxQSwECLQAUAAYACAAAACEAIMYZxOAAAAAIAQAADwAAAAAAAAAAAAAAAADzBAAAZHJz&#10;L2Rvd25yZXYueG1sUEsFBgAAAAAEAAQA8wAAAAAGAAAAAA==&#10;" fillcolor="white [3201]" stroked="f" strokeweight=".5pt">
                <v:textbox>
                  <w:txbxContent>
                    <w:p w:rsidR="00404E90" w:rsidRDefault="00404E90">
                      <w:r>
                        <w:t>Афанасьев А.Д</w:t>
                      </w:r>
                    </w:p>
                  </w:txbxContent>
                </v:textbox>
              </v:shape>
            </w:pict>
          </mc:Fallback>
        </mc:AlternateContent>
      </w:r>
    </w:p>
    <w:p w:rsidR="00A332BA" w:rsidRDefault="00AD5DB2">
      <w:pPr>
        <w:jc w:val="both"/>
      </w:pPr>
      <w:r>
        <w:t>Студента</w:t>
      </w:r>
      <w:r>
        <w:t xml:space="preserve">   </w:t>
      </w:r>
      <w:r>
        <w:t>_</w:t>
      </w:r>
      <w:r>
        <w:t>__</w:t>
      </w:r>
      <w:r>
        <w:t>_______________</w:t>
      </w:r>
      <w:r>
        <w:t>________</w:t>
      </w:r>
      <w:r>
        <w:t>___________</w:t>
      </w:r>
      <w:r>
        <w:t>________________________________</w:t>
      </w:r>
      <w:r>
        <w:t>____</w:t>
      </w:r>
    </w:p>
    <w:p w:rsidR="00A332BA" w:rsidRDefault="00404E90">
      <w:pPr>
        <w:ind w:left="2880" w:firstLine="720"/>
        <w:jc w:val="both"/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957635</wp:posOffset>
                </wp:positionH>
                <wp:positionV relativeFrom="paragraph">
                  <wp:posOffset>134454</wp:posOffset>
                </wp:positionV>
                <wp:extent cx="5383033" cy="373712"/>
                <wp:effectExtent l="0" t="0" r="8255" b="762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033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E90" w:rsidRPr="00404E90" w:rsidRDefault="00404E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4E90">
                              <w:rPr>
                                <w:sz w:val="20"/>
                                <w:szCs w:val="20"/>
                              </w:rPr>
                              <w:t>Карпова Наталья Александрова, доцент кафедры информационных технологий и электронного обучения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75.4pt;margin-top:10.6pt;width:423.8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qXmQIAAJEFAAAOAAAAZHJzL2Uyb0RvYy54bWysVM1uEzEQviPxDpbvdJNs/4i6qUKrIqSK&#10;VrSoZ8drNxa2x9hOdsPL8BSckHiGPBJj7+aH0ksRl13b882M5/M3c3beGk2WwgcFtqLDgwElwnKo&#10;lX2s6Of7qzenlITIbM00WFHRlQj0fPL61VnjxmIEc9C18ASD2DBuXEXnMbpxUQQ+F4aFA3DColGC&#10;Nyzi1j8WtWcNRje6GA0Gx0UDvnYeuAgBTy87I53k+FIKHm+kDCISXVG8W8xfn7+z9C0mZ2z86Jmb&#10;K95fg/3DLQxTFpNuQ12yyMjCq79CGcU9BJDxgIMpQErFRa4BqxkOnlRzN2dO5FqQnOC2NIX/F5Z/&#10;XN56omp8O0osM/hE6+/rX+uf6x9kmNhpXBgj6M4hLLbvoE3I/jzgYSq6ld6kP5ZD0I48r7bcijYS&#10;jodH5Wk5KEtKONrKk/JkOEphip238yG+F2BIWlTU49tlStnyOsQOuoGkZAG0qq+U1nmT9CIutCdL&#10;hi+tY74jBv8DpS1pKnpcHg1yYAvJvYusbQojsmL6dKnyrsK8iistEkbbT0IiY7nQZ3IzzoXd5s/o&#10;hJKY6iWOPX53q5c4d3WgR84MNm6djbLgc/W5xXaU1V82lMkOj2+zV3daxnbW9lLpBTCDeoW68ND1&#10;VXD8SuHjXbMQb5nHRkIp4HCIN/iRGpB86FeUzMF/e+484VHfaKWkwcasaPi6YF5Qoj9YVP7b4eFh&#10;6uS8OTw6GeHG71tm+xa7MBeAikB14+3yMuGj3iylB/OAM2SasqKJWY65Kxo3y4vYjQucQVxMpxmE&#10;vetYvLZ3jqfQieUkzfv2gXnX6zei8j/CpoXZ+ImMO2zytDBdRJAqazzx3LHa8499n7ukn1FpsOzv&#10;M2o3SSe/AQAA//8DAFBLAwQUAAYACAAAACEA5gyd8eAAAAAJAQAADwAAAGRycy9kb3ducmV2Lnht&#10;bEyPS0+EQBCE7yb+h0mbeDHuABuURYaNMT6Svbn4iLdZpgUi00OYWcB/b3vSY6UqVV8V28X2YsLR&#10;d44UxKsIBFLtTEeNgpfq4TID4YMmo3tHqOAbPWzL05NC58bN9IzTPjSCS8jnWkEbwpBL6esWrfYr&#10;NyCx9+lGqwPLsZFm1DOX214mUXQlre6IF1o94F2L9df+aBV8XDTvO788vs7rdD3cP03V9ZuplDo/&#10;W25vQARcwl8YfvEZHUpmOrgjGS961mnE6EFBEicgOLDZZCmIg4IsikGWhfz/oPwBAAD//wMAUEsB&#10;Ai0AFAAGAAgAAAAhALaDOJL+AAAA4QEAABMAAAAAAAAAAAAAAAAAAAAAAFtDb250ZW50X1R5cGVz&#10;XS54bWxQSwECLQAUAAYACAAAACEAOP0h/9YAAACUAQAACwAAAAAAAAAAAAAAAAAvAQAAX3JlbHMv&#10;LnJlbHNQSwECLQAUAAYACAAAACEAZyTal5kCAACRBQAADgAAAAAAAAAAAAAAAAAuAgAAZHJzL2Uy&#10;b0RvYy54bWxQSwECLQAUAAYACAAAACEA5gyd8eAAAAAJAQAADwAAAAAAAAAAAAAAAADzBAAAZHJz&#10;L2Rvd25yZXYueG1sUEsFBgAAAAAEAAQA8wAAAAAGAAAAAA==&#10;" fillcolor="white [3201]" stroked="f" strokeweight=".5pt">
                <v:textbox>
                  <w:txbxContent>
                    <w:p w:rsidR="00404E90" w:rsidRPr="00404E90" w:rsidRDefault="00404E90">
                      <w:pPr>
                        <w:rPr>
                          <w:sz w:val="20"/>
                          <w:szCs w:val="20"/>
                        </w:rPr>
                      </w:pPr>
                      <w:r w:rsidRPr="00404E90">
                        <w:rPr>
                          <w:sz w:val="20"/>
                          <w:szCs w:val="20"/>
                        </w:rPr>
                        <w:t>Карпова Наталья Александрова, доцент кафедры информационных технологий и электронного обучения</w:t>
                      </w:r>
                    </w:p>
                  </w:txbxContent>
                </v:textbox>
              </v:shape>
            </w:pict>
          </mc:Fallback>
        </mc:AlternateContent>
      </w:r>
      <w:r w:rsidR="00AD5DB2">
        <w:rPr>
          <w:vertAlign w:val="superscript"/>
        </w:rPr>
        <w:t xml:space="preserve"> (Фамилия, имя, отчество студента)</w:t>
      </w:r>
    </w:p>
    <w:p w:rsidR="00A332BA" w:rsidRDefault="00404E90">
      <w:pPr>
        <w:jc w:val="both"/>
      </w:pPr>
      <w:r>
        <w:br/>
      </w:r>
      <w:r w:rsidR="00AD5DB2">
        <w:t xml:space="preserve">Руководитель </w:t>
      </w:r>
      <w:r w:rsidR="00AD5DB2">
        <w:rPr>
          <w:u w:val="single"/>
        </w:rPr>
        <w:t>______________________________________________________________________</w:t>
      </w:r>
    </w:p>
    <w:p w:rsidR="00A332BA" w:rsidRDefault="00AD5DB2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:rsidR="00A332BA" w:rsidRDefault="00A332BA">
      <w:pPr>
        <w:jc w:val="both"/>
      </w:pPr>
    </w:p>
    <w:p w:rsidR="00A332BA" w:rsidRDefault="00404E9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</w:t>
      </w:r>
      <w:r w:rsidR="00AD5DB2">
        <w:rPr>
          <w:sz w:val="22"/>
          <w:szCs w:val="22"/>
        </w:rPr>
        <w:t>ФГБОУ ВО «РГПУ им. А. И. Герцена» №</w:t>
      </w:r>
      <w:r w:rsidRPr="00404E90">
        <w:rPr>
          <w:sz w:val="22"/>
          <w:szCs w:val="22"/>
          <w:u w:val="single"/>
        </w:rPr>
        <w:t>0104-67/03-ПР</w:t>
      </w:r>
      <w:r w:rsidR="00AD5DB2">
        <w:rPr>
          <w:sz w:val="22"/>
          <w:szCs w:val="22"/>
        </w:rPr>
        <w:t xml:space="preserve"> «</w:t>
      </w:r>
      <w:r w:rsidRPr="00404E90">
        <w:rPr>
          <w:sz w:val="22"/>
          <w:szCs w:val="22"/>
          <w:u w:val="single"/>
        </w:rPr>
        <w:t>25</w:t>
      </w:r>
      <w:r w:rsidR="00AD5DB2">
        <w:rPr>
          <w:sz w:val="22"/>
          <w:szCs w:val="22"/>
        </w:rPr>
        <w:t xml:space="preserve">» </w:t>
      </w:r>
      <w:r w:rsidRPr="00404E90">
        <w:rPr>
          <w:sz w:val="22"/>
          <w:szCs w:val="22"/>
          <w:u w:val="single"/>
        </w:rPr>
        <w:t xml:space="preserve">января </w:t>
      </w:r>
      <w:r w:rsidR="00AD5DB2" w:rsidRPr="00404E90">
        <w:rPr>
          <w:sz w:val="22"/>
          <w:szCs w:val="22"/>
          <w:u w:val="single"/>
        </w:rPr>
        <w:t>20</w:t>
      </w:r>
      <w:r w:rsidRPr="00404E90">
        <w:rPr>
          <w:sz w:val="22"/>
          <w:szCs w:val="22"/>
          <w:u w:val="single"/>
        </w:rPr>
        <w:t>22</w:t>
      </w:r>
      <w:r w:rsidR="00AD5DB2">
        <w:rPr>
          <w:sz w:val="22"/>
          <w:szCs w:val="22"/>
        </w:rPr>
        <w:t xml:space="preserve">  г.</w:t>
      </w:r>
    </w:p>
    <w:p w:rsidR="00A332BA" w:rsidRDefault="00AD5DB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404E90">
        <w:rPr>
          <w:sz w:val="22"/>
          <w:szCs w:val="22"/>
          <w:u w:val="single"/>
        </w:rPr>
        <w:t>05 марта 2022</w:t>
      </w:r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A332B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A332BA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A332BA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A332B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  <w:proofErr w:type="gramEnd"/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7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Pr="00255932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1.3. Изучить стандарты и спецификации в сфере </w:t>
            </w:r>
            <w:proofErr w:type="gramStart"/>
            <w:r>
              <w:rPr>
                <w:color w:val="000000"/>
              </w:rPr>
              <w:t>ИТ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</w:t>
            </w:r>
            <w:r>
              <w:rPr>
                <w:color w:val="000000"/>
              </w:rPr>
      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</w:t>
            </w:r>
            <w:r>
              <w:rPr>
                <w:color w:val="000000"/>
              </w:rPr>
              <w:t>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1.9. </w:t>
            </w:r>
            <w:proofErr w:type="gramStart"/>
            <w:r>
              <w:rPr>
                <w:color w:val="000000"/>
              </w:rPr>
              <w:t>Изучить Постановление Главного государственного санитарного врача РФ от 21.06.2016 N 81 "</w:t>
            </w:r>
            <w:r>
              <w:rPr>
                <w:color w:val="000000"/>
              </w:rPr>
              <w:t>Об утверждении СанПиН 2.2.4.3359-16 "Санитарно-эпидемиологические требования к физическим факторам на рабочих местах" (вместе с "СанПиН 2.2.4.3359-16.</w:t>
            </w:r>
            <w:proofErr w:type="gramEnd"/>
            <w:r>
              <w:rPr>
                <w:color w:val="000000"/>
              </w:rPr>
              <w:t xml:space="preserve"> Санитарно-эпидемиологические правила и нормативы...") (Зарегистрировано в Минюсте России 08.08.2016 N 431</w:t>
            </w:r>
            <w:r>
              <w:rPr>
                <w:color w:val="000000"/>
              </w:rPr>
              <w:t>53)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9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332BA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Таблица (опубликовать в электронном портфолио, QR-код в отчете)</w:t>
            </w:r>
            <w:proofErr w:type="gramEnd"/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</w:t>
            </w:r>
            <w:proofErr w:type="gramStart"/>
            <w:r>
              <w:rPr>
                <w:color w:val="000000"/>
              </w:rPr>
              <w:t>о-</w:t>
            </w:r>
            <w:proofErr w:type="gramEnd"/>
            <w:r>
              <w:rPr>
                <w:color w:val="000000"/>
              </w:rPr>
              <w:t>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  <w:proofErr w:type="gramEnd"/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</w:t>
            </w:r>
            <w:proofErr w:type="gramStart"/>
            <w:r>
              <w:rPr>
                <w:color w:val="000000"/>
              </w:rPr>
              <w:t>современных</w:t>
            </w:r>
            <w:proofErr w:type="gramEnd"/>
            <w:r>
              <w:rPr>
                <w:color w:val="000000"/>
              </w:rPr>
              <w:t xml:space="preserve">.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  <w:proofErr w:type="gramEnd"/>
          </w:p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тип (</w:t>
            </w:r>
            <w:proofErr w:type="spellStart"/>
            <w:r>
              <w:rPr>
                <w:color w:val="000000"/>
              </w:rPr>
              <w:t>одноранговая</w:t>
            </w:r>
            <w:proofErr w:type="spellEnd"/>
            <w:r>
              <w:rPr>
                <w:color w:val="000000"/>
              </w:rPr>
              <w:t xml:space="preserve"> или иерархическая);</w:t>
            </w:r>
            <w:proofErr w:type="gramEnd"/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  <w:proofErr w:type="gramEnd"/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332B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A332BA" w:rsidRDefault="00AD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25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BA" w:rsidRDefault="00A3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A332BA" w:rsidRDefault="00A332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55932" w:rsidRPr="00255932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255932">
        <w:rPr>
          <w:color w:val="000000"/>
          <w:sz w:val="20"/>
          <w:szCs w:val="20"/>
        </w:rPr>
        <w:t>февраля 2022</w:t>
      </w:r>
      <w:r>
        <w:rPr>
          <w:color w:val="000000"/>
          <w:sz w:val="20"/>
          <w:szCs w:val="20"/>
        </w:rPr>
        <w:t xml:space="preserve"> г.  </w:t>
      </w:r>
      <w:r w:rsidR="00255932">
        <w:rPr>
          <w:color w:val="000000"/>
          <w:sz w:val="20"/>
          <w:szCs w:val="20"/>
        </w:rPr>
        <w:t>Афанасьев А.Д.</w:t>
      </w:r>
      <w:bookmarkStart w:id="2" w:name="_GoBack"/>
      <w:bookmarkEnd w:id="2"/>
      <w:r>
        <w:rPr>
          <w:color w:val="000000"/>
          <w:sz w:val="20"/>
          <w:szCs w:val="20"/>
        </w:rPr>
        <w:t xml:space="preserve"> ______________</w:t>
      </w:r>
    </w:p>
    <w:p w:rsidR="00A332BA" w:rsidRDefault="00AD5D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A332B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F32F6"/>
    <w:multiLevelType w:val="multilevel"/>
    <w:tmpl w:val="960EFFB6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32BA"/>
    <w:rsid w:val="00255932"/>
    <w:rsid w:val="00404E90"/>
    <w:rsid w:val="00A332BA"/>
    <w:rsid w:val="00AD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1otruda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.herzen.spb.ru/igossoudarev/clou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</cp:lastModifiedBy>
  <cp:revision>2</cp:revision>
  <dcterms:created xsi:type="dcterms:W3CDTF">2022-02-03T19:29:00Z</dcterms:created>
  <dcterms:modified xsi:type="dcterms:W3CDTF">2022-02-03T19:29:00Z</dcterms:modified>
</cp:coreProperties>
</file>