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41" w:rsidRDefault="00C01A3D" w:rsidP="00C01A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№11.</w:t>
      </w:r>
      <w:r>
        <w:rPr>
          <w:rFonts w:ascii="Times New Roman" w:hAnsi="Times New Roman" w:cs="Times New Roman"/>
          <w:sz w:val="28"/>
          <w:szCs w:val="28"/>
        </w:rPr>
        <w:br/>
        <w:t>Комбинированные вычислительные процессы.</w:t>
      </w:r>
    </w:p>
    <w:p w:rsidR="00C01A3D" w:rsidRDefault="00C01A3D" w:rsidP="00C01A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№1:</w:t>
      </w:r>
      <w:r>
        <w:rPr>
          <w:rFonts w:ascii="Times New Roman" w:hAnsi="Times New Roman" w:cs="Times New Roman"/>
          <w:sz w:val="28"/>
          <w:szCs w:val="28"/>
        </w:rPr>
        <w:br/>
        <w:t xml:space="preserve">Условие задачи: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00E6F9D" wp14:editId="2E2C8A9E">
            <wp:extent cx="5940425" cy="214956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Мат. Модель: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E1BB3F8" wp14:editId="19DD0538">
            <wp:extent cx="4304762" cy="1657143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1D4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37760" cy="7703820"/>
            <wp:effectExtent l="0" t="0" r="0" b="0"/>
            <wp:docPr id="3" name="Рисунок 3" descr="C:\Users\Андрей\Desktop\Лабы\Информатика\Лабораторная работа №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ы\Информатика\Лабораторная работа №10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60" cy="77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A70">
        <w:rPr>
          <w:rFonts w:ascii="Times New Roman" w:hAnsi="Times New Roman" w:cs="Times New Roman"/>
          <w:sz w:val="28"/>
          <w:szCs w:val="28"/>
        </w:rPr>
        <w:br/>
      </w:r>
    </w:p>
    <w:p w:rsidR="001D4A70" w:rsidRDefault="001D4A70" w:rsidP="00C01A3D">
      <w:pPr>
        <w:rPr>
          <w:rFonts w:ascii="Times New Roman" w:hAnsi="Times New Roman" w:cs="Times New Roman"/>
          <w:sz w:val="28"/>
          <w:szCs w:val="28"/>
        </w:rPr>
      </w:pPr>
    </w:p>
    <w:p w:rsidR="001D4A70" w:rsidRDefault="001D4A70" w:rsidP="00C01A3D">
      <w:pPr>
        <w:rPr>
          <w:rFonts w:ascii="Times New Roman" w:hAnsi="Times New Roman" w:cs="Times New Roman"/>
          <w:sz w:val="28"/>
          <w:szCs w:val="28"/>
        </w:rPr>
      </w:pPr>
    </w:p>
    <w:p w:rsidR="001D4A70" w:rsidRDefault="001D4A70" w:rsidP="00C01A3D">
      <w:pPr>
        <w:rPr>
          <w:rFonts w:ascii="Times New Roman" w:hAnsi="Times New Roman" w:cs="Times New Roman"/>
          <w:sz w:val="28"/>
          <w:szCs w:val="28"/>
        </w:rPr>
      </w:pPr>
    </w:p>
    <w:p w:rsidR="001D4A70" w:rsidRPr="001D4A70" w:rsidRDefault="001D4A70" w:rsidP="00C01A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7"/>
        <w:gridCol w:w="2217"/>
        <w:gridCol w:w="2218"/>
      </w:tblGrid>
      <w:tr w:rsidR="001D4A70" w:rsidTr="001D4A70">
        <w:trPr>
          <w:trHeight w:val="487"/>
        </w:trPr>
        <w:tc>
          <w:tcPr>
            <w:tcW w:w="2217" w:type="dxa"/>
          </w:tcPr>
          <w:p w:rsidR="001D4A70" w:rsidRP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2217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218" w:type="dxa"/>
          </w:tcPr>
          <w:p w:rsidR="001D4A70" w:rsidRP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4A70" w:rsidTr="001D4A70">
        <w:trPr>
          <w:trHeight w:val="469"/>
        </w:trPr>
        <w:tc>
          <w:tcPr>
            <w:tcW w:w="2217" w:type="dxa"/>
          </w:tcPr>
          <w:p w:rsidR="001D4A70" w:rsidRP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2217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218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4A70" w:rsidTr="001D4A70">
        <w:trPr>
          <w:trHeight w:val="487"/>
        </w:trPr>
        <w:tc>
          <w:tcPr>
            <w:tcW w:w="2217" w:type="dxa"/>
          </w:tcPr>
          <w:p w:rsidR="001D4A70" w:rsidRP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2217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218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4A70" w:rsidTr="001D4A70">
        <w:trPr>
          <w:trHeight w:val="487"/>
        </w:trPr>
        <w:tc>
          <w:tcPr>
            <w:tcW w:w="2217" w:type="dxa"/>
          </w:tcPr>
          <w:p w:rsidR="001D4A70" w:rsidRP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217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218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4A70" w:rsidTr="001D4A70">
        <w:trPr>
          <w:trHeight w:val="469"/>
        </w:trPr>
        <w:tc>
          <w:tcPr>
            <w:tcW w:w="2217" w:type="dxa"/>
          </w:tcPr>
          <w:p w:rsidR="001D4A70" w:rsidRP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217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218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4A70" w:rsidTr="001D4A70">
        <w:trPr>
          <w:trHeight w:val="487"/>
        </w:trPr>
        <w:tc>
          <w:tcPr>
            <w:tcW w:w="2217" w:type="dxa"/>
          </w:tcPr>
          <w:p w:rsidR="001D4A70" w:rsidRP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217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218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4A70" w:rsidTr="001D4A70">
        <w:trPr>
          <w:trHeight w:val="487"/>
        </w:trPr>
        <w:tc>
          <w:tcPr>
            <w:tcW w:w="2217" w:type="dxa"/>
          </w:tcPr>
          <w:p w:rsidR="001D4A70" w:rsidRP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</w:t>
            </w:r>
            <w:proofErr w:type="spellEnd"/>
          </w:p>
        </w:tc>
        <w:tc>
          <w:tcPr>
            <w:tcW w:w="2217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факториал</w:t>
            </w:r>
          </w:p>
        </w:tc>
        <w:tc>
          <w:tcPr>
            <w:tcW w:w="2218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4A70" w:rsidTr="001D4A70">
        <w:trPr>
          <w:trHeight w:val="487"/>
        </w:trPr>
        <w:tc>
          <w:tcPr>
            <w:tcW w:w="2217" w:type="dxa"/>
          </w:tcPr>
          <w:p w:rsidR="001D4A70" w:rsidRP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217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218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4A70" w:rsidTr="001D4A70">
        <w:trPr>
          <w:trHeight w:val="487"/>
        </w:trPr>
        <w:tc>
          <w:tcPr>
            <w:tcW w:w="2217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217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218" w:type="dxa"/>
          </w:tcPr>
          <w:p w:rsidR="001D4A70" w:rsidRP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D4A70" w:rsidTr="001D4A70">
        <w:trPr>
          <w:trHeight w:val="487"/>
        </w:trPr>
        <w:tc>
          <w:tcPr>
            <w:tcW w:w="2217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217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218" w:type="dxa"/>
          </w:tcPr>
          <w:p w:rsidR="001D4A70" w:rsidRDefault="001D4A70" w:rsidP="00C01A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d1</w:t>
      </w:r>
      <w:proofErr w:type="gram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,d2,d3,k,a,z,fac,i:</w:t>
      </w:r>
      <w:r w:rsidRPr="001D4A7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proofErr w:type="gramEnd"/>
      <w:r w:rsidRPr="001D4A7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D4A7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D4A7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proofErr w:type="gram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1D4A7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D4A7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D4A7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proofErr w:type="gram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D4A7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proofErr w:type="gram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1D4A70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4A7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D4A7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d1,d2,d3,k,a'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d1,d2,d3,k,a);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D4A7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]&gt;=d1) </w:t>
      </w: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]&lt;d2) </w:t>
      </w: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(ln(</w:t>
      </w:r>
      <w:proofErr w:type="spell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a+x</w:t>
      </w:r>
      <w:proofErr w:type="spell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]/k));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]&gt;d2) </w:t>
      </w: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]&lt;=d3) </w:t>
      </w: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While 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z&lt;=</w:t>
      </w:r>
      <w:r w:rsidRPr="001D4A7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proofErr w:type="gram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=(exp(ln(z)*x[i])+x[i])/fac;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:=z+</w:t>
      </w:r>
      <w:r w:rsidRPr="001D4A7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A70" w:rsidRPr="001D4A70" w:rsidRDefault="001D4A70" w:rsidP="001D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1D4A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D4A7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A70" w:rsidRDefault="001D4A70" w:rsidP="001D4A7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D4A70" w:rsidRDefault="001D4A70" w:rsidP="001D4A70">
      <w:p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lastRenderedPageBreak/>
        <w:t>Итог программы:</w:t>
      </w:r>
      <w:r>
        <w:rPr>
          <w:rFonts w:ascii="Times New Roman" w:hAnsi="Times New Roman" w:cs="Times New Roman"/>
          <w:color w:val="000000"/>
          <w:sz w:val="28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64A763DF" wp14:editId="56E4AED3">
            <wp:extent cx="1961905" cy="134285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70" w:rsidRDefault="001D4A70" w:rsidP="001D4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1D4A70" w:rsidRDefault="001D4A70" w:rsidP="001D4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№2:</w:t>
      </w:r>
      <w:r>
        <w:rPr>
          <w:rFonts w:ascii="Times New Roman" w:hAnsi="Times New Roman" w:cs="Times New Roman"/>
          <w:sz w:val="28"/>
          <w:szCs w:val="28"/>
        </w:rPr>
        <w:br/>
        <w:t>Условие задачи: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7AEB5C3" wp14:editId="29B44BAF">
            <wp:extent cx="4990476" cy="2171429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0E1C8CB" wp14:editId="52014E67">
            <wp:extent cx="2400000" cy="1790476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2933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69920" cy="8107680"/>
            <wp:effectExtent l="0" t="0" r="0" b="7620"/>
            <wp:docPr id="7" name="Рисунок 7" descr="C:\Users\Андрей\Desktop\Лабы\Информатика\Лабораторная работа №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Лабы\Информатика\Лабораторная работа №10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347" w:rsidRDefault="00293347" w:rsidP="001D4A70">
      <w:pPr>
        <w:rPr>
          <w:rFonts w:ascii="Times New Roman" w:hAnsi="Times New Roman" w:cs="Times New Roman"/>
          <w:sz w:val="28"/>
          <w:szCs w:val="28"/>
        </w:rPr>
      </w:pPr>
    </w:p>
    <w:p w:rsidR="00293347" w:rsidRDefault="00293347" w:rsidP="001D4A70">
      <w:pPr>
        <w:rPr>
          <w:rFonts w:ascii="Times New Roman" w:hAnsi="Times New Roman" w:cs="Times New Roman"/>
          <w:sz w:val="28"/>
          <w:szCs w:val="28"/>
        </w:rPr>
      </w:pPr>
    </w:p>
    <w:p w:rsidR="00293347" w:rsidRPr="00293347" w:rsidRDefault="00293347" w:rsidP="001D4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0"/>
        <w:gridCol w:w="2910"/>
        <w:gridCol w:w="2911"/>
      </w:tblGrid>
      <w:tr w:rsidR="00293347" w:rsidTr="00293347">
        <w:trPr>
          <w:trHeight w:val="1142"/>
        </w:trPr>
        <w:tc>
          <w:tcPr>
            <w:tcW w:w="2910" w:type="dxa"/>
          </w:tcPr>
          <w:p w:rsidR="00293347" w:rsidRPr="00293347" w:rsidRDefault="00293347" w:rsidP="001D4A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10" w:type="dxa"/>
          </w:tcPr>
          <w:p w:rsidR="00293347" w:rsidRDefault="00293347" w:rsidP="001D4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911" w:type="dxa"/>
          </w:tcPr>
          <w:p w:rsidR="00293347" w:rsidRPr="00293347" w:rsidRDefault="00293347" w:rsidP="001D4A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93347" w:rsidTr="00293347">
        <w:trPr>
          <w:trHeight w:val="1142"/>
        </w:trPr>
        <w:tc>
          <w:tcPr>
            <w:tcW w:w="2910" w:type="dxa"/>
          </w:tcPr>
          <w:p w:rsidR="00293347" w:rsidRPr="00293347" w:rsidRDefault="00293347" w:rsidP="001D4A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910" w:type="dxa"/>
          </w:tcPr>
          <w:p w:rsidR="00293347" w:rsidRDefault="00293347" w:rsidP="001D4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911" w:type="dxa"/>
          </w:tcPr>
          <w:p w:rsidR="00293347" w:rsidRPr="00293347" w:rsidRDefault="00293347" w:rsidP="001D4A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293347" w:rsidRDefault="00293347" w:rsidP="00293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Zadanye_2;</w:t>
      </w:r>
    </w:p>
    <w:p w:rsidR="00293347" w:rsidRDefault="00293347" w:rsidP="00293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293347" w:rsidRDefault="00293347" w:rsidP="00293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3347" w:rsidRDefault="00293347" w:rsidP="00293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293347" w:rsidRDefault="00293347" w:rsidP="00293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3347" w:rsidRDefault="00293347" w:rsidP="00293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293347" w:rsidRDefault="00293347" w:rsidP="00293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x&gt;=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:rsidR="00293347" w:rsidRDefault="00293347" w:rsidP="00293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y:=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*x</w:t>
      </w:r>
    </w:p>
    <w:p w:rsidR="00293347" w:rsidRDefault="00293347" w:rsidP="00293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293347" w:rsidRDefault="00293347" w:rsidP="00293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(x&gt;=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(x&lt;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:rsidR="00293347" w:rsidRDefault="00293347" w:rsidP="00293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*x</w:t>
      </w:r>
    </w:p>
    <w:p w:rsidR="00293347" w:rsidRDefault="00293347" w:rsidP="00293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293347" w:rsidRDefault="00293347" w:rsidP="00293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x&lt;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:rsidR="00293347" w:rsidRDefault="00293347" w:rsidP="00293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y:=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*abs(x);</w:t>
      </w:r>
    </w:p>
    <w:p w:rsidR="00293347" w:rsidRDefault="00293347" w:rsidP="00293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293347" w:rsidRDefault="00293347" w:rsidP="0029334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93347" w:rsidRDefault="00293347" w:rsidP="00293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4A5AE29" wp14:editId="63171D5B">
            <wp:extent cx="1085714" cy="1104762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293347" w:rsidRDefault="00293347" w:rsidP="00293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за 2 балла.</w:t>
      </w:r>
      <w:r>
        <w:rPr>
          <w:rFonts w:ascii="Times New Roman" w:hAnsi="Times New Roman" w:cs="Times New Roman"/>
          <w:sz w:val="28"/>
          <w:szCs w:val="28"/>
        </w:rPr>
        <w:br/>
        <w:t>Задача №1:</w:t>
      </w:r>
      <w:r>
        <w:rPr>
          <w:rFonts w:ascii="Times New Roman" w:hAnsi="Times New Roman" w:cs="Times New Roman"/>
          <w:sz w:val="28"/>
          <w:szCs w:val="28"/>
        </w:rPr>
        <w:br/>
        <w:t>Условие задачи:</w:t>
      </w:r>
      <w:r>
        <w:rPr>
          <w:rFonts w:ascii="Times New Roman" w:hAnsi="Times New Roman" w:cs="Times New Roman"/>
          <w:sz w:val="28"/>
          <w:szCs w:val="28"/>
        </w:rPr>
        <w:br/>
      </w:r>
      <w:r w:rsidRPr="00293347">
        <w:rPr>
          <w:rFonts w:ascii="Times New Roman" w:hAnsi="Times New Roman" w:cs="Times New Roman"/>
          <w:sz w:val="28"/>
          <w:szCs w:val="28"/>
        </w:rPr>
        <w:t>Составить программу подсчета</w:t>
      </w:r>
      <w:r>
        <w:rPr>
          <w:rFonts w:ascii="Times New Roman" w:hAnsi="Times New Roman" w:cs="Times New Roman"/>
          <w:sz w:val="28"/>
          <w:szCs w:val="28"/>
        </w:rPr>
        <w:t xml:space="preserve"> суммы факториалов целых чисел, </w:t>
      </w:r>
      <w:r w:rsidRPr="00293347">
        <w:rPr>
          <w:rFonts w:ascii="Times New Roman" w:hAnsi="Times New Roman" w:cs="Times New Roman"/>
          <w:sz w:val="28"/>
          <w:szCs w:val="28"/>
        </w:rPr>
        <w:t>где сумма не превышает число</w:t>
      </w:r>
      <w:proofErr w:type="gramStart"/>
      <w:r w:rsidRPr="0029334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2933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вводится с клавиатуры. </w:t>
      </w:r>
      <w:r w:rsidRPr="00293347">
        <w:rPr>
          <w:rFonts w:ascii="Times New Roman" w:hAnsi="Times New Roman" w:cs="Times New Roman"/>
          <w:sz w:val="28"/>
          <w:szCs w:val="28"/>
        </w:rPr>
        <w:t>На экран вывести сумму и все слагаемые.</w:t>
      </w:r>
      <w:r>
        <w:rPr>
          <w:rFonts w:ascii="Times New Roman" w:hAnsi="Times New Roman" w:cs="Times New Roman"/>
          <w:sz w:val="28"/>
          <w:szCs w:val="28"/>
        </w:rPr>
        <w:br/>
        <w:t>Мат. Модель: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2C362E8" wp14:editId="1201B811">
            <wp:extent cx="1171429" cy="19047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FE61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3460" cy="8039100"/>
            <wp:effectExtent l="0" t="0" r="0" b="0"/>
            <wp:docPr id="10" name="Рисунок 10" descr="C:\Users\Андрей\Desktop\Лабы\Информатика\Лабораторная работа №1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Лабы\Информатика\Лабораторная работа №10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C7" w:rsidRDefault="00FE61C7" w:rsidP="00293347">
      <w:pPr>
        <w:rPr>
          <w:rFonts w:ascii="Times New Roman" w:hAnsi="Times New Roman" w:cs="Times New Roman"/>
          <w:sz w:val="28"/>
          <w:szCs w:val="28"/>
        </w:rPr>
      </w:pPr>
    </w:p>
    <w:p w:rsidR="00FE61C7" w:rsidRDefault="00FE61C7" w:rsidP="00293347">
      <w:pPr>
        <w:rPr>
          <w:rFonts w:ascii="Times New Roman" w:hAnsi="Times New Roman" w:cs="Times New Roman"/>
          <w:sz w:val="28"/>
          <w:szCs w:val="28"/>
        </w:rPr>
      </w:pPr>
    </w:p>
    <w:p w:rsidR="00FE61C7" w:rsidRPr="00FE61C7" w:rsidRDefault="00FE61C7" w:rsidP="00293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</w:tblGrid>
      <w:tr w:rsidR="00FE61C7" w:rsidTr="00FE61C7">
        <w:trPr>
          <w:trHeight w:val="624"/>
        </w:trPr>
        <w:tc>
          <w:tcPr>
            <w:tcW w:w="2574" w:type="dxa"/>
          </w:tcPr>
          <w:p w:rsidR="00FE61C7" w:rsidRPr="00FE61C7" w:rsidRDefault="00FE61C7" w:rsidP="002933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574" w:type="dxa"/>
          </w:tcPr>
          <w:p w:rsidR="00FE61C7" w:rsidRDefault="00FE61C7" w:rsidP="002933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574" w:type="dxa"/>
          </w:tcPr>
          <w:p w:rsidR="00FE61C7" w:rsidRPr="00FE61C7" w:rsidRDefault="00FE61C7" w:rsidP="002933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FE61C7" w:rsidTr="00FE61C7">
        <w:trPr>
          <w:trHeight w:val="601"/>
        </w:trPr>
        <w:tc>
          <w:tcPr>
            <w:tcW w:w="2574" w:type="dxa"/>
          </w:tcPr>
          <w:p w:rsidR="00FE61C7" w:rsidRPr="00FE61C7" w:rsidRDefault="00FE61C7" w:rsidP="002933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74" w:type="dxa"/>
          </w:tcPr>
          <w:p w:rsidR="00FE61C7" w:rsidRDefault="00FE61C7" w:rsidP="002933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574" w:type="dxa"/>
          </w:tcPr>
          <w:p w:rsidR="00FE61C7" w:rsidRDefault="00FE61C7" w:rsidP="002933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FE61C7" w:rsidTr="00FE61C7">
        <w:trPr>
          <w:trHeight w:val="624"/>
        </w:trPr>
        <w:tc>
          <w:tcPr>
            <w:tcW w:w="2574" w:type="dxa"/>
          </w:tcPr>
          <w:p w:rsidR="00FE61C7" w:rsidRPr="00FE61C7" w:rsidRDefault="00FE61C7" w:rsidP="002933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574" w:type="dxa"/>
          </w:tcPr>
          <w:p w:rsidR="00FE61C7" w:rsidRDefault="00FE61C7" w:rsidP="002933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574" w:type="dxa"/>
          </w:tcPr>
          <w:p w:rsidR="00FE61C7" w:rsidRDefault="00FE61C7" w:rsidP="002933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FE61C7" w:rsidTr="00FE61C7">
        <w:trPr>
          <w:trHeight w:val="624"/>
        </w:trPr>
        <w:tc>
          <w:tcPr>
            <w:tcW w:w="2574" w:type="dxa"/>
          </w:tcPr>
          <w:p w:rsidR="00FE61C7" w:rsidRPr="00FE61C7" w:rsidRDefault="00FE61C7" w:rsidP="002933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</w:t>
            </w:r>
            <w:proofErr w:type="spellEnd"/>
          </w:p>
        </w:tc>
        <w:tc>
          <w:tcPr>
            <w:tcW w:w="2574" w:type="dxa"/>
          </w:tcPr>
          <w:p w:rsidR="00FE61C7" w:rsidRDefault="00FE61C7" w:rsidP="002933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Факториал</w:t>
            </w:r>
          </w:p>
        </w:tc>
        <w:tc>
          <w:tcPr>
            <w:tcW w:w="2574" w:type="dxa"/>
          </w:tcPr>
          <w:p w:rsidR="00FE61C7" w:rsidRDefault="00FE61C7" w:rsidP="002933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s,a,i: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FE61C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FE61C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k,</w:t>
      </w:r>
      <w:proofErr w:type="gram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Pr="00FE61C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FE61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r w:rsidRPr="00FE61C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:=m*k;</w:t>
      </w:r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proofErr w:type="gram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:=m;</w:t>
      </w:r>
    </w:p>
    <w:p w:rsid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'Одно из слагаемых '</w:t>
      </w:r>
      <w:r>
        <w:rPr>
          <w:rFonts w:ascii="Courier New" w:hAnsi="Courier New" w:cs="Courier New"/>
          <w:color w:val="000000"/>
          <w:sz w:val="20"/>
          <w:szCs w:val="20"/>
        </w:rPr>
        <w:t>,m);</w:t>
      </w:r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61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FE61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A'</w:t>
      </w: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FE61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Repeat </w:t>
      </w:r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:=s+fac(i);</w:t>
      </w:r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:=i+</w:t>
      </w:r>
      <w:r w:rsidRPr="00FE61C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FE61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s&gt;=A;</w:t>
      </w:r>
    </w:p>
    <w:p w:rsidR="00FE61C7" w:rsidRPr="00FE61C7" w:rsidRDefault="00FE61C7" w:rsidP="00FE6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61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FE61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равна</w:t>
      </w:r>
      <w:r w:rsidRPr="00FE61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FE61C7">
        <w:rPr>
          <w:rFonts w:ascii="Courier New" w:hAnsi="Courier New" w:cs="Courier New"/>
          <w:color w:val="000000"/>
          <w:sz w:val="20"/>
          <w:szCs w:val="20"/>
          <w:lang w:val="en-US"/>
        </w:rPr>
        <w:t>,s);</w:t>
      </w:r>
    </w:p>
    <w:p w:rsidR="00FE61C7" w:rsidRDefault="00FE61C7" w:rsidP="00FE61C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E61C7" w:rsidRDefault="00FE61C7" w:rsidP="00FE6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8C6A2CD" wp14:editId="07606AD1">
            <wp:extent cx="2142857" cy="133333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FE61C7" w:rsidRPr="00FE61C7" w:rsidRDefault="00FE61C7" w:rsidP="00FE61C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E61C7" w:rsidRPr="00FE6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98"/>
    <w:rsid w:val="000E4498"/>
    <w:rsid w:val="001A2F7B"/>
    <w:rsid w:val="001D4A70"/>
    <w:rsid w:val="00293347"/>
    <w:rsid w:val="00BF7695"/>
    <w:rsid w:val="00C01A3D"/>
    <w:rsid w:val="00FE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1A3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D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1A3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D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2019-12-19T11:38:00Z</dcterms:created>
  <dcterms:modified xsi:type="dcterms:W3CDTF">2019-12-19T12:36:00Z</dcterms:modified>
</cp:coreProperties>
</file>