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93" w:rsidRDefault="00EC6B93" w:rsidP="00EC6B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№5.</w:t>
      </w:r>
      <w:r>
        <w:rPr>
          <w:rFonts w:ascii="Times New Roman" w:hAnsi="Times New Roman" w:cs="Times New Roman"/>
          <w:sz w:val="28"/>
          <w:szCs w:val="28"/>
        </w:rPr>
        <w:br/>
      </w:r>
      <w:r w:rsidRPr="00342C8C">
        <w:rPr>
          <w:rFonts w:ascii="Times New Roman" w:hAnsi="Times New Roman" w:cs="Times New Roman"/>
          <w:sz w:val="28"/>
          <w:szCs w:val="28"/>
        </w:rPr>
        <w:t>Детерминиров</w:t>
      </w:r>
      <w:r>
        <w:rPr>
          <w:rFonts w:ascii="Times New Roman" w:hAnsi="Times New Roman" w:cs="Times New Roman"/>
          <w:sz w:val="28"/>
          <w:szCs w:val="28"/>
        </w:rPr>
        <w:t xml:space="preserve">анные вычислительные процессы с </w:t>
      </w:r>
      <w:r w:rsidRPr="00342C8C">
        <w:rPr>
          <w:rFonts w:ascii="Times New Roman" w:hAnsi="Times New Roman" w:cs="Times New Roman"/>
          <w:sz w:val="28"/>
          <w:szCs w:val="28"/>
        </w:rPr>
        <w:t>управлением по аргуме</w:t>
      </w:r>
      <w:r>
        <w:rPr>
          <w:rFonts w:ascii="Times New Roman" w:hAnsi="Times New Roman" w:cs="Times New Roman"/>
          <w:sz w:val="28"/>
          <w:szCs w:val="28"/>
        </w:rPr>
        <w:t xml:space="preserve">нту. Численное интегрирование с </w:t>
      </w:r>
      <w:r w:rsidRPr="00342C8C">
        <w:rPr>
          <w:rFonts w:ascii="Times New Roman" w:hAnsi="Times New Roman" w:cs="Times New Roman"/>
          <w:sz w:val="28"/>
          <w:szCs w:val="28"/>
        </w:rPr>
        <w:t>использованием функции пользователя.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EC6B93" w:rsidRDefault="00EC6B93" w:rsidP="00EC6B9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Задача№1.</w:t>
      </w:r>
      <w:r>
        <w:rPr>
          <w:rFonts w:ascii="Times New Roman" w:hAnsi="Times New Roman" w:cs="Times New Roman"/>
          <w:sz w:val="28"/>
          <w:szCs w:val="28"/>
        </w:rPr>
        <w:br/>
        <w:t>Тема: Детерминированные вычислительные процессы с управлением по аргументу. Численное интегрирование с использованием функций пользователя.</w:t>
      </w:r>
      <w:r w:rsidRPr="00017F0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Цель: Выполнить поставленные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задачи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4E1A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4E1A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Оборудование: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Pr="004E1A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E1A3A">
        <w:rPr>
          <w:rFonts w:ascii="Times New Roman" w:hAnsi="Times New Roman" w:cs="Times New Roman"/>
          <w:sz w:val="28"/>
          <w:szCs w:val="28"/>
        </w:rPr>
        <w:t xml:space="preserve">, </w:t>
      </w:r>
      <w:r w:rsidRPr="00D501E0">
        <w:rPr>
          <w:rFonts w:ascii="Times New Roman" w:hAnsi="Times New Roman" w:cs="Times New Roman"/>
          <w:bCs/>
          <w:sz w:val="28"/>
          <w:szCs w:val="28"/>
        </w:rPr>
        <w:t>draw.io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017F0C"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>Условие задачи:</w:t>
      </w:r>
      <w:r w:rsidRPr="00017F0C">
        <w:t xml:space="preserve"> </w:t>
      </w:r>
      <w:r w:rsidRPr="00EC6B93">
        <w:rPr>
          <w:rFonts w:ascii="Times New Roman" w:hAnsi="Times New Roman" w:cs="Times New Roman"/>
          <w:bCs/>
          <w:sz w:val="28"/>
          <w:szCs w:val="28"/>
        </w:rPr>
        <w:t xml:space="preserve">Перевести дюймы в сантиметры </w:t>
      </w:r>
      <w:r>
        <w:rPr>
          <w:rFonts w:ascii="Times New Roman" w:hAnsi="Times New Roman" w:cs="Times New Roman"/>
          <w:bCs/>
          <w:sz w:val="28"/>
          <w:szCs w:val="28"/>
        </w:rPr>
        <w:t xml:space="preserve">от 0 до 100 дюймов. (1 дюйм=2.5 </w:t>
      </w:r>
      <w:r w:rsidRPr="00EC6B93">
        <w:rPr>
          <w:rFonts w:ascii="Times New Roman" w:hAnsi="Times New Roman" w:cs="Times New Roman"/>
          <w:bCs/>
          <w:sz w:val="28"/>
          <w:szCs w:val="28"/>
        </w:rPr>
        <w:t>см). Результаты вывест</w:t>
      </w:r>
      <w:r>
        <w:rPr>
          <w:rFonts w:ascii="Times New Roman" w:hAnsi="Times New Roman" w:cs="Times New Roman"/>
          <w:bCs/>
          <w:sz w:val="28"/>
          <w:szCs w:val="28"/>
        </w:rPr>
        <w:t xml:space="preserve">и в виде таблицы. Операторы для </w:t>
      </w:r>
      <w:r w:rsidRPr="00EC6B93">
        <w:rPr>
          <w:rFonts w:ascii="Times New Roman" w:hAnsi="Times New Roman" w:cs="Times New Roman"/>
          <w:bCs/>
          <w:sz w:val="28"/>
          <w:szCs w:val="28"/>
        </w:rPr>
        <w:t>формирования вывода таблицы о</w:t>
      </w:r>
      <w:r>
        <w:rPr>
          <w:rFonts w:ascii="Times New Roman" w:hAnsi="Times New Roman" w:cs="Times New Roman"/>
          <w:bCs/>
          <w:sz w:val="28"/>
          <w:szCs w:val="28"/>
        </w:rPr>
        <w:t xml:space="preserve">формить в виде пользовательской </w:t>
      </w:r>
      <w:r w:rsidRPr="00EC6B93">
        <w:rPr>
          <w:rFonts w:ascii="Times New Roman" w:hAnsi="Times New Roman" w:cs="Times New Roman"/>
          <w:bCs/>
          <w:sz w:val="28"/>
          <w:szCs w:val="28"/>
        </w:rPr>
        <w:t>процедуры.</w:t>
      </w:r>
      <w: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Мат. Модель: </w:t>
      </w:r>
    </w:p>
    <w:p w:rsidR="00357240" w:rsidRPr="00357240" w:rsidRDefault="00357240" w:rsidP="00EC6B9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proofErr w:type="gramEnd"/>
      <w:r w:rsidRPr="00357240">
        <w:rPr>
          <w:rFonts w:ascii="Times New Roman" w:hAnsi="Times New Roman" w:cs="Times New Roman"/>
          <w:bCs/>
          <w:sz w:val="28"/>
          <w:szCs w:val="28"/>
        </w:rPr>
        <w:t>:=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sm</w:t>
      </w:r>
      <w:proofErr w:type="spellEnd"/>
      <w:r w:rsidRPr="00357240">
        <w:rPr>
          <w:rFonts w:ascii="Times New Roman" w:hAnsi="Times New Roman" w:cs="Times New Roman"/>
          <w:bCs/>
          <w:sz w:val="28"/>
          <w:szCs w:val="28"/>
        </w:rPr>
        <w:t>/2.5</w:t>
      </w:r>
    </w:p>
    <w:p w:rsidR="00EC6B93" w:rsidRPr="00357240" w:rsidRDefault="00EC6B93" w:rsidP="00EC6B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  <w:r w:rsidR="00357240" w:rsidRPr="00357240">
        <w:rPr>
          <w:rFonts w:ascii="Times New Roman" w:hAnsi="Times New Roman" w:cs="Times New Roman"/>
          <w:sz w:val="28"/>
          <w:szCs w:val="28"/>
        </w:rPr>
        <w:br/>
      </w:r>
      <w:r w:rsidR="003572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0140" cy="5534660"/>
            <wp:effectExtent l="0" t="0" r="0" b="8890"/>
            <wp:docPr id="1" name="Рисунок 1" descr="C:\Users\Андрей\Desktop\Лабы\Информатика\Лабораторная работа №5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Лабы\Информатика\Лабораторная работа №5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240" w:rsidRPr="00357240">
        <w:rPr>
          <w:rFonts w:ascii="Times New Roman" w:hAnsi="Times New Roman" w:cs="Times New Roman"/>
          <w:sz w:val="28"/>
          <w:szCs w:val="28"/>
        </w:rPr>
        <w:t xml:space="preserve">  </w:t>
      </w:r>
      <w:r w:rsidR="003572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35680" cy="2011680"/>
            <wp:effectExtent l="0" t="0" r="7620" b="7620"/>
            <wp:docPr id="2" name="Рисунок 2" descr="C:\Users\Андрей\Desktop\Лабы\Информатика\Лабораторная работа №5\Диаграмма без названия 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Desktop\Лабы\Информатика\Лабораторная работа №5\Диаграмма без названия 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40" w:rsidRPr="00357240" w:rsidRDefault="00357240" w:rsidP="00EC6B93">
      <w:pPr>
        <w:rPr>
          <w:rFonts w:ascii="Times New Roman" w:hAnsi="Times New Roman" w:cs="Times New Roman"/>
          <w:sz w:val="28"/>
          <w:szCs w:val="28"/>
        </w:rPr>
      </w:pPr>
    </w:p>
    <w:p w:rsidR="00357240" w:rsidRDefault="00357240" w:rsidP="00EC6B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7240" w:rsidRDefault="00357240" w:rsidP="00EC6B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30E2" w:rsidRPr="00357240" w:rsidRDefault="00357240" w:rsidP="00EC6B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8"/>
      </w:tblGrid>
      <w:tr w:rsidR="00E530E2" w:rsidTr="00E530E2">
        <w:trPr>
          <w:trHeight w:val="836"/>
        </w:trPr>
        <w:tc>
          <w:tcPr>
            <w:tcW w:w="1557" w:type="dxa"/>
          </w:tcPr>
          <w:p w:rsidR="00E530E2" w:rsidRDefault="00E530E2" w:rsidP="00EC6B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</w:t>
            </w:r>
            <w:proofErr w:type="spellEnd"/>
          </w:p>
        </w:tc>
        <w:tc>
          <w:tcPr>
            <w:tcW w:w="1557" w:type="dxa"/>
          </w:tcPr>
          <w:p w:rsidR="00E530E2" w:rsidRPr="00E530E2" w:rsidRDefault="00E530E2" w:rsidP="00EC6B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Кол-во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proofErr w:type="gramEnd"/>
          </w:p>
        </w:tc>
        <w:tc>
          <w:tcPr>
            <w:tcW w:w="1558" w:type="dxa"/>
          </w:tcPr>
          <w:p w:rsidR="00E530E2" w:rsidRDefault="00E530E2" w:rsidP="00EC6B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530E2" w:rsidTr="00E530E2">
        <w:trPr>
          <w:trHeight w:val="836"/>
        </w:trPr>
        <w:tc>
          <w:tcPr>
            <w:tcW w:w="1557" w:type="dxa"/>
          </w:tcPr>
          <w:p w:rsidR="00E530E2" w:rsidRDefault="00E530E2" w:rsidP="00EC6B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57" w:type="dxa"/>
          </w:tcPr>
          <w:p w:rsidR="00E530E2" w:rsidRPr="00E530E2" w:rsidRDefault="00E530E2" w:rsidP="00EC6B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дюймов</w:t>
            </w:r>
          </w:p>
        </w:tc>
        <w:tc>
          <w:tcPr>
            <w:tcW w:w="1558" w:type="dxa"/>
          </w:tcPr>
          <w:p w:rsidR="00E530E2" w:rsidRDefault="00E530E2" w:rsidP="00EC6B9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357240" w:rsidRPr="00357240" w:rsidRDefault="00357240" w:rsidP="00EC6B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7240" w:rsidRDefault="00357240" w:rsidP="00EC6B93">
      <w:pPr>
        <w:rPr>
          <w:rFonts w:ascii="Times New Roman" w:hAnsi="Times New Roman" w:cs="Times New Roman"/>
          <w:sz w:val="28"/>
          <w:szCs w:val="28"/>
        </w:rPr>
      </w:pPr>
    </w:p>
    <w:p w:rsidR="00357240" w:rsidRPr="00357240" w:rsidRDefault="00357240" w:rsidP="0035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357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5724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5724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572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Zadanye_1;</w:t>
      </w:r>
    </w:p>
    <w:p w:rsidR="00357240" w:rsidRPr="00357240" w:rsidRDefault="00357240" w:rsidP="0035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3572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357240" w:rsidRPr="00357240" w:rsidRDefault="00357240" w:rsidP="0035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sm:</w:t>
      </w:r>
      <w:proofErr w:type="gramEnd"/>
      <w:r w:rsidRPr="0035724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7240" w:rsidRPr="00357240" w:rsidRDefault="00357240" w:rsidP="0035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d:</w:t>
      </w:r>
      <w:proofErr w:type="gramEnd"/>
      <w:r w:rsidRPr="0035724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7240" w:rsidRPr="00357240" w:rsidRDefault="00357240" w:rsidP="0035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572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3572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per(</w:t>
      </w:r>
      <w:proofErr w:type="spellStart"/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sm,d:</w:t>
      </w:r>
      <w:r w:rsidRPr="0035724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7240" w:rsidRPr="00357240" w:rsidRDefault="00357240" w:rsidP="0035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572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57240" w:rsidRPr="00357240" w:rsidRDefault="00357240" w:rsidP="0035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2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7240">
        <w:rPr>
          <w:rFonts w:ascii="Courier New" w:hAnsi="Courier New" w:cs="Courier New"/>
          <w:color w:val="0000FF"/>
          <w:sz w:val="20"/>
          <w:szCs w:val="20"/>
          <w:lang w:val="en-US"/>
        </w:rPr>
        <w:t>'|  '</w:t>
      </w:r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,sm:</w:t>
      </w:r>
      <w:r w:rsidRPr="0035724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57240">
        <w:rPr>
          <w:rFonts w:ascii="Courier New" w:hAnsi="Courier New" w:cs="Courier New"/>
          <w:color w:val="0000FF"/>
          <w:sz w:val="20"/>
          <w:szCs w:val="20"/>
          <w:lang w:val="en-US"/>
        </w:rPr>
        <w:t>'     |   '</w:t>
      </w:r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, d:</w:t>
      </w:r>
      <w:r w:rsidRPr="0035724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5724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57240">
        <w:rPr>
          <w:rFonts w:ascii="Courier New" w:hAnsi="Courier New" w:cs="Courier New"/>
          <w:color w:val="0000FF"/>
          <w:sz w:val="20"/>
          <w:szCs w:val="20"/>
          <w:lang w:val="en-US"/>
        </w:rPr>
        <w:t>' |'</w:t>
      </w:r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7240" w:rsidRPr="00357240" w:rsidRDefault="00357240" w:rsidP="0035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7240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'--------------------'</w:t>
      </w:r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7240" w:rsidRPr="00357240" w:rsidRDefault="00357240" w:rsidP="0035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572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7240" w:rsidRPr="00357240" w:rsidRDefault="00357240" w:rsidP="0035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572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57240" w:rsidRPr="00357240" w:rsidRDefault="00357240" w:rsidP="0035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2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7240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5724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Сантиметр</w:t>
      </w:r>
      <w:r w:rsidRPr="0035724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57240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5724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 </w:t>
      </w:r>
      <w:r>
        <w:rPr>
          <w:rFonts w:ascii="Courier New" w:hAnsi="Courier New" w:cs="Courier New"/>
          <w:color w:val="0000FF"/>
          <w:sz w:val="20"/>
          <w:szCs w:val="20"/>
        </w:rPr>
        <w:t>Дюйм</w:t>
      </w:r>
      <w:r w:rsidRPr="0035724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57240">
        <w:rPr>
          <w:rFonts w:ascii="Courier New" w:hAnsi="Courier New" w:cs="Courier New"/>
          <w:color w:val="0000FF"/>
          <w:sz w:val="20"/>
          <w:szCs w:val="20"/>
          <w:lang w:val="en-US"/>
        </w:rPr>
        <w:t>'  |'</w:t>
      </w:r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7240" w:rsidRPr="00357240" w:rsidRDefault="00357240" w:rsidP="0035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57240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'--------------------'</w:t>
      </w:r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57240" w:rsidRPr="00357240" w:rsidRDefault="00357240" w:rsidP="0035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572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572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sm</w:t>
      </w:r>
      <w:proofErr w:type="spellEnd"/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35724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3572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5724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3572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57240" w:rsidRPr="00357240" w:rsidRDefault="00357240" w:rsidP="0035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572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572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57240" w:rsidRPr="002E70D9" w:rsidRDefault="00357240" w:rsidP="0035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2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:=sm/</w:t>
      </w:r>
      <w:r w:rsidRPr="00357240">
        <w:rPr>
          <w:rFonts w:ascii="Courier New" w:hAnsi="Courier New" w:cs="Courier New"/>
          <w:color w:val="006400"/>
          <w:sz w:val="20"/>
          <w:szCs w:val="20"/>
          <w:lang w:val="en-US"/>
        </w:rPr>
        <w:t>2.5</w:t>
      </w:r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57240" w:rsidRPr="00357240" w:rsidRDefault="00357240" w:rsidP="0035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per(</w:t>
      </w:r>
      <w:proofErr w:type="spellStart"/>
      <w:proofErr w:type="gramEnd"/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>sm,d</w:t>
      </w:r>
      <w:proofErr w:type="spellEnd"/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357240" w:rsidRDefault="00357240" w:rsidP="00357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572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57240" w:rsidRDefault="00357240" w:rsidP="0035724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E70D9" w:rsidRDefault="002E70D9" w:rsidP="00357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2DE66D2" wp14:editId="7DB8FBD3">
            <wp:extent cx="2419048" cy="1580952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357240"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 w:rsidR="00357240"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2E70D9" w:rsidRDefault="002E70D9" w:rsidP="00357240">
      <w:pPr>
        <w:rPr>
          <w:rFonts w:ascii="Times New Roman" w:hAnsi="Times New Roman" w:cs="Times New Roman"/>
          <w:sz w:val="28"/>
          <w:szCs w:val="28"/>
        </w:rPr>
      </w:pPr>
    </w:p>
    <w:p w:rsidR="002E70D9" w:rsidRDefault="002E70D9" w:rsidP="00357240">
      <w:pPr>
        <w:rPr>
          <w:rFonts w:ascii="Times New Roman" w:hAnsi="Times New Roman" w:cs="Times New Roman"/>
          <w:sz w:val="28"/>
          <w:szCs w:val="28"/>
        </w:rPr>
      </w:pPr>
    </w:p>
    <w:p w:rsidR="002E70D9" w:rsidRDefault="002E70D9" w:rsidP="00357240">
      <w:pPr>
        <w:rPr>
          <w:rFonts w:ascii="Times New Roman" w:hAnsi="Times New Roman" w:cs="Times New Roman"/>
          <w:sz w:val="28"/>
          <w:szCs w:val="28"/>
        </w:rPr>
      </w:pPr>
    </w:p>
    <w:p w:rsidR="00357240" w:rsidRPr="002E70D9" w:rsidRDefault="00357240" w:rsidP="00357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№2</w:t>
      </w:r>
      <w:r w:rsidR="000A23CC">
        <w:rPr>
          <w:rFonts w:ascii="Times New Roman" w:hAnsi="Times New Roman" w:cs="Times New Roman"/>
          <w:sz w:val="28"/>
          <w:szCs w:val="28"/>
        </w:rPr>
        <w:br/>
        <w:t>Условие задачи:</w:t>
      </w:r>
      <w:r w:rsidR="000A23CC">
        <w:rPr>
          <w:rFonts w:ascii="Times New Roman" w:hAnsi="Times New Roman" w:cs="Times New Roman"/>
          <w:sz w:val="28"/>
          <w:szCs w:val="28"/>
        </w:rPr>
        <w:br/>
      </w:r>
      <w:r w:rsidR="000A23CC">
        <w:rPr>
          <w:noProof/>
          <w:lang w:eastAsia="ru-RU"/>
        </w:rPr>
        <w:drawing>
          <wp:inline distT="0" distB="0" distL="0" distR="0" wp14:anchorId="3E28A705" wp14:editId="5CF75EBB">
            <wp:extent cx="3676190" cy="149523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3CC">
        <w:rPr>
          <w:rFonts w:ascii="Times New Roman" w:hAnsi="Times New Roman" w:cs="Times New Roman"/>
          <w:sz w:val="28"/>
          <w:szCs w:val="28"/>
        </w:rPr>
        <w:br/>
        <w:t>Мат. Модель:</w:t>
      </w:r>
      <w:r w:rsidR="000A23CC">
        <w:rPr>
          <w:rFonts w:ascii="Times New Roman" w:hAnsi="Times New Roman" w:cs="Times New Roman"/>
          <w:sz w:val="28"/>
          <w:szCs w:val="28"/>
        </w:rPr>
        <w:br/>
      </w:r>
      <w:r w:rsidR="000A23CC">
        <w:rPr>
          <w:noProof/>
          <w:lang w:eastAsia="ru-RU"/>
        </w:rPr>
        <w:drawing>
          <wp:inline distT="0" distB="0" distL="0" distR="0" wp14:anchorId="0D7C963E" wp14:editId="2F42B536">
            <wp:extent cx="1152381" cy="57142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3CC">
        <w:rPr>
          <w:rFonts w:ascii="Times New Roman" w:hAnsi="Times New Roman" w:cs="Times New Roman"/>
          <w:sz w:val="28"/>
          <w:szCs w:val="28"/>
        </w:rPr>
        <w:br/>
      </w:r>
      <w:r w:rsidR="000A23CC">
        <w:rPr>
          <w:rFonts w:ascii="Times New Roman" w:hAnsi="Times New Roman" w:cs="Times New Roman"/>
          <w:sz w:val="28"/>
          <w:szCs w:val="28"/>
        </w:rPr>
        <w:br/>
      </w:r>
      <w:r w:rsidR="000A23CC">
        <w:rPr>
          <w:rFonts w:ascii="Times New Roman" w:hAnsi="Times New Roman" w:cs="Times New Roman"/>
          <w:sz w:val="28"/>
          <w:szCs w:val="28"/>
        </w:rPr>
        <w:br/>
      </w:r>
      <w:r w:rsidR="000A23CC"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  <w:r w:rsidR="000A23CC">
        <w:rPr>
          <w:rFonts w:ascii="Times New Roman" w:hAnsi="Times New Roman" w:cs="Times New Roman"/>
          <w:sz w:val="28"/>
          <w:szCs w:val="28"/>
        </w:rPr>
        <w:br/>
      </w:r>
      <w:r w:rsidR="002E70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1180" cy="7155180"/>
            <wp:effectExtent l="0" t="0" r="7620" b="7620"/>
            <wp:docPr id="5" name="Рисунок 5" descr="C:\Users\Андрей\Desktop\Лабы\Информатика\Лабораторная работа №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Лабы\Информатика\Лабораторная работа №5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0D9" w:rsidRPr="002E70D9" w:rsidRDefault="002E70D9" w:rsidP="00357240">
      <w:pPr>
        <w:rPr>
          <w:rFonts w:ascii="Times New Roman" w:hAnsi="Times New Roman" w:cs="Times New Roman"/>
          <w:sz w:val="28"/>
          <w:szCs w:val="28"/>
        </w:rPr>
      </w:pPr>
    </w:p>
    <w:p w:rsidR="002E70D9" w:rsidRPr="002E70D9" w:rsidRDefault="002E70D9" w:rsidP="00357240">
      <w:pPr>
        <w:rPr>
          <w:rFonts w:ascii="Times New Roman" w:hAnsi="Times New Roman" w:cs="Times New Roman"/>
          <w:sz w:val="28"/>
          <w:szCs w:val="28"/>
        </w:rPr>
      </w:pPr>
    </w:p>
    <w:p w:rsidR="002E70D9" w:rsidRPr="002E70D9" w:rsidRDefault="002E70D9" w:rsidP="00357240">
      <w:pPr>
        <w:rPr>
          <w:rFonts w:ascii="Times New Roman" w:hAnsi="Times New Roman" w:cs="Times New Roman"/>
          <w:sz w:val="28"/>
          <w:szCs w:val="28"/>
        </w:rPr>
      </w:pPr>
    </w:p>
    <w:p w:rsidR="002E70D9" w:rsidRPr="002E70D9" w:rsidRDefault="002E70D9" w:rsidP="00357240">
      <w:pPr>
        <w:rPr>
          <w:rFonts w:ascii="Times New Roman" w:hAnsi="Times New Roman" w:cs="Times New Roman"/>
          <w:sz w:val="28"/>
          <w:szCs w:val="28"/>
        </w:rPr>
      </w:pPr>
    </w:p>
    <w:p w:rsidR="002E70D9" w:rsidRPr="002E70D9" w:rsidRDefault="002E70D9" w:rsidP="00357240">
      <w:pPr>
        <w:rPr>
          <w:rFonts w:ascii="Times New Roman" w:hAnsi="Times New Roman" w:cs="Times New Roman"/>
          <w:sz w:val="28"/>
          <w:szCs w:val="28"/>
        </w:rPr>
      </w:pPr>
    </w:p>
    <w:p w:rsidR="002E70D9" w:rsidRDefault="002E70D9" w:rsidP="003572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9"/>
        <w:gridCol w:w="1829"/>
        <w:gridCol w:w="1830"/>
      </w:tblGrid>
      <w:tr w:rsidR="002E70D9" w:rsidTr="002E70D9">
        <w:trPr>
          <w:trHeight w:val="546"/>
        </w:trPr>
        <w:tc>
          <w:tcPr>
            <w:tcW w:w="1829" w:type="dxa"/>
          </w:tcPr>
          <w:p w:rsidR="002E70D9" w:rsidRPr="002E70D9" w:rsidRDefault="002E70D9" w:rsidP="00357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29" w:type="dxa"/>
          </w:tcPr>
          <w:p w:rsidR="002E70D9" w:rsidRDefault="002E70D9" w:rsidP="00357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1830" w:type="dxa"/>
          </w:tcPr>
          <w:p w:rsidR="002E70D9" w:rsidRPr="002E70D9" w:rsidRDefault="002E70D9" w:rsidP="00357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E70D9" w:rsidTr="002E70D9">
        <w:trPr>
          <w:trHeight w:val="526"/>
        </w:trPr>
        <w:tc>
          <w:tcPr>
            <w:tcW w:w="1829" w:type="dxa"/>
          </w:tcPr>
          <w:p w:rsidR="002E70D9" w:rsidRPr="002E70D9" w:rsidRDefault="002E70D9" w:rsidP="00357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29" w:type="dxa"/>
          </w:tcPr>
          <w:p w:rsidR="002E70D9" w:rsidRDefault="002E70D9" w:rsidP="00357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1830" w:type="dxa"/>
          </w:tcPr>
          <w:p w:rsidR="002E70D9" w:rsidRPr="002E70D9" w:rsidRDefault="002E70D9" w:rsidP="00357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E70D9" w:rsidTr="002E70D9">
        <w:trPr>
          <w:trHeight w:val="546"/>
        </w:trPr>
        <w:tc>
          <w:tcPr>
            <w:tcW w:w="1829" w:type="dxa"/>
          </w:tcPr>
          <w:p w:rsidR="002E70D9" w:rsidRPr="002E70D9" w:rsidRDefault="002E70D9" w:rsidP="00357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829" w:type="dxa"/>
          </w:tcPr>
          <w:p w:rsidR="002E70D9" w:rsidRDefault="002E70D9" w:rsidP="00357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1830" w:type="dxa"/>
          </w:tcPr>
          <w:p w:rsidR="002E70D9" w:rsidRPr="002E70D9" w:rsidRDefault="002E70D9" w:rsidP="00357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E70D9" w:rsidTr="002E70D9">
        <w:trPr>
          <w:trHeight w:val="546"/>
        </w:trPr>
        <w:tc>
          <w:tcPr>
            <w:tcW w:w="1829" w:type="dxa"/>
          </w:tcPr>
          <w:p w:rsidR="002E70D9" w:rsidRPr="002E70D9" w:rsidRDefault="002E70D9" w:rsidP="00357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29" w:type="dxa"/>
          </w:tcPr>
          <w:p w:rsidR="002E70D9" w:rsidRDefault="002E70D9" w:rsidP="00357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для функции</w:t>
            </w:r>
          </w:p>
        </w:tc>
        <w:tc>
          <w:tcPr>
            <w:tcW w:w="1830" w:type="dxa"/>
          </w:tcPr>
          <w:p w:rsidR="002E70D9" w:rsidRPr="002E70D9" w:rsidRDefault="002E70D9" w:rsidP="00357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E70D9" w:rsidTr="002E70D9">
        <w:trPr>
          <w:trHeight w:val="526"/>
        </w:trPr>
        <w:tc>
          <w:tcPr>
            <w:tcW w:w="1829" w:type="dxa"/>
          </w:tcPr>
          <w:p w:rsidR="002E70D9" w:rsidRPr="002E70D9" w:rsidRDefault="002E70D9" w:rsidP="00357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829" w:type="dxa"/>
          </w:tcPr>
          <w:p w:rsidR="002E70D9" w:rsidRDefault="002E70D9" w:rsidP="00357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Накопитель факториала</w:t>
            </w:r>
          </w:p>
        </w:tc>
        <w:tc>
          <w:tcPr>
            <w:tcW w:w="1830" w:type="dxa"/>
          </w:tcPr>
          <w:p w:rsidR="002E70D9" w:rsidRPr="002E70D9" w:rsidRDefault="002E70D9" w:rsidP="003572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E70D9" w:rsidTr="002E70D9">
        <w:trPr>
          <w:trHeight w:val="567"/>
        </w:trPr>
        <w:tc>
          <w:tcPr>
            <w:tcW w:w="1829" w:type="dxa"/>
          </w:tcPr>
          <w:p w:rsidR="002E70D9" w:rsidRPr="002E70D9" w:rsidRDefault="002E70D9" w:rsidP="003572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</w:t>
            </w:r>
            <w:proofErr w:type="spellEnd"/>
          </w:p>
        </w:tc>
        <w:tc>
          <w:tcPr>
            <w:tcW w:w="1829" w:type="dxa"/>
          </w:tcPr>
          <w:p w:rsidR="002E70D9" w:rsidRDefault="002E70D9" w:rsidP="00357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1830" w:type="dxa"/>
          </w:tcPr>
          <w:p w:rsidR="002E70D9" w:rsidRPr="002E70D9" w:rsidRDefault="002E70D9" w:rsidP="003572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2E70D9" w:rsidRDefault="00EC6B93" w:rsidP="002E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2E70D9">
        <w:rPr>
          <w:rFonts w:ascii="Times New Roman" w:hAnsi="Times New Roman" w:cs="Times New Roman"/>
          <w:sz w:val="28"/>
          <w:szCs w:val="28"/>
        </w:rPr>
        <w:t>Код программы:</w:t>
      </w:r>
      <w:r w:rsidR="002E70D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E70D9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="002E70D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2E70D9">
        <w:rPr>
          <w:rFonts w:ascii="Courier New" w:hAnsi="Courier New" w:cs="Courier New"/>
          <w:color w:val="000000"/>
          <w:sz w:val="20"/>
          <w:szCs w:val="20"/>
        </w:rPr>
        <w:t>Zadanye_2;</w:t>
      </w:r>
    </w:p>
    <w:p w:rsidR="002E70D9" w:rsidRDefault="002E70D9" w:rsidP="002E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N,M: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70D9" w:rsidRPr="002E70D9" w:rsidRDefault="002E70D9" w:rsidP="002E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7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E7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Pr="002E70D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2E70D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70D9" w:rsidRPr="002E70D9" w:rsidRDefault="002E70D9" w:rsidP="002E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2E7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2E70D9" w:rsidRPr="002E70D9" w:rsidRDefault="002E70D9" w:rsidP="002E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f:</w:t>
      </w:r>
      <w:r w:rsidRPr="002E70D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70D9" w:rsidRPr="002E70D9" w:rsidRDefault="002E70D9" w:rsidP="002E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E7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E70D9" w:rsidRPr="002E70D9" w:rsidRDefault="002E70D9" w:rsidP="002E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2E70D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70D9" w:rsidRPr="002E70D9" w:rsidRDefault="002E70D9" w:rsidP="002E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E7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E7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2E70D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E7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2E7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E70D9" w:rsidRPr="002E70D9" w:rsidRDefault="002E70D9" w:rsidP="002E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E7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E7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E70D9" w:rsidRPr="002E70D9" w:rsidRDefault="002E70D9" w:rsidP="002E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:=f*i;</w:t>
      </w:r>
    </w:p>
    <w:p w:rsidR="002E70D9" w:rsidRPr="002E70D9" w:rsidRDefault="002E70D9" w:rsidP="002E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E7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70D9" w:rsidRPr="002E70D9" w:rsidRDefault="002E70D9" w:rsidP="002E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proofErr w:type="gramStart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f;</w:t>
      </w:r>
    </w:p>
    <w:p w:rsidR="002E70D9" w:rsidRPr="002E70D9" w:rsidRDefault="002E70D9" w:rsidP="002E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7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70D9" w:rsidRPr="002E70D9" w:rsidRDefault="002E70D9" w:rsidP="002E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E7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E70D9" w:rsidRPr="002E70D9" w:rsidRDefault="002E70D9" w:rsidP="002E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0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E70D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2E70D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 '</w:t>
      </w:r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E70D9" w:rsidRPr="002E70D9" w:rsidRDefault="002E70D9" w:rsidP="002E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2E70D9" w:rsidRPr="002E70D9" w:rsidRDefault="002E70D9" w:rsidP="002E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E70D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2E70D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M (M&lt;N) '</w:t>
      </w:r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E70D9" w:rsidRPr="002E70D9" w:rsidRDefault="002E70D9" w:rsidP="002E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m);</w:t>
      </w:r>
    </w:p>
    <w:p w:rsidR="002E70D9" w:rsidRPr="002E70D9" w:rsidRDefault="002E70D9" w:rsidP="002E70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E70D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Кол</w:t>
      </w:r>
      <w:r w:rsidRPr="002E70D9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FF"/>
          <w:sz w:val="20"/>
          <w:szCs w:val="20"/>
        </w:rPr>
        <w:t>во</w:t>
      </w:r>
      <w:r w:rsidRPr="002E70D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сочетаний</w:t>
      </w:r>
      <w:r w:rsidRPr="002E70D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будет</w:t>
      </w:r>
      <w:r w:rsidRPr="002E70D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равно</w:t>
      </w:r>
      <w:r w:rsidRPr="002E70D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(N)/(</w:t>
      </w:r>
      <w:proofErr w:type="spellStart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(M)*</w:t>
      </w:r>
      <w:proofErr w:type="spellStart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Fac</w:t>
      </w:r>
      <w:proofErr w:type="spellEnd"/>
      <w:r w:rsidRPr="002E70D9">
        <w:rPr>
          <w:rFonts w:ascii="Courier New" w:hAnsi="Courier New" w:cs="Courier New"/>
          <w:color w:val="000000"/>
          <w:sz w:val="20"/>
          <w:szCs w:val="20"/>
          <w:lang w:val="en-US"/>
        </w:rPr>
        <w:t>(N-M)));</w:t>
      </w:r>
    </w:p>
    <w:p w:rsidR="00641C41" w:rsidRDefault="002E70D9" w:rsidP="002E70D9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28BA573" wp14:editId="02772C9D">
            <wp:extent cx="3009524" cy="1609524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D9" w:rsidRDefault="002E70D9" w:rsidP="002E7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2E70D9" w:rsidRDefault="002E70D9" w:rsidP="002E70D9">
      <w:pPr>
        <w:rPr>
          <w:rFonts w:ascii="Times New Roman" w:hAnsi="Times New Roman" w:cs="Times New Roman"/>
          <w:sz w:val="28"/>
          <w:szCs w:val="28"/>
        </w:rPr>
      </w:pPr>
    </w:p>
    <w:p w:rsidR="002E70D9" w:rsidRDefault="002E70D9" w:rsidP="002E70D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Задача </w:t>
      </w:r>
      <w:r w:rsidR="003A264F">
        <w:rPr>
          <w:rFonts w:ascii="Times New Roman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задача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 2 балла.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Условие задачи: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6FDD72D" wp14:editId="5FD3C751">
            <wp:extent cx="5940425" cy="249903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D9" w:rsidRDefault="002E70D9" w:rsidP="002E70D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Мат. Модель: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7C8A564" wp14:editId="0286BBCE">
            <wp:extent cx="5940425" cy="89636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0D9" w:rsidRPr="005E1010" w:rsidRDefault="002E70D9" w:rsidP="002E70D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Блок-схема: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A264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869180" cy="7155180"/>
            <wp:effectExtent l="0" t="0" r="7620" b="7620"/>
            <wp:docPr id="11" name="Рисунок 11" descr="C:\Users\Андрей\Desktop\Лабы\Информатика\Лабораторная работа №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Лабы\Информатика\Лабораторная работа №5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64F" w:rsidRDefault="003A264F" w:rsidP="002E70D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A264F" w:rsidRDefault="003A264F" w:rsidP="002E70D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A264F" w:rsidRDefault="003A264F" w:rsidP="002E70D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A264F" w:rsidRDefault="003A264F" w:rsidP="002E70D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A264F" w:rsidRPr="00FC0847" w:rsidRDefault="00FC0847" w:rsidP="002E70D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9"/>
        <w:gridCol w:w="1966"/>
        <w:gridCol w:w="1930"/>
      </w:tblGrid>
      <w:tr w:rsidR="003A264F" w:rsidTr="003A264F">
        <w:trPr>
          <w:trHeight w:val="490"/>
        </w:trPr>
        <w:tc>
          <w:tcPr>
            <w:tcW w:w="1929" w:type="dxa"/>
          </w:tcPr>
          <w:p w:rsidR="003A264F" w:rsidRPr="003A264F" w:rsidRDefault="003A264F" w:rsidP="002E70D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966" w:type="dxa"/>
          </w:tcPr>
          <w:p w:rsidR="003A264F" w:rsidRDefault="003A264F" w:rsidP="002E70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Сторона</w:t>
            </w:r>
          </w:p>
        </w:tc>
        <w:tc>
          <w:tcPr>
            <w:tcW w:w="1930" w:type="dxa"/>
          </w:tcPr>
          <w:p w:rsidR="003A264F" w:rsidRPr="003A264F" w:rsidRDefault="003A264F" w:rsidP="002E70D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Real</w:t>
            </w:r>
          </w:p>
        </w:tc>
      </w:tr>
      <w:tr w:rsidR="003A264F" w:rsidTr="003A264F">
        <w:trPr>
          <w:trHeight w:val="472"/>
        </w:trPr>
        <w:tc>
          <w:tcPr>
            <w:tcW w:w="1929" w:type="dxa"/>
          </w:tcPr>
          <w:p w:rsidR="003A264F" w:rsidRPr="003A264F" w:rsidRDefault="003A264F" w:rsidP="002E70D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966" w:type="dxa"/>
          </w:tcPr>
          <w:p w:rsidR="003A264F" w:rsidRDefault="003A264F" w:rsidP="002E70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Сторона</w:t>
            </w:r>
          </w:p>
        </w:tc>
        <w:tc>
          <w:tcPr>
            <w:tcW w:w="1930" w:type="dxa"/>
          </w:tcPr>
          <w:p w:rsidR="003A264F" w:rsidRPr="003A264F" w:rsidRDefault="003A264F" w:rsidP="002E70D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Real</w:t>
            </w:r>
          </w:p>
        </w:tc>
      </w:tr>
      <w:tr w:rsidR="003A264F" w:rsidTr="003A264F">
        <w:trPr>
          <w:trHeight w:val="490"/>
        </w:trPr>
        <w:tc>
          <w:tcPr>
            <w:tcW w:w="1929" w:type="dxa"/>
          </w:tcPr>
          <w:p w:rsidR="003A264F" w:rsidRPr="003A264F" w:rsidRDefault="003A264F" w:rsidP="002E70D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966" w:type="dxa"/>
          </w:tcPr>
          <w:p w:rsidR="003A264F" w:rsidRDefault="003A264F" w:rsidP="002E70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Сторона</w:t>
            </w:r>
          </w:p>
        </w:tc>
        <w:tc>
          <w:tcPr>
            <w:tcW w:w="1930" w:type="dxa"/>
          </w:tcPr>
          <w:p w:rsidR="003A264F" w:rsidRPr="003A264F" w:rsidRDefault="003A264F" w:rsidP="002E70D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Real</w:t>
            </w:r>
          </w:p>
        </w:tc>
      </w:tr>
      <w:tr w:rsidR="003A264F" w:rsidTr="003A264F">
        <w:trPr>
          <w:trHeight w:val="490"/>
        </w:trPr>
        <w:tc>
          <w:tcPr>
            <w:tcW w:w="1929" w:type="dxa"/>
          </w:tcPr>
          <w:p w:rsidR="003A264F" w:rsidRPr="003A264F" w:rsidRDefault="003A264F" w:rsidP="002E70D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1966" w:type="dxa"/>
          </w:tcPr>
          <w:p w:rsidR="003A264F" w:rsidRPr="003A264F" w:rsidRDefault="003A264F" w:rsidP="002E70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Площадь</w:t>
            </w:r>
          </w:p>
        </w:tc>
        <w:tc>
          <w:tcPr>
            <w:tcW w:w="1930" w:type="dxa"/>
          </w:tcPr>
          <w:p w:rsidR="003A264F" w:rsidRPr="003A264F" w:rsidRDefault="003A264F" w:rsidP="002E70D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Real</w:t>
            </w:r>
          </w:p>
        </w:tc>
      </w:tr>
      <w:tr w:rsidR="003A264F" w:rsidTr="003A264F">
        <w:trPr>
          <w:trHeight w:val="472"/>
        </w:trPr>
        <w:tc>
          <w:tcPr>
            <w:tcW w:w="1929" w:type="dxa"/>
          </w:tcPr>
          <w:p w:rsidR="003A264F" w:rsidRPr="003A264F" w:rsidRDefault="003A264F" w:rsidP="002E70D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1966" w:type="dxa"/>
          </w:tcPr>
          <w:p w:rsidR="003A264F" w:rsidRPr="003A264F" w:rsidRDefault="003A264F" w:rsidP="002E70D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Полупериметр</w:t>
            </w:r>
          </w:p>
        </w:tc>
        <w:tc>
          <w:tcPr>
            <w:tcW w:w="1930" w:type="dxa"/>
          </w:tcPr>
          <w:p w:rsidR="003A264F" w:rsidRPr="003A264F" w:rsidRDefault="003A264F" w:rsidP="002E70D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Real</w:t>
            </w:r>
          </w:p>
        </w:tc>
      </w:tr>
      <w:tr w:rsidR="003A264F" w:rsidTr="003A264F">
        <w:trPr>
          <w:trHeight w:val="490"/>
        </w:trPr>
        <w:tc>
          <w:tcPr>
            <w:tcW w:w="1929" w:type="dxa"/>
          </w:tcPr>
          <w:p w:rsidR="003A264F" w:rsidRPr="003A264F" w:rsidRDefault="003A264F" w:rsidP="002E70D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plo</w:t>
            </w:r>
            <w:proofErr w:type="spellEnd"/>
          </w:p>
        </w:tc>
        <w:tc>
          <w:tcPr>
            <w:tcW w:w="1966" w:type="dxa"/>
          </w:tcPr>
          <w:p w:rsidR="003A264F" w:rsidRPr="003A264F" w:rsidRDefault="003A264F" w:rsidP="002E70D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Функция</w:t>
            </w:r>
          </w:p>
        </w:tc>
        <w:tc>
          <w:tcPr>
            <w:tcW w:w="1930" w:type="dxa"/>
          </w:tcPr>
          <w:p w:rsidR="003A264F" w:rsidRPr="003A264F" w:rsidRDefault="003A264F" w:rsidP="002E70D9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Real</w:t>
            </w:r>
          </w:p>
        </w:tc>
      </w:tr>
    </w:tbl>
    <w:p w:rsidR="00FC0847" w:rsidRPr="00FC0847" w:rsidRDefault="00FC0847" w:rsidP="002E70D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A264F" w:rsidRDefault="003A264F" w:rsidP="003A2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Zadanye_1;</w:t>
      </w:r>
    </w:p>
    <w:p w:rsidR="003A264F" w:rsidRDefault="003A264F" w:rsidP="003A2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3A264F" w:rsidRDefault="003A264F" w:rsidP="003A2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S,a,b,c: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264F" w:rsidRDefault="003A264F" w:rsidP="003A2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264F" w:rsidRPr="003A264F" w:rsidRDefault="003A264F" w:rsidP="003A2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A264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3A264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>plo</w:t>
      </w:r>
      <w:proofErr w:type="spellEnd"/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>a,b,c:</w:t>
      </w:r>
      <w:r w:rsidRPr="003A264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A264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264F" w:rsidRPr="003A264F" w:rsidRDefault="003A264F" w:rsidP="003A2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3A264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3A264F" w:rsidRPr="003A264F" w:rsidRDefault="003A264F" w:rsidP="003A2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>p,</w:t>
      </w:r>
      <w:proofErr w:type="gramEnd"/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r w:rsidRPr="003A264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264F" w:rsidRPr="003A264F" w:rsidRDefault="003A264F" w:rsidP="003A2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264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A264F" w:rsidRPr="003A264F" w:rsidRDefault="003A264F" w:rsidP="003A2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264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>p:</w:t>
      </w:r>
      <w:proofErr w:type="gramEnd"/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>=(a+b+c)/</w:t>
      </w:r>
      <w:r w:rsidRPr="003A264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264F" w:rsidRPr="003A264F" w:rsidRDefault="003A264F" w:rsidP="003A2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>plo</w:t>
      </w:r>
      <w:proofErr w:type="spellEnd"/>
      <w:proofErr w:type="gramEnd"/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(p*(p-a)*(p-b)*(p-c));  </w:t>
      </w:r>
    </w:p>
    <w:p w:rsidR="003A264F" w:rsidRPr="003A264F" w:rsidRDefault="003A264F" w:rsidP="003A2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A264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264F" w:rsidRPr="003A264F" w:rsidRDefault="003A264F" w:rsidP="003A2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A264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A264F" w:rsidRPr="003A264F" w:rsidRDefault="003A264F" w:rsidP="003A2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A264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A264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A264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3A264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3A264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A264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3A264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A264F" w:rsidRDefault="003A264F" w:rsidP="003A2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A264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3A264F" w:rsidRDefault="003A264F" w:rsidP="003A2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'Введите стороны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треугольнка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264F" w:rsidRPr="003A264F" w:rsidRDefault="003A264F" w:rsidP="003A2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>a,b,c</w:t>
      </w:r>
      <w:proofErr w:type="spellEnd"/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A264F" w:rsidRPr="003A264F" w:rsidRDefault="003A264F" w:rsidP="003A2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</w:t>
      </w:r>
      <w:proofErr w:type="gramStart"/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>S+plo(a,b,c);</w:t>
      </w:r>
    </w:p>
    <w:p w:rsidR="003A264F" w:rsidRDefault="003A264F" w:rsidP="003A2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A26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264F" w:rsidRDefault="003A264F" w:rsidP="003A26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'Площадь фигуры равна '</w:t>
      </w:r>
      <w:r>
        <w:rPr>
          <w:rFonts w:ascii="Courier New" w:hAnsi="Courier New" w:cs="Courier New"/>
          <w:color w:val="000000"/>
          <w:sz w:val="20"/>
          <w:szCs w:val="20"/>
        </w:rPr>
        <w:t>,S);</w:t>
      </w:r>
    </w:p>
    <w:p w:rsidR="002E70D9" w:rsidRDefault="003A264F" w:rsidP="003A264F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A264F" w:rsidRDefault="003A264F" w:rsidP="003A264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A72E2B4" wp14:editId="445FE871">
            <wp:extent cx="3790476" cy="1304762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64F" w:rsidRDefault="003A264F" w:rsidP="003A2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3A264F" w:rsidRDefault="003A264F" w:rsidP="003A264F">
      <w:pPr>
        <w:rPr>
          <w:rFonts w:ascii="Times New Roman" w:hAnsi="Times New Roman" w:cs="Times New Roman"/>
          <w:sz w:val="28"/>
          <w:szCs w:val="28"/>
        </w:rPr>
      </w:pPr>
    </w:p>
    <w:p w:rsidR="003A264F" w:rsidRDefault="003A264F" w:rsidP="003A264F">
      <w:pPr>
        <w:rPr>
          <w:rFonts w:ascii="Times New Roman" w:hAnsi="Times New Roman" w:cs="Times New Roman"/>
          <w:sz w:val="28"/>
          <w:szCs w:val="28"/>
        </w:rPr>
      </w:pPr>
    </w:p>
    <w:p w:rsidR="003A264F" w:rsidRDefault="003A264F" w:rsidP="003A2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№2</w:t>
      </w:r>
    </w:p>
    <w:p w:rsidR="003A264F" w:rsidRDefault="003A264F" w:rsidP="003A2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задачи:</w:t>
      </w:r>
      <w:r>
        <w:rPr>
          <w:rFonts w:ascii="Times New Roman" w:hAnsi="Times New Roman" w:cs="Times New Roman"/>
          <w:sz w:val="28"/>
          <w:szCs w:val="28"/>
        </w:rPr>
        <w:br/>
      </w:r>
      <w:r w:rsidRPr="003A264F">
        <w:rPr>
          <w:rFonts w:ascii="Times New Roman" w:hAnsi="Times New Roman" w:cs="Times New Roman"/>
          <w:sz w:val="28"/>
          <w:szCs w:val="28"/>
        </w:rPr>
        <w:t>С клавиатуры вводится число. Выв</w:t>
      </w:r>
      <w:r>
        <w:rPr>
          <w:rFonts w:ascii="Times New Roman" w:hAnsi="Times New Roman" w:cs="Times New Roman"/>
          <w:sz w:val="28"/>
          <w:szCs w:val="28"/>
        </w:rPr>
        <w:t xml:space="preserve">ести на экран столько элементов </w:t>
      </w:r>
      <w:r w:rsidRPr="003A264F">
        <w:rPr>
          <w:rFonts w:ascii="Times New Roman" w:hAnsi="Times New Roman" w:cs="Times New Roman"/>
          <w:sz w:val="28"/>
          <w:szCs w:val="28"/>
        </w:rPr>
        <w:t>ряда Фибоначчи, сколько указал пол</w:t>
      </w:r>
      <w:r>
        <w:rPr>
          <w:rFonts w:ascii="Times New Roman" w:hAnsi="Times New Roman" w:cs="Times New Roman"/>
          <w:sz w:val="28"/>
          <w:szCs w:val="28"/>
        </w:rPr>
        <w:t xml:space="preserve">ьзователь. Вычисление ряда </w:t>
      </w:r>
      <w:r w:rsidRPr="003A264F">
        <w:rPr>
          <w:rFonts w:ascii="Times New Roman" w:hAnsi="Times New Roman" w:cs="Times New Roman"/>
          <w:sz w:val="28"/>
          <w:szCs w:val="28"/>
        </w:rPr>
        <w:t>организовать в функцию. Наприме</w:t>
      </w:r>
      <w:r>
        <w:rPr>
          <w:rFonts w:ascii="Times New Roman" w:hAnsi="Times New Roman" w:cs="Times New Roman"/>
          <w:sz w:val="28"/>
          <w:szCs w:val="28"/>
        </w:rPr>
        <w:t xml:space="preserve">р, если на ввод поступило число </w:t>
      </w:r>
      <w:r w:rsidRPr="003A264F">
        <w:rPr>
          <w:rFonts w:ascii="Times New Roman" w:hAnsi="Times New Roman" w:cs="Times New Roman"/>
          <w:sz w:val="28"/>
          <w:szCs w:val="28"/>
        </w:rPr>
        <w:t>6, то вывод должен содержать шес</w:t>
      </w:r>
      <w:r>
        <w:rPr>
          <w:rFonts w:ascii="Times New Roman" w:hAnsi="Times New Roman" w:cs="Times New Roman"/>
          <w:sz w:val="28"/>
          <w:szCs w:val="28"/>
        </w:rPr>
        <w:t xml:space="preserve">ть первых чисел ряда Фибоначчи: 1 2 3 5 8 </w:t>
      </w:r>
      <w:r w:rsidRPr="003A264F">
        <w:rPr>
          <w:rFonts w:ascii="Times New Roman" w:hAnsi="Times New Roman" w:cs="Times New Roman"/>
          <w:sz w:val="28"/>
          <w:szCs w:val="28"/>
        </w:rPr>
        <w:t>13.</w:t>
      </w:r>
    </w:p>
    <w:p w:rsidR="003A264F" w:rsidRDefault="003A264F" w:rsidP="003A264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Мат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одель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A264F" w:rsidRDefault="00F3755A" w:rsidP="003A26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B41033" wp14:editId="4E1821D4">
            <wp:extent cx="1695238" cy="285714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5A" w:rsidRDefault="00F3755A" w:rsidP="003A2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  <w:r>
        <w:rPr>
          <w:rFonts w:ascii="Times New Roman" w:hAnsi="Times New Roman" w:cs="Times New Roman"/>
          <w:sz w:val="28"/>
          <w:szCs w:val="28"/>
        </w:rPr>
        <w:br/>
      </w:r>
      <w:r w:rsidR="00357E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1120" cy="5440680"/>
            <wp:effectExtent l="0" t="0" r="0" b="7620"/>
            <wp:docPr id="16" name="Рисунок 16" descr="C:\Users\Андрей\Desktop\Лабы\Информатика\Лабораторная работа №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Desktop\Лабы\Информатика\Лабораторная работа №5\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E7A" w:rsidRDefault="00357E7A" w:rsidP="005E1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7E7A" w:rsidRDefault="00357E7A" w:rsidP="005E1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7E7A" w:rsidRDefault="00357E7A" w:rsidP="005E1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7E7A" w:rsidRDefault="00357E7A" w:rsidP="005E1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7E7A" w:rsidRDefault="00357E7A" w:rsidP="005E1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7"/>
        <w:gridCol w:w="1957"/>
        <w:gridCol w:w="1958"/>
      </w:tblGrid>
      <w:tr w:rsidR="00357E7A" w:rsidTr="00357E7A">
        <w:trPr>
          <w:trHeight w:val="610"/>
        </w:trPr>
        <w:tc>
          <w:tcPr>
            <w:tcW w:w="1957" w:type="dxa"/>
          </w:tcPr>
          <w:p w:rsidR="00357E7A" w:rsidRPr="00357E7A" w:rsidRDefault="00357E7A" w:rsidP="005E10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57" w:type="dxa"/>
          </w:tcPr>
          <w:p w:rsidR="00357E7A" w:rsidRDefault="00357E7A" w:rsidP="005E10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1958" w:type="dxa"/>
          </w:tcPr>
          <w:p w:rsidR="00357E7A" w:rsidRPr="00357E7A" w:rsidRDefault="00357E7A" w:rsidP="005E10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357E7A" w:rsidTr="00357E7A">
        <w:trPr>
          <w:trHeight w:val="588"/>
        </w:trPr>
        <w:tc>
          <w:tcPr>
            <w:tcW w:w="1957" w:type="dxa"/>
          </w:tcPr>
          <w:p w:rsidR="00357E7A" w:rsidRPr="00357E7A" w:rsidRDefault="00357E7A" w:rsidP="005E10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957" w:type="dxa"/>
          </w:tcPr>
          <w:p w:rsidR="00357E7A" w:rsidRDefault="00357E7A" w:rsidP="005E10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1958" w:type="dxa"/>
          </w:tcPr>
          <w:p w:rsidR="00357E7A" w:rsidRDefault="00357E7A" w:rsidP="005E10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357E7A" w:rsidTr="00357E7A">
        <w:trPr>
          <w:trHeight w:val="610"/>
        </w:trPr>
        <w:tc>
          <w:tcPr>
            <w:tcW w:w="1957" w:type="dxa"/>
          </w:tcPr>
          <w:p w:rsidR="00357E7A" w:rsidRPr="00357E7A" w:rsidRDefault="00357E7A" w:rsidP="005E10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957" w:type="dxa"/>
          </w:tcPr>
          <w:p w:rsidR="00357E7A" w:rsidRDefault="00357E7A" w:rsidP="005E10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1958" w:type="dxa"/>
          </w:tcPr>
          <w:p w:rsidR="00357E7A" w:rsidRDefault="00357E7A" w:rsidP="005E10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357E7A" w:rsidTr="00357E7A">
        <w:trPr>
          <w:trHeight w:val="610"/>
        </w:trPr>
        <w:tc>
          <w:tcPr>
            <w:tcW w:w="1957" w:type="dxa"/>
          </w:tcPr>
          <w:p w:rsidR="00357E7A" w:rsidRPr="00357E7A" w:rsidRDefault="00357E7A" w:rsidP="005E10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957" w:type="dxa"/>
          </w:tcPr>
          <w:p w:rsidR="00357E7A" w:rsidRDefault="00357E7A" w:rsidP="005E10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1958" w:type="dxa"/>
          </w:tcPr>
          <w:p w:rsidR="00357E7A" w:rsidRDefault="00357E7A" w:rsidP="005E10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bookmarkStart w:id="0" w:name="_GoBack"/>
        <w:bookmarkEnd w:id="0"/>
      </w:tr>
      <w:tr w:rsidR="00357E7A" w:rsidTr="00357E7A">
        <w:trPr>
          <w:trHeight w:val="610"/>
        </w:trPr>
        <w:tc>
          <w:tcPr>
            <w:tcW w:w="1957" w:type="dxa"/>
          </w:tcPr>
          <w:p w:rsidR="00357E7A" w:rsidRPr="00357E7A" w:rsidRDefault="00357E7A" w:rsidP="005E10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957" w:type="dxa"/>
          </w:tcPr>
          <w:p w:rsidR="00357E7A" w:rsidRDefault="00357E7A" w:rsidP="005E10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граница</w:t>
            </w:r>
          </w:p>
        </w:tc>
        <w:tc>
          <w:tcPr>
            <w:tcW w:w="1958" w:type="dxa"/>
          </w:tcPr>
          <w:p w:rsidR="00357E7A" w:rsidRDefault="00357E7A" w:rsidP="005E10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357E7A" w:rsidRDefault="00357E7A" w:rsidP="005E1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7E7A" w:rsidRDefault="00357E7A" w:rsidP="005E1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7E7A" w:rsidRDefault="00357E7A" w:rsidP="005E1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7E7A" w:rsidRDefault="00357E7A" w:rsidP="005E1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7E7A" w:rsidRDefault="00357E7A" w:rsidP="005E1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7E7A" w:rsidRDefault="00357E7A" w:rsidP="005E1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7E7A" w:rsidRDefault="00357E7A" w:rsidP="005E1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57E7A" w:rsidRDefault="00357E7A" w:rsidP="005E1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1010" w:rsidRPr="005E1010" w:rsidRDefault="00F3755A" w:rsidP="005E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375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3755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3755A">
        <w:rPr>
          <w:rFonts w:ascii="Times New Roman" w:hAnsi="Times New Roman" w:cs="Times New Roman"/>
          <w:sz w:val="28"/>
          <w:szCs w:val="28"/>
          <w:lang w:val="en-US"/>
        </w:rPr>
        <w:br/>
      </w:r>
      <w:r w:rsidR="005E1010" w:rsidRPr="005E10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="005E1010"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Zadanye_2;</w:t>
      </w:r>
    </w:p>
    <w:p w:rsidR="005E1010" w:rsidRPr="005E1010" w:rsidRDefault="005E1010" w:rsidP="005E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5E10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E10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5E1010" w:rsidRPr="005E1010" w:rsidRDefault="005E1010" w:rsidP="005E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proofErr w:type="gramEnd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b,c,i,n</w:t>
      </w:r>
      <w:proofErr w:type="spellEnd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E101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1010" w:rsidRPr="005E1010" w:rsidRDefault="005E1010" w:rsidP="005E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E10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5E10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fib(</w:t>
      </w:r>
      <w:proofErr w:type="spellStart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a,b:</w:t>
      </w:r>
      <w:r w:rsidRPr="005E101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1010" w:rsidRPr="005E1010" w:rsidRDefault="005E1010" w:rsidP="005E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5E10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5E1010" w:rsidRPr="005E1010" w:rsidRDefault="005E1010" w:rsidP="005E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proofErr w:type="gramEnd"/>
      <w:r w:rsidRPr="005E101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1010" w:rsidRPr="005E1010" w:rsidRDefault="005E1010" w:rsidP="005E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E10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E1010" w:rsidRPr="005E1010" w:rsidRDefault="005E1010" w:rsidP="005E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10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10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E10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5E10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proofErr w:type="spellStart"/>
      <w:r w:rsidRPr="005E10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E10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5E1010" w:rsidRPr="005E1010" w:rsidRDefault="005E1010" w:rsidP="005E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E10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E10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E1010" w:rsidRPr="005E1010" w:rsidRDefault="005E1010" w:rsidP="005E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10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a+b</w:t>
      </w:r>
      <w:proofErr w:type="spellEnd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E1010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1010" w:rsidRPr="005E1010" w:rsidRDefault="005E1010" w:rsidP="005E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a;</w:t>
      </w:r>
    </w:p>
    <w:p w:rsidR="005E1010" w:rsidRPr="005E1010" w:rsidRDefault="005E1010" w:rsidP="005E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b;</w:t>
      </w:r>
    </w:p>
    <w:p w:rsidR="005E1010" w:rsidRPr="005E1010" w:rsidRDefault="005E1010" w:rsidP="005E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c + a;</w:t>
      </w:r>
    </w:p>
    <w:p w:rsidR="005E1010" w:rsidRPr="005E1010" w:rsidRDefault="005E1010" w:rsidP="005E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E10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1010" w:rsidRPr="005E1010" w:rsidRDefault="005E1010" w:rsidP="005E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E10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1010" w:rsidRPr="005E1010" w:rsidRDefault="005E1010" w:rsidP="005E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E10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E1010" w:rsidRPr="005E1010" w:rsidRDefault="005E1010" w:rsidP="005E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10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101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5E101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5E101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1010" w:rsidRPr="005E1010" w:rsidRDefault="005E1010" w:rsidP="005E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5E1010" w:rsidRPr="005E1010" w:rsidRDefault="005E1010" w:rsidP="005E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E101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1010" w:rsidRPr="005E1010" w:rsidRDefault="005E1010" w:rsidP="005E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E101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1010" w:rsidRPr="005E1010" w:rsidRDefault="005E1010" w:rsidP="005E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a,</w:t>
      </w:r>
      <w:r w:rsidRPr="005E1010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,b,</w:t>
      </w:r>
      <w:r w:rsidRPr="005E1010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E1010" w:rsidRDefault="005E1010" w:rsidP="005E1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E10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3755A" w:rsidRDefault="005E1010" w:rsidP="005E1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3974FB">
        <w:rPr>
          <w:rFonts w:ascii="Times New Roman" w:hAnsi="Times New Roman" w:cs="Times New Roman"/>
          <w:color w:val="000000"/>
          <w:sz w:val="28"/>
          <w:szCs w:val="28"/>
        </w:rPr>
        <w:t>Итог</w:t>
      </w:r>
      <w:proofErr w:type="spellEnd"/>
      <w:r w:rsidR="003974FB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программы:</w:t>
      </w:r>
      <w:r w:rsidR="003974F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974FB">
        <w:rPr>
          <w:noProof/>
          <w:lang w:eastAsia="ru-RU"/>
        </w:rPr>
        <w:drawing>
          <wp:inline distT="0" distB="0" distL="0" distR="0" wp14:anchorId="3B11EFC7" wp14:editId="3A288979">
            <wp:extent cx="1523810" cy="1561905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FB" w:rsidRDefault="003974FB" w:rsidP="00397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3974FB" w:rsidRPr="003974FB" w:rsidRDefault="003974FB" w:rsidP="00F3755A">
      <w:pPr>
        <w:rPr>
          <w:rFonts w:ascii="Times New Roman" w:hAnsi="Times New Roman" w:cs="Times New Roman"/>
          <w:sz w:val="28"/>
          <w:szCs w:val="28"/>
        </w:rPr>
      </w:pPr>
    </w:p>
    <w:sectPr w:rsidR="003974FB" w:rsidRPr="00397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540"/>
    <w:rsid w:val="000A23CC"/>
    <w:rsid w:val="000A3BB2"/>
    <w:rsid w:val="001A2F7B"/>
    <w:rsid w:val="00281540"/>
    <w:rsid w:val="002E70D9"/>
    <w:rsid w:val="00357240"/>
    <w:rsid w:val="00357E7A"/>
    <w:rsid w:val="003974FB"/>
    <w:rsid w:val="003A264F"/>
    <w:rsid w:val="005E1010"/>
    <w:rsid w:val="00BF7695"/>
    <w:rsid w:val="00E530E2"/>
    <w:rsid w:val="00EC6B93"/>
    <w:rsid w:val="00F3755A"/>
    <w:rsid w:val="00FC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B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7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724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53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B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7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724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53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2019-11-11T06:54:00Z</dcterms:created>
  <dcterms:modified xsi:type="dcterms:W3CDTF">2019-11-14T17:43:00Z</dcterms:modified>
</cp:coreProperties>
</file>