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307DD4" w:rsidP="00307D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  <w:r>
        <w:rPr>
          <w:rFonts w:ascii="Times New Roman" w:hAnsi="Times New Roman" w:cs="Times New Roman"/>
          <w:sz w:val="28"/>
          <w:szCs w:val="28"/>
        </w:rPr>
        <w:br/>
      </w:r>
      <w:r w:rsidRPr="00307DD4">
        <w:rPr>
          <w:rFonts w:ascii="Times New Roman" w:hAnsi="Times New Roman" w:cs="Times New Roman"/>
          <w:sz w:val="28"/>
          <w:szCs w:val="28"/>
        </w:rPr>
        <w:t>Итерационные циклич</w:t>
      </w:r>
      <w:r>
        <w:rPr>
          <w:rFonts w:ascii="Times New Roman" w:hAnsi="Times New Roman" w:cs="Times New Roman"/>
          <w:sz w:val="28"/>
          <w:szCs w:val="28"/>
        </w:rPr>
        <w:t xml:space="preserve">еские вычислительные процессы с </w:t>
      </w:r>
      <w:r w:rsidRPr="00307DD4">
        <w:rPr>
          <w:rFonts w:ascii="Times New Roman" w:hAnsi="Times New Roman" w:cs="Times New Roman"/>
          <w:sz w:val="28"/>
          <w:szCs w:val="28"/>
        </w:rPr>
        <w:t>управлением по функции.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07DD4" w:rsidRDefault="00307DD4" w:rsidP="00307D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DD4" w:rsidRDefault="00307DD4" w:rsidP="00307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№1.</w:t>
      </w:r>
      <w:r>
        <w:rPr>
          <w:rFonts w:ascii="Times New Roman" w:hAnsi="Times New Roman" w:cs="Times New Roman"/>
          <w:sz w:val="28"/>
          <w:szCs w:val="28"/>
        </w:rPr>
        <w:br/>
        <w:t>Тема: Итерационные циклические вычислительные процессы с управлением по функции.</w:t>
      </w:r>
      <w:r>
        <w:rPr>
          <w:rFonts w:ascii="Times New Roman" w:hAnsi="Times New Roman" w:cs="Times New Roman"/>
          <w:sz w:val="28"/>
          <w:szCs w:val="28"/>
        </w:rPr>
        <w:br/>
        <w:t>Цель:</w:t>
      </w:r>
      <w:r w:rsidRPr="00307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итерационные циклические вычислительные процессы с управлением по функции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307DD4">
        <w:t xml:space="preserve"> </w:t>
      </w:r>
      <w:r w:rsidRPr="00307DD4">
        <w:rPr>
          <w:rFonts w:ascii="Times New Roman" w:hAnsi="Times New Roman" w:cs="Times New Roman"/>
          <w:sz w:val="28"/>
          <w:szCs w:val="28"/>
        </w:rPr>
        <w:t>С клавиатуры вводится трехзна</w:t>
      </w:r>
      <w:r>
        <w:rPr>
          <w:rFonts w:ascii="Times New Roman" w:hAnsi="Times New Roman" w:cs="Times New Roman"/>
          <w:sz w:val="28"/>
          <w:szCs w:val="28"/>
        </w:rPr>
        <w:t xml:space="preserve">чное число, считается сумма его </w:t>
      </w:r>
      <w:r w:rsidRPr="00307DD4">
        <w:rPr>
          <w:rFonts w:ascii="Times New Roman" w:hAnsi="Times New Roman" w:cs="Times New Roman"/>
          <w:sz w:val="28"/>
          <w:szCs w:val="28"/>
        </w:rPr>
        <w:t>цифр. Если сумма цифр числа б</w:t>
      </w:r>
      <w:r>
        <w:rPr>
          <w:rFonts w:ascii="Times New Roman" w:hAnsi="Times New Roman" w:cs="Times New Roman"/>
          <w:sz w:val="28"/>
          <w:szCs w:val="28"/>
        </w:rPr>
        <w:t xml:space="preserve">ольше 10, то вводится следующее </w:t>
      </w:r>
      <w:r w:rsidRPr="00307DD4">
        <w:rPr>
          <w:rFonts w:ascii="Times New Roman" w:hAnsi="Times New Roman" w:cs="Times New Roman"/>
          <w:sz w:val="28"/>
          <w:szCs w:val="28"/>
        </w:rPr>
        <w:t>трехзначное число, если сумма м</w:t>
      </w:r>
      <w:r>
        <w:rPr>
          <w:rFonts w:ascii="Times New Roman" w:hAnsi="Times New Roman" w:cs="Times New Roman"/>
          <w:sz w:val="28"/>
          <w:szCs w:val="28"/>
        </w:rPr>
        <w:t xml:space="preserve">еньше либо равна 10 – программа </w:t>
      </w:r>
      <w:r w:rsidRPr="00307DD4">
        <w:rPr>
          <w:rFonts w:ascii="Times New Roman" w:hAnsi="Times New Roman" w:cs="Times New Roman"/>
          <w:sz w:val="28"/>
          <w:szCs w:val="28"/>
        </w:rPr>
        <w:t>завершается.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941582F" wp14:editId="6AE0E6E0">
            <wp:extent cx="1647619" cy="4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E023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7980" cy="7818120"/>
            <wp:effectExtent l="0" t="0" r="7620" b="0"/>
            <wp:docPr id="2" name="Рисунок 2" descr="C:\Users\Андрей\Desktop\Лабы\Информатика\Лабораторная работа №7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7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42" w:rsidRPr="00307DD4" w:rsidRDefault="00E02342" w:rsidP="00307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30"/>
      </w:tblGrid>
      <w:tr w:rsidR="00E02342" w:rsidTr="00E02342">
        <w:trPr>
          <w:trHeight w:val="1277"/>
        </w:trPr>
        <w:tc>
          <w:tcPr>
            <w:tcW w:w="2129" w:type="dxa"/>
          </w:tcPr>
          <w:p w:rsidR="00E02342" w:rsidRP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9" w:type="dxa"/>
          </w:tcPr>
          <w:p w:rsid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130" w:type="dxa"/>
          </w:tcPr>
          <w:p w:rsidR="00E02342" w:rsidRP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02342" w:rsidTr="00E02342">
        <w:trPr>
          <w:trHeight w:val="1277"/>
        </w:trPr>
        <w:tc>
          <w:tcPr>
            <w:tcW w:w="2129" w:type="dxa"/>
          </w:tcPr>
          <w:p w:rsidR="00E02342" w:rsidRP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129" w:type="dxa"/>
          </w:tcPr>
          <w:p w:rsid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цифр</w:t>
            </w:r>
          </w:p>
        </w:tc>
        <w:tc>
          <w:tcPr>
            <w:tcW w:w="2130" w:type="dxa"/>
          </w:tcPr>
          <w:p w:rsidR="00E02342" w:rsidRPr="00E02342" w:rsidRDefault="00E02342" w:rsidP="00307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a,S: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S&lt;=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S:=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трехзначное число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2342" w:rsidRP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E02342" w:rsidRP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a&gt;</w:t>
      </w:r>
      <w:r w:rsidRPr="00E0234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02342" w:rsidRP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02342" w:rsidRP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Start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S+(a </w:t>
      </w: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E0234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2342" w:rsidRPr="00E02342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:=a </w:t>
      </w:r>
      <w:r w:rsidRPr="00E0234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0234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2342" w:rsidRPr="008965EE" w:rsidRDefault="00E02342" w:rsidP="00E023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023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65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6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2342" w:rsidRPr="008965EE" w:rsidRDefault="00E02342" w:rsidP="00E0234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65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65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965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2342" w:rsidRDefault="00E02342" w:rsidP="00E0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A5D2963" wp14:editId="13099EEC">
            <wp:extent cx="2466667" cy="1190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2A6B" w:rsidRPr="00862A6B" w:rsidRDefault="00862A6B" w:rsidP="00E0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за 2 балла.</w:t>
      </w:r>
    </w:p>
    <w:p w:rsidR="008965EE" w:rsidRDefault="00862A6B" w:rsidP="00E0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55596">
        <w:rPr>
          <w:rFonts w:ascii="Times New Roman" w:hAnsi="Times New Roman" w:cs="Times New Roman"/>
          <w:sz w:val="28"/>
          <w:szCs w:val="28"/>
        </w:rPr>
        <w:t>.</w:t>
      </w:r>
      <w:r w:rsidR="00A55596"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 w:rsidR="00A55596">
        <w:rPr>
          <w:rFonts w:ascii="Times New Roman" w:hAnsi="Times New Roman" w:cs="Times New Roman"/>
          <w:sz w:val="28"/>
          <w:szCs w:val="28"/>
        </w:rPr>
        <w:br/>
      </w:r>
      <w:r w:rsidR="00A55596">
        <w:rPr>
          <w:noProof/>
          <w:lang w:eastAsia="ru-RU"/>
        </w:rPr>
        <w:drawing>
          <wp:inline distT="0" distB="0" distL="0" distR="0" wp14:anchorId="58E924EC" wp14:editId="70692171">
            <wp:extent cx="3828571" cy="90476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596">
        <w:rPr>
          <w:rFonts w:ascii="Times New Roman" w:hAnsi="Times New Roman" w:cs="Times New Roman"/>
          <w:sz w:val="28"/>
          <w:szCs w:val="28"/>
        </w:rPr>
        <w:br/>
      </w:r>
    </w:p>
    <w:p w:rsidR="00E02342" w:rsidRDefault="00A55596" w:rsidP="00E0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Мат. Модель:</w:t>
      </w:r>
      <w:r>
        <w:rPr>
          <w:rFonts w:ascii="Times New Roman" w:hAnsi="Times New Roman" w:cs="Times New Roman"/>
          <w:sz w:val="28"/>
          <w:szCs w:val="28"/>
        </w:rPr>
        <w:br/>
      </w:r>
      <w:r w:rsidR="008965EE">
        <w:rPr>
          <w:noProof/>
          <w:lang w:eastAsia="ru-RU"/>
        </w:rPr>
        <w:drawing>
          <wp:inline distT="0" distB="0" distL="0" distR="0" wp14:anchorId="62B9AE55" wp14:editId="2CA0ED60">
            <wp:extent cx="2457143" cy="8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5EE">
        <w:rPr>
          <w:rFonts w:ascii="Times New Roman" w:hAnsi="Times New Roman" w:cs="Times New Roman"/>
          <w:sz w:val="28"/>
          <w:szCs w:val="28"/>
        </w:rPr>
        <w:br/>
      </w:r>
      <w:r w:rsidR="008965EE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  <w:r w:rsidR="008965E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965EE">
        <w:rPr>
          <w:rFonts w:ascii="Times New Roman" w:hAnsi="Times New Roman" w:cs="Times New Roman"/>
          <w:sz w:val="28"/>
          <w:szCs w:val="28"/>
          <w:lang w:val="en-US"/>
        </w:rPr>
        <w:br/>
      </w:r>
      <w:r w:rsidR="00862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6660" cy="785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8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</w:rPr>
      </w:pPr>
    </w:p>
    <w:p w:rsidR="00862A6B" w:rsidRDefault="00862A6B" w:rsidP="00E02342">
      <w:pPr>
        <w:rPr>
          <w:rFonts w:ascii="Times New Roman" w:hAnsi="Times New Roman" w:cs="Times New Roman"/>
          <w:sz w:val="28"/>
          <w:szCs w:val="28"/>
        </w:rPr>
      </w:pPr>
    </w:p>
    <w:p w:rsidR="00862A6B" w:rsidRPr="00862A6B" w:rsidRDefault="00862A6B" w:rsidP="00E02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2"/>
        <w:gridCol w:w="2502"/>
        <w:gridCol w:w="2502"/>
      </w:tblGrid>
      <w:tr w:rsidR="00862A6B" w:rsidTr="00862A6B">
        <w:trPr>
          <w:trHeight w:val="574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отрезка</w:t>
            </w:r>
          </w:p>
        </w:tc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52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отрезка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74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вычислений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74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52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Производная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95"/>
        </w:trPr>
        <w:tc>
          <w:tcPr>
            <w:tcW w:w="2502" w:type="dxa"/>
          </w:tcPr>
          <w:p w:rsidR="00862A6B" w:rsidRP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62A6B" w:rsidTr="00862A6B">
        <w:trPr>
          <w:trHeight w:val="595"/>
        </w:trPr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02" w:type="dxa"/>
          </w:tcPr>
          <w:p w:rsidR="00862A6B" w:rsidRDefault="00862A6B" w:rsidP="00E02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a,b,e,q,x: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862A6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62A6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62A6B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862A6B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-x*x)-exp(x);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p(x: </w:t>
      </w:r>
      <w:r w:rsidRPr="00862A6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62A6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862A6B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*x-exp(x);</w:t>
      </w:r>
    </w:p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начало и конец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отрезка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,а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так же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точночть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вычислений. </w:t>
      </w:r>
      <w:r w:rsidRPr="00862A6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a,b,e</w:t>
      </w:r>
      <w:proofErr w:type="spell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x; 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:=x-(f(x)/p(x));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abs(x-q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=e;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:=b;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x; 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:=x-f(x)/p(x);</w:t>
      </w:r>
    </w:p>
    <w:p w:rsidR="00862A6B" w:rsidRP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862A6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gramStart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>q-x)&lt;=e;</w:t>
      </w:r>
    </w:p>
    <w:p w:rsidR="00862A6B" w:rsidRDefault="00862A6B" w:rsidP="00862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2A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862A6B" w:rsidRDefault="00862A6B" w:rsidP="00862A6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62A6B" w:rsidRDefault="00862A6B" w:rsidP="00862A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D1729BA" wp14:editId="0CA89978">
            <wp:extent cx="5838095" cy="1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6B" w:rsidRDefault="00862A6B" w:rsidP="0086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862A6B" w:rsidRPr="00862A6B" w:rsidRDefault="00896665" w:rsidP="0086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896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смог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еализовать итерационные циклические вычислительные процессы с управлением по функции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862A6B" w:rsidRPr="0086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1A5"/>
    <w:rsid w:val="001A2F7B"/>
    <w:rsid w:val="002C01A5"/>
    <w:rsid w:val="00307DD4"/>
    <w:rsid w:val="00862A6B"/>
    <w:rsid w:val="008965EE"/>
    <w:rsid w:val="00896665"/>
    <w:rsid w:val="00A55596"/>
    <w:rsid w:val="00BF7695"/>
    <w:rsid w:val="00E0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D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D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02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2019-11-25T07:38:00Z</dcterms:created>
  <dcterms:modified xsi:type="dcterms:W3CDTF">2019-11-28T16:59:00Z</dcterms:modified>
</cp:coreProperties>
</file>