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993" w:rsidRPr="00885993" w:rsidRDefault="00885993" w:rsidP="00885993">
      <w:pPr>
        <w:pStyle w:val="ab"/>
        <w:rPr>
          <w:b/>
        </w:rPr>
      </w:pPr>
    </w:p>
    <w:tbl>
      <w:tblPr>
        <w:tblStyle w:val="a8"/>
        <w:tblW w:w="0" w:type="auto"/>
        <w:jc w:val="center"/>
        <w:tblLook w:val="04A0"/>
      </w:tblPr>
      <w:tblGrid>
        <w:gridCol w:w="447"/>
        <w:gridCol w:w="1816"/>
        <w:gridCol w:w="3113"/>
        <w:gridCol w:w="3969"/>
      </w:tblGrid>
      <w:tr w:rsidR="00885993" w:rsidTr="0088599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993" w:rsidRDefault="00885993">
            <w:pPr>
              <w:rPr>
                <w:rFonts w:asciiTheme="minorHAnsi" w:eastAsiaTheme="minorHAnsi" w:hAnsiTheme="minorHAnsi" w:cstheme="minorBidi"/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993" w:rsidRDefault="00885993">
            <w:pPr>
              <w:rPr>
                <w:b/>
                <w:bCs/>
              </w:rPr>
            </w:pPr>
            <w:r>
              <w:rPr>
                <w:b/>
                <w:bCs/>
              </w:rPr>
              <w:t>Автор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993" w:rsidRDefault="00885993">
            <w:pPr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993" w:rsidRDefault="00885993">
            <w:pPr>
              <w:rPr>
                <w:b/>
                <w:bCs/>
              </w:rPr>
            </w:pPr>
            <w:r>
              <w:rPr>
                <w:b/>
                <w:bCs/>
              </w:rPr>
              <w:t>Ссылка</w:t>
            </w:r>
          </w:p>
        </w:tc>
      </w:tr>
      <w:tr w:rsidR="00885993" w:rsidTr="0088599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993" w:rsidRPr="00885993" w:rsidRDefault="00885993" w:rsidP="00885993">
            <w:pPr>
              <w:pStyle w:val="ab"/>
            </w:pPr>
            <w:r w:rsidRPr="00885993">
              <w:t>1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993" w:rsidRPr="00885993" w:rsidRDefault="00885993" w:rsidP="00885993">
            <w:pPr>
              <w:pStyle w:val="ab"/>
            </w:pPr>
            <w:proofErr w:type="spellStart"/>
            <w:r w:rsidRPr="00885993">
              <w:t>Шилин</w:t>
            </w:r>
            <w:proofErr w:type="spellEnd"/>
            <w:r w:rsidRPr="00885993">
              <w:t xml:space="preserve"> И. А.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993" w:rsidRPr="00885993" w:rsidRDefault="00885993" w:rsidP="00885993">
            <w:pPr>
              <w:pStyle w:val="ab"/>
            </w:pPr>
            <w:r w:rsidRPr="00885993">
              <w:t>Компьютерная Алгебра в Задачах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993" w:rsidRDefault="00691C16" w:rsidP="00885993">
            <w:hyperlink r:id="rId7" w:history="1">
              <w:r w:rsidR="00885993">
                <w:rPr>
                  <w:rStyle w:val="a7"/>
                </w:rPr>
                <w:t>https://elibrary.ru/item.asp?id=37093302</w:t>
              </w:r>
            </w:hyperlink>
          </w:p>
        </w:tc>
      </w:tr>
      <w:tr w:rsidR="00885993" w:rsidTr="0088599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993" w:rsidRPr="00885993" w:rsidRDefault="00885993" w:rsidP="00885993">
            <w:pPr>
              <w:pStyle w:val="ab"/>
            </w:pPr>
            <w:r w:rsidRPr="00885993">
              <w:t>2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993" w:rsidRPr="00885993" w:rsidRDefault="00885993" w:rsidP="00885993">
            <w:pPr>
              <w:pStyle w:val="ab"/>
            </w:pPr>
            <w:proofErr w:type="spellStart"/>
            <w:r w:rsidRPr="00885993">
              <w:t>Малашонок</w:t>
            </w:r>
            <w:proofErr w:type="spellEnd"/>
            <w:r w:rsidRPr="00885993">
              <w:t xml:space="preserve"> Г. И.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993" w:rsidRPr="00885993" w:rsidRDefault="00885993" w:rsidP="00885993">
            <w:pPr>
              <w:pStyle w:val="ab"/>
            </w:pPr>
            <w:r w:rsidRPr="00885993">
              <w:t>Алгоритмы Компьютерной Алгебры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993" w:rsidRDefault="00691C16" w:rsidP="00885993">
            <w:hyperlink r:id="rId8" w:history="1">
              <w:r w:rsidR="00885993">
                <w:rPr>
                  <w:rStyle w:val="a7"/>
                </w:rPr>
                <w:t>https://elibrary.ru/item.asp?id=19458065</w:t>
              </w:r>
            </w:hyperlink>
          </w:p>
        </w:tc>
      </w:tr>
      <w:tr w:rsidR="00885993" w:rsidTr="0088599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993" w:rsidRPr="00885993" w:rsidRDefault="00885993" w:rsidP="00885993">
            <w:pPr>
              <w:pStyle w:val="ab"/>
            </w:pPr>
            <w:r w:rsidRPr="00885993">
              <w:t>3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993" w:rsidRPr="00885993" w:rsidRDefault="00885993" w:rsidP="00885993">
            <w:pPr>
              <w:pStyle w:val="ab"/>
            </w:pPr>
            <w:proofErr w:type="spellStart"/>
            <w:r w:rsidRPr="00885993">
              <w:t>Аладьев</w:t>
            </w:r>
            <w:proofErr w:type="spellEnd"/>
            <w:r w:rsidRPr="00885993">
              <w:t xml:space="preserve"> В. З.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993" w:rsidRPr="00885993" w:rsidRDefault="00885993" w:rsidP="00885993">
            <w:pPr>
              <w:pStyle w:val="ab"/>
            </w:pPr>
            <w:r w:rsidRPr="00885993">
              <w:t xml:space="preserve">Системы Компьютерной Алгебры: </w:t>
            </w:r>
            <w:proofErr w:type="spellStart"/>
            <w:r w:rsidRPr="00885993">
              <w:t>Maple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993" w:rsidRDefault="00691C16" w:rsidP="00885993">
            <w:hyperlink r:id="rId9" w:history="1">
              <w:r w:rsidR="00885993">
                <w:rPr>
                  <w:rStyle w:val="a7"/>
                </w:rPr>
                <w:t>https://elibrary.ru/item.asp?id=19449359</w:t>
              </w:r>
            </w:hyperlink>
          </w:p>
        </w:tc>
      </w:tr>
      <w:tr w:rsidR="00885993" w:rsidTr="0088599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993" w:rsidRPr="00885993" w:rsidRDefault="00885993" w:rsidP="00885993">
            <w:pPr>
              <w:pStyle w:val="ab"/>
            </w:pPr>
            <w:r w:rsidRPr="00885993">
              <w:t>4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993" w:rsidRPr="00885993" w:rsidRDefault="00885993" w:rsidP="00885993">
            <w:pPr>
              <w:pStyle w:val="ab"/>
            </w:pPr>
            <w:proofErr w:type="spellStart"/>
            <w:r w:rsidRPr="00885993">
              <w:t>Аладьев</w:t>
            </w:r>
            <w:proofErr w:type="spellEnd"/>
            <w:r w:rsidRPr="00885993">
              <w:t xml:space="preserve"> В. З.</w:t>
            </w:r>
          </w:p>
          <w:p w:rsidR="00885993" w:rsidRPr="00885993" w:rsidRDefault="00885993" w:rsidP="00885993">
            <w:pPr>
              <w:pStyle w:val="ab"/>
            </w:pPr>
            <w:r w:rsidRPr="00885993">
              <w:t>Бойко В. К.</w:t>
            </w:r>
          </w:p>
          <w:p w:rsidR="00885993" w:rsidRPr="00885993" w:rsidRDefault="00885993" w:rsidP="00885993">
            <w:pPr>
              <w:pStyle w:val="ab"/>
            </w:pPr>
            <w:proofErr w:type="spellStart"/>
            <w:r w:rsidRPr="00885993">
              <w:t>Ровба</w:t>
            </w:r>
            <w:proofErr w:type="spellEnd"/>
            <w:r w:rsidRPr="00885993">
              <w:t xml:space="preserve"> Е. А.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993" w:rsidRPr="00885993" w:rsidRDefault="00885993" w:rsidP="00885993">
            <w:pPr>
              <w:pStyle w:val="ab"/>
            </w:pPr>
            <w:r w:rsidRPr="00885993">
              <w:t xml:space="preserve">Программирование и Разработка Приложений в </w:t>
            </w:r>
            <w:proofErr w:type="spellStart"/>
            <w:r w:rsidRPr="00885993">
              <w:t>Maple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993" w:rsidRDefault="00691C16" w:rsidP="00885993">
            <w:hyperlink r:id="rId10" w:history="1">
              <w:r w:rsidR="00885993">
                <w:rPr>
                  <w:rStyle w:val="a7"/>
                </w:rPr>
                <w:t>https://elibrary.ru/item.asp?id=19452231</w:t>
              </w:r>
            </w:hyperlink>
          </w:p>
        </w:tc>
      </w:tr>
      <w:tr w:rsidR="00885993" w:rsidTr="0088599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993" w:rsidRPr="00885993" w:rsidRDefault="00885993" w:rsidP="00885993">
            <w:pPr>
              <w:pStyle w:val="ab"/>
            </w:pPr>
            <w:r w:rsidRPr="00885993">
              <w:t>5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993" w:rsidRPr="00885993" w:rsidRDefault="00885993" w:rsidP="00885993">
            <w:pPr>
              <w:pStyle w:val="ab"/>
            </w:pPr>
            <w:proofErr w:type="spellStart"/>
            <w:r w:rsidRPr="00885993">
              <w:t>Смарунь</w:t>
            </w:r>
            <w:proofErr w:type="spellEnd"/>
            <w:r w:rsidRPr="00885993">
              <w:t xml:space="preserve"> А. Б.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993" w:rsidRPr="00885993" w:rsidRDefault="00885993" w:rsidP="00885993">
            <w:pPr>
              <w:pStyle w:val="ab"/>
            </w:pPr>
            <w:r w:rsidRPr="00885993">
              <w:t xml:space="preserve">Векторная Алгебра и Аналитическая Геометрия на Плоскости в </w:t>
            </w:r>
            <w:proofErr w:type="spellStart"/>
            <w:r w:rsidRPr="00885993">
              <w:t>MathСad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993" w:rsidRDefault="00691C16" w:rsidP="00885993">
            <w:hyperlink r:id="rId11" w:history="1">
              <w:r w:rsidR="00885993">
                <w:rPr>
                  <w:rStyle w:val="a7"/>
                </w:rPr>
                <w:t>https://elibrary.ru/item.asp?id=29942264</w:t>
              </w:r>
            </w:hyperlink>
          </w:p>
        </w:tc>
      </w:tr>
      <w:tr w:rsidR="00885993" w:rsidTr="0088599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993" w:rsidRPr="00885993" w:rsidRDefault="00885993" w:rsidP="00885993">
            <w:pPr>
              <w:pStyle w:val="ab"/>
            </w:pPr>
            <w:r w:rsidRPr="00885993">
              <w:t>6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993" w:rsidRPr="00885993" w:rsidRDefault="00885993" w:rsidP="00885993">
            <w:pPr>
              <w:pStyle w:val="ab"/>
            </w:pPr>
            <w:r w:rsidRPr="00885993">
              <w:t>Панкратьев Е. В.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993" w:rsidRPr="00885993" w:rsidRDefault="00885993" w:rsidP="00885993">
            <w:pPr>
              <w:pStyle w:val="ab"/>
            </w:pPr>
            <w:r w:rsidRPr="00885993">
              <w:t>Введение в Компьютерную Алгебру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993" w:rsidRDefault="00691C16" w:rsidP="00885993">
            <w:hyperlink r:id="rId12" w:history="1">
              <w:r w:rsidR="00885993">
                <w:rPr>
                  <w:rStyle w:val="a7"/>
                </w:rPr>
                <w:t>https://elibrary.ru/item.asp?id=29994282</w:t>
              </w:r>
            </w:hyperlink>
          </w:p>
        </w:tc>
      </w:tr>
      <w:tr w:rsidR="00885993" w:rsidTr="0088599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993" w:rsidRPr="00885993" w:rsidRDefault="00885993" w:rsidP="00885993">
            <w:pPr>
              <w:pStyle w:val="ab"/>
            </w:pPr>
            <w:r w:rsidRPr="00885993">
              <w:t>7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993" w:rsidRPr="00885993" w:rsidRDefault="00885993" w:rsidP="00885993">
            <w:pPr>
              <w:pStyle w:val="ab"/>
            </w:pPr>
            <w:r w:rsidRPr="00885993">
              <w:t>Панкратьев Е. В.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993" w:rsidRPr="00885993" w:rsidRDefault="00885993" w:rsidP="00885993">
            <w:pPr>
              <w:pStyle w:val="ab"/>
            </w:pPr>
            <w:r w:rsidRPr="00885993">
              <w:t>Элементы Компьютерной Алгебры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993" w:rsidRDefault="00691C16" w:rsidP="00885993">
            <w:hyperlink r:id="rId13" w:history="1">
              <w:r w:rsidR="00885993">
                <w:rPr>
                  <w:rStyle w:val="a7"/>
                </w:rPr>
                <w:t>https://elibrary.ru/item.asp?id=19453211</w:t>
              </w:r>
            </w:hyperlink>
          </w:p>
        </w:tc>
      </w:tr>
      <w:tr w:rsidR="00885993" w:rsidTr="0088599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993" w:rsidRPr="00885993" w:rsidRDefault="00885993" w:rsidP="00885993">
            <w:pPr>
              <w:pStyle w:val="ab"/>
            </w:pPr>
            <w:r w:rsidRPr="00885993">
              <w:t>8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993" w:rsidRPr="00885993" w:rsidRDefault="00885993" w:rsidP="00885993">
            <w:pPr>
              <w:pStyle w:val="ab"/>
            </w:pPr>
            <w:proofErr w:type="spellStart"/>
            <w:r w:rsidRPr="00885993">
              <w:t>Полосков</w:t>
            </w:r>
            <w:proofErr w:type="spellEnd"/>
            <w:r w:rsidRPr="00885993">
              <w:t xml:space="preserve"> И. Е.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993" w:rsidRPr="00885993" w:rsidRDefault="00885993" w:rsidP="00885993">
            <w:pPr>
              <w:pStyle w:val="ab"/>
            </w:pPr>
            <w:r w:rsidRPr="00885993">
              <w:t>Компьютерная Алгебра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993" w:rsidRDefault="00691C16" w:rsidP="00885993">
            <w:hyperlink r:id="rId14" w:history="1">
              <w:r w:rsidR="00885993">
                <w:rPr>
                  <w:rStyle w:val="a7"/>
                </w:rPr>
                <w:t>https://elibrary.ru/item.asp?id=19454453</w:t>
              </w:r>
            </w:hyperlink>
          </w:p>
        </w:tc>
      </w:tr>
      <w:tr w:rsidR="00885993" w:rsidTr="0088599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993" w:rsidRPr="00885993" w:rsidRDefault="00885993" w:rsidP="00885993">
            <w:pPr>
              <w:pStyle w:val="ab"/>
            </w:pPr>
            <w:r w:rsidRPr="00885993">
              <w:t>9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993" w:rsidRPr="00885993" w:rsidRDefault="00885993" w:rsidP="00885993">
            <w:pPr>
              <w:pStyle w:val="ab"/>
            </w:pPr>
            <w:proofErr w:type="spellStart"/>
            <w:r w:rsidRPr="00885993">
              <w:t>Малашонок</w:t>
            </w:r>
            <w:proofErr w:type="spellEnd"/>
            <w:r w:rsidRPr="00885993">
              <w:t xml:space="preserve"> Г. И.</w:t>
            </w:r>
          </w:p>
          <w:p w:rsidR="00885993" w:rsidRPr="00885993" w:rsidRDefault="00885993" w:rsidP="00885993">
            <w:pPr>
              <w:pStyle w:val="ab"/>
            </w:pPr>
            <w:proofErr w:type="spellStart"/>
            <w:r w:rsidRPr="00885993">
              <w:t>Лапаев</w:t>
            </w:r>
            <w:proofErr w:type="spellEnd"/>
            <w:r w:rsidRPr="00885993">
              <w:t xml:space="preserve"> А. О.</w:t>
            </w:r>
          </w:p>
          <w:p w:rsidR="00885993" w:rsidRPr="00885993" w:rsidRDefault="00885993" w:rsidP="00885993">
            <w:pPr>
              <w:pStyle w:val="ab"/>
            </w:pPr>
            <w:proofErr w:type="spellStart"/>
            <w:r w:rsidRPr="00885993">
              <w:t>Бетин</w:t>
            </w:r>
            <w:proofErr w:type="spellEnd"/>
            <w:r w:rsidRPr="00885993">
              <w:t xml:space="preserve"> А. А.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993" w:rsidRPr="00885993" w:rsidRDefault="00885993" w:rsidP="00885993">
            <w:pPr>
              <w:pStyle w:val="ab"/>
            </w:pPr>
            <w:r w:rsidRPr="00885993">
              <w:t>Параллельная Компьютерная Алгебра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993" w:rsidRDefault="00691C16" w:rsidP="00885993">
            <w:hyperlink r:id="rId15" w:history="1">
              <w:r w:rsidR="00885993">
                <w:rPr>
                  <w:rStyle w:val="a7"/>
                </w:rPr>
                <w:t>https://elibrary.ru/item.asp?id=19462865</w:t>
              </w:r>
            </w:hyperlink>
          </w:p>
        </w:tc>
      </w:tr>
      <w:tr w:rsidR="00885993" w:rsidTr="0088599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993" w:rsidRPr="00885993" w:rsidRDefault="00885993" w:rsidP="00885993">
            <w:pPr>
              <w:pStyle w:val="ab"/>
            </w:pPr>
            <w:r w:rsidRPr="00885993">
              <w:t>10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993" w:rsidRPr="00885993" w:rsidRDefault="00885993" w:rsidP="00885993">
            <w:pPr>
              <w:pStyle w:val="ab"/>
            </w:pPr>
            <w:r w:rsidRPr="00885993">
              <w:t>Голубков А. Ю.</w:t>
            </w:r>
          </w:p>
          <w:p w:rsidR="00885993" w:rsidRPr="00885993" w:rsidRDefault="00885993" w:rsidP="00885993">
            <w:pPr>
              <w:pStyle w:val="ab"/>
            </w:pPr>
            <w:proofErr w:type="spellStart"/>
            <w:r w:rsidRPr="00885993">
              <w:t>Зобнин</w:t>
            </w:r>
            <w:proofErr w:type="spellEnd"/>
            <w:r w:rsidRPr="00885993">
              <w:t xml:space="preserve"> А. И.</w:t>
            </w:r>
          </w:p>
          <w:p w:rsidR="00885993" w:rsidRPr="00885993" w:rsidRDefault="00885993" w:rsidP="00885993">
            <w:pPr>
              <w:pStyle w:val="ab"/>
            </w:pPr>
            <w:r w:rsidRPr="00885993">
              <w:t>Соколова О. В.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993" w:rsidRPr="00885993" w:rsidRDefault="00885993" w:rsidP="00885993">
            <w:pPr>
              <w:pStyle w:val="ab"/>
            </w:pPr>
            <w:r w:rsidRPr="00885993">
              <w:t xml:space="preserve">Компьютерная Алгебра в Системе </w:t>
            </w:r>
            <w:proofErr w:type="spellStart"/>
            <w:r w:rsidRPr="00885993">
              <w:t>Sage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5993" w:rsidRDefault="00691C16" w:rsidP="00885993">
            <w:hyperlink r:id="rId16" w:history="1">
              <w:r w:rsidR="00885993">
                <w:rPr>
                  <w:rStyle w:val="a7"/>
                </w:rPr>
                <w:t>https://elibrary.ru/item.asp?id=29813967</w:t>
              </w:r>
            </w:hyperlink>
          </w:p>
        </w:tc>
      </w:tr>
    </w:tbl>
    <w:p w:rsidR="005E713D" w:rsidRPr="00885993" w:rsidRDefault="00820B6B" w:rsidP="00885993">
      <w:pPr>
        <w:pStyle w:val="ab"/>
      </w:pPr>
    </w:p>
    <w:sectPr w:rsidR="005E713D" w:rsidRPr="00885993" w:rsidSect="00691C16">
      <w:headerReference w:type="default" r:id="rId17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0B6B" w:rsidRDefault="00820B6B" w:rsidP="001F1E89">
      <w:pPr>
        <w:spacing w:after="0" w:line="240" w:lineRule="auto"/>
      </w:pPr>
      <w:r>
        <w:separator/>
      </w:r>
    </w:p>
  </w:endnote>
  <w:endnote w:type="continuationSeparator" w:id="0">
    <w:p w:rsidR="00820B6B" w:rsidRDefault="00820B6B" w:rsidP="001F1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0B6B" w:rsidRDefault="00820B6B" w:rsidP="001F1E89">
      <w:pPr>
        <w:spacing w:after="0" w:line="240" w:lineRule="auto"/>
      </w:pPr>
      <w:r>
        <w:separator/>
      </w:r>
    </w:p>
  </w:footnote>
  <w:footnote w:type="continuationSeparator" w:id="0">
    <w:p w:rsidR="00820B6B" w:rsidRDefault="00820B6B" w:rsidP="001F1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A21" w:rsidRDefault="00820B6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6A7E"/>
    <w:multiLevelType w:val="multilevel"/>
    <w:tmpl w:val="3D96E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B8C3D70"/>
    <w:multiLevelType w:val="multilevel"/>
    <w:tmpl w:val="7CB6B2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B1D0E"/>
    <w:multiLevelType w:val="multilevel"/>
    <w:tmpl w:val="D27A1F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A333A"/>
    <w:multiLevelType w:val="multilevel"/>
    <w:tmpl w:val="ECCC015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D143C"/>
    <w:multiLevelType w:val="multilevel"/>
    <w:tmpl w:val="0C5C7E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FF119B2"/>
    <w:multiLevelType w:val="multilevel"/>
    <w:tmpl w:val="01C65F0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54DE2"/>
    <w:multiLevelType w:val="multilevel"/>
    <w:tmpl w:val="3020C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1725C83"/>
    <w:multiLevelType w:val="multilevel"/>
    <w:tmpl w:val="BFF0157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6554E0"/>
    <w:multiLevelType w:val="multilevel"/>
    <w:tmpl w:val="950EDB5E"/>
    <w:lvl w:ilvl="0">
      <w:start w:val="1"/>
      <w:numFmt w:val="decimal"/>
      <w:lvlText w:val="%1)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8C2AB1"/>
    <w:multiLevelType w:val="multilevel"/>
    <w:tmpl w:val="02F6D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35169A2"/>
    <w:multiLevelType w:val="multilevel"/>
    <w:tmpl w:val="771E376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453BEC"/>
    <w:multiLevelType w:val="multilevel"/>
    <w:tmpl w:val="1902A6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473A3519"/>
    <w:multiLevelType w:val="multilevel"/>
    <w:tmpl w:val="6CCC4E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8FE7536"/>
    <w:multiLevelType w:val="multilevel"/>
    <w:tmpl w:val="EE76DC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54A92C80"/>
    <w:multiLevelType w:val="multilevel"/>
    <w:tmpl w:val="CC3E252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FA02AA"/>
    <w:multiLevelType w:val="multilevel"/>
    <w:tmpl w:val="A4527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5E8433CA"/>
    <w:multiLevelType w:val="multilevel"/>
    <w:tmpl w:val="325AED8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89563B"/>
    <w:multiLevelType w:val="multilevel"/>
    <w:tmpl w:val="AE72FD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60735841"/>
    <w:multiLevelType w:val="multilevel"/>
    <w:tmpl w:val="FEFA4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66077568"/>
    <w:multiLevelType w:val="multilevel"/>
    <w:tmpl w:val="B6208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71EB2698"/>
    <w:multiLevelType w:val="multilevel"/>
    <w:tmpl w:val="7A0CC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757855EF"/>
    <w:multiLevelType w:val="multilevel"/>
    <w:tmpl w:val="0CB24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76614C21"/>
    <w:multiLevelType w:val="multilevel"/>
    <w:tmpl w:val="8FF89E7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2573F8"/>
    <w:multiLevelType w:val="multilevel"/>
    <w:tmpl w:val="7A243C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4"/>
  </w:num>
  <w:num w:numId="3">
    <w:abstractNumId w:val="18"/>
  </w:num>
  <w:num w:numId="4">
    <w:abstractNumId w:val="3"/>
  </w:num>
  <w:num w:numId="5">
    <w:abstractNumId w:val="16"/>
  </w:num>
  <w:num w:numId="6">
    <w:abstractNumId w:val="10"/>
  </w:num>
  <w:num w:numId="7">
    <w:abstractNumId w:val="20"/>
  </w:num>
  <w:num w:numId="8">
    <w:abstractNumId w:val="11"/>
  </w:num>
  <w:num w:numId="9">
    <w:abstractNumId w:val="19"/>
  </w:num>
  <w:num w:numId="10">
    <w:abstractNumId w:val="23"/>
  </w:num>
  <w:num w:numId="11">
    <w:abstractNumId w:val="0"/>
  </w:num>
  <w:num w:numId="12">
    <w:abstractNumId w:val="2"/>
  </w:num>
  <w:num w:numId="13">
    <w:abstractNumId w:val="22"/>
  </w:num>
  <w:num w:numId="14">
    <w:abstractNumId w:val="8"/>
  </w:num>
  <w:num w:numId="15">
    <w:abstractNumId w:val="7"/>
  </w:num>
  <w:num w:numId="16">
    <w:abstractNumId w:val="17"/>
  </w:num>
  <w:num w:numId="17">
    <w:abstractNumId w:val="5"/>
  </w:num>
  <w:num w:numId="18">
    <w:abstractNumId w:val="4"/>
  </w:num>
  <w:num w:numId="19">
    <w:abstractNumId w:val="1"/>
  </w:num>
  <w:num w:numId="20">
    <w:abstractNumId w:val="21"/>
  </w:num>
  <w:num w:numId="21">
    <w:abstractNumId w:val="9"/>
  </w:num>
  <w:num w:numId="22">
    <w:abstractNumId w:val="15"/>
  </w:num>
  <w:num w:numId="23">
    <w:abstractNumId w:val="13"/>
  </w:num>
  <w:num w:numId="2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69C7"/>
    <w:rsid w:val="001F1E89"/>
    <w:rsid w:val="00330878"/>
    <w:rsid w:val="00691C16"/>
    <w:rsid w:val="00820B6B"/>
    <w:rsid w:val="008569C7"/>
    <w:rsid w:val="00885993"/>
    <w:rsid w:val="00A80D1A"/>
    <w:rsid w:val="00BD79CE"/>
    <w:rsid w:val="00E428A4"/>
    <w:rsid w:val="00F20EC0"/>
    <w:rsid w:val="00F55DEB"/>
    <w:rsid w:val="00F77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F1E89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30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1E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1E89"/>
    <w:rPr>
      <w:rFonts w:ascii="Calibri" w:eastAsia="Calibri" w:hAnsi="Calibri" w:cs="Calibri"/>
      <w:lang w:eastAsia="ru-RU"/>
    </w:rPr>
  </w:style>
  <w:style w:type="paragraph" w:styleId="a5">
    <w:name w:val="footer"/>
    <w:basedOn w:val="a"/>
    <w:link w:val="a6"/>
    <w:uiPriority w:val="99"/>
    <w:unhideWhenUsed/>
    <w:rsid w:val="001F1E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1E89"/>
    <w:rPr>
      <w:rFonts w:ascii="Calibri" w:eastAsia="Calibri" w:hAnsi="Calibri" w:cs="Calibri"/>
      <w:lang w:eastAsia="ru-RU"/>
    </w:rPr>
  </w:style>
  <w:style w:type="character" w:styleId="a7">
    <w:name w:val="Hyperlink"/>
    <w:basedOn w:val="a0"/>
    <w:uiPriority w:val="99"/>
    <w:unhideWhenUsed/>
    <w:rsid w:val="00330878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3308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308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3308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0878"/>
    <w:rPr>
      <w:rFonts w:ascii="Segoe UI" w:eastAsia="Calibri" w:hAnsi="Segoe UI" w:cs="Segoe UI"/>
      <w:sz w:val="18"/>
      <w:szCs w:val="18"/>
      <w:lang w:eastAsia="ru-RU"/>
    </w:rPr>
  </w:style>
  <w:style w:type="paragraph" w:styleId="ab">
    <w:name w:val="No Spacing"/>
    <w:uiPriority w:val="1"/>
    <w:qFormat/>
    <w:rsid w:val="00330878"/>
    <w:pPr>
      <w:spacing w:after="0" w:line="240" w:lineRule="auto"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0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rary.ru/item.asp?id=19458065" TargetMode="External"/><Relationship Id="rId13" Type="http://schemas.openxmlformats.org/officeDocument/2006/relationships/hyperlink" Target="https://elibrary.ru/item.asp?id=1945321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ibrary.ru/item.asp?id=37093302" TargetMode="External"/><Relationship Id="rId12" Type="http://schemas.openxmlformats.org/officeDocument/2006/relationships/hyperlink" Target="https://elibrary.ru/item.asp?id=29994282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elibrary.ru/item.asp?id=2981396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library.ru/item.asp?id=2994226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library.ru/item.asp?id=19462865" TargetMode="External"/><Relationship Id="rId10" Type="http://schemas.openxmlformats.org/officeDocument/2006/relationships/hyperlink" Target="https://elibrary.ru/item.asp?id=1945223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library.ru/item.asp?id=19449359" TargetMode="External"/><Relationship Id="rId14" Type="http://schemas.openxmlformats.org/officeDocument/2006/relationships/hyperlink" Target="https://elibrary.ru/item.asp?id=1945445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Fahrenheit</dc:creator>
  <cp:lastModifiedBy>ASUS-2</cp:lastModifiedBy>
  <cp:revision>2</cp:revision>
  <dcterms:created xsi:type="dcterms:W3CDTF">2021-06-17T19:17:00Z</dcterms:created>
  <dcterms:modified xsi:type="dcterms:W3CDTF">2021-06-17T19:17:00Z</dcterms:modified>
</cp:coreProperties>
</file>