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703EB" w14:textId="3AF6F532" w:rsidR="009C41B2" w:rsidRPr="001331B4" w:rsidRDefault="003D458E" w:rsidP="001331B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ООО </w:t>
      </w:r>
      <w:proofErr w:type="spellStart"/>
      <w:r>
        <w:rPr>
          <w:rFonts w:ascii="Times New Roman" w:hAnsi="Times New Roman" w:cs="Times New Roman"/>
        </w:rPr>
        <w:t>Газпромфлот</w:t>
      </w:r>
      <w:proofErr w:type="spellEnd"/>
    </w:p>
    <w:p w14:paraId="0ECE34CD" w14:textId="77777777" w:rsidR="009C41B2" w:rsidRPr="009C41B2" w:rsidRDefault="009C41B2" w:rsidP="009C4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7326A147" w14:textId="77777777" w:rsidR="003D458E" w:rsidRDefault="003D458E" w:rsidP="009C4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3D458E">
        <w:rPr>
          <w:rFonts w:ascii="Times New Roman" w:hAnsi="Times New Roman" w:cs="Times New Roman"/>
        </w:rPr>
        <w:t>Санкт-Петербург, 190718</w:t>
      </w:r>
    </w:p>
    <w:p w14:paraId="15E17AE8" w14:textId="68D5F50B" w:rsidR="001331B4" w:rsidRPr="001331B4" w:rsidRDefault="009C41B2" w:rsidP="009C4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u w:val="single"/>
        </w:rPr>
      </w:pPr>
      <w:r w:rsidRPr="009C41B2">
        <w:rPr>
          <w:rFonts w:ascii="Times New Roman" w:hAnsi="Times New Roman" w:cs="Times New Roman"/>
        </w:rPr>
        <w:t>Тел./факс: (</w:t>
      </w:r>
      <w:r w:rsidR="001331B4" w:rsidRPr="001331B4">
        <w:rPr>
          <w:rFonts w:ascii="Times New Roman" w:hAnsi="Times New Roman" w:cs="Times New Roman"/>
        </w:rPr>
        <w:t>831) 465-16-24</w:t>
      </w:r>
      <w:r w:rsidRPr="009C41B2">
        <w:rPr>
          <w:rFonts w:ascii="Times New Roman" w:hAnsi="Times New Roman" w:cs="Times New Roman"/>
        </w:rPr>
        <w:t>; E-mail:</w:t>
      </w:r>
      <w:r w:rsidR="001331B4">
        <w:rPr>
          <w:rFonts w:ascii="Times New Roman" w:hAnsi="Times New Roman" w:cs="Times New Roman"/>
        </w:rPr>
        <w:t xml:space="preserve"> </w:t>
      </w:r>
      <w:r w:rsidR="003D458E" w:rsidRPr="003D458E">
        <w:rPr>
          <w:rFonts w:ascii="Times New Roman" w:hAnsi="Times New Roman" w:cs="Times New Roman"/>
        </w:rPr>
        <w:t>gazprflot@gz.com</w:t>
      </w:r>
    </w:p>
    <w:p w14:paraId="0634D6B9" w14:textId="77777777" w:rsidR="00E25AEF" w:rsidRPr="00B60DDD" w:rsidRDefault="009C41B2" w:rsidP="009C4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9C41B2">
        <w:rPr>
          <w:rFonts w:ascii="Times New Roman" w:hAnsi="Times New Roman" w:cs="Times New Roman"/>
        </w:rPr>
        <w:t>ОКПО 0289087, ОГРН 08787656, ИНН/КПП 9876454/98675656</w:t>
      </w:r>
    </w:p>
    <w:p w14:paraId="341E32C7" w14:textId="77777777" w:rsidR="00B67F19" w:rsidRPr="00B67F19" w:rsidRDefault="00B67F1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58EBF48" w14:textId="77777777" w:rsidR="00E25AEF" w:rsidRPr="00A22CE6" w:rsidRDefault="00E25A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15"/>
        <w:gridCol w:w="254"/>
        <w:gridCol w:w="478"/>
        <w:gridCol w:w="239"/>
        <w:gridCol w:w="1680"/>
        <w:gridCol w:w="1228"/>
        <w:gridCol w:w="4253"/>
      </w:tblGrid>
      <w:tr w:rsidR="00B67F19" w:rsidRPr="00B67F19" w14:paraId="5A1B5639" w14:textId="77777777" w:rsidTr="00A22CE6">
        <w:trPr>
          <w:trHeight w:val="283"/>
        </w:trPr>
        <w:tc>
          <w:tcPr>
            <w:tcW w:w="1332" w:type="dxa"/>
            <w:gridSpan w:val="2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Times New Roman" w:hAnsi="Times New Roman" w:cs="Times New Roman"/>
              </w:rPr>
              <w:id w:val="432013245"/>
              <w:placeholder>
                <w:docPart w:val="DefaultPlaceholder_22675705"/>
              </w:placeholder>
              <w:date w:fullDate="2018-03-12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14:paraId="504CEF78" w14:textId="77777777" w:rsidR="00B67F19" w:rsidRPr="00532D4E" w:rsidRDefault="009C41B2" w:rsidP="00B60DDD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9B1A3F">
                  <w:rPr>
                    <w:rFonts w:ascii="Times New Roman" w:hAnsi="Times New Roman" w:cs="Times New Roman"/>
                  </w:rPr>
                  <w:t>12.03.2018</w:t>
                </w:r>
              </w:p>
            </w:sdtContent>
          </w:sdt>
        </w:tc>
        <w:tc>
          <w:tcPr>
            <w:tcW w:w="254" w:type="dxa"/>
            <w:vAlign w:val="bottom"/>
          </w:tcPr>
          <w:p w14:paraId="328B9EEB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" w:type="dxa"/>
            <w:vAlign w:val="bottom"/>
          </w:tcPr>
          <w:p w14:paraId="315C6C6C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" w:type="dxa"/>
            <w:vAlign w:val="bottom"/>
          </w:tcPr>
          <w:p w14:paraId="41B836EA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14:paraId="531F7404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7F19">
              <w:rPr>
                <w:rFonts w:ascii="Times New Roman" w:hAnsi="Times New Roman" w:cs="Times New Roman"/>
              </w:rPr>
              <w:t>08-15/506448</w:t>
            </w:r>
          </w:p>
        </w:tc>
        <w:tc>
          <w:tcPr>
            <w:tcW w:w="1228" w:type="dxa"/>
          </w:tcPr>
          <w:p w14:paraId="78B2A274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 w:val="restart"/>
            <w:vAlign w:val="center"/>
          </w:tcPr>
          <w:p w14:paraId="780F36A5" w14:textId="77777777" w:rsidR="00310998" w:rsidRDefault="00310998" w:rsidP="00310998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Организации - партнеры </w:t>
            </w:r>
          </w:p>
          <w:p w14:paraId="7AB0578B" w14:textId="77777777" w:rsidR="00532D4E" w:rsidRPr="00532D4E" w:rsidRDefault="00F532F4" w:rsidP="00310998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hyperlink r:id="rId7" w:history="1">
              <w:r w:rsidR="00310998" w:rsidRPr="00310998">
                <w:rPr>
                  <w:rStyle w:val="ab"/>
                  <w:rFonts w:ascii="Times New Roman" w:hAnsi="Times New Roman" w:cs="Times New Roman"/>
                  <w:bCs/>
                  <w:color w:val="auto"/>
                  <w:u w:val="none"/>
                </w:rPr>
                <w:t>АО "ННПО им. М.В. Фрунзе"</w:t>
              </w:r>
            </w:hyperlink>
          </w:p>
        </w:tc>
      </w:tr>
      <w:tr w:rsidR="00B67F19" w:rsidRPr="00B67F19" w14:paraId="2C43CCE6" w14:textId="77777777" w:rsidTr="00A22CE6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vAlign w:val="bottom"/>
          </w:tcPr>
          <w:p w14:paraId="65C7A3BE" w14:textId="77777777" w:rsidR="00B67F19" w:rsidRPr="00B67F19" w:rsidRDefault="00B67F19" w:rsidP="00E25AEF">
            <w:pPr>
              <w:jc w:val="left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На №</w:t>
            </w:r>
          </w:p>
        </w:tc>
        <w:tc>
          <w:tcPr>
            <w:tcW w:w="3166" w:type="dxa"/>
            <w:gridSpan w:val="5"/>
            <w:tcBorders>
              <w:bottom w:val="single" w:sz="4" w:space="0" w:color="auto"/>
            </w:tcBorders>
            <w:vAlign w:val="bottom"/>
          </w:tcPr>
          <w:p w14:paraId="36E1A476" w14:textId="77777777"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096F270D" w14:textId="77777777"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</w:tcPr>
          <w:p w14:paraId="0839CB95" w14:textId="77777777"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F19" w:rsidRPr="00B67F19" w14:paraId="5E387B3C" w14:textId="77777777" w:rsidTr="00A22C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398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86F1E" w14:textId="77777777" w:rsidR="00B67F19" w:rsidRPr="00B67F19" w:rsidRDefault="001331B4" w:rsidP="001331B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 обновлении сертификата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046BAA65" w14:textId="77777777"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7485A9" w14:textId="77777777"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DC9AA4" w14:textId="77777777" w:rsidR="00E25AEF" w:rsidRPr="00532D4E" w:rsidRDefault="00E25AEF" w:rsidP="00E25AEF">
      <w:pPr>
        <w:rPr>
          <w:rFonts w:ascii="Times New Roman" w:hAnsi="Times New Roman" w:cs="Times New Roman"/>
        </w:rPr>
      </w:pPr>
    </w:p>
    <w:p w14:paraId="25256A5C" w14:textId="77777777" w:rsidR="00B67F19" w:rsidRPr="00532D4E" w:rsidRDefault="00B67F19" w:rsidP="00E25AEF">
      <w:pPr>
        <w:rPr>
          <w:rFonts w:ascii="Times New Roman" w:hAnsi="Times New Roman" w:cs="Times New Roman"/>
        </w:rPr>
      </w:pPr>
    </w:p>
    <w:p w14:paraId="439BDAEC" w14:textId="6DBA74B1" w:rsidR="001331B4" w:rsidRDefault="003D458E" w:rsidP="003D458E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3D458E">
        <w:rPr>
          <w:rFonts w:ascii="Times New Roman" w:hAnsi="Times New Roman" w:cs="Times New Roman"/>
          <w:lang w:val="en-US"/>
        </w:rPr>
        <w:t>Здравствуйте</w:t>
      </w:r>
      <w:proofErr w:type="spellEnd"/>
      <w:r w:rsidRPr="003D458E">
        <w:rPr>
          <w:rFonts w:ascii="Times New Roman" w:hAnsi="Times New Roman" w:cs="Times New Roman"/>
          <w:lang w:val="en-US"/>
        </w:rPr>
        <w:t xml:space="preserve">, </w:t>
      </w:r>
      <w:r w:rsidR="0042162C">
        <w:rPr>
          <w:rFonts w:ascii="Times New Roman" w:hAnsi="Times New Roman" w:cs="Times New Roman"/>
        </w:rPr>
        <w:t>Мария</w:t>
      </w:r>
      <w:r w:rsidRPr="003D45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458E">
        <w:rPr>
          <w:rFonts w:ascii="Times New Roman" w:hAnsi="Times New Roman" w:cs="Times New Roman"/>
          <w:lang w:val="en-US"/>
        </w:rPr>
        <w:t>Ивановна</w:t>
      </w:r>
      <w:proofErr w:type="spellEnd"/>
      <w:r w:rsidRPr="003D458E">
        <w:rPr>
          <w:rFonts w:ascii="Times New Roman" w:hAnsi="Times New Roman" w:cs="Times New Roman"/>
          <w:lang w:val="en-US"/>
        </w:rPr>
        <w:t>!</w:t>
      </w:r>
    </w:p>
    <w:p w14:paraId="7D8142C1" w14:textId="77777777" w:rsidR="003D458E" w:rsidRDefault="003D458E" w:rsidP="003D458E">
      <w:pPr>
        <w:jc w:val="center"/>
        <w:rPr>
          <w:rFonts w:ascii="Times New Roman" w:hAnsi="Times New Roman" w:cs="Times New Roman"/>
        </w:rPr>
      </w:pPr>
    </w:p>
    <w:p w14:paraId="4AB682D4" w14:textId="77777777" w:rsidR="003D458E" w:rsidRPr="003D458E" w:rsidRDefault="003D458E" w:rsidP="003D458E">
      <w:pPr>
        <w:tabs>
          <w:tab w:val="left" w:pos="5895"/>
        </w:tabs>
        <w:rPr>
          <w:rFonts w:ascii="Times New Roman" w:hAnsi="Times New Roman" w:cs="Times New Roman"/>
        </w:rPr>
      </w:pPr>
      <w:r w:rsidRPr="003D458E">
        <w:rPr>
          <w:rFonts w:ascii="Times New Roman" w:hAnsi="Times New Roman" w:cs="Times New Roman"/>
        </w:rPr>
        <w:t>Прошу Вас рассмотреть мое резюме на вакансию, по предложенному Вами, функционалу.</w:t>
      </w:r>
    </w:p>
    <w:p w14:paraId="56C5D209" w14:textId="66F6DD8C" w:rsidR="003D458E" w:rsidRPr="003D458E" w:rsidRDefault="003D458E" w:rsidP="003D458E">
      <w:pPr>
        <w:tabs>
          <w:tab w:val="left" w:pos="5895"/>
        </w:tabs>
        <w:rPr>
          <w:rFonts w:ascii="Times New Roman" w:hAnsi="Times New Roman" w:cs="Times New Roman"/>
        </w:rPr>
      </w:pPr>
      <w:r w:rsidRPr="003D458E">
        <w:rPr>
          <w:rFonts w:ascii="Times New Roman" w:hAnsi="Times New Roman" w:cs="Times New Roman"/>
        </w:rPr>
        <w:t xml:space="preserve"> Я ответственный исполнитель, умею эффективно работать. Быстро обучаюсь и овладеваю новыми навыками. Уверенный пользователь ПК. Навыки оперативного поиска информации в сети Интернет. Базовые знания </w:t>
      </w:r>
      <w:proofErr w:type="spellStart"/>
      <w:r w:rsidRPr="003D458E">
        <w:rPr>
          <w:rFonts w:ascii="Times New Roman" w:hAnsi="Times New Roman" w:cs="Times New Roman"/>
        </w:rPr>
        <w:t>Pascal</w:t>
      </w:r>
      <w:proofErr w:type="spellEnd"/>
      <w:r w:rsidRPr="003D458E">
        <w:rPr>
          <w:rFonts w:ascii="Times New Roman" w:hAnsi="Times New Roman" w:cs="Times New Roman"/>
        </w:rPr>
        <w:t xml:space="preserve">, </w:t>
      </w:r>
      <w:proofErr w:type="spellStart"/>
      <w:r w:rsidRPr="003D458E">
        <w:rPr>
          <w:rFonts w:ascii="Times New Roman" w:hAnsi="Times New Roman" w:cs="Times New Roman"/>
        </w:rPr>
        <w:t>Python</w:t>
      </w:r>
      <w:proofErr w:type="spellEnd"/>
      <w:r w:rsidR="0042162C">
        <w:rPr>
          <w:rFonts w:ascii="Times New Roman" w:hAnsi="Times New Roman" w:cs="Times New Roman"/>
        </w:rPr>
        <w:t>, С</w:t>
      </w:r>
      <w:r w:rsidRPr="003D458E">
        <w:rPr>
          <w:rFonts w:ascii="Times New Roman" w:hAnsi="Times New Roman" w:cs="Times New Roman"/>
        </w:rPr>
        <w:t xml:space="preserve">. </w:t>
      </w:r>
    </w:p>
    <w:p w14:paraId="7E1786FF" w14:textId="77777777" w:rsidR="003D458E" w:rsidRPr="003D458E" w:rsidRDefault="003D458E" w:rsidP="003D458E">
      <w:pPr>
        <w:tabs>
          <w:tab w:val="left" w:pos="5895"/>
        </w:tabs>
        <w:rPr>
          <w:rFonts w:ascii="Times New Roman" w:hAnsi="Times New Roman" w:cs="Times New Roman"/>
        </w:rPr>
      </w:pPr>
      <w:r w:rsidRPr="003D458E">
        <w:rPr>
          <w:rFonts w:ascii="Times New Roman" w:hAnsi="Times New Roman" w:cs="Times New Roman"/>
        </w:rPr>
        <w:t>Полагаю, что мои навыки и умения будут полезны Вашей компании.</w:t>
      </w:r>
    </w:p>
    <w:p w14:paraId="67A2DBC5" w14:textId="77777777" w:rsidR="003D458E" w:rsidRPr="003D458E" w:rsidRDefault="003D458E" w:rsidP="003D458E">
      <w:pPr>
        <w:tabs>
          <w:tab w:val="left" w:pos="5895"/>
        </w:tabs>
        <w:rPr>
          <w:rFonts w:ascii="Times New Roman" w:hAnsi="Times New Roman" w:cs="Times New Roman"/>
        </w:rPr>
      </w:pPr>
      <w:r w:rsidRPr="003D458E">
        <w:rPr>
          <w:rFonts w:ascii="Times New Roman" w:hAnsi="Times New Roman" w:cs="Times New Roman"/>
        </w:rPr>
        <w:t>С уважением,</w:t>
      </w:r>
    </w:p>
    <w:p w14:paraId="326CE03F" w14:textId="353AC4ED" w:rsidR="00B16532" w:rsidRDefault="0042162C" w:rsidP="003D458E">
      <w:pPr>
        <w:tabs>
          <w:tab w:val="left" w:pos="5895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Афанасьев А</w:t>
      </w:r>
      <w:bookmarkStart w:id="0" w:name="_GoBack"/>
      <w:bookmarkEnd w:id="0"/>
      <w:r>
        <w:rPr>
          <w:rFonts w:ascii="Times New Roman" w:hAnsi="Times New Roman" w:cs="Times New Roman"/>
        </w:rPr>
        <w:t>ндрей</w:t>
      </w:r>
    </w:p>
    <w:p w14:paraId="15E3A4F6" w14:textId="77777777" w:rsidR="00F137BC" w:rsidRDefault="00F137BC" w:rsidP="00F137BC">
      <w:pPr>
        <w:tabs>
          <w:tab w:val="left" w:pos="5895"/>
        </w:tabs>
        <w:jc w:val="left"/>
        <w:rPr>
          <w:rFonts w:ascii="Times New Roman" w:hAnsi="Times New Roman" w:cs="Times New Roman"/>
        </w:rPr>
      </w:pPr>
    </w:p>
    <w:p w14:paraId="593C3434" w14:textId="77777777" w:rsidR="00F137BC" w:rsidRDefault="00F137BC" w:rsidP="00F137BC">
      <w:pPr>
        <w:tabs>
          <w:tab w:val="left" w:pos="5895"/>
        </w:tabs>
        <w:jc w:val="left"/>
        <w:rPr>
          <w:rFonts w:ascii="Times New Roman" w:hAnsi="Times New Roman" w:cs="Times New Roman"/>
        </w:rPr>
      </w:pPr>
    </w:p>
    <w:sectPr w:rsidR="00F137BC" w:rsidSect="00B16532">
      <w:footerReference w:type="default" r:id="rId8"/>
      <w:pgSz w:w="11906" w:h="16838"/>
      <w:pgMar w:top="1134" w:right="850" w:bottom="1134" w:left="1701" w:header="708" w:footer="8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A62E3" w14:textId="77777777" w:rsidR="00F532F4" w:rsidRDefault="00F532F4" w:rsidP="00B16532">
      <w:r>
        <w:separator/>
      </w:r>
    </w:p>
  </w:endnote>
  <w:endnote w:type="continuationSeparator" w:id="0">
    <w:p w14:paraId="199BA5E9" w14:textId="77777777" w:rsidR="00F532F4" w:rsidRDefault="00F532F4" w:rsidP="00B1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</w:rPr>
      <w:id w:val="432013262"/>
      <w:placeholder>
        <w:docPart w:val="1191715B04B643B080C58DD9C83B3BCE"/>
      </w:placeholder>
      <w:text/>
    </w:sdtPr>
    <w:sdtEndPr/>
    <w:sdtContent>
      <w:p w14:paraId="4FC50F89" w14:textId="77777777" w:rsidR="00B16532" w:rsidRPr="009F44A4" w:rsidRDefault="009B1A3F" w:rsidP="00B16532">
        <w:pPr>
          <w:pStyle w:val="a9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t>Котельников Дмитрий Николаевич</w:t>
        </w:r>
      </w:p>
    </w:sdtContent>
  </w:sdt>
  <w:sdt>
    <w:sdtPr>
      <w:rPr>
        <w:rFonts w:ascii="Times New Roman" w:hAnsi="Times New Roman" w:cs="Times New Roman"/>
        <w:sz w:val="20"/>
      </w:rPr>
      <w:id w:val="432013266"/>
      <w:placeholder>
        <w:docPart w:val="DA86229B0B774D279E384366F29BEC89"/>
      </w:placeholder>
      <w:text/>
    </w:sdtPr>
    <w:sdtEndPr/>
    <w:sdtContent>
      <w:p w14:paraId="55F1D834" w14:textId="77777777" w:rsidR="00B16532" w:rsidRPr="009B1A3F" w:rsidRDefault="009B1A3F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B1A3F">
          <w:rPr>
            <w:rFonts w:ascii="Times New Roman" w:hAnsi="Times New Roman" w:cs="Times New Roman"/>
            <w:sz w:val="20"/>
          </w:rPr>
          <w:t>(831) 24-16-43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BA5C8" w14:textId="77777777" w:rsidR="00F532F4" w:rsidRDefault="00F532F4" w:rsidP="00B16532">
      <w:r>
        <w:separator/>
      </w:r>
    </w:p>
  </w:footnote>
  <w:footnote w:type="continuationSeparator" w:id="0">
    <w:p w14:paraId="5B372E0D" w14:textId="77777777" w:rsidR="00F532F4" w:rsidRDefault="00F532F4" w:rsidP="00B1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EF"/>
    <w:rsid w:val="00091140"/>
    <w:rsid w:val="000A483D"/>
    <w:rsid w:val="001331B4"/>
    <w:rsid w:val="0021425E"/>
    <w:rsid w:val="002A1226"/>
    <w:rsid w:val="00310998"/>
    <w:rsid w:val="003D458E"/>
    <w:rsid w:val="0042162C"/>
    <w:rsid w:val="00501D3D"/>
    <w:rsid w:val="00532D4E"/>
    <w:rsid w:val="006D4753"/>
    <w:rsid w:val="007B484B"/>
    <w:rsid w:val="00905B77"/>
    <w:rsid w:val="00924885"/>
    <w:rsid w:val="009B1A3F"/>
    <w:rsid w:val="009C41B2"/>
    <w:rsid w:val="009F44A4"/>
    <w:rsid w:val="00A011CC"/>
    <w:rsid w:val="00A22CE6"/>
    <w:rsid w:val="00B16532"/>
    <w:rsid w:val="00B60DDD"/>
    <w:rsid w:val="00B67F19"/>
    <w:rsid w:val="00E25AEF"/>
    <w:rsid w:val="00E36212"/>
    <w:rsid w:val="00F137BC"/>
    <w:rsid w:val="00F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0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1C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67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7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6532"/>
  </w:style>
  <w:style w:type="paragraph" w:styleId="a9">
    <w:name w:val="footer"/>
    <w:basedOn w:val="a"/>
    <w:link w:val="a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16532"/>
  </w:style>
  <w:style w:type="character" w:customStyle="1" w:styleId="20">
    <w:name w:val="Заголовок 2 Знак"/>
    <w:basedOn w:val="a0"/>
    <w:link w:val="2"/>
    <w:uiPriority w:val="9"/>
    <w:semiHidden/>
    <w:rsid w:val="00133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1331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1C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67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7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6532"/>
  </w:style>
  <w:style w:type="paragraph" w:styleId="a9">
    <w:name w:val="footer"/>
    <w:basedOn w:val="a"/>
    <w:link w:val="a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16532"/>
  </w:style>
  <w:style w:type="character" w:customStyle="1" w:styleId="20">
    <w:name w:val="Заголовок 2 Знак"/>
    <w:basedOn w:val="a0"/>
    <w:link w:val="2"/>
    <w:uiPriority w:val="9"/>
    <w:semiHidden/>
    <w:rsid w:val="00133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133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zif.ru/o-np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5B9A9-4F6E-462A-AA33-E486C8151E60}"/>
      </w:docPartPr>
      <w:docPartBody>
        <w:p w:rsidR="00D63481" w:rsidRDefault="00CB025D">
          <w:r w:rsidRPr="005B54E0">
            <w:rPr>
              <w:rStyle w:val="a3"/>
            </w:rPr>
            <w:t>Место для ввода даты.</w:t>
          </w:r>
        </w:p>
      </w:docPartBody>
    </w:docPart>
    <w:docPart>
      <w:docPartPr>
        <w:name w:val="1191715B04B643B080C58DD9C83B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4E5B2-3836-4828-A271-6291D13059BF}"/>
      </w:docPartPr>
      <w:docPartBody>
        <w:p w:rsidR="00D63481" w:rsidRDefault="00D63481" w:rsidP="00D63481">
          <w:pPr>
            <w:pStyle w:val="1191715B04B643B080C58DD9C83B3BCE3"/>
          </w:pPr>
          <w:r w:rsidRPr="00B16532">
            <w:rPr>
              <w:rStyle w:val="a3"/>
              <w:rFonts w:ascii="Times New Roman" w:hAnsi="Times New Roman" w:cs="Times New Roman"/>
            </w:rPr>
            <w:t>Фамилия Имя Отчество</w:t>
          </w:r>
        </w:p>
      </w:docPartBody>
    </w:docPart>
    <w:docPart>
      <w:docPartPr>
        <w:name w:val="DA86229B0B774D279E384366F29BE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61792-D3C4-4492-A6C7-4E2FCB9D6B77}"/>
      </w:docPartPr>
      <w:docPartBody>
        <w:p w:rsidR="00D63481" w:rsidRDefault="00D63481" w:rsidP="00D63481">
          <w:pPr>
            <w:pStyle w:val="DA86229B0B774D279E384366F29BEC893"/>
          </w:pPr>
          <w:r w:rsidRPr="00B16532">
            <w:rPr>
              <w:rStyle w:val="a3"/>
              <w:rFonts w:ascii="Times New Roman" w:hAnsi="Times New Roman" w:cs="Times New Roman"/>
            </w:rPr>
            <w:t>Телефон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B025D"/>
    <w:rsid w:val="00382B19"/>
    <w:rsid w:val="006E06CB"/>
    <w:rsid w:val="007A0138"/>
    <w:rsid w:val="00AF19B3"/>
    <w:rsid w:val="00CB025D"/>
    <w:rsid w:val="00D63481"/>
    <w:rsid w:val="00E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481"/>
    <w:rPr>
      <w:color w:val="808080"/>
    </w:rPr>
  </w:style>
  <w:style w:type="paragraph" w:customStyle="1" w:styleId="1EC0DDA6554B454DA301657796C073DC9">
    <w:name w:val="1EC0DDA6554B454DA301657796C073D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5">
    <w:name w:val="93983FFCF7A84FEFA5E3A1D46DB0D332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3">
    <w:name w:val="1191715B04B643B080C58DD9C83B3BCE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3">
    <w:name w:val="DA86229B0B774D279E384366F29BEC89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 Юлий Октавиан</dc:creator>
  <cp:lastModifiedBy>Андрей</cp:lastModifiedBy>
  <cp:revision>2</cp:revision>
  <dcterms:created xsi:type="dcterms:W3CDTF">2021-12-26T11:31:00Z</dcterms:created>
  <dcterms:modified xsi:type="dcterms:W3CDTF">2021-12-26T11:31:00Z</dcterms:modified>
</cp:coreProperties>
</file>