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28" w:rsidRDefault="00F40728" w:rsidP="00F40728">
      <w:r>
        <w:t xml:space="preserve">Сегодня я хочу </w:t>
      </w:r>
      <w:proofErr w:type="gramStart"/>
      <w:r>
        <w:t>с</w:t>
      </w:r>
      <w:proofErr w:type="gramEnd"/>
      <w:r>
        <w:t xml:space="preserve"> </w:t>
      </w:r>
      <w:r>
        <w:t>рассказать</w:t>
      </w:r>
      <w:r>
        <w:t xml:space="preserve"> </w:t>
      </w:r>
      <w:proofErr w:type="gramStart"/>
      <w:r>
        <w:t>о</w:t>
      </w:r>
      <w:proofErr w:type="gramEnd"/>
      <w:r>
        <w:t xml:space="preserve"> технологии голосовых помощников и, в частности, об интеллектуальной системе </w:t>
      </w:r>
      <w:proofErr w:type="spellStart"/>
      <w:r>
        <w:t>Alexa</w:t>
      </w:r>
      <w:proofErr w:type="spellEnd"/>
      <w:r>
        <w:t>.</w:t>
      </w:r>
    </w:p>
    <w:p w:rsidR="00F40728" w:rsidRDefault="00F40728" w:rsidP="00F40728"/>
    <w:p w:rsidR="00F40728" w:rsidRDefault="00F40728" w:rsidP="00F40728">
      <w:r>
        <w:t xml:space="preserve">Эта технология разработана компанией </w:t>
      </w:r>
      <w:proofErr w:type="spellStart"/>
      <w:r>
        <w:t>Amazon</w:t>
      </w:r>
      <w:proofErr w:type="spellEnd"/>
      <w:r>
        <w:t xml:space="preserve"> и в настоящее время является одной из самых популярных в мире. Согласно данным с сайта Alexa.com, в списке самых популярных сайтов в мире по состоянию на 2021 год, Amazon.com занимает 12 место, а использование голосового помощника </w:t>
      </w:r>
      <w:proofErr w:type="spellStart"/>
      <w:r>
        <w:t>Alexa</w:t>
      </w:r>
      <w:proofErr w:type="spellEnd"/>
      <w:r>
        <w:t xml:space="preserve"> распространено по всему миру.</w:t>
      </w:r>
    </w:p>
    <w:p w:rsidR="00F40728" w:rsidRDefault="00F40728" w:rsidP="00F40728"/>
    <w:p w:rsidR="00F40728" w:rsidRDefault="00F40728" w:rsidP="00F40728">
      <w:r>
        <w:t xml:space="preserve">Что же такое </w:t>
      </w:r>
      <w:proofErr w:type="spellStart"/>
      <w:r>
        <w:t>Alexa</w:t>
      </w:r>
      <w:proofErr w:type="spellEnd"/>
      <w:r>
        <w:t xml:space="preserve"> и как она работает? Думаю, что все вы уже видели или слышали о голосовых помощниках. </w:t>
      </w:r>
      <w:proofErr w:type="spellStart"/>
      <w:r>
        <w:t>Alexa</w:t>
      </w:r>
      <w:proofErr w:type="spellEnd"/>
      <w:r>
        <w:t xml:space="preserve"> - это именно такой помощник, но, пожалуй, самый развитый из всех.</w:t>
      </w:r>
    </w:p>
    <w:p w:rsidR="00F40728" w:rsidRDefault="00F40728" w:rsidP="00F40728"/>
    <w:p w:rsidR="00F40728" w:rsidRDefault="00F40728" w:rsidP="00F40728">
      <w:r>
        <w:t xml:space="preserve">Она использует нейронные сети и машинное обучение, чтобы анализировать ваши запросы и давать ответы на них. Вы можете задавать разнообразные вопросы, например, спрашивать погоду, заказывать еду или товары на </w:t>
      </w:r>
      <w:proofErr w:type="spellStart"/>
      <w:r>
        <w:t>Amazon</w:t>
      </w:r>
      <w:proofErr w:type="spellEnd"/>
      <w:r>
        <w:t>, включать музыку, управлять умным домом и многое другое.</w:t>
      </w:r>
    </w:p>
    <w:p w:rsidR="00F40728" w:rsidRDefault="00F40728" w:rsidP="00F40728"/>
    <w:p w:rsidR="00F40728" w:rsidRDefault="00F40728" w:rsidP="00F40728">
      <w:r>
        <w:t xml:space="preserve">Сегодня уже многие домашние устройства можно связать с помощью </w:t>
      </w:r>
      <w:proofErr w:type="spellStart"/>
      <w:r>
        <w:t>Alexa</w:t>
      </w:r>
      <w:proofErr w:type="spellEnd"/>
      <w:r>
        <w:t xml:space="preserve">, создавая удобную среду для жизни и работы. Благодаря этим возможностям, </w:t>
      </w:r>
      <w:proofErr w:type="gramStart"/>
      <w:r>
        <w:t xml:space="preserve">используя голосовой помощник </w:t>
      </w:r>
      <w:proofErr w:type="spellStart"/>
      <w:r>
        <w:t>Alexa</w:t>
      </w:r>
      <w:proofErr w:type="spellEnd"/>
      <w:r>
        <w:t>, вы</w:t>
      </w:r>
      <w:proofErr w:type="gramEnd"/>
      <w:r>
        <w:t xml:space="preserve"> можете сделать свою жизнь проще и комфортнее.</w:t>
      </w:r>
    </w:p>
    <w:p w:rsidR="00F40728" w:rsidRDefault="00F40728" w:rsidP="00F40728"/>
    <w:p w:rsidR="00F40728" w:rsidRDefault="00F40728" w:rsidP="00F40728">
      <w:r>
        <w:t xml:space="preserve">Конечно, у </w:t>
      </w:r>
      <w:proofErr w:type="spellStart"/>
      <w:r>
        <w:t>Alexa</w:t>
      </w:r>
      <w:proofErr w:type="spellEnd"/>
      <w:r>
        <w:t xml:space="preserve"> есть свои недостатки и ограничения, например, пока она не поддерживает все языки мира и не может быть безупречной в понимании некоторых диалектов и акцентов.</w:t>
      </w:r>
    </w:p>
    <w:p w:rsidR="00F40728" w:rsidRDefault="00F40728" w:rsidP="00F40728"/>
    <w:p w:rsidR="00F40728" w:rsidRDefault="00F40728" w:rsidP="00F40728">
      <w:r>
        <w:t xml:space="preserve">Тем не менее, многие люди уже оценили эти возможности и включили </w:t>
      </w:r>
      <w:proofErr w:type="spellStart"/>
      <w:r>
        <w:t>Alexa</w:t>
      </w:r>
      <w:proofErr w:type="spellEnd"/>
      <w:r>
        <w:t xml:space="preserve"> в свою повседневную жизнь. С каждым годом технологии голосовых помощников становятся все более развитыми, и мы можем ожидать еще большего прорыва в этой области в ближайшее будущее.</w:t>
      </w:r>
    </w:p>
    <w:p w:rsidR="00F40728" w:rsidRDefault="00F40728" w:rsidP="00F40728"/>
    <w:p w:rsidR="00A01024" w:rsidRDefault="00F40728" w:rsidP="00F40728">
      <w:r>
        <w:t>В завершении хочу сказать, что технология голосовых помощников - это реальность и наш будущий стиль жизни. И я уверен, что эта технология будет продолжать развиваться и менять наш мир в лучшую сторону.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40728"/>
    <w:rsid w:val="001D2A03"/>
    <w:rsid w:val="00212904"/>
    <w:rsid w:val="00A01024"/>
    <w:rsid w:val="00F4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2023-04-10T08:41:00Z</dcterms:created>
  <dcterms:modified xsi:type="dcterms:W3CDTF">2023-04-10T08:45:00Z</dcterms:modified>
</cp:coreProperties>
</file>