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2EB7" w14:textId="77777777" w:rsidR="0001321F" w:rsidRPr="00CE595A" w:rsidRDefault="0001321F" w:rsidP="0001321F">
      <w:pPr>
        <w:jc w:val="center"/>
        <w:rPr>
          <w:color w:val="EE0000"/>
        </w:rPr>
      </w:pPr>
      <w:r w:rsidRPr="0046052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###СЛОЖНЫЙ_ШТРИХКОД###</w:t>
      </w:r>
    </w:p>
    <w:p w14:paraId="0BDB031C" w14:textId="1FB9F2D2" w:rsidR="00532873" w:rsidRPr="00CE595A" w:rsidRDefault="00532873" w:rsidP="00CC2D1F">
      <w:pPr>
        <w:jc w:val="center"/>
        <w:rPr>
          <w:color w:val="EE0000"/>
        </w:rPr>
      </w:pPr>
    </w:p>
    <w:p w14:paraId="6C131213" w14:textId="77354E1D" w:rsidR="00532873" w:rsidRPr="00CE595A" w:rsidRDefault="00CE595A" w:rsidP="00532873">
      <w:pPr>
        <w:rPr>
          <w:rFonts w:eastAsia="Times New Roman"/>
          <w:b/>
          <w:bCs/>
          <w:color w:val="000000" w:themeColor="text1"/>
          <w:sz w:val="24"/>
          <w:szCs w:val="24"/>
        </w:rPr>
      </w:pPr>
      <w:r>
        <w:rPr>
          <w:rFonts w:eastAsia="Times New Roman"/>
          <w:b/>
          <w:bCs/>
          <w:color w:val="000000" w:themeColor="text1"/>
          <w:sz w:val="24"/>
          <w:szCs w:val="24"/>
          <w:u w:val="single"/>
          <w:lang w:val="en-US"/>
        </w:rPr>
        <w:t>###</w:t>
      </w:r>
      <w:r>
        <w:rPr>
          <w:rFonts w:eastAsia="Times New Roman"/>
          <w:b/>
          <w:bCs/>
          <w:color w:val="000000" w:themeColor="text1"/>
          <w:sz w:val="24"/>
          <w:szCs w:val="24"/>
          <w:u w:val="single"/>
        </w:rPr>
        <w:t>Артикул</w:t>
      </w:r>
      <w:r>
        <w:rPr>
          <w:rFonts w:eastAsia="Times New Roman"/>
          <w:b/>
          <w:bCs/>
          <w:color w:val="000000" w:themeColor="text1"/>
          <w:sz w:val="24"/>
          <w:szCs w:val="24"/>
          <w:u w:val="single"/>
          <w:lang w:val="en-US"/>
        </w:rPr>
        <w:t>###</w:t>
      </w:r>
      <w:r w:rsidR="00532873" w:rsidRPr="00CE595A">
        <w:rPr>
          <w:rFonts w:eastAsia="Times New Roman"/>
          <w:b/>
          <w:bCs/>
          <w:color w:val="000000" w:themeColor="text1"/>
          <w:sz w:val="24"/>
          <w:szCs w:val="24"/>
        </w:rPr>
        <w:tab/>
      </w:r>
      <w:r w:rsidR="00532873" w:rsidRPr="00CE595A">
        <w:rPr>
          <w:rFonts w:eastAsia="Times New Roman"/>
          <w:b/>
          <w:bCs/>
          <w:color w:val="000000" w:themeColor="text1"/>
          <w:sz w:val="24"/>
          <w:szCs w:val="24"/>
        </w:rPr>
        <w:tab/>
      </w:r>
      <w:r w:rsidR="00532873" w:rsidRPr="00CE595A">
        <w:rPr>
          <w:rFonts w:eastAsia="Times New Roman"/>
          <w:b/>
          <w:bCs/>
          <w:color w:val="000000" w:themeColor="text1"/>
          <w:sz w:val="24"/>
          <w:szCs w:val="24"/>
        </w:rPr>
        <w:tab/>
      </w:r>
      <w:r w:rsidR="00532873" w:rsidRPr="00CE595A">
        <w:rPr>
          <w:rFonts w:eastAsia="Times New Roman"/>
          <w:b/>
          <w:bCs/>
          <w:color w:val="000000" w:themeColor="text1"/>
          <w:sz w:val="24"/>
          <w:szCs w:val="24"/>
        </w:rPr>
        <w:tab/>
      </w:r>
      <w:r w:rsidR="00532873" w:rsidRPr="00CE595A">
        <w:rPr>
          <w:rFonts w:eastAsia="Times New Roman"/>
          <w:b/>
          <w:bCs/>
          <w:color w:val="000000" w:themeColor="text1"/>
          <w:sz w:val="24"/>
          <w:szCs w:val="24"/>
        </w:rPr>
        <w:tab/>
      </w:r>
      <w:r w:rsidR="00532873" w:rsidRPr="00CE595A">
        <w:rPr>
          <w:rFonts w:eastAsia="Times New Roman"/>
          <w:b/>
          <w:bCs/>
          <w:color w:val="000000" w:themeColor="text1"/>
          <w:sz w:val="24"/>
          <w:szCs w:val="24"/>
        </w:rPr>
        <w:tab/>
      </w:r>
      <w:r w:rsidR="00532873" w:rsidRPr="00630A6D">
        <w:rPr>
          <w:rFonts w:eastAsia="Times New Roman"/>
          <w:b/>
          <w:bCs/>
          <w:color w:val="000000" w:themeColor="text1"/>
          <w:sz w:val="24"/>
          <w:szCs w:val="24"/>
          <w:lang w:val="en-US"/>
        </w:rPr>
        <w:t>ASEPTICA</w:t>
      </w:r>
    </w:p>
    <w:p w14:paraId="32A9647E" w14:textId="77777777" w:rsidR="00532873" w:rsidRPr="00CE595A" w:rsidRDefault="00532873" w:rsidP="00532873">
      <w:pPr>
        <w:rPr>
          <w:rFonts w:eastAsia="Times New Roman"/>
          <w:b/>
          <w:bCs/>
          <w:color w:val="000000" w:themeColor="text1"/>
          <w:sz w:val="24"/>
          <w:szCs w:val="24"/>
        </w:rPr>
      </w:pPr>
      <w:r w:rsidRPr="00630A6D">
        <w:rPr>
          <w:rFonts w:eastAsia="Times New Roman"/>
          <w:b/>
          <w:bCs/>
          <w:color w:val="000000" w:themeColor="text1"/>
          <w:sz w:val="24"/>
          <w:szCs w:val="24"/>
          <w:lang w:val="en-US"/>
        </w:rPr>
        <w:t>Description</w:t>
      </w:r>
    </w:p>
    <w:p w14:paraId="27810221" w14:textId="1425C645" w:rsidR="00532873" w:rsidRPr="00CE595A" w:rsidRDefault="00CE595A" w:rsidP="00532873">
      <w:pPr>
        <w:rPr>
          <w:rFonts w:eastAsia="Times New Roman"/>
          <w:b/>
          <w:bCs/>
          <w:color w:val="000000" w:themeColor="text1"/>
          <w:sz w:val="24"/>
          <w:szCs w:val="24"/>
        </w:rPr>
      </w:pPr>
      <w:r w:rsidRPr="00CE595A">
        <w:rPr>
          <w:rFonts w:eastAsia="Times New Roman"/>
          <w:b/>
          <w:bCs/>
          <w:color w:val="000000" w:themeColor="text1"/>
          <w:sz w:val="24"/>
          <w:szCs w:val="24"/>
        </w:rPr>
        <w:t>###</w:t>
      </w:r>
      <w:r>
        <w:rPr>
          <w:rFonts w:eastAsia="Times New Roman"/>
          <w:b/>
          <w:bCs/>
          <w:color w:val="000000" w:themeColor="text1"/>
          <w:sz w:val="24"/>
          <w:szCs w:val="24"/>
        </w:rPr>
        <w:t>Артикул</w:t>
      </w:r>
      <w:r w:rsidRPr="00CE595A">
        <w:rPr>
          <w:rFonts w:eastAsia="Times New Roman"/>
          <w:b/>
          <w:bCs/>
          <w:color w:val="000000" w:themeColor="text1"/>
          <w:sz w:val="24"/>
          <w:szCs w:val="24"/>
        </w:rPr>
        <w:t>###</w:t>
      </w:r>
      <w:r w:rsidR="00532873" w:rsidRPr="00CE595A">
        <w:rPr>
          <w:rFonts w:eastAsia="Times New Roman"/>
          <w:b/>
          <w:bCs/>
          <w:color w:val="000000" w:themeColor="text1"/>
          <w:sz w:val="24"/>
          <w:szCs w:val="24"/>
        </w:rPr>
        <w:tab/>
      </w:r>
      <w:r>
        <w:rPr>
          <w:rFonts w:eastAsia="Times New Roman"/>
          <w:color w:val="000000" w:themeColor="text1"/>
          <w:sz w:val="24"/>
          <w:szCs w:val="24"/>
          <w:lang w:val="en-US"/>
        </w:rPr>
        <w:t>###</w:t>
      </w:r>
      <w:r>
        <w:rPr>
          <w:rFonts w:eastAsia="Times New Roman"/>
          <w:color w:val="000000" w:themeColor="text1"/>
          <w:sz w:val="24"/>
          <w:szCs w:val="24"/>
        </w:rPr>
        <w:t>Наименование</w:t>
      </w:r>
      <w:r>
        <w:rPr>
          <w:rFonts w:eastAsia="Times New Roman"/>
          <w:color w:val="000000" w:themeColor="text1"/>
          <w:sz w:val="24"/>
          <w:szCs w:val="24"/>
          <w:lang w:val="en-US"/>
        </w:rPr>
        <w:t>###</w:t>
      </w:r>
    </w:p>
    <w:p w14:paraId="1B3B62FD" w14:textId="77777777" w:rsidR="00532873" w:rsidRPr="0052639E" w:rsidRDefault="00532873" w:rsidP="00532873">
      <w:pPr>
        <w:rPr>
          <w:color w:val="000000" w:themeColor="text1"/>
          <w:lang w:val="en-US"/>
        </w:rPr>
      </w:pPr>
      <w:r w:rsidRPr="00630A6D">
        <w:rPr>
          <w:color w:val="000000" w:themeColor="text1"/>
          <w:lang w:val="en-US"/>
        </w:rPr>
        <w:t>GTIN</w:t>
      </w:r>
      <w:r w:rsidRPr="0052639E">
        <w:rPr>
          <w:color w:val="000000" w:themeColor="text1"/>
          <w:lang w:val="en-US"/>
        </w:rPr>
        <w:t xml:space="preserve"> </w:t>
      </w:r>
      <w:r w:rsidRPr="00630A6D">
        <w:rPr>
          <w:color w:val="000000" w:themeColor="text1"/>
          <w:lang w:val="en-US"/>
        </w:rPr>
        <w:t>CODE</w:t>
      </w:r>
    </w:p>
    <w:p w14:paraId="505143D3" w14:textId="77777777" w:rsidR="00532873" w:rsidRPr="00630A6D" w:rsidRDefault="00532873" w:rsidP="00532873">
      <w:pPr>
        <w:rPr>
          <w:color w:val="000000" w:themeColor="text1"/>
          <w:lang w:val="en-US"/>
        </w:rPr>
      </w:pPr>
      <w:r w:rsidRPr="00630A6D">
        <w:rPr>
          <w:color w:val="000000" w:themeColor="text1"/>
          <w:lang w:val="en-US"/>
        </w:rPr>
        <w:t>Mgt. Date</w:t>
      </w:r>
      <w:r w:rsidRPr="00630A6D">
        <w:rPr>
          <w:color w:val="000000" w:themeColor="text1"/>
          <w:lang w:val="en-US"/>
        </w:rPr>
        <w:tab/>
        <w:t>Expiry Date</w:t>
      </w:r>
      <w:r w:rsidRPr="00630A6D">
        <w:rPr>
          <w:color w:val="000000" w:themeColor="text1"/>
          <w:lang w:val="en-US"/>
        </w:rPr>
        <w:tab/>
      </w:r>
      <w:r w:rsidRPr="00630A6D">
        <w:rPr>
          <w:color w:val="000000" w:themeColor="text1"/>
          <w:lang w:val="en-US"/>
        </w:rPr>
        <w:tab/>
      </w:r>
      <w:r w:rsidRPr="00630A6D">
        <w:rPr>
          <w:color w:val="000000" w:themeColor="text1"/>
          <w:lang w:val="en-US"/>
        </w:rPr>
        <w:tab/>
        <w:t xml:space="preserve">Cross </w:t>
      </w:r>
      <w:proofErr w:type="gramStart"/>
      <w:r w:rsidRPr="00630A6D">
        <w:rPr>
          <w:color w:val="000000" w:themeColor="text1"/>
          <w:lang w:val="en-US"/>
        </w:rPr>
        <w:t>Weight(</w:t>
      </w:r>
      <w:proofErr w:type="gramEnd"/>
      <w:r w:rsidRPr="00630A6D">
        <w:rPr>
          <w:color w:val="000000" w:themeColor="text1"/>
          <w:lang w:val="en-US"/>
        </w:rPr>
        <w:t>KG)</w:t>
      </w:r>
    </w:p>
    <w:p w14:paraId="58A3CD2B" w14:textId="40A9C237" w:rsidR="00532873" w:rsidRPr="003F2414" w:rsidRDefault="0001321F" w:rsidP="0053287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35"/>
        </w:tabs>
        <w:rPr>
          <w:b/>
          <w:bCs/>
          <w:color w:val="000000" w:themeColor="text1"/>
        </w:rPr>
      </w:pPr>
      <w:r w:rsidRPr="0052639E">
        <w:rPr>
          <w:b/>
          <w:bCs/>
          <w:color w:val="000000" w:themeColor="text1"/>
        </w:rPr>
        <w:t>###ДАТА_ИЗГОТОВЛЕНИЯ###</w:t>
      </w:r>
      <w:r w:rsidR="00532873" w:rsidRPr="003F2414">
        <w:rPr>
          <w:b/>
          <w:bCs/>
          <w:color w:val="000000" w:themeColor="text1"/>
        </w:rPr>
        <w:tab/>
      </w:r>
      <w:r w:rsidRPr="0052639E">
        <w:rPr>
          <w:b/>
          <w:bCs/>
          <w:color w:val="000000" w:themeColor="text1"/>
        </w:rPr>
        <w:t>###ДАТА_ГОДНОСТИ###</w:t>
      </w:r>
      <w:r w:rsidR="00532873" w:rsidRPr="003F2414">
        <w:rPr>
          <w:b/>
          <w:bCs/>
          <w:color w:val="000000" w:themeColor="text1"/>
        </w:rPr>
        <w:tab/>
      </w:r>
      <w:r w:rsidR="00532873" w:rsidRPr="003F2414">
        <w:rPr>
          <w:b/>
          <w:bCs/>
          <w:color w:val="000000" w:themeColor="text1"/>
        </w:rPr>
        <w:tab/>
      </w:r>
      <w:r w:rsidR="00532873" w:rsidRPr="003F2414">
        <w:rPr>
          <w:b/>
          <w:bCs/>
          <w:color w:val="000000" w:themeColor="text1"/>
        </w:rPr>
        <w:tab/>
      </w:r>
      <w:r w:rsidR="00532873" w:rsidRPr="003F2414">
        <w:rPr>
          <w:b/>
          <w:bCs/>
          <w:color w:val="000000" w:themeColor="text1"/>
        </w:rPr>
        <w:tab/>
        <w:t xml:space="preserve">   </w:t>
      </w:r>
      <w:r w:rsidRPr="003F2414">
        <w:rPr>
          <w:b/>
          <w:bCs/>
          <w:color w:val="000000" w:themeColor="text1"/>
        </w:rPr>
        <w:t>###ВЕС_ПАЛЛЕТА###</w:t>
      </w:r>
    </w:p>
    <w:p w14:paraId="1F02CA75" w14:textId="6A58CC90" w:rsidR="00532873" w:rsidRPr="00532873" w:rsidRDefault="00532873" w:rsidP="00CC2D1F">
      <w:pPr>
        <w:jc w:val="center"/>
        <w:rPr>
          <w:color w:val="000000" w:themeColor="text1"/>
          <w:lang w:val="en-US"/>
        </w:rPr>
      </w:pPr>
      <w:r w:rsidRPr="00CE595A">
        <w:rPr>
          <w:color w:val="000000" w:themeColor="text1"/>
          <w:lang w:val="en-US"/>
        </w:rPr>
        <w:br/>
      </w:r>
      <w:r w:rsidR="0001321F" w:rsidRPr="00CE595A">
        <w:rPr>
          <w:color w:val="000000" w:themeColor="text1"/>
          <w:lang w:val="en-US"/>
        </w:rPr>
        <w:t>###</w:t>
      </w:r>
      <w:r w:rsidR="0001321F" w:rsidRPr="00B0690E">
        <w:rPr>
          <w:color w:val="000000" w:themeColor="text1"/>
        </w:rPr>
        <w:t>ШТРИХКОД</w:t>
      </w:r>
      <w:r w:rsidR="0001321F" w:rsidRPr="00CE595A">
        <w:rPr>
          <w:color w:val="000000" w:themeColor="text1"/>
          <w:lang w:val="en-US"/>
        </w:rPr>
        <w:t>_</w:t>
      </w:r>
      <w:r w:rsidR="0001321F" w:rsidRPr="00B0690E">
        <w:rPr>
          <w:color w:val="000000" w:themeColor="text1"/>
        </w:rPr>
        <w:t>КОРОБОК</w:t>
      </w:r>
      <w:r w:rsidR="0001321F" w:rsidRPr="00CE595A">
        <w:rPr>
          <w:color w:val="000000" w:themeColor="text1"/>
          <w:lang w:val="en-US"/>
        </w:rPr>
        <w:t>###</w:t>
      </w:r>
    </w:p>
    <w:p w14:paraId="491DAA31" w14:textId="77777777" w:rsidR="00532873" w:rsidRPr="00532873" w:rsidRDefault="00532873" w:rsidP="00532873">
      <w:pPr>
        <w:rPr>
          <w:color w:val="000000" w:themeColor="text1"/>
          <w:lang w:val="en-US"/>
        </w:rPr>
      </w:pPr>
    </w:p>
    <w:p w14:paraId="121702C7" w14:textId="77777777" w:rsidR="00532873" w:rsidRPr="00630A6D" w:rsidRDefault="00532873" w:rsidP="00532873">
      <w:pPr>
        <w:rPr>
          <w:color w:val="000000" w:themeColor="text1"/>
          <w:lang w:val="en-US"/>
        </w:rPr>
      </w:pPr>
      <w:r w:rsidRPr="00630A6D">
        <w:rPr>
          <w:color w:val="000000" w:themeColor="text1"/>
          <w:lang w:val="en-US"/>
        </w:rPr>
        <w:t>Pallet Quantity</w:t>
      </w:r>
      <w:r w:rsidRPr="00630A6D">
        <w:rPr>
          <w:b/>
          <w:bCs/>
          <w:color w:val="000000" w:themeColor="text1"/>
          <w:lang w:val="en-US"/>
        </w:rPr>
        <w:tab/>
      </w:r>
      <w:r w:rsidRPr="00630A6D">
        <w:rPr>
          <w:b/>
          <w:bCs/>
          <w:color w:val="000000" w:themeColor="text1"/>
          <w:lang w:val="en-US"/>
        </w:rPr>
        <w:tab/>
      </w:r>
      <w:r w:rsidRPr="00630A6D">
        <w:rPr>
          <w:b/>
          <w:bCs/>
          <w:color w:val="000000" w:themeColor="text1"/>
          <w:lang w:val="en-US"/>
        </w:rPr>
        <w:tab/>
      </w:r>
      <w:r w:rsidRPr="00630A6D">
        <w:rPr>
          <w:b/>
          <w:bCs/>
          <w:color w:val="000000" w:themeColor="text1"/>
          <w:lang w:val="en-US"/>
        </w:rPr>
        <w:tab/>
      </w:r>
      <w:r w:rsidRPr="00630A6D">
        <w:rPr>
          <w:b/>
          <w:bCs/>
          <w:color w:val="000000" w:themeColor="text1"/>
          <w:lang w:val="en-US"/>
        </w:rPr>
        <w:tab/>
      </w:r>
      <w:r w:rsidRPr="00630A6D">
        <w:rPr>
          <w:b/>
          <w:bCs/>
          <w:color w:val="000000" w:themeColor="text1"/>
          <w:lang w:val="en-US"/>
        </w:rPr>
        <w:tab/>
      </w:r>
      <w:r w:rsidRPr="00630A6D">
        <w:rPr>
          <w:color w:val="000000" w:themeColor="text1"/>
          <w:lang w:val="en-US"/>
        </w:rPr>
        <w:t>Units PC</w:t>
      </w:r>
      <w:r w:rsidRPr="00630A6D">
        <w:rPr>
          <w:color w:val="000000" w:themeColor="text1"/>
          <w:lang w:val="en-US"/>
        </w:rPr>
        <w:tab/>
        <w:t>TI*HI</w:t>
      </w:r>
    </w:p>
    <w:p w14:paraId="17D25221" w14:textId="5161549E" w:rsidR="00532873" w:rsidRPr="0001321F" w:rsidRDefault="0001321F" w:rsidP="00532873">
      <w:pPr>
        <w:rPr>
          <w:b/>
          <w:bCs/>
          <w:color w:val="000000" w:themeColor="text1"/>
        </w:rPr>
      </w:pPr>
      <w:r w:rsidRPr="005926D6">
        <w:rPr>
          <w:b/>
          <w:bCs/>
          <w:color w:val="000000" w:themeColor="text1"/>
        </w:rPr>
        <w:t>###</w:t>
      </w:r>
      <w:r w:rsidRPr="00B55519">
        <w:rPr>
          <w:b/>
          <w:bCs/>
          <w:color w:val="000000" w:themeColor="text1"/>
        </w:rPr>
        <w:t>ВСЕГО</w:t>
      </w:r>
      <w:r w:rsidRPr="005926D6">
        <w:rPr>
          <w:b/>
          <w:bCs/>
          <w:color w:val="000000" w:themeColor="text1"/>
        </w:rPr>
        <w:t>_</w:t>
      </w:r>
      <w:r w:rsidRPr="00B55519">
        <w:rPr>
          <w:b/>
          <w:bCs/>
          <w:color w:val="000000" w:themeColor="text1"/>
        </w:rPr>
        <w:t>КОРОБОК</w:t>
      </w:r>
      <w:r w:rsidRPr="005926D6">
        <w:rPr>
          <w:b/>
          <w:bCs/>
          <w:color w:val="000000" w:themeColor="text1"/>
        </w:rPr>
        <w:t>###</w:t>
      </w:r>
      <w:r w:rsidR="00532873" w:rsidRPr="005926D6">
        <w:rPr>
          <w:b/>
          <w:bCs/>
          <w:color w:val="000000" w:themeColor="text1"/>
        </w:rPr>
        <w:tab/>
      </w:r>
      <w:r w:rsidR="00532873" w:rsidRPr="005926D6">
        <w:rPr>
          <w:b/>
          <w:bCs/>
          <w:color w:val="000000" w:themeColor="text1"/>
        </w:rPr>
        <w:tab/>
      </w:r>
      <w:r w:rsidR="00532873" w:rsidRPr="005926D6">
        <w:rPr>
          <w:b/>
          <w:bCs/>
          <w:color w:val="000000" w:themeColor="text1"/>
        </w:rPr>
        <w:tab/>
      </w:r>
      <w:r w:rsidR="00532873" w:rsidRPr="005926D6">
        <w:rPr>
          <w:b/>
          <w:bCs/>
          <w:color w:val="000000" w:themeColor="text1"/>
        </w:rPr>
        <w:tab/>
      </w:r>
      <w:r w:rsidR="00532873" w:rsidRPr="005926D6">
        <w:rPr>
          <w:b/>
          <w:bCs/>
          <w:color w:val="000000" w:themeColor="text1"/>
        </w:rPr>
        <w:tab/>
      </w:r>
      <w:r w:rsidR="00532873" w:rsidRPr="005926D6">
        <w:rPr>
          <w:b/>
          <w:bCs/>
          <w:color w:val="000000" w:themeColor="text1"/>
        </w:rPr>
        <w:tab/>
      </w:r>
      <w:r w:rsidR="00532873" w:rsidRPr="005926D6">
        <w:rPr>
          <w:b/>
          <w:bCs/>
          <w:color w:val="000000" w:themeColor="text1"/>
        </w:rPr>
        <w:tab/>
      </w:r>
      <w:r w:rsidR="00532873" w:rsidRPr="00630A6D">
        <w:rPr>
          <w:b/>
          <w:bCs/>
          <w:color w:val="000000" w:themeColor="text1"/>
        </w:rPr>
        <w:t>кор</w:t>
      </w:r>
      <w:r w:rsidR="00532873" w:rsidRPr="005926D6">
        <w:rPr>
          <w:b/>
          <w:bCs/>
          <w:color w:val="000000" w:themeColor="text1"/>
        </w:rPr>
        <w:t>.</w:t>
      </w:r>
      <w:r w:rsidR="00532873" w:rsidRPr="005926D6">
        <w:rPr>
          <w:b/>
          <w:bCs/>
          <w:color w:val="000000" w:themeColor="text1"/>
        </w:rPr>
        <w:tab/>
      </w:r>
      <w:r w:rsidR="00532873" w:rsidRPr="005926D6">
        <w:rPr>
          <w:b/>
          <w:bCs/>
          <w:color w:val="000000" w:themeColor="text1"/>
        </w:rPr>
        <w:tab/>
      </w:r>
      <w:r w:rsidRPr="00682C4F">
        <w:rPr>
          <w:b/>
          <w:bCs/>
          <w:color w:val="000000" w:themeColor="text1"/>
        </w:rPr>
        <w:t>###КОРОБОК_В_РЯДАХ###</w:t>
      </w:r>
      <w:r w:rsidR="00532873" w:rsidRPr="0001321F">
        <w:rPr>
          <w:b/>
          <w:bCs/>
          <w:color w:val="000000" w:themeColor="text1"/>
        </w:rPr>
        <w:t>*</w:t>
      </w:r>
      <w:r w:rsidRPr="00B55519">
        <w:rPr>
          <w:b/>
          <w:bCs/>
          <w:color w:val="000000" w:themeColor="text1"/>
        </w:rPr>
        <w:t>###ПОЛНЫХ_РЯДОВ###</w:t>
      </w:r>
    </w:p>
    <w:p w14:paraId="7AA57A8D" w14:textId="037A0E26" w:rsidR="00532873" w:rsidRPr="00CE595A" w:rsidRDefault="00532873" w:rsidP="00532873">
      <w:pPr>
        <w:rPr>
          <w:b/>
          <w:bCs/>
          <w:color w:val="000000" w:themeColor="text1"/>
        </w:rPr>
      </w:pPr>
      <w:r w:rsidRPr="0001321F">
        <w:rPr>
          <w:b/>
          <w:bCs/>
          <w:color w:val="000000" w:themeColor="text1"/>
        </w:rPr>
        <w:t xml:space="preserve">                                                                                                    </w:t>
      </w:r>
      <w:r w:rsidRPr="00630A6D">
        <w:rPr>
          <w:b/>
          <w:bCs/>
          <w:color w:val="000000" w:themeColor="text1"/>
        </w:rPr>
        <w:t>кор</w:t>
      </w:r>
      <w:r w:rsidRPr="00CE595A">
        <w:rPr>
          <w:b/>
          <w:bCs/>
          <w:color w:val="000000" w:themeColor="text1"/>
        </w:rPr>
        <w:t>.</w:t>
      </w:r>
      <w:r w:rsidRPr="00CE595A">
        <w:rPr>
          <w:b/>
          <w:bCs/>
          <w:color w:val="000000" w:themeColor="text1"/>
        </w:rPr>
        <w:tab/>
      </w:r>
      <w:r w:rsidRPr="00CE595A">
        <w:rPr>
          <w:b/>
          <w:bCs/>
          <w:color w:val="000000" w:themeColor="text1"/>
        </w:rPr>
        <w:tab/>
      </w:r>
      <w:r w:rsidR="0001321F" w:rsidRPr="00B55519">
        <w:rPr>
          <w:b/>
          <w:bCs/>
          <w:color w:val="000000" w:themeColor="text1"/>
        </w:rPr>
        <w:t>###КОРОБОК_СВЕРХ###</w:t>
      </w:r>
      <w:r w:rsidRPr="00CE595A">
        <w:rPr>
          <w:b/>
          <w:bCs/>
          <w:color w:val="000000" w:themeColor="text1"/>
        </w:rPr>
        <w:t>*1</w:t>
      </w:r>
    </w:p>
    <w:p w14:paraId="395B66C3" w14:textId="77777777" w:rsidR="00532873" w:rsidRPr="00CE595A" w:rsidRDefault="00532873" w:rsidP="00532873">
      <w:pPr>
        <w:rPr>
          <w:color w:val="000000" w:themeColor="text1"/>
        </w:rPr>
      </w:pPr>
      <w:r w:rsidRPr="00630A6D">
        <w:rPr>
          <w:color w:val="000000" w:themeColor="text1"/>
          <w:lang w:val="en-US"/>
        </w:rPr>
        <w:t>Total</w:t>
      </w:r>
      <w:r w:rsidRPr="00CE595A">
        <w:rPr>
          <w:color w:val="000000" w:themeColor="text1"/>
        </w:rPr>
        <w:t xml:space="preserve"> </w:t>
      </w:r>
      <w:r w:rsidRPr="00630A6D">
        <w:rPr>
          <w:color w:val="000000" w:themeColor="text1"/>
          <w:lang w:val="en-US"/>
        </w:rPr>
        <w:t>Quantity</w:t>
      </w:r>
      <w:r w:rsidRPr="00CE595A">
        <w:rPr>
          <w:color w:val="000000" w:themeColor="text1"/>
        </w:rPr>
        <w:tab/>
      </w:r>
      <w:r w:rsidRPr="00CE595A">
        <w:rPr>
          <w:color w:val="000000" w:themeColor="text1"/>
        </w:rPr>
        <w:tab/>
      </w:r>
      <w:r w:rsidRPr="00CE595A">
        <w:rPr>
          <w:color w:val="000000" w:themeColor="text1"/>
        </w:rPr>
        <w:tab/>
      </w:r>
      <w:r w:rsidRPr="00CE595A">
        <w:rPr>
          <w:color w:val="000000" w:themeColor="text1"/>
        </w:rPr>
        <w:tab/>
      </w:r>
    </w:p>
    <w:p w14:paraId="09FAE8F9" w14:textId="77777777" w:rsidR="0001321F" w:rsidRPr="00D56B2D" w:rsidRDefault="0001321F" w:rsidP="0001321F">
      <w:pPr>
        <w:rPr>
          <w:b/>
          <w:bCs/>
          <w:color w:val="000000" w:themeColor="text1"/>
        </w:rPr>
      </w:pPr>
      <w:r w:rsidRPr="00D56B2D">
        <w:rPr>
          <w:b/>
          <w:bCs/>
          <w:color w:val="000000" w:themeColor="text1"/>
        </w:rPr>
        <w:t>###ВСЕГО_ШТУК###</w:t>
      </w:r>
    </w:p>
    <w:p w14:paraId="55B67EAD" w14:textId="77777777" w:rsidR="00532873" w:rsidRPr="00CE595A" w:rsidRDefault="00532873" w:rsidP="00532873">
      <w:pPr>
        <w:rPr>
          <w:color w:val="000000" w:themeColor="text1"/>
        </w:rPr>
      </w:pPr>
    </w:p>
    <w:p w14:paraId="03C6F39D" w14:textId="77777777" w:rsidR="0001321F" w:rsidRPr="00287DBC" w:rsidRDefault="0001321F" w:rsidP="0001321F">
      <w:pPr>
        <w:ind w:right="6661"/>
        <w:rPr>
          <w:color w:val="000000" w:themeColor="text1"/>
        </w:rPr>
      </w:pPr>
      <w:r w:rsidRPr="00EF3827">
        <w:rPr>
          <w:color w:val="000000" w:themeColor="text1"/>
        </w:rPr>
        <w:t>###ШТРИХКОД_ПАЛЛЕТА###</w:t>
      </w:r>
      <w:r w:rsidRPr="00287DBC">
        <w:rPr>
          <w:color w:val="000000" w:themeColor="text1"/>
        </w:rPr>
        <w:t xml:space="preserve">                                       </w:t>
      </w:r>
    </w:p>
    <w:p w14:paraId="5526863F" w14:textId="52578CF2" w:rsidR="00532873" w:rsidRPr="00CE595A" w:rsidRDefault="00532873" w:rsidP="00CC2D1F">
      <w:pPr>
        <w:ind w:right="6661"/>
        <w:jc w:val="center"/>
        <w:rPr>
          <w:color w:val="000000" w:themeColor="text1"/>
        </w:rPr>
      </w:pPr>
      <w:r w:rsidRPr="00CE595A">
        <w:rPr>
          <w:color w:val="000000" w:themeColor="text1"/>
        </w:rPr>
        <w:t xml:space="preserve">                                       </w:t>
      </w:r>
    </w:p>
    <w:p w14:paraId="41F8EFBC" w14:textId="77777777" w:rsidR="00532873" w:rsidRPr="00CE595A" w:rsidRDefault="00532873" w:rsidP="00532873">
      <w:pPr>
        <w:rPr>
          <w:color w:val="000000" w:themeColor="text1"/>
        </w:rPr>
      </w:pPr>
      <w:r w:rsidRPr="00CE595A">
        <w:rPr>
          <w:color w:val="000000" w:themeColor="text1"/>
        </w:rPr>
        <w:t xml:space="preserve">                                                                                                   </w:t>
      </w:r>
      <w:r w:rsidRPr="00630A6D">
        <w:rPr>
          <w:color w:val="000000" w:themeColor="text1"/>
          <w:lang w:val="en-US"/>
        </w:rPr>
        <w:t>Batch</w:t>
      </w:r>
      <w:r w:rsidRPr="00CE595A">
        <w:rPr>
          <w:color w:val="000000" w:themeColor="text1"/>
        </w:rPr>
        <w:t xml:space="preserve"> </w:t>
      </w:r>
      <w:r w:rsidRPr="00630A6D">
        <w:rPr>
          <w:color w:val="000000" w:themeColor="text1"/>
          <w:lang w:val="en-US"/>
        </w:rPr>
        <w:t>Number</w:t>
      </w:r>
    </w:p>
    <w:p w14:paraId="0611D8C4" w14:textId="10DCD286" w:rsidR="00532873" w:rsidRPr="0001321F" w:rsidRDefault="00532873" w:rsidP="00532873">
      <w:pPr>
        <w:rPr>
          <w:b/>
          <w:color w:val="000000" w:themeColor="text1"/>
          <w:lang w:val="en-US"/>
        </w:rPr>
      </w:pPr>
      <w:r w:rsidRPr="00CE595A">
        <w:rPr>
          <w:color w:val="000000" w:themeColor="text1"/>
        </w:rPr>
        <w:t xml:space="preserve">                                                                                                     </w:t>
      </w:r>
      <w:r w:rsidR="0001321F" w:rsidRPr="003F2414">
        <w:rPr>
          <w:b/>
          <w:bCs/>
          <w:color w:val="000000" w:themeColor="text1"/>
        </w:rPr>
        <w:t>###НОМЕР_ПАРТИИ###</w:t>
      </w:r>
    </w:p>
    <w:p w14:paraId="75B58608" w14:textId="77777777" w:rsidR="00532873" w:rsidRPr="0001321F" w:rsidRDefault="00532873" w:rsidP="00532873">
      <w:pPr>
        <w:rPr>
          <w:b/>
          <w:lang w:val="en-US"/>
        </w:rPr>
      </w:pPr>
    </w:p>
    <w:p w14:paraId="4FE3CEE6" w14:textId="77777777" w:rsidR="00532873" w:rsidRPr="0001321F" w:rsidRDefault="00532873" w:rsidP="00532873">
      <w:pPr>
        <w:rPr>
          <w:b/>
          <w:lang w:val="en-US"/>
        </w:rPr>
      </w:pPr>
    </w:p>
    <w:p w14:paraId="2D9DB08C" w14:textId="77777777" w:rsidR="00B32A26" w:rsidRPr="0001321F" w:rsidRDefault="00B32A26" w:rsidP="00532873">
      <w:pPr>
        <w:rPr>
          <w:lang w:val="en-US"/>
        </w:rPr>
      </w:pPr>
    </w:p>
    <w:sectPr w:rsidR="00B32A26" w:rsidRPr="00013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AF"/>
    <w:rsid w:val="00002A30"/>
    <w:rsid w:val="00006098"/>
    <w:rsid w:val="0001321F"/>
    <w:rsid w:val="0003149D"/>
    <w:rsid w:val="00035D2B"/>
    <w:rsid w:val="000500A2"/>
    <w:rsid w:val="00071424"/>
    <w:rsid w:val="000845E1"/>
    <w:rsid w:val="000B45BC"/>
    <w:rsid w:val="000B7666"/>
    <w:rsid w:val="000D233B"/>
    <w:rsid w:val="000D5D0A"/>
    <w:rsid w:val="000F0DAE"/>
    <w:rsid w:val="000F2A3F"/>
    <w:rsid w:val="000F70C6"/>
    <w:rsid w:val="00100303"/>
    <w:rsid w:val="00110FF4"/>
    <w:rsid w:val="001209A0"/>
    <w:rsid w:val="00123690"/>
    <w:rsid w:val="00135441"/>
    <w:rsid w:val="0014592A"/>
    <w:rsid w:val="001604B6"/>
    <w:rsid w:val="00164589"/>
    <w:rsid w:val="0017207D"/>
    <w:rsid w:val="00174B4F"/>
    <w:rsid w:val="00196429"/>
    <w:rsid w:val="001A281C"/>
    <w:rsid w:val="001A6E3D"/>
    <w:rsid w:val="001A7ED5"/>
    <w:rsid w:val="001D46C3"/>
    <w:rsid w:val="001E1BE4"/>
    <w:rsid w:val="001F711E"/>
    <w:rsid w:val="00216AF3"/>
    <w:rsid w:val="00223CFC"/>
    <w:rsid w:val="00225865"/>
    <w:rsid w:val="00231882"/>
    <w:rsid w:val="002463FD"/>
    <w:rsid w:val="00247AB1"/>
    <w:rsid w:val="00247E17"/>
    <w:rsid w:val="002505E0"/>
    <w:rsid w:val="00256C57"/>
    <w:rsid w:val="00265255"/>
    <w:rsid w:val="002678AA"/>
    <w:rsid w:val="00287DBC"/>
    <w:rsid w:val="00293325"/>
    <w:rsid w:val="00297666"/>
    <w:rsid w:val="002A41F5"/>
    <w:rsid w:val="002D0718"/>
    <w:rsid w:val="00300496"/>
    <w:rsid w:val="00300894"/>
    <w:rsid w:val="00312414"/>
    <w:rsid w:val="00321D15"/>
    <w:rsid w:val="0034087D"/>
    <w:rsid w:val="003450EE"/>
    <w:rsid w:val="00345254"/>
    <w:rsid w:val="00350BC4"/>
    <w:rsid w:val="003609E0"/>
    <w:rsid w:val="00362A27"/>
    <w:rsid w:val="00390DE2"/>
    <w:rsid w:val="003B2B0D"/>
    <w:rsid w:val="003C0FE4"/>
    <w:rsid w:val="003D4057"/>
    <w:rsid w:val="003D6EF4"/>
    <w:rsid w:val="003F2414"/>
    <w:rsid w:val="00400653"/>
    <w:rsid w:val="004111D4"/>
    <w:rsid w:val="0041178E"/>
    <w:rsid w:val="00412F82"/>
    <w:rsid w:val="00415722"/>
    <w:rsid w:val="00430030"/>
    <w:rsid w:val="00431709"/>
    <w:rsid w:val="00431E06"/>
    <w:rsid w:val="00440826"/>
    <w:rsid w:val="00453CD1"/>
    <w:rsid w:val="00460524"/>
    <w:rsid w:val="004879E3"/>
    <w:rsid w:val="004A7B79"/>
    <w:rsid w:val="004B7CCF"/>
    <w:rsid w:val="004C3D4B"/>
    <w:rsid w:val="004F5873"/>
    <w:rsid w:val="0052019C"/>
    <w:rsid w:val="0052639E"/>
    <w:rsid w:val="00532873"/>
    <w:rsid w:val="00533A7D"/>
    <w:rsid w:val="00552320"/>
    <w:rsid w:val="00552A90"/>
    <w:rsid w:val="005749D1"/>
    <w:rsid w:val="005912BA"/>
    <w:rsid w:val="005926D6"/>
    <w:rsid w:val="0059644F"/>
    <w:rsid w:val="005D4055"/>
    <w:rsid w:val="005E214E"/>
    <w:rsid w:val="005E5952"/>
    <w:rsid w:val="005F5B50"/>
    <w:rsid w:val="0061464D"/>
    <w:rsid w:val="00630A6D"/>
    <w:rsid w:val="00631012"/>
    <w:rsid w:val="006338EE"/>
    <w:rsid w:val="00646409"/>
    <w:rsid w:val="00667A55"/>
    <w:rsid w:val="006820ED"/>
    <w:rsid w:val="00682C4F"/>
    <w:rsid w:val="00690D8A"/>
    <w:rsid w:val="006A3F1B"/>
    <w:rsid w:val="006B41FB"/>
    <w:rsid w:val="006B7C80"/>
    <w:rsid w:val="006C6DBF"/>
    <w:rsid w:val="006D3091"/>
    <w:rsid w:val="006E1B4D"/>
    <w:rsid w:val="006F3433"/>
    <w:rsid w:val="007054A8"/>
    <w:rsid w:val="00710350"/>
    <w:rsid w:val="00726D54"/>
    <w:rsid w:val="0073034C"/>
    <w:rsid w:val="007445AB"/>
    <w:rsid w:val="007468FA"/>
    <w:rsid w:val="00757EAA"/>
    <w:rsid w:val="007628D3"/>
    <w:rsid w:val="00782BAF"/>
    <w:rsid w:val="007831D4"/>
    <w:rsid w:val="007926C7"/>
    <w:rsid w:val="007A5FAC"/>
    <w:rsid w:val="007A62B9"/>
    <w:rsid w:val="007A6556"/>
    <w:rsid w:val="007B6AD9"/>
    <w:rsid w:val="007D1ADE"/>
    <w:rsid w:val="007E5304"/>
    <w:rsid w:val="00837747"/>
    <w:rsid w:val="0084203C"/>
    <w:rsid w:val="0084775F"/>
    <w:rsid w:val="00851D3A"/>
    <w:rsid w:val="0085274D"/>
    <w:rsid w:val="00853D6F"/>
    <w:rsid w:val="008E485B"/>
    <w:rsid w:val="008E7244"/>
    <w:rsid w:val="0090091F"/>
    <w:rsid w:val="00902DAF"/>
    <w:rsid w:val="009075B1"/>
    <w:rsid w:val="00923069"/>
    <w:rsid w:val="00923F90"/>
    <w:rsid w:val="00940188"/>
    <w:rsid w:val="00956C40"/>
    <w:rsid w:val="00966253"/>
    <w:rsid w:val="00985047"/>
    <w:rsid w:val="0098656F"/>
    <w:rsid w:val="00990588"/>
    <w:rsid w:val="00996FD5"/>
    <w:rsid w:val="009A1DD9"/>
    <w:rsid w:val="009C0A65"/>
    <w:rsid w:val="009D0BE9"/>
    <w:rsid w:val="009D72B6"/>
    <w:rsid w:val="009E3B69"/>
    <w:rsid w:val="009E4E49"/>
    <w:rsid w:val="009F462A"/>
    <w:rsid w:val="009F7809"/>
    <w:rsid w:val="00A00541"/>
    <w:rsid w:val="00A072F3"/>
    <w:rsid w:val="00A17B69"/>
    <w:rsid w:val="00A21598"/>
    <w:rsid w:val="00A47901"/>
    <w:rsid w:val="00A52D98"/>
    <w:rsid w:val="00A65D66"/>
    <w:rsid w:val="00A709AB"/>
    <w:rsid w:val="00A75501"/>
    <w:rsid w:val="00A81AB3"/>
    <w:rsid w:val="00AA37E6"/>
    <w:rsid w:val="00AA687B"/>
    <w:rsid w:val="00AB6D02"/>
    <w:rsid w:val="00AC2B03"/>
    <w:rsid w:val="00AD50BD"/>
    <w:rsid w:val="00B0690E"/>
    <w:rsid w:val="00B303AC"/>
    <w:rsid w:val="00B32A26"/>
    <w:rsid w:val="00B55519"/>
    <w:rsid w:val="00B65B07"/>
    <w:rsid w:val="00B65B57"/>
    <w:rsid w:val="00B701B6"/>
    <w:rsid w:val="00B9355F"/>
    <w:rsid w:val="00BA5979"/>
    <w:rsid w:val="00BB1B3A"/>
    <w:rsid w:val="00BC1FBF"/>
    <w:rsid w:val="00BF1747"/>
    <w:rsid w:val="00C062BB"/>
    <w:rsid w:val="00C26991"/>
    <w:rsid w:val="00C32EA1"/>
    <w:rsid w:val="00C338EE"/>
    <w:rsid w:val="00C3759A"/>
    <w:rsid w:val="00C4716E"/>
    <w:rsid w:val="00C47D46"/>
    <w:rsid w:val="00C53FDA"/>
    <w:rsid w:val="00C57A85"/>
    <w:rsid w:val="00C6579B"/>
    <w:rsid w:val="00C664AD"/>
    <w:rsid w:val="00C95F7D"/>
    <w:rsid w:val="00C97A6F"/>
    <w:rsid w:val="00CA32C1"/>
    <w:rsid w:val="00CA5606"/>
    <w:rsid w:val="00CC2D1F"/>
    <w:rsid w:val="00CD34D6"/>
    <w:rsid w:val="00CD44B3"/>
    <w:rsid w:val="00CE524B"/>
    <w:rsid w:val="00CE595A"/>
    <w:rsid w:val="00D00C30"/>
    <w:rsid w:val="00D00DE6"/>
    <w:rsid w:val="00D2155F"/>
    <w:rsid w:val="00D21884"/>
    <w:rsid w:val="00D261F7"/>
    <w:rsid w:val="00D26B74"/>
    <w:rsid w:val="00D56B2D"/>
    <w:rsid w:val="00D64968"/>
    <w:rsid w:val="00D933EC"/>
    <w:rsid w:val="00D97860"/>
    <w:rsid w:val="00DB5D1F"/>
    <w:rsid w:val="00DC5FFD"/>
    <w:rsid w:val="00DC65EF"/>
    <w:rsid w:val="00DE5E7B"/>
    <w:rsid w:val="00E16425"/>
    <w:rsid w:val="00E16F37"/>
    <w:rsid w:val="00E247CB"/>
    <w:rsid w:val="00E24B98"/>
    <w:rsid w:val="00E31B4F"/>
    <w:rsid w:val="00E43F81"/>
    <w:rsid w:val="00E45397"/>
    <w:rsid w:val="00E54CEF"/>
    <w:rsid w:val="00E668DF"/>
    <w:rsid w:val="00E70544"/>
    <w:rsid w:val="00EA501B"/>
    <w:rsid w:val="00ED2436"/>
    <w:rsid w:val="00EE0986"/>
    <w:rsid w:val="00EF3827"/>
    <w:rsid w:val="00F27304"/>
    <w:rsid w:val="00F43AC8"/>
    <w:rsid w:val="00F4643E"/>
    <w:rsid w:val="00F60591"/>
    <w:rsid w:val="00F6647B"/>
    <w:rsid w:val="00F723E7"/>
    <w:rsid w:val="00F73E3F"/>
    <w:rsid w:val="00F74853"/>
    <w:rsid w:val="00F80581"/>
    <w:rsid w:val="00F97943"/>
    <w:rsid w:val="00FA01E4"/>
    <w:rsid w:val="00FB2BC0"/>
    <w:rsid w:val="00FD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75985"/>
  <w15:chartTrackingRefBased/>
  <w15:docId w15:val="{F06569A9-CA97-4E5E-B15B-087BB43A6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5AB"/>
  </w:style>
  <w:style w:type="paragraph" w:styleId="1">
    <w:name w:val="heading 1"/>
    <w:basedOn w:val="a"/>
    <w:next w:val="a"/>
    <w:link w:val="10"/>
    <w:uiPriority w:val="9"/>
    <w:qFormat/>
    <w:rsid w:val="00902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2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2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2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2D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2D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2D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2D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2D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2D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2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2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2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2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2D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2D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2D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2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2D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2DA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44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caption"/>
    <w:basedOn w:val="a"/>
    <w:next w:val="a"/>
    <w:uiPriority w:val="35"/>
    <w:semiHidden/>
    <w:unhideWhenUsed/>
    <w:qFormat/>
    <w:rsid w:val="0059644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2C515-572A-4D90-A6DE-7BE80144F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Кочетов Максим Александрович</dc:creator>
  <cp:keywords/>
  <dc:description/>
  <cp:lastModifiedBy>Андрей Аймашев</cp:lastModifiedBy>
  <cp:revision>2</cp:revision>
  <cp:lastPrinted>2025-10-15T12:53:00Z</cp:lastPrinted>
  <dcterms:created xsi:type="dcterms:W3CDTF">2026-05-10T16:51:00Z</dcterms:created>
  <dcterms:modified xsi:type="dcterms:W3CDTF">2026-05-10T16:51:00Z</dcterms:modified>
</cp:coreProperties>
</file>