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BA52EB7" w14:textId="77777777" w:rsidR="0001321F" w:rsidRPr="0003149D" w:rsidRDefault="0001321F" w:rsidP="0001321F">
      <w:pPr>
        <w:jc w:val="center"/>
        <w:rPr>
          <w:color w:val="EE0000"/>
          <w:lang w:val="en-US"/>
        </w:rPr>
      </w:pPr>
      <w:r w:rsidRPr="00460524">
        <w:rPr>
          <w:rFonts w:ascii="Times New Roman" w:eastAsia="Times New Roman" w:hAnsi="Times New Roman" w:cs="Times New Roman"/>
          <w:color w:val="000000" w:themeColor="text1"/>
          <w:kern w:val="0"/>
          <w:sz w:val="24"/>
          <w:szCs w:val="24"/>
          <w:lang w:eastAsia="ru-RU"/>
          <w14:ligatures w14:val="none"/>
        </w:rPr>
        <w:t>###СЛОЖНЫЙ_ШТРИХКОД###</w:t>
      </w:r>
    </w:p>
    <w:p w14:paraId="0BDB031C" w14:textId="1FB9F2D2" w:rsidR="00532873" w:rsidRPr="0003149D" w:rsidRDefault="00532873" w:rsidP="00CC2D1F">
      <w:pPr>
        <w:jc w:val="center"/>
        <w:rPr>
          <w:color w:val="EE0000"/>
          <w:lang w:val="en-US"/>
        </w:rPr>
      </w:pPr>
    </w:p>
    <w:p w14:paraId="6C131213" w14:textId="42A75AD9" w:rsidR="00532873" w:rsidRPr="0003149D" w:rsidRDefault="007A12D6" w:rsidP="00532873">
      <w:pPr>
        <w:rPr>
          <w:rFonts w:eastAsia="Times New Roman"/>
          <w:b/>
          <w:bCs/>
          <w:color w:val="000000" w:themeColor="text1"/>
          <w:sz w:val="24"/>
          <w:szCs w:val="24"/>
          <w:lang w:val="en-US"/>
        </w:rPr>
      </w:pPr>
      <w:r>
        <w:rPr>
          <w:rFonts w:eastAsia="Times New Roman"/>
          <w:b/>
          <w:bCs/>
          <w:color w:val="000000" w:themeColor="text1"/>
          <w:sz w:val="24"/>
          <w:szCs w:val="24"/>
          <w:u w:val="single"/>
          <w:lang w:val="en-US"/>
        </w:rPr>
        <w:t>###</w:t>
      </w:r>
      <w:r>
        <w:rPr>
          <w:rFonts w:eastAsia="Times New Roman"/>
          <w:b/>
          <w:bCs/>
          <w:color w:val="000000" w:themeColor="text1"/>
          <w:sz w:val="24"/>
          <w:szCs w:val="24"/>
          <w:u w:val="single"/>
        </w:rPr>
        <w:t>АРТИКУЛ</w:t>
      </w:r>
      <w:r>
        <w:rPr>
          <w:rFonts w:eastAsia="Times New Roman"/>
          <w:b/>
          <w:bCs/>
          <w:color w:val="000000" w:themeColor="text1"/>
          <w:sz w:val="24"/>
          <w:szCs w:val="24"/>
          <w:u w:val="single"/>
          <w:lang w:val="en-US"/>
        </w:rPr>
        <w:t>###</w:t>
      </w:r>
      <w:r w:rsidR="00532873" w:rsidRPr="0003149D">
        <w:rPr>
          <w:rFonts w:eastAsia="Times New Roman"/>
          <w:b/>
          <w:bCs/>
          <w:color w:val="000000" w:themeColor="text1"/>
          <w:sz w:val="24"/>
          <w:szCs w:val="24"/>
          <w:lang w:val="en-US"/>
        </w:rPr>
        <w:tab/>
      </w:r>
      <w:r w:rsidR="00532873" w:rsidRPr="0003149D">
        <w:rPr>
          <w:rFonts w:eastAsia="Times New Roman"/>
          <w:b/>
          <w:bCs/>
          <w:color w:val="000000" w:themeColor="text1"/>
          <w:sz w:val="24"/>
          <w:szCs w:val="24"/>
          <w:lang w:val="en-US"/>
        </w:rPr>
        <w:tab/>
      </w:r>
      <w:r w:rsidR="00532873" w:rsidRPr="0003149D">
        <w:rPr>
          <w:rFonts w:eastAsia="Times New Roman"/>
          <w:b/>
          <w:bCs/>
          <w:color w:val="000000" w:themeColor="text1"/>
          <w:sz w:val="24"/>
          <w:szCs w:val="24"/>
          <w:lang w:val="en-US"/>
        </w:rPr>
        <w:tab/>
      </w:r>
      <w:r w:rsidR="00532873" w:rsidRPr="0003149D">
        <w:rPr>
          <w:rFonts w:eastAsia="Times New Roman"/>
          <w:b/>
          <w:bCs/>
          <w:color w:val="000000" w:themeColor="text1"/>
          <w:sz w:val="24"/>
          <w:szCs w:val="24"/>
          <w:lang w:val="en-US"/>
        </w:rPr>
        <w:tab/>
      </w:r>
      <w:r w:rsidR="00532873" w:rsidRPr="0003149D">
        <w:rPr>
          <w:rFonts w:eastAsia="Times New Roman"/>
          <w:b/>
          <w:bCs/>
          <w:color w:val="000000" w:themeColor="text1"/>
          <w:sz w:val="24"/>
          <w:szCs w:val="24"/>
          <w:lang w:val="en-US"/>
        </w:rPr>
        <w:tab/>
      </w:r>
      <w:r w:rsidR="00532873" w:rsidRPr="0003149D">
        <w:rPr>
          <w:rFonts w:eastAsia="Times New Roman"/>
          <w:b/>
          <w:bCs/>
          <w:color w:val="000000" w:themeColor="text1"/>
          <w:sz w:val="24"/>
          <w:szCs w:val="24"/>
          <w:lang w:val="en-US"/>
        </w:rPr>
        <w:tab/>
      </w:r>
      <w:r w:rsidR="00532873" w:rsidRPr="00630A6D">
        <w:rPr>
          <w:rFonts w:eastAsia="Times New Roman"/>
          <w:b/>
          <w:bCs/>
          <w:color w:val="000000" w:themeColor="text1"/>
          <w:sz w:val="24"/>
          <w:szCs w:val="24"/>
          <w:lang w:val="en-US"/>
        </w:rPr>
        <w:t>ASEPTICA</w:t>
      </w:r>
    </w:p>
    <w:p w14:paraId="32A9647E" w14:textId="77777777" w:rsidR="00532873" w:rsidRPr="0003149D" w:rsidRDefault="00532873" w:rsidP="00532873">
      <w:pPr>
        <w:rPr>
          <w:rFonts w:eastAsia="Times New Roman"/>
          <w:b/>
          <w:bCs/>
          <w:color w:val="000000" w:themeColor="text1"/>
          <w:sz w:val="24"/>
          <w:szCs w:val="24"/>
          <w:lang w:val="en-US"/>
        </w:rPr>
      </w:pPr>
      <w:r w:rsidRPr="00630A6D">
        <w:rPr>
          <w:rFonts w:eastAsia="Times New Roman"/>
          <w:b/>
          <w:bCs/>
          <w:color w:val="000000" w:themeColor="text1"/>
          <w:sz w:val="24"/>
          <w:szCs w:val="24"/>
          <w:lang w:val="en-US"/>
        </w:rPr>
        <w:t>Description</w:t>
      </w:r>
    </w:p>
    <w:p w14:paraId="27810221" w14:textId="2F547CDD" w:rsidR="00532873" w:rsidRPr="007A12D6" w:rsidRDefault="007A12D6" w:rsidP="00532873">
      <w:pPr>
        <w:rPr>
          <w:rFonts w:eastAsia="Times New Roman"/>
          <w:b/>
          <w:bCs/>
          <w:color w:val="000000" w:themeColor="text1"/>
          <w:sz w:val="24"/>
          <w:szCs w:val="24"/>
          <w:lang w:val="en-US"/>
        </w:rPr>
      </w:pPr>
      <w:r w:rsidRPr="007A12D6">
        <w:rPr>
          <w:rFonts w:eastAsia="Times New Roman"/>
          <w:b/>
          <w:bCs/>
          <w:color w:val="000000" w:themeColor="text1"/>
          <w:sz w:val="24"/>
          <w:szCs w:val="24"/>
        </w:rPr>
        <w:t>###</w:t>
      </w:r>
      <w:r>
        <w:rPr>
          <w:rFonts w:eastAsia="Times New Roman"/>
          <w:b/>
          <w:bCs/>
          <w:color w:val="000000" w:themeColor="text1"/>
          <w:sz w:val="24"/>
          <w:szCs w:val="24"/>
        </w:rPr>
        <w:t>АРТИКУЛ</w:t>
      </w:r>
      <w:r w:rsidRPr="007A12D6">
        <w:rPr>
          <w:rFonts w:eastAsia="Times New Roman"/>
          <w:b/>
          <w:bCs/>
          <w:color w:val="000000" w:themeColor="text1"/>
          <w:sz w:val="24"/>
          <w:szCs w:val="24"/>
        </w:rPr>
        <w:t>###</w:t>
      </w:r>
      <w:r w:rsidR="00532873" w:rsidRPr="007A12D6">
        <w:rPr>
          <w:rFonts w:eastAsia="Times New Roman"/>
          <w:b/>
          <w:bCs/>
          <w:color w:val="000000" w:themeColor="text1"/>
          <w:sz w:val="24"/>
          <w:szCs w:val="24"/>
        </w:rPr>
        <w:tab/>
      </w:r>
      <w:r>
        <w:rPr>
          <w:rFonts w:eastAsia="Times New Roman"/>
          <w:color w:val="000000" w:themeColor="text1"/>
          <w:sz w:val="24"/>
          <w:szCs w:val="24"/>
          <w:lang w:val="en-US"/>
        </w:rPr>
        <w:t>###</w:t>
      </w:r>
      <w:r>
        <w:rPr>
          <w:rFonts w:eastAsia="Times New Roman"/>
          <w:color w:val="000000" w:themeColor="text1"/>
          <w:sz w:val="24"/>
          <w:szCs w:val="24"/>
        </w:rPr>
        <w:t>НАИМЕНОВАНИЕ</w:t>
      </w:r>
      <w:r>
        <w:rPr>
          <w:rFonts w:eastAsia="Times New Roman"/>
          <w:color w:val="000000" w:themeColor="text1"/>
          <w:sz w:val="24"/>
          <w:szCs w:val="24"/>
          <w:lang w:val="en-US"/>
        </w:rPr>
        <w:t>###</w:t>
      </w:r>
    </w:p>
    <w:p w14:paraId="1B3B62FD" w14:textId="77777777" w:rsidR="00532873" w:rsidRPr="0052639E" w:rsidRDefault="00532873" w:rsidP="00532873">
      <w:pPr>
        <w:rPr>
          <w:color w:val="000000" w:themeColor="text1"/>
          <w:lang w:val="en-US"/>
        </w:rPr>
      </w:pPr>
      <w:r w:rsidRPr="00630A6D">
        <w:rPr>
          <w:color w:val="000000" w:themeColor="text1"/>
          <w:lang w:val="en-US"/>
        </w:rPr>
        <w:t>GTIN</w:t>
      </w:r>
      <w:r w:rsidRPr="0052639E">
        <w:rPr>
          <w:color w:val="000000" w:themeColor="text1"/>
          <w:lang w:val="en-US"/>
        </w:rPr>
        <w:t xml:space="preserve"> </w:t>
      </w:r>
      <w:r w:rsidRPr="00630A6D">
        <w:rPr>
          <w:color w:val="000000" w:themeColor="text1"/>
          <w:lang w:val="en-US"/>
        </w:rPr>
        <w:t>CODE</w:t>
      </w:r>
    </w:p>
    <w:p w14:paraId="505143D3" w14:textId="77777777" w:rsidR="00532873" w:rsidRPr="00630A6D" w:rsidRDefault="00532873" w:rsidP="00532873">
      <w:pPr>
        <w:rPr>
          <w:color w:val="000000" w:themeColor="text1"/>
          <w:lang w:val="en-US"/>
        </w:rPr>
      </w:pPr>
      <w:r w:rsidRPr="00630A6D">
        <w:rPr>
          <w:color w:val="000000" w:themeColor="text1"/>
          <w:lang w:val="en-US"/>
        </w:rPr>
        <w:t>Mgt. Date</w:t>
      </w:r>
      <w:r w:rsidRPr="00630A6D">
        <w:rPr>
          <w:color w:val="000000" w:themeColor="text1"/>
          <w:lang w:val="en-US"/>
        </w:rPr>
        <w:tab/>
        <w:t>Expiry Date</w:t>
      </w:r>
      <w:r w:rsidRPr="00630A6D">
        <w:rPr>
          <w:color w:val="000000" w:themeColor="text1"/>
          <w:lang w:val="en-US"/>
        </w:rPr>
        <w:tab/>
      </w:r>
      <w:r w:rsidRPr="00630A6D">
        <w:rPr>
          <w:color w:val="000000" w:themeColor="text1"/>
          <w:lang w:val="en-US"/>
        </w:rPr>
        <w:tab/>
      </w:r>
      <w:r w:rsidRPr="00630A6D">
        <w:rPr>
          <w:color w:val="000000" w:themeColor="text1"/>
          <w:lang w:val="en-US"/>
        </w:rPr>
        <w:tab/>
        <w:t xml:space="preserve">Cross </w:t>
      </w:r>
      <w:proofErr w:type="gramStart"/>
      <w:r w:rsidRPr="00630A6D">
        <w:rPr>
          <w:color w:val="000000" w:themeColor="text1"/>
          <w:lang w:val="en-US"/>
        </w:rPr>
        <w:t>Weight(</w:t>
      </w:r>
      <w:proofErr w:type="gramEnd"/>
      <w:r w:rsidRPr="00630A6D">
        <w:rPr>
          <w:color w:val="000000" w:themeColor="text1"/>
          <w:lang w:val="en-US"/>
        </w:rPr>
        <w:t>KG)</w:t>
      </w:r>
    </w:p>
    <w:p w14:paraId="58A3CD2B" w14:textId="40A9C237" w:rsidR="00532873" w:rsidRPr="003F2414" w:rsidRDefault="0001321F" w:rsidP="00532873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35"/>
        </w:tabs>
        <w:rPr>
          <w:b/>
          <w:bCs/>
          <w:color w:val="000000" w:themeColor="text1"/>
        </w:rPr>
      </w:pPr>
      <w:r w:rsidRPr="0052639E">
        <w:rPr>
          <w:b/>
          <w:bCs/>
          <w:color w:val="000000" w:themeColor="text1"/>
        </w:rPr>
        <w:t>###ДАТА_ИЗГОТОВЛЕНИЯ###</w:t>
      </w:r>
      <w:r w:rsidR="00532873" w:rsidRPr="003F2414">
        <w:rPr>
          <w:b/>
          <w:bCs/>
          <w:color w:val="000000" w:themeColor="text1"/>
        </w:rPr>
        <w:tab/>
      </w:r>
      <w:r w:rsidRPr="0052639E">
        <w:rPr>
          <w:b/>
          <w:bCs/>
          <w:color w:val="000000" w:themeColor="text1"/>
        </w:rPr>
        <w:t>###ДАТА_ГОДНОСТИ###</w:t>
      </w:r>
      <w:r w:rsidR="00532873" w:rsidRPr="003F2414">
        <w:rPr>
          <w:b/>
          <w:bCs/>
          <w:color w:val="000000" w:themeColor="text1"/>
        </w:rPr>
        <w:tab/>
      </w:r>
      <w:r w:rsidR="00532873" w:rsidRPr="003F2414">
        <w:rPr>
          <w:b/>
          <w:bCs/>
          <w:color w:val="000000" w:themeColor="text1"/>
        </w:rPr>
        <w:tab/>
      </w:r>
      <w:r w:rsidR="00532873" w:rsidRPr="003F2414">
        <w:rPr>
          <w:b/>
          <w:bCs/>
          <w:color w:val="000000" w:themeColor="text1"/>
        </w:rPr>
        <w:tab/>
      </w:r>
      <w:r w:rsidR="00532873" w:rsidRPr="003F2414">
        <w:rPr>
          <w:b/>
          <w:bCs/>
          <w:color w:val="000000" w:themeColor="text1"/>
        </w:rPr>
        <w:tab/>
        <w:t xml:space="preserve">   </w:t>
      </w:r>
      <w:r w:rsidRPr="003F2414">
        <w:rPr>
          <w:b/>
          <w:bCs/>
          <w:color w:val="000000" w:themeColor="text1"/>
        </w:rPr>
        <w:t>###ВЕС_ПАЛЛЕТА###</w:t>
      </w:r>
    </w:p>
    <w:p w14:paraId="1F02CA75" w14:textId="6A58CC90" w:rsidR="00532873" w:rsidRPr="00532873" w:rsidRDefault="00532873" w:rsidP="00CC2D1F">
      <w:pPr>
        <w:jc w:val="center"/>
        <w:rPr>
          <w:color w:val="000000" w:themeColor="text1"/>
          <w:lang w:val="en-US"/>
        </w:rPr>
      </w:pPr>
      <w:r w:rsidRPr="007A12D6">
        <w:rPr>
          <w:color w:val="000000" w:themeColor="text1"/>
          <w:lang w:val="en-US"/>
        </w:rPr>
        <w:br/>
      </w:r>
      <w:r w:rsidR="0001321F" w:rsidRPr="007A12D6">
        <w:rPr>
          <w:color w:val="000000" w:themeColor="text1"/>
          <w:lang w:val="en-US"/>
        </w:rPr>
        <w:t>###</w:t>
      </w:r>
      <w:r w:rsidR="0001321F" w:rsidRPr="00B0690E">
        <w:rPr>
          <w:color w:val="000000" w:themeColor="text1"/>
        </w:rPr>
        <w:t>ШТРИХКОД</w:t>
      </w:r>
      <w:r w:rsidR="0001321F" w:rsidRPr="007A12D6">
        <w:rPr>
          <w:color w:val="000000" w:themeColor="text1"/>
          <w:lang w:val="en-US"/>
        </w:rPr>
        <w:t>_</w:t>
      </w:r>
      <w:r w:rsidR="0001321F" w:rsidRPr="00B0690E">
        <w:rPr>
          <w:color w:val="000000" w:themeColor="text1"/>
        </w:rPr>
        <w:t>КОРОБОК</w:t>
      </w:r>
      <w:r w:rsidR="0001321F" w:rsidRPr="007A12D6">
        <w:rPr>
          <w:color w:val="000000" w:themeColor="text1"/>
          <w:lang w:val="en-US"/>
        </w:rPr>
        <w:t>###</w:t>
      </w:r>
    </w:p>
    <w:p w14:paraId="491DAA31" w14:textId="77777777" w:rsidR="00532873" w:rsidRPr="00532873" w:rsidRDefault="00532873" w:rsidP="00532873">
      <w:pPr>
        <w:rPr>
          <w:color w:val="000000" w:themeColor="text1"/>
          <w:lang w:val="en-US"/>
        </w:rPr>
      </w:pPr>
    </w:p>
    <w:p w14:paraId="121702C7" w14:textId="77777777" w:rsidR="00532873" w:rsidRPr="00630A6D" w:rsidRDefault="00532873" w:rsidP="00532873">
      <w:pPr>
        <w:rPr>
          <w:color w:val="000000" w:themeColor="text1"/>
          <w:lang w:val="en-US"/>
        </w:rPr>
      </w:pPr>
      <w:r w:rsidRPr="00630A6D">
        <w:rPr>
          <w:color w:val="000000" w:themeColor="text1"/>
          <w:lang w:val="en-US"/>
        </w:rPr>
        <w:t>Pallet Quantity</w:t>
      </w:r>
      <w:r w:rsidRPr="00630A6D">
        <w:rPr>
          <w:b/>
          <w:bCs/>
          <w:color w:val="000000" w:themeColor="text1"/>
          <w:lang w:val="en-US"/>
        </w:rPr>
        <w:tab/>
      </w:r>
      <w:r w:rsidRPr="00630A6D">
        <w:rPr>
          <w:b/>
          <w:bCs/>
          <w:color w:val="000000" w:themeColor="text1"/>
          <w:lang w:val="en-US"/>
        </w:rPr>
        <w:tab/>
      </w:r>
      <w:r w:rsidRPr="00630A6D">
        <w:rPr>
          <w:b/>
          <w:bCs/>
          <w:color w:val="000000" w:themeColor="text1"/>
          <w:lang w:val="en-US"/>
        </w:rPr>
        <w:tab/>
      </w:r>
      <w:r w:rsidRPr="00630A6D">
        <w:rPr>
          <w:b/>
          <w:bCs/>
          <w:color w:val="000000" w:themeColor="text1"/>
          <w:lang w:val="en-US"/>
        </w:rPr>
        <w:tab/>
      </w:r>
      <w:r w:rsidRPr="00630A6D">
        <w:rPr>
          <w:b/>
          <w:bCs/>
          <w:color w:val="000000" w:themeColor="text1"/>
          <w:lang w:val="en-US"/>
        </w:rPr>
        <w:tab/>
      </w:r>
      <w:r w:rsidRPr="00630A6D">
        <w:rPr>
          <w:b/>
          <w:bCs/>
          <w:color w:val="000000" w:themeColor="text1"/>
          <w:lang w:val="en-US"/>
        </w:rPr>
        <w:tab/>
      </w:r>
      <w:r w:rsidRPr="00630A6D">
        <w:rPr>
          <w:color w:val="000000" w:themeColor="text1"/>
          <w:lang w:val="en-US"/>
        </w:rPr>
        <w:t>Units PC</w:t>
      </w:r>
      <w:r w:rsidRPr="00630A6D">
        <w:rPr>
          <w:color w:val="000000" w:themeColor="text1"/>
          <w:lang w:val="en-US"/>
        </w:rPr>
        <w:tab/>
        <w:t>TI*HI</w:t>
      </w:r>
    </w:p>
    <w:p w14:paraId="17D25221" w14:textId="5161549E" w:rsidR="00532873" w:rsidRPr="0001321F" w:rsidRDefault="0001321F" w:rsidP="00532873">
      <w:pPr>
        <w:rPr>
          <w:b/>
          <w:bCs/>
          <w:color w:val="000000" w:themeColor="text1"/>
        </w:rPr>
      </w:pPr>
      <w:r w:rsidRPr="005926D6">
        <w:rPr>
          <w:b/>
          <w:bCs/>
          <w:color w:val="000000" w:themeColor="text1"/>
        </w:rPr>
        <w:t>###</w:t>
      </w:r>
      <w:r w:rsidRPr="00B55519">
        <w:rPr>
          <w:b/>
          <w:bCs/>
          <w:color w:val="000000" w:themeColor="text1"/>
        </w:rPr>
        <w:t>ВСЕГО</w:t>
      </w:r>
      <w:r w:rsidRPr="005926D6">
        <w:rPr>
          <w:b/>
          <w:bCs/>
          <w:color w:val="000000" w:themeColor="text1"/>
        </w:rPr>
        <w:t>_</w:t>
      </w:r>
      <w:r w:rsidRPr="00B55519">
        <w:rPr>
          <w:b/>
          <w:bCs/>
          <w:color w:val="000000" w:themeColor="text1"/>
        </w:rPr>
        <w:t>КОРОБОК</w:t>
      </w:r>
      <w:r w:rsidRPr="005926D6">
        <w:rPr>
          <w:b/>
          <w:bCs/>
          <w:color w:val="000000" w:themeColor="text1"/>
        </w:rPr>
        <w:t>###</w:t>
      </w:r>
      <w:r w:rsidR="00532873" w:rsidRPr="005926D6">
        <w:rPr>
          <w:b/>
          <w:bCs/>
          <w:color w:val="000000" w:themeColor="text1"/>
        </w:rPr>
        <w:tab/>
      </w:r>
      <w:r w:rsidR="00532873" w:rsidRPr="005926D6">
        <w:rPr>
          <w:b/>
          <w:bCs/>
          <w:color w:val="000000" w:themeColor="text1"/>
        </w:rPr>
        <w:tab/>
      </w:r>
      <w:r w:rsidR="00532873" w:rsidRPr="005926D6">
        <w:rPr>
          <w:b/>
          <w:bCs/>
          <w:color w:val="000000" w:themeColor="text1"/>
        </w:rPr>
        <w:tab/>
      </w:r>
      <w:r w:rsidR="00532873" w:rsidRPr="005926D6">
        <w:rPr>
          <w:b/>
          <w:bCs/>
          <w:color w:val="000000" w:themeColor="text1"/>
        </w:rPr>
        <w:tab/>
      </w:r>
      <w:r w:rsidR="00532873" w:rsidRPr="005926D6">
        <w:rPr>
          <w:b/>
          <w:bCs/>
          <w:color w:val="000000" w:themeColor="text1"/>
        </w:rPr>
        <w:tab/>
      </w:r>
      <w:r w:rsidR="00532873" w:rsidRPr="005926D6">
        <w:rPr>
          <w:b/>
          <w:bCs/>
          <w:color w:val="000000" w:themeColor="text1"/>
        </w:rPr>
        <w:tab/>
      </w:r>
      <w:r w:rsidR="00532873" w:rsidRPr="005926D6">
        <w:rPr>
          <w:b/>
          <w:bCs/>
          <w:color w:val="000000" w:themeColor="text1"/>
        </w:rPr>
        <w:tab/>
      </w:r>
      <w:r w:rsidR="00532873" w:rsidRPr="00630A6D">
        <w:rPr>
          <w:b/>
          <w:bCs/>
          <w:color w:val="000000" w:themeColor="text1"/>
        </w:rPr>
        <w:t>кор</w:t>
      </w:r>
      <w:r w:rsidR="00532873" w:rsidRPr="005926D6">
        <w:rPr>
          <w:b/>
          <w:bCs/>
          <w:color w:val="000000" w:themeColor="text1"/>
        </w:rPr>
        <w:t>.</w:t>
      </w:r>
      <w:r w:rsidR="00532873" w:rsidRPr="005926D6">
        <w:rPr>
          <w:b/>
          <w:bCs/>
          <w:color w:val="000000" w:themeColor="text1"/>
        </w:rPr>
        <w:tab/>
      </w:r>
      <w:r w:rsidR="00532873" w:rsidRPr="005926D6">
        <w:rPr>
          <w:b/>
          <w:bCs/>
          <w:color w:val="000000" w:themeColor="text1"/>
        </w:rPr>
        <w:tab/>
      </w:r>
      <w:r w:rsidRPr="00682C4F">
        <w:rPr>
          <w:b/>
          <w:bCs/>
          <w:color w:val="000000" w:themeColor="text1"/>
        </w:rPr>
        <w:t>###КОРОБОК_В_РЯДАХ###</w:t>
      </w:r>
      <w:r w:rsidR="00532873" w:rsidRPr="0001321F">
        <w:rPr>
          <w:b/>
          <w:bCs/>
          <w:color w:val="000000" w:themeColor="text1"/>
        </w:rPr>
        <w:t>*</w:t>
      </w:r>
      <w:r w:rsidRPr="00B55519">
        <w:rPr>
          <w:b/>
          <w:bCs/>
          <w:color w:val="000000" w:themeColor="text1"/>
        </w:rPr>
        <w:t>###ПОЛНЫХ_РЯДОВ###</w:t>
      </w:r>
    </w:p>
    <w:p w14:paraId="7AA57A8D" w14:textId="037A0E26" w:rsidR="00532873" w:rsidRPr="007A12D6" w:rsidRDefault="00532873" w:rsidP="00532873">
      <w:pPr>
        <w:rPr>
          <w:b/>
          <w:bCs/>
          <w:color w:val="000000" w:themeColor="text1"/>
        </w:rPr>
      </w:pPr>
      <w:r w:rsidRPr="0001321F">
        <w:rPr>
          <w:b/>
          <w:bCs/>
          <w:color w:val="000000" w:themeColor="text1"/>
        </w:rPr>
        <w:t xml:space="preserve">                                                                                                    </w:t>
      </w:r>
      <w:r w:rsidRPr="00630A6D">
        <w:rPr>
          <w:b/>
          <w:bCs/>
          <w:color w:val="000000" w:themeColor="text1"/>
        </w:rPr>
        <w:t>кор</w:t>
      </w:r>
      <w:r w:rsidRPr="007A12D6">
        <w:rPr>
          <w:b/>
          <w:bCs/>
          <w:color w:val="000000" w:themeColor="text1"/>
        </w:rPr>
        <w:t>.</w:t>
      </w:r>
      <w:r w:rsidRPr="007A12D6">
        <w:rPr>
          <w:b/>
          <w:bCs/>
          <w:color w:val="000000" w:themeColor="text1"/>
        </w:rPr>
        <w:tab/>
      </w:r>
      <w:r w:rsidRPr="007A12D6">
        <w:rPr>
          <w:b/>
          <w:bCs/>
          <w:color w:val="000000" w:themeColor="text1"/>
        </w:rPr>
        <w:tab/>
      </w:r>
      <w:r w:rsidR="0001321F" w:rsidRPr="00B55519">
        <w:rPr>
          <w:b/>
          <w:bCs/>
          <w:color w:val="000000" w:themeColor="text1"/>
        </w:rPr>
        <w:t>###КОРОБОК_СВЕРХ###</w:t>
      </w:r>
      <w:r w:rsidRPr="007A12D6">
        <w:rPr>
          <w:b/>
          <w:bCs/>
          <w:color w:val="000000" w:themeColor="text1"/>
        </w:rPr>
        <w:t>*1</w:t>
      </w:r>
    </w:p>
    <w:p w14:paraId="395B66C3" w14:textId="77777777" w:rsidR="00532873" w:rsidRPr="007A12D6" w:rsidRDefault="00532873" w:rsidP="00532873">
      <w:pPr>
        <w:rPr>
          <w:color w:val="000000" w:themeColor="text1"/>
        </w:rPr>
      </w:pPr>
      <w:r w:rsidRPr="00630A6D">
        <w:rPr>
          <w:color w:val="000000" w:themeColor="text1"/>
          <w:lang w:val="en-US"/>
        </w:rPr>
        <w:t>Total</w:t>
      </w:r>
      <w:r w:rsidRPr="007A12D6">
        <w:rPr>
          <w:color w:val="000000" w:themeColor="text1"/>
        </w:rPr>
        <w:t xml:space="preserve"> </w:t>
      </w:r>
      <w:r w:rsidRPr="00630A6D">
        <w:rPr>
          <w:color w:val="000000" w:themeColor="text1"/>
          <w:lang w:val="en-US"/>
        </w:rPr>
        <w:t>Quantity</w:t>
      </w:r>
      <w:r w:rsidRPr="007A12D6">
        <w:rPr>
          <w:color w:val="000000" w:themeColor="text1"/>
        </w:rPr>
        <w:tab/>
      </w:r>
      <w:r w:rsidRPr="007A12D6">
        <w:rPr>
          <w:color w:val="000000" w:themeColor="text1"/>
        </w:rPr>
        <w:tab/>
      </w:r>
      <w:r w:rsidRPr="007A12D6">
        <w:rPr>
          <w:color w:val="000000" w:themeColor="text1"/>
        </w:rPr>
        <w:tab/>
      </w:r>
      <w:r w:rsidRPr="007A12D6">
        <w:rPr>
          <w:color w:val="000000" w:themeColor="text1"/>
        </w:rPr>
        <w:tab/>
      </w:r>
    </w:p>
    <w:p w14:paraId="09FAE8F9" w14:textId="77777777" w:rsidR="0001321F" w:rsidRPr="00D56B2D" w:rsidRDefault="0001321F" w:rsidP="0001321F">
      <w:pPr>
        <w:rPr>
          <w:b/>
          <w:bCs/>
          <w:color w:val="000000" w:themeColor="text1"/>
        </w:rPr>
      </w:pPr>
      <w:r w:rsidRPr="00D56B2D">
        <w:rPr>
          <w:b/>
          <w:bCs/>
          <w:color w:val="000000" w:themeColor="text1"/>
        </w:rPr>
        <w:t>###ВСЕГО_ШТУК###</w:t>
      </w:r>
    </w:p>
    <w:p w14:paraId="55B67EAD" w14:textId="77777777" w:rsidR="00532873" w:rsidRPr="007A12D6" w:rsidRDefault="00532873" w:rsidP="00532873">
      <w:pPr>
        <w:rPr>
          <w:color w:val="000000" w:themeColor="text1"/>
        </w:rPr>
      </w:pPr>
    </w:p>
    <w:p w14:paraId="03C6F39D" w14:textId="77777777" w:rsidR="0001321F" w:rsidRPr="00287DBC" w:rsidRDefault="0001321F" w:rsidP="0001321F">
      <w:pPr>
        <w:ind w:right="6661"/>
        <w:rPr>
          <w:color w:val="000000" w:themeColor="text1"/>
        </w:rPr>
      </w:pPr>
      <w:r w:rsidRPr="00EF3827">
        <w:rPr>
          <w:color w:val="000000" w:themeColor="text1"/>
        </w:rPr>
        <w:t>###ШТРИХКОД_ПАЛЛЕТА###</w:t>
      </w:r>
      <w:r w:rsidRPr="00287DBC">
        <w:rPr>
          <w:color w:val="000000" w:themeColor="text1"/>
        </w:rPr>
        <w:t xml:space="preserve">                                       </w:t>
      </w:r>
    </w:p>
    <w:p w14:paraId="5526863F" w14:textId="52578CF2" w:rsidR="00532873" w:rsidRPr="007A12D6" w:rsidRDefault="00532873" w:rsidP="00CC2D1F">
      <w:pPr>
        <w:ind w:right="6661"/>
        <w:jc w:val="center"/>
        <w:rPr>
          <w:color w:val="000000" w:themeColor="text1"/>
        </w:rPr>
      </w:pPr>
      <w:r w:rsidRPr="007A12D6">
        <w:rPr>
          <w:color w:val="000000" w:themeColor="text1"/>
        </w:rPr>
        <w:t xml:space="preserve">                                       </w:t>
      </w:r>
    </w:p>
    <w:p w14:paraId="41F8EFBC" w14:textId="77777777" w:rsidR="00532873" w:rsidRPr="007A12D6" w:rsidRDefault="00532873" w:rsidP="00532873">
      <w:pPr>
        <w:rPr>
          <w:color w:val="000000" w:themeColor="text1"/>
        </w:rPr>
      </w:pPr>
      <w:r w:rsidRPr="007A12D6">
        <w:rPr>
          <w:color w:val="000000" w:themeColor="text1"/>
        </w:rPr>
        <w:t xml:space="preserve">                                                                                                   </w:t>
      </w:r>
      <w:r w:rsidRPr="00630A6D">
        <w:rPr>
          <w:color w:val="000000" w:themeColor="text1"/>
          <w:lang w:val="en-US"/>
        </w:rPr>
        <w:t>Batch</w:t>
      </w:r>
      <w:r w:rsidRPr="007A12D6">
        <w:rPr>
          <w:color w:val="000000" w:themeColor="text1"/>
        </w:rPr>
        <w:t xml:space="preserve"> </w:t>
      </w:r>
      <w:r w:rsidRPr="00630A6D">
        <w:rPr>
          <w:color w:val="000000" w:themeColor="text1"/>
          <w:lang w:val="en-US"/>
        </w:rPr>
        <w:t>Number</w:t>
      </w:r>
    </w:p>
    <w:p w14:paraId="0611D8C4" w14:textId="10DCD286" w:rsidR="00532873" w:rsidRPr="0001321F" w:rsidRDefault="00532873" w:rsidP="00532873">
      <w:pPr>
        <w:rPr>
          <w:b/>
          <w:color w:val="000000" w:themeColor="text1"/>
          <w:lang w:val="en-US"/>
        </w:rPr>
      </w:pPr>
      <w:r w:rsidRPr="007A12D6">
        <w:rPr>
          <w:color w:val="000000" w:themeColor="text1"/>
        </w:rPr>
        <w:t xml:space="preserve">                                                                                                     </w:t>
      </w:r>
      <w:r w:rsidR="0001321F" w:rsidRPr="003F2414">
        <w:rPr>
          <w:b/>
          <w:bCs/>
          <w:color w:val="000000" w:themeColor="text1"/>
        </w:rPr>
        <w:t>###НОМЕР_ПАРТИИ###</w:t>
      </w:r>
    </w:p>
    <w:p w14:paraId="75B58608" w14:textId="77777777" w:rsidR="00532873" w:rsidRPr="0001321F" w:rsidRDefault="00532873" w:rsidP="00532873">
      <w:pPr>
        <w:rPr>
          <w:b/>
          <w:lang w:val="en-US"/>
        </w:rPr>
      </w:pPr>
    </w:p>
    <w:p w14:paraId="4FE3CEE6" w14:textId="77777777" w:rsidR="00532873" w:rsidRPr="0001321F" w:rsidRDefault="00532873" w:rsidP="00532873">
      <w:pPr>
        <w:rPr>
          <w:b/>
          <w:lang w:val="en-US"/>
        </w:rPr>
      </w:pPr>
    </w:p>
    <w:p w14:paraId="2D9DB08C" w14:textId="77777777" w:rsidR="00B32A26" w:rsidRPr="0001321F" w:rsidRDefault="00B32A26" w:rsidP="00532873">
      <w:pPr>
        <w:rPr>
          <w:lang w:val="en-US"/>
        </w:rPr>
      </w:pPr>
    </w:p>
    <w:sectPr w:rsidR="00B32A26" w:rsidRPr="0001321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2DAF"/>
    <w:rsid w:val="00006098"/>
    <w:rsid w:val="0001321F"/>
    <w:rsid w:val="0003149D"/>
    <w:rsid w:val="00035D2B"/>
    <w:rsid w:val="000500A2"/>
    <w:rsid w:val="00071424"/>
    <w:rsid w:val="000845E1"/>
    <w:rsid w:val="000B45BC"/>
    <w:rsid w:val="000B7666"/>
    <w:rsid w:val="000D233B"/>
    <w:rsid w:val="000D5D0A"/>
    <w:rsid w:val="000F0DAE"/>
    <w:rsid w:val="000F2A3F"/>
    <w:rsid w:val="000F70C6"/>
    <w:rsid w:val="00100303"/>
    <w:rsid w:val="00110FF4"/>
    <w:rsid w:val="001209A0"/>
    <w:rsid w:val="00123690"/>
    <w:rsid w:val="00135441"/>
    <w:rsid w:val="0014592A"/>
    <w:rsid w:val="001604B6"/>
    <w:rsid w:val="00164589"/>
    <w:rsid w:val="0017207D"/>
    <w:rsid w:val="00174B4F"/>
    <w:rsid w:val="00196429"/>
    <w:rsid w:val="001A281C"/>
    <w:rsid w:val="001A6E3D"/>
    <w:rsid w:val="001A7ED5"/>
    <w:rsid w:val="001D46C3"/>
    <w:rsid w:val="001E1BE4"/>
    <w:rsid w:val="001F711E"/>
    <w:rsid w:val="00216AF3"/>
    <w:rsid w:val="00223CFC"/>
    <w:rsid w:val="00225865"/>
    <w:rsid w:val="00231882"/>
    <w:rsid w:val="002463FD"/>
    <w:rsid w:val="00247AB1"/>
    <w:rsid w:val="00247E17"/>
    <w:rsid w:val="002505E0"/>
    <w:rsid w:val="00256C57"/>
    <w:rsid w:val="00265255"/>
    <w:rsid w:val="002678AA"/>
    <w:rsid w:val="00287DBC"/>
    <w:rsid w:val="00293325"/>
    <w:rsid w:val="00297666"/>
    <w:rsid w:val="002A41F5"/>
    <w:rsid w:val="002D0718"/>
    <w:rsid w:val="00300496"/>
    <w:rsid w:val="00300894"/>
    <w:rsid w:val="00312414"/>
    <w:rsid w:val="00321D15"/>
    <w:rsid w:val="0034087D"/>
    <w:rsid w:val="003450EE"/>
    <w:rsid w:val="00345254"/>
    <w:rsid w:val="00350BC4"/>
    <w:rsid w:val="003609E0"/>
    <w:rsid w:val="00362A27"/>
    <w:rsid w:val="00390DE2"/>
    <w:rsid w:val="003B2B0D"/>
    <w:rsid w:val="003C0FE4"/>
    <w:rsid w:val="003D4057"/>
    <w:rsid w:val="003D6EF4"/>
    <w:rsid w:val="003F2414"/>
    <w:rsid w:val="00400653"/>
    <w:rsid w:val="004111D4"/>
    <w:rsid w:val="0041178E"/>
    <w:rsid w:val="00412F82"/>
    <w:rsid w:val="00415722"/>
    <w:rsid w:val="00430030"/>
    <w:rsid w:val="00431709"/>
    <w:rsid w:val="00431E06"/>
    <w:rsid w:val="00440826"/>
    <w:rsid w:val="00453CD1"/>
    <w:rsid w:val="00460524"/>
    <w:rsid w:val="004879E3"/>
    <w:rsid w:val="004A7B79"/>
    <w:rsid w:val="004B7CCF"/>
    <w:rsid w:val="004C3D4B"/>
    <w:rsid w:val="004F5873"/>
    <w:rsid w:val="0052019C"/>
    <w:rsid w:val="0052639E"/>
    <w:rsid w:val="00532873"/>
    <w:rsid w:val="00533A7D"/>
    <w:rsid w:val="00552320"/>
    <w:rsid w:val="00552A90"/>
    <w:rsid w:val="005749D1"/>
    <w:rsid w:val="005912BA"/>
    <w:rsid w:val="005926D6"/>
    <w:rsid w:val="0059644F"/>
    <w:rsid w:val="005D4055"/>
    <w:rsid w:val="005E214E"/>
    <w:rsid w:val="005E5952"/>
    <w:rsid w:val="005F5B50"/>
    <w:rsid w:val="0061464D"/>
    <w:rsid w:val="00630A6D"/>
    <w:rsid w:val="00631012"/>
    <w:rsid w:val="006338EE"/>
    <w:rsid w:val="00646409"/>
    <w:rsid w:val="00667A55"/>
    <w:rsid w:val="006820ED"/>
    <w:rsid w:val="00682C4F"/>
    <w:rsid w:val="00690D8A"/>
    <w:rsid w:val="006A3F1B"/>
    <w:rsid w:val="006B41FB"/>
    <w:rsid w:val="006B7C80"/>
    <w:rsid w:val="006C6DBF"/>
    <w:rsid w:val="006D3091"/>
    <w:rsid w:val="006E1B4D"/>
    <w:rsid w:val="006F3433"/>
    <w:rsid w:val="007054A8"/>
    <w:rsid w:val="00710350"/>
    <w:rsid w:val="00716CE0"/>
    <w:rsid w:val="00726D54"/>
    <w:rsid w:val="0073034C"/>
    <w:rsid w:val="007445AB"/>
    <w:rsid w:val="007468FA"/>
    <w:rsid w:val="00757EAA"/>
    <w:rsid w:val="007628D3"/>
    <w:rsid w:val="00782BAF"/>
    <w:rsid w:val="007831D4"/>
    <w:rsid w:val="007926C7"/>
    <w:rsid w:val="007A12D6"/>
    <w:rsid w:val="007A5FAC"/>
    <w:rsid w:val="007A62B9"/>
    <w:rsid w:val="007A6556"/>
    <w:rsid w:val="007B6AD9"/>
    <w:rsid w:val="007D1ADE"/>
    <w:rsid w:val="007E5304"/>
    <w:rsid w:val="00837747"/>
    <w:rsid w:val="0084203C"/>
    <w:rsid w:val="0084775F"/>
    <w:rsid w:val="00851D3A"/>
    <w:rsid w:val="0085274D"/>
    <w:rsid w:val="00853D6F"/>
    <w:rsid w:val="008E485B"/>
    <w:rsid w:val="008E7244"/>
    <w:rsid w:val="0090091F"/>
    <w:rsid w:val="00902DAF"/>
    <w:rsid w:val="009075B1"/>
    <w:rsid w:val="00923069"/>
    <w:rsid w:val="00923F90"/>
    <w:rsid w:val="00940188"/>
    <w:rsid w:val="00956C40"/>
    <w:rsid w:val="00966253"/>
    <w:rsid w:val="00985047"/>
    <w:rsid w:val="0098656F"/>
    <w:rsid w:val="00990588"/>
    <w:rsid w:val="00996FD5"/>
    <w:rsid w:val="009A1DD9"/>
    <w:rsid w:val="009C0A65"/>
    <w:rsid w:val="009D0BE9"/>
    <w:rsid w:val="009D72B6"/>
    <w:rsid w:val="009E3B69"/>
    <w:rsid w:val="009E4E49"/>
    <w:rsid w:val="009F462A"/>
    <w:rsid w:val="009F7809"/>
    <w:rsid w:val="00A00541"/>
    <w:rsid w:val="00A072F3"/>
    <w:rsid w:val="00A17B69"/>
    <w:rsid w:val="00A21598"/>
    <w:rsid w:val="00A47901"/>
    <w:rsid w:val="00A52D98"/>
    <w:rsid w:val="00A65D66"/>
    <w:rsid w:val="00A709AB"/>
    <w:rsid w:val="00A75501"/>
    <w:rsid w:val="00A81AB3"/>
    <w:rsid w:val="00AA37E6"/>
    <w:rsid w:val="00AA687B"/>
    <w:rsid w:val="00AB6D02"/>
    <w:rsid w:val="00AC2B03"/>
    <w:rsid w:val="00AD50BD"/>
    <w:rsid w:val="00B0690E"/>
    <w:rsid w:val="00B303AC"/>
    <w:rsid w:val="00B32A26"/>
    <w:rsid w:val="00B55519"/>
    <w:rsid w:val="00B65B07"/>
    <w:rsid w:val="00B65B57"/>
    <w:rsid w:val="00B701B6"/>
    <w:rsid w:val="00B9355F"/>
    <w:rsid w:val="00BA5979"/>
    <w:rsid w:val="00BB1B3A"/>
    <w:rsid w:val="00BC1FBF"/>
    <w:rsid w:val="00BF1747"/>
    <w:rsid w:val="00C062BB"/>
    <w:rsid w:val="00C26991"/>
    <w:rsid w:val="00C32EA1"/>
    <w:rsid w:val="00C338EE"/>
    <w:rsid w:val="00C3759A"/>
    <w:rsid w:val="00C4716E"/>
    <w:rsid w:val="00C47D46"/>
    <w:rsid w:val="00C53FDA"/>
    <w:rsid w:val="00C57A85"/>
    <w:rsid w:val="00C6579B"/>
    <w:rsid w:val="00C664AD"/>
    <w:rsid w:val="00C95F7D"/>
    <w:rsid w:val="00C97A6F"/>
    <w:rsid w:val="00CA32C1"/>
    <w:rsid w:val="00CA5606"/>
    <w:rsid w:val="00CC2D1F"/>
    <w:rsid w:val="00CD34D6"/>
    <w:rsid w:val="00CD44B3"/>
    <w:rsid w:val="00CE524B"/>
    <w:rsid w:val="00D00C30"/>
    <w:rsid w:val="00D00DE6"/>
    <w:rsid w:val="00D2155F"/>
    <w:rsid w:val="00D21884"/>
    <w:rsid w:val="00D261F7"/>
    <w:rsid w:val="00D26B74"/>
    <w:rsid w:val="00D56B2D"/>
    <w:rsid w:val="00D64968"/>
    <w:rsid w:val="00D933EC"/>
    <w:rsid w:val="00D97860"/>
    <w:rsid w:val="00DB5D1F"/>
    <w:rsid w:val="00DC5FFD"/>
    <w:rsid w:val="00DC65EF"/>
    <w:rsid w:val="00DE5E7B"/>
    <w:rsid w:val="00E16425"/>
    <w:rsid w:val="00E16F37"/>
    <w:rsid w:val="00E247CB"/>
    <w:rsid w:val="00E24B98"/>
    <w:rsid w:val="00E31B4F"/>
    <w:rsid w:val="00E43F81"/>
    <w:rsid w:val="00E45397"/>
    <w:rsid w:val="00E54CEF"/>
    <w:rsid w:val="00E668DF"/>
    <w:rsid w:val="00E70544"/>
    <w:rsid w:val="00EA501B"/>
    <w:rsid w:val="00ED2436"/>
    <w:rsid w:val="00EE0986"/>
    <w:rsid w:val="00EF3827"/>
    <w:rsid w:val="00F27304"/>
    <w:rsid w:val="00F43AC8"/>
    <w:rsid w:val="00F4643E"/>
    <w:rsid w:val="00F60591"/>
    <w:rsid w:val="00F6647B"/>
    <w:rsid w:val="00F723E7"/>
    <w:rsid w:val="00F73E3F"/>
    <w:rsid w:val="00F74853"/>
    <w:rsid w:val="00F80581"/>
    <w:rsid w:val="00F97943"/>
    <w:rsid w:val="00FA01E4"/>
    <w:rsid w:val="00FB2BC0"/>
    <w:rsid w:val="00FD35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F775985"/>
  <w15:chartTrackingRefBased/>
  <w15:docId w15:val="{F06569A9-CA97-4E5E-B15B-087BB43A617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445AB"/>
  </w:style>
  <w:style w:type="paragraph" w:styleId="1">
    <w:name w:val="heading 1"/>
    <w:basedOn w:val="a"/>
    <w:next w:val="a"/>
    <w:link w:val="10"/>
    <w:uiPriority w:val="9"/>
    <w:qFormat/>
    <w:rsid w:val="00902DA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902DA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902DAF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902DA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902DAF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902DA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902DA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902DA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902DA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02DAF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902DAF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902DAF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902DAF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902DAF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902DAF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902DAF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902DAF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902DAF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902DA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902DA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902DA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902DA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902DA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902DAF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902DAF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902DAF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902DAF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902DAF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902DAF"/>
    <w:rPr>
      <w:b/>
      <w:bCs/>
      <w:smallCaps/>
      <w:color w:val="2F5496" w:themeColor="accent1" w:themeShade="BF"/>
      <w:spacing w:val="5"/>
    </w:rPr>
  </w:style>
  <w:style w:type="paragraph" w:styleId="ac">
    <w:name w:val="Normal (Web)"/>
    <w:basedOn w:val="a"/>
    <w:uiPriority w:val="99"/>
    <w:unhideWhenUsed/>
    <w:rsid w:val="007445A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styleId="ad">
    <w:name w:val="caption"/>
    <w:basedOn w:val="a"/>
    <w:next w:val="a"/>
    <w:uiPriority w:val="35"/>
    <w:semiHidden/>
    <w:unhideWhenUsed/>
    <w:qFormat/>
    <w:rsid w:val="0059644F"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COLLECTPRODUCTIONDATA" wne:name="Project.Module1.CollectProductionDat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9A2C515-572A-4D90-A6DE-7BE80144F2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127</Words>
  <Characters>725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Кочетов Максим Александрович</dc:creator>
  <cp:keywords/>
  <dc:description/>
  <cp:lastModifiedBy>Андрей Аймашев</cp:lastModifiedBy>
  <cp:revision>2</cp:revision>
  <cp:lastPrinted>2025-10-15T12:53:00Z</cp:lastPrinted>
  <dcterms:created xsi:type="dcterms:W3CDTF">2025-11-26T17:42:00Z</dcterms:created>
  <dcterms:modified xsi:type="dcterms:W3CDTF">2025-11-26T17:42:00Z</dcterms:modified>
</cp:coreProperties>
</file>