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7BA9D" w14:textId="77777777" w:rsidR="00F66622" w:rsidRDefault="003E1228" w:rsidP="003E1228">
      <w:pPr>
        <w:jc w:val="center"/>
      </w:pPr>
      <w:bookmarkStart w:id="0" w:name="_GoBack"/>
      <w:r w:rsidRPr="003E1228">
        <w:drawing>
          <wp:inline distT="0" distB="0" distL="0" distR="0" wp14:anchorId="48AA3C72" wp14:editId="45DDC392">
            <wp:extent cx="5570174" cy="4759266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4401" cy="478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6662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9E0B96" w14:textId="77777777" w:rsidR="002B656A" w:rsidRDefault="002B656A" w:rsidP="003E1228">
      <w:pPr>
        <w:spacing w:after="0" w:line="240" w:lineRule="auto"/>
      </w:pPr>
      <w:r>
        <w:separator/>
      </w:r>
    </w:p>
  </w:endnote>
  <w:endnote w:type="continuationSeparator" w:id="0">
    <w:p w14:paraId="41F6AB18" w14:textId="77777777" w:rsidR="002B656A" w:rsidRDefault="002B656A" w:rsidP="003E1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5FEA2" w14:textId="77777777" w:rsidR="002B656A" w:rsidRDefault="002B656A" w:rsidP="003E1228">
      <w:pPr>
        <w:spacing w:after="0" w:line="240" w:lineRule="auto"/>
      </w:pPr>
      <w:r>
        <w:separator/>
      </w:r>
    </w:p>
  </w:footnote>
  <w:footnote w:type="continuationSeparator" w:id="0">
    <w:p w14:paraId="37D08D67" w14:textId="77777777" w:rsidR="002B656A" w:rsidRDefault="002B656A" w:rsidP="003E1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A042F" w14:textId="77777777" w:rsidR="00F66622" w:rsidRPr="0022303F" w:rsidRDefault="00F66622" w:rsidP="00F66622">
    <w:pPr>
      <w:jc w:val="center"/>
      <w:rPr>
        <w:rFonts w:ascii="Arial" w:hAnsi="Arial" w:cs="Arial"/>
        <w:sz w:val="18"/>
      </w:rPr>
    </w:pPr>
    <w:r w:rsidRPr="0022303F">
      <w:rPr>
        <w:rFonts w:ascii="Arial" w:hAnsi="Arial" w:cs="Arial"/>
        <w:sz w:val="18"/>
      </w:rPr>
      <w:t xml:space="preserve">Reporte de la Práctica </w:t>
    </w:r>
    <w:r>
      <w:rPr>
        <w:rFonts w:ascii="Arial" w:hAnsi="Arial" w:cs="Arial"/>
        <w:sz w:val="18"/>
      </w:rPr>
      <w:t>3</w:t>
    </w:r>
    <w:r w:rsidRPr="0022303F">
      <w:rPr>
        <w:rFonts w:ascii="Arial" w:hAnsi="Arial" w:cs="Arial"/>
        <w:sz w:val="18"/>
      </w:rPr>
      <w:t xml:space="preserve"> para el laboratorio de Redes A</w:t>
    </w:r>
  </w:p>
  <w:p w14:paraId="222F6341" w14:textId="77777777" w:rsidR="00F66622" w:rsidRPr="0022303F" w:rsidRDefault="00F66622" w:rsidP="00F66622">
    <w:pPr>
      <w:jc w:val="center"/>
      <w:rPr>
        <w:rFonts w:ascii="Arial" w:hAnsi="Arial" w:cs="Arial"/>
        <w:sz w:val="18"/>
        <w:lang w:val="en-US"/>
      </w:rPr>
    </w:pPr>
    <w:r>
      <w:rPr>
        <w:rFonts w:ascii="Arial" w:hAnsi="Arial" w:cs="Arial"/>
        <w:sz w:val="18"/>
        <w:lang w:val="en-US"/>
      </w:rPr>
      <w:t>THE UTP CABLE</w:t>
    </w:r>
  </w:p>
  <w:p w14:paraId="0EFF88E9" w14:textId="77777777" w:rsidR="00F66622" w:rsidRPr="0022303F" w:rsidRDefault="00F66622" w:rsidP="00F66622">
    <w:pPr>
      <w:jc w:val="both"/>
      <w:rPr>
        <w:rFonts w:ascii="Arial" w:hAnsi="Arial" w:cs="Arial"/>
        <w:sz w:val="18"/>
      </w:rPr>
    </w:pPr>
    <w:r w:rsidRPr="0022303F">
      <w:rPr>
        <w:rFonts w:ascii="Arial" w:hAnsi="Arial" w:cs="Arial"/>
        <w:sz w:val="18"/>
      </w:rPr>
      <w:t>Estudiante: Héctor Andrey Hernández Alonso</w:t>
    </w:r>
  </w:p>
  <w:p w14:paraId="7C341361" w14:textId="77777777" w:rsidR="00F66622" w:rsidRPr="0022303F" w:rsidRDefault="00F66622" w:rsidP="00F66622">
    <w:pPr>
      <w:jc w:val="both"/>
      <w:rPr>
        <w:rFonts w:ascii="Arial" w:hAnsi="Arial" w:cs="Arial"/>
        <w:sz w:val="18"/>
      </w:rPr>
    </w:pPr>
    <w:r w:rsidRPr="0022303F">
      <w:rPr>
        <w:rFonts w:ascii="Arial" w:hAnsi="Arial" w:cs="Arial"/>
        <w:sz w:val="18"/>
      </w:rPr>
      <w:t>Grupo: 282001</w:t>
    </w:r>
  </w:p>
  <w:p w14:paraId="74D86E0A" w14:textId="77777777" w:rsidR="00F66622" w:rsidRPr="0022303F" w:rsidRDefault="00F66622" w:rsidP="00F66622">
    <w:pPr>
      <w:jc w:val="both"/>
      <w:rPr>
        <w:rFonts w:ascii="Arial" w:hAnsi="Arial" w:cs="Arial"/>
        <w:sz w:val="18"/>
      </w:rPr>
    </w:pPr>
    <w:r w:rsidRPr="0022303F">
      <w:rPr>
        <w:rFonts w:ascii="Arial" w:hAnsi="Arial" w:cs="Arial"/>
        <w:sz w:val="18"/>
      </w:rPr>
      <w:t>Instructor: M.I. González Grimaldo Raymundo Antonio</w:t>
    </w:r>
  </w:p>
  <w:p w14:paraId="2E0274F0" w14:textId="77777777" w:rsidR="00F66622" w:rsidRPr="0022303F" w:rsidRDefault="00F66622" w:rsidP="00F66622">
    <w:pPr>
      <w:jc w:val="both"/>
      <w:rPr>
        <w:rFonts w:ascii="Arial" w:hAnsi="Arial" w:cs="Arial"/>
        <w:sz w:val="18"/>
      </w:rPr>
    </w:pPr>
    <w:r w:rsidRPr="0022303F">
      <w:rPr>
        <w:rFonts w:ascii="Arial" w:hAnsi="Arial" w:cs="Arial"/>
        <w:sz w:val="18"/>
      </w:rPr>
      <w:t xml:space="preserve">Fecha: </w:t>
    </w:r>
    <w:r>
      <w:rPr>
        <w:rFonts w:ascii="Arial" w:hAnsi="Arial" w:cs="Arial"/>
        <w:sz w:val="18"/>
      </w:rPr>
      <w:t>14</w:t>
    </w:r>
    <w:r w:rsidRPr="0022303F">
      <w:rPr>
        <w:rFonts w:ascii="Arial" w:hAnsi="Arial" w:cs="Arial"/>
        <w:sz w:val="18"/>
      </w:rPr>
      <w:t>-FEB-19</w:t>
    </w:r>
  </w:p>
  <w:p w14:paraId="2F4CE60B" w14:textId="77777777" w:rsidR="00F66622" w:rsidRDefault="00F66622" w:rsidP="00F66622">
    <w:pPr>
      <w:jc w:val="both"/>
    </w:pPr>
    <w:r w:rsidRPr="003E2E25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75E89D" wp14:editId="6D69AB32">
              <wp:simplePos x="0" y="0"/>
              <wp:positionH relativeFrom="margin">
                <wp:align>left</wp:align>
              </wp:positionH>
              <wp:positionV relativeFrom="paragraph">
                <wp:posOffset>30631</wp:posOffset>
              </wp:positionV>
              <wp:extent cx="5595582" cy="27295"/>
              <wp:effectExtent l="19050" t="19050" r="24765" b="3048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95582" cy="27295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F10C705" id="Conector rec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4pt" to="440.6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" strokecolor="black [3213]" strokeweight="2.25pt">
              <v:stroke joinstyle="miter"/>
              <w10:wrap anchorx="margin"/>
            </v:line>
          </w:pict>
        </mc:Fallback>
      </mc:AlternateContent>
    </w:r>
  </w:p>
  <w:p w14:paraId="3421F915" w14:textId="77777777" w:rsidR="00F66622" w:rsidRDefault="00F6662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228"/>
    <w:rsid w:val="001F5EDD"/>
    <w:rsid w:val="0022391E"/>
    <w:rsid w:val="002B656A"/>
    <w:rsid w:val="003B5695"/>
    <w:rsid w:val="003C0E95"/>
    <w:rsid w:val="003E1228"/>
    <w:rsid w:val="00F6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E576E"/>
  <w15:chartTrackingRefBased/>
  <w15:docId w15:val="{8B15F84F-4780-4CF8-9368-5BC518EF3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12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1228"/>
  </w:style>
  <w:style w:type="paragraph" w:styleId="Piedepgina">
    <w:name w:val="footer"/>
    <w:basedOn w:val="Normal"/>
    <w:link w:val="PiedepginaCar"/>
    <w:uiPriority w:val="99"/>
    <w:unhideWhenUsed/>
    <w:rsid w:val="003E12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1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andreyhz</dc:creator>
  <cp:keywords/>
  <dc:description/>
  <cp:lastModifiedBy>andreyhz</cp:lastModifiedBy>
  <cp:revision>1</cp:revision>
  <cp:lastPrinted>2019-02-14T17:20:00Z</cp:lastPrinted>
  <dcterms:created xsi:type="dcterms:W3CDTF">2019-02-14T15:12:00Z</dcterms:created>
  <dcterms:modified xsi:type="dcterms:W3CDTF">2019-02-14T18:13:00Z</dcterms:modified>
</cp:coreProperties>
</file>