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52" w:rsidRDefault="00A70E64">
      <w:r>
        <w:t>Bloco de anotações</w:t>
      </w:r>
    </w:p>
    <w:p w:rsidR="00310551" w:rsidRDefault="00310551"/>
    <w:p w:rsidR="00310551" w:rsidRDefault="00310551">
      <w:r>
        <w:t xml:space="preserve">Você deve desenvolver um aplicativo que permita que </w:t>
      </w:r>
      <w:r w:rsidR="00A70E64">
        <w:t>o usuário</w:t>
      </w:r>
      <w:r>
        <w:t xml:space="preserve"> faça anotações </w:t>
      </w:r>
      <w:r w:rsidR="00A70E64">
        <w:t>diversas.</w:t>
      </w:r>
    </w:p>
    <w:p w:rsidR="00A70E64" w:rsidRDefault="00A70E64">
      <w:r>
        <w:t>O aplicativo deve permitir a criação de novas anotações, edição de uma anotação já existente e exclusão de uma anotação.</w:t>
      </w:r>
    </w:p>
    <w:p w:rsidR="00A70E64" w:rsidRDefault="00A70E64">
      <w:r>
        <w:t xml:space="preserve">Cada anotação deve guardar seu conteúdo, um título, data e hora da criação e também deve ter a opção de guardar </w:t>
      </w:r>
      <w:proofErr w:type="spellStart"/>
      <w:r>
        <w:t>hashtags</w:t>
      </w:r>
      <w:proofErr w:type="spellEnd"/>
      <w:r>
        <w:t xml:space="preserve"> que poderão ser utilizadas para pesquisas posteriores.</w:t>
      </w:r>
    </w:p>
    <w:p w:rsidR="00310551" w:rsidRDefault="00310551">
      <w:r>
        <w:t>Layout, ícone e modelo de nav</w:t>
      </w:r>
      <w:bookmarkStart w:id="0" w:name="_GoBack"/>
      <w:bookmarkEnd w:id="0"/>
      <w:r>
        <w:t>egação devem ser criados por você.</w:t>
      </w:r>
    </w:p>
    <w:p w:rsidR="009C3AA7" w:rsidRDefault="009C3AA7"/>
    <w:p w:rsidR="00C545A4" w:rsidRDefault="00C545A4">
      <w:r>
        <w:t xml:space="preserve">Entrega: </w:t>
      </w:r>
      <w:r w:rsidR="009C3AA7">
        <w:t>01/03</w:t>
      </w:r>
      <w:r>
        <w:t>/2017</w:t>
      </w:r>
      <w:r w:rsidR="009C3AA7">
        <w:t xml:space="preserve"> em pasta na rede a ser especificada.</w:t>
      </w:r>
    </w:p>
    <w:p w:rsidR="00310551" w:rsidRDefault="00310551"/>
    <w:sectPr w:rsidR="00310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DE"/>
    <w:rsid w:val="00310551"/>
    <w:rsid w:val="004236DE"/>
    <w:rsid w:val="00923827"/>
    <w:rsid w:val="009C3AA7"/>
    <w:rsid w:val="00A70E64"/>
    <w:rsid w:val="00C545A4"/>
    <w:rsid w:val="00E95152"/>
    <w:rsid w:val="00F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0D585-0FFA-4392-832C-A7D0976E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KASSIANO RESENDE</dc:creator>
  <cp:keywords/>
  <dc:description/>
  <cp:lastModifiedBy>KASSIANO RESENDE</cp:lastModifiedBy>
  <cp:revision>2</cp:revision>
  <dcterms:created xsi:type="dcterms:W3CDTF">2017-02-15T12:23:00Z</dcterms:created>
  <dcterms:modified xsi:type="dcterms:W3CDTF">2017-02-15T12:23:00Z</dcterms:modified>
</cp:coreProperties>
</file>