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09F" w:rsidRPr="0086609F" w:rsidRDefault="0086609F" w:rsidP="0086609F">
      <w:pPr>
        <w:shd w:val="clear" w:color="auto" w:fill="FFFFFF"/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333333"/>
          <w:sz w:val="42"/>
          <w:szCs w:val="42"/>
          <w:lang w:val="en-US" w:eastAsia="ru-RU"/>
        </w:rPr>
      </w:pPr>
      <w:r w:rsidRPr="0086609F">
        <w:rPr>
          <w:rFonts w:ascii="Segoe UI" w:eastAsia="Times New Roman" w:hAnsi="Segoe UI" w:cs="Segoe UI"/>
          <w:b/>
          <w:bCs/>
          <w:color w:val="333333"/>
          <w:sz w:val="42"/>
          <w:szCs w:val="42"/>
          <w:lang w:val="en-US" w:eastAsia="ru-RU"/>
        </w:rPr>
        <w:t>Homework</w:t>
      </w:r>
    </w:p>
    <w:p w:rsidR="0086609F" w:rsidRPr="0086609F" w:rsidRDefault="0086609F" w:rsidP="0086609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86609F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t>Common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This homework based on results from </w:t>
      </w:r>
      <w:r w:rsidRPr="0086609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-US" w:eastAsia="ru-RU"/>
        </w:rPr>
        <w:t>Introduction</w:t>
      </w: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module.</w:t>
      </w:r>
    </w:p>
    <w:p w:rsidR="0086609F" w:rsidRPr="0086609F" w:rsidRDefault="0086609F" w:rsidP="0086609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86609F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t>Task 1. DI/IoC and unit testing for controllers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In this task you should:</w:t>
      </w:r>
    </w:p>
    <w:p w:rsidR="0086609F" w:rsidRPr="0086609F" w:rsidRDefault="0086609F" w:rsidP="0086609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Switch all available controllers to inject dependencies trough constructor</w:t>
      </w:r>
    </w:p>
    <w:p w:rsidR="0086609F" w:rsidRPr="0086609F" w:rsidRDefault="0086609F" w:rsidP="0086609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Register in Startup.ConfigureServices() all necessary dependencies classes</w:t>
      </w:r>
    </w:p>
    <w:p w:rsidR="0086609F" w:rsidRPr="0086609F" w:rsidRDefault="0086609F" w:rsidP="0086609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Add separate projects with tests</w:t>
      </w:r>
    </w:p>
    <w:p w:rsidR="0086609F" w:rsidRPr="0086609F" w:rsidRDefault="0086609F" w:rsidP="0086609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Create at least one test for every public action</w:t>
      </w:r>
    </w:p>
    <w:p w:rsidR="0086609F" w:rsidRPr="0086609F" w:rsidRDefault="0086609F" w:rsidP="0086609F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Every external dependency should be mocked or stubbed!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6609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Materials:</w:t>
      </w:r>
    </w:p>
    <w:p w:rsidR="0086609F" w:rsidRPr="0086609F" w:rsidRDefault="0086609F" w:rsidP="0086609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5" w:history="1">
        <w:r w:rsidRPr="0086609F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Dependency injection in ASP.NET Core</w:t>
        </w:r>
      </w:hyperlink>
    </w:p>
    <w:p w:rsidR="0086609F" w:rsidRPr="0086609F" w:rsidRDefault="0086609F" w:rsidP="0086609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6" w:history="1">
        <w:r w:rsidRPr="0086609F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Dependency injection into controllers in ASP.NET Core</w:t>
        </w:r>
      </w:hyperlink>
    </w:p>
    <w:p w:rsidR="0086609F" w:rsidRPr="0086609F" w:rsidRDefault="0086609F" w:rsidP="0086609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7" w:history="1">
        <w:r w:rsidRPr="0086609F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Testing controller logic in ASP.NET Core</w:t>
        </w:r>
      </w:hyperlink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P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</w:p>
    <w:p w:rsidR="0086609F" w:rsidRPr="0086609F" w:rsidRDefault="0086609F" w:rsidP="0086609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86609F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lastRenderedPageBreak/>
        <w:t>Task 2. Action Results and File Uploads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Add new Action into Category Controller, which return category image:</w:t>
      </w:r>
    </w:p>
    <w:p w:rsidR="0086609F" w:rsidRPr="0086609F" w:rsidRDefault="0086609F" w:rsidP="0086609F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Image should be sending as binary stream with correct Content-Type (for referencing from HTML pages)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</w:t>
      </w:r>
    </w:p>
    <w:p w:rsidR="0086609F" w:rsidRPr="0086609F" w:rsidRDefault="0086609F" w:rsidP="008660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-US" w:eastAsia="ru-RU"/>
        </w:rPr>
        <w:t>Note</w:t>
      </w: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 Please note that test data for Northwind Categories contain broken images (it’s BMP pictures, but first 78 bytes – garbage)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Add links to images in category list.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Add edit form for change image in Category (upload new image)</w:t>
      </w:r>
    </w:p>
    <w:p w:rsidR="0086609F" w:rsidRPr="0086609F" w:rsidRDefault="0086609F" w:rsidP="0086609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86609F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t> 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6609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Materials:</w:t>
      </w:r>
    </w:p>
    <w:p w:rsidR="0086609F" w:rsidRPr="0086609F" w:rsidRDefault="0086609F" w:rsidP="0086609F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8" w:history="1">
        <w:r w:rsidRPr="0086609F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Format response data in ASP.NET Core MVC</w:t>
        </w:r>
      </w:hyperlink>
    </w:p>
    <w:p w:rsidR="0086609F" w:rsidRPr="0086609F" w:rsidRDefault="0086609F" w:rsidP="0086609F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9" w:history="1">
        <w:r w:rsidRPr="0086609F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File uploads in ASP.NET Core</w:t>
        </w:r>
      </w:hyperlink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P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</w:p>
    <w:p w:rsidR="0086609F" w:rsidRPr="0086609F" w:rsidRDefault="0086609F" w:rsidP="0086609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86609F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lastRenderedPageBreak/>
        <w:t>Task 3. Routing configuration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Configure routing for enable getting images not only by standard path </w:t>
      </w:r>
      <w:r w:rsidRPr="0086609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-US" w:eastAsia="ru-RU"/>
        </w:rPr>
        <w:t>{controller}/{action}/…</w:t>
      </w: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, but also by </w:t>
      </w:r>
      <w:r w:rsidRPr="0086609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-US" w:eastAsia="ru-RU"/>
        </w:rPr>
        <w:t>images/{image_id}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6609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Materials:</w:t>
      </w:r>
    </w:p>
    <w:p w:rsidR="0086609F" w:rsidRPr="0086609F" w:rsidRDefault="0086609F" w:rsidP="0086609F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hyperlink r:id="rId10" w:history="1">
        <w:r w:rsidRPr="0086609F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eastAsia="ru-RU"/>
          </w:rPr>
          <w:t>Routing in ASP.NET Core</w:t>
        </w:r>
      </w:hyperlink>
    </w:p>
    <w:p w:rsidR="0086609F" w:rsidRPr="0086609F" w:rsidRDefault="0086609F" w:rsidP="0086609F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11" w:history="1">
        <w:r w:rsidRPr="0086609F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Routing to controller actions in ASP.NET Core</w:t>
        </w:r>
      </w:hyperlink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P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</w:p>
    <w:p w:rsidR="0086609F" w:rsidRPr="0086609F" w:rsidRDefault="0086609F" w:rsidP="0086609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86609F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lastRenderedPageBreak/>
        <w:t>Task 4. Custom Middleware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Create own middleware component for image caching. </w:t>
      </w:r>
      <w:r w:rsidRPr="008660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Middleware should:</w:t>
      </w:r>
    </w:p>
    <w:p w:rsidR="0086609F" w:rsidRPr="0086609F" w:rsidRDefault="0086609F" w:rsidP="0086609F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Check Content-Type every response and if returned any valid image format:</w:t>
      </w:r>
    </w:p>
    <w:p w:rsidR="0086609F" w:rsidRPr="0086609F" w:rsidRDefault="0086609F" w:rsidP="0086609F">
      <w:pPr>
        <w:numPr>
          <w:ilvl w:val="1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Keep image on the disk (as file)</w:t>
      </w:r>
    </w:p>
    <w:p w:rsidR="0086609F" w:rsidRPr="0086609F" w:rsidRDefault="0086609F" w:rsidP="0086609F">
      <w:pPr>
        <w:numPr>
          <w:ilvl w:val="1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If next request accessing to the same image, get it from cache directory</w:t>
      </w:r>
    </w:p>
    <w:p w:rsidR="0086609F" w:rsidRPr="0086609F" w:rsidRDefault="0086609F" w:rsidP="0086609F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Support follow options:</w:t>
      </w:r>
    </w:p>
    <w:p w:rsidR="0086609F" w:rsidRPr="0086609F" w:rsidRDefault="0086609F" w:rsidP="0086609F">
      <w:pPr>
        <w:numPr>
          <w:ilvl w:val="1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Path for cache directory</w:t>
      </w:r>
    </w:p>
    <w:p w:rsidR="0086609F" w:rsidRPr="0086609F" w:rsidRDefault="0086609F" w:rsidP="0086609F">
      <w:pPr>
        <w:numPr>
          <w:ilvl w:val="1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Max count of cached images</w:t>
      </w:r>
    </w:p>
    <w:p w:rsidR="0086609F" w:rsidRPr="0086609F" w:rsidRDefault="0086609F" w:rsidP="0086609F">
      <w:pPr>
        <w:numPr>
          <w:ilvl w:val="1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Cache expiration time (if no requests during this time, cache cleaned)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Include the middleware into request pipeline of your application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6609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Materials:</w:t>
      </w:r>
    </w:p>
    <w:p w:rsidR="0086609F" w:rsidRDefault="0086609F" w:rsidP="0086609F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hyperlink r:id="rId12" w:history="1">
        <w:r w:rsidRPr="0086609F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eastAsia="ru-RU"/>
          </w:rPr>
          <w:t>ASP.NET Core Middleware</w:t>
        </w:r>
      </w:hyperlink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86609F" w:rsidRPr="0086609F" w:rsidRDefault="0086609F" w:rsidP="0086609F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bookmarkStart w:id="0" w:name="_GoBack"/>
      <w:bookmarkEnd w:id="0"/>
    </w:p>
    <w:p w:rsidR="0086609F" w:rsidRPr="0086609F" w:rsidRDefault="0086609F" w:rsidP="0086609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6609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t>Task 5. Filters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Add MVC filter for logging Action calls. </w:t>
      </w:r>
      <w:r w:rsidRPr="008660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Filter should:</w:t>
      </w:r>
    </w:p>
    <w:p w:rsidR="0086609F" w:rsidRPr="0086609F" w:rsidRDefault="0086609F" w:rsidP="0086609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Logs Action start/end</w:t>
      </w:r>
    </w:p>
    <w:p w:rsidR="0086609F" w:rsidRPr="0086609F" w:rsidRDefault="0086609F" w:rsidP="0086609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Use standard ASP.Net Core logging infrastructure</w:t>
      </w:r>
    </w:p>
    <w:p w:rsidR="0086609F" w:rsidRPr="0086609F" w:rsidRDefault="0086609F" w:rsidP="0086609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Provide option, which on/off logging parameters of Action method (by default – it’s off)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86609F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</w:t>
      </w:r>
    </w:p>
    <w:p w:rsidR="0086609F" w:rsidRPr="0086609F" w:rsidRDefault="0086609F" w:rsidP="00866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6609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Materials:</w:t>
      </w:r>
    </w:p>
    <w:p w:rsidR="0086609F" w:rsidRPr="0086609F" w:rsidRDefault="0086609F" w:rsidP="0086609F">
      <w:pPr>
        <w:numPr>
          <w:ilvl w:val="0"/>
          <w:numId w:val="10"/>
        </w:num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hyperlink r:id="rId13" w:history="1">
        <w:r w:rsidRPr="0086609F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eastAsia="ru-RU"/>
          </w:rPr>
          <w:t>Filters in ASP.NET Core</w:t>
        </w:r>
      </w:hyperlink>
    </w:p>
    <w:p w:rsidR="00FE6F9F" w:rsidRDefault="00FE6F9F"/>
    <w:sectPr w:rsidR="00FE6F9F" w:rsidSect="0086609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6A02"/>
    <w:multiLevelType w:val="multilevel"/>
    <w:tmpl w:val="3744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453DE"/>
    <w:multiLevelType w:val="multilevel"/>
    <w:tmpl w:val="862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41020"/>
    <w:multiLevelType w:val="multilevel"/>
    <w:tmpl w:val="A7B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444536"/>
    <w:multiLevelType w:val="multilevel"/>
    <w:tmpl w:val="BF2A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8F4EA8"/>
    <w:multiLevelType w:val="multilevel"/>
    <w:tmpl w:val="9B8C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EE069A"/>
    <w:multiLevelType w:val="multilevel"/>
    <w:tmpl w:val="CBC0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79059C"/>
    <w:multiLevelType w:val="multilevel"/>
    <w:tmpl w:val="BB0E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FF2AFB"/>
    <w:multiLevelType w:val="multilevel"/>
    <w:tmpl w:val="2A90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662EAD"/>
    <w:multiLevelType w:val="multilevel"/>
    <w:tmpl w:val="DC7E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A973F4"/>
    <w:multiLevelType w:val="multilevel"/>
    <w:tmpl w:val="47C6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4A"/>
    <w:rsid w:val="00726D4A"/>
    <w:rsid w:val="0086609F"/>
    <w:rsid w:val="00F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C8EF"/>
  <w15:chartTrackingRefBased/>
  <w15:docId w15:val="{1F79010B-34A8-4BFB-A06D-8D5E2F90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60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66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60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60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6609F"/>
    <w:rPr>
      <w:b/>
      <w:bCs/>
    </w:rPr>
  </w:style>
  <w:style w:type="paragraph" w:styleId="a4">
    <w:name w:val="Normal (Web)"/>
    <w:basedOn w:val="a"/>
    <w:uiPriority w:val="99"/>
    <w:semiHidden/>
    <w:unhideWhenUsed/>
    <w:rsid w:val="00866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66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2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7516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397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7424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474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6487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634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0950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models/formatting" TargetMode="External"/><Relationship Id="rId13" Type="http://schemas.openxmlformats.org/officeDocument/2006/relationships/hyperlink" Target="https://docs.microsoft.com/en-us/aspnet/core/mvc/controllers/fil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mvc/controllers/testing" TargetMode="External"/><Relationship Id="rId12" Type="http://schemas.openxmlformats.org/officeDocument/2006/relationships/hyperlink" Target="https://docs.microsoft.com/en-us/aspnet/core/fundamentals/middle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mvc/controllers/dependency-injection" TargetMode="External"/><Relationship Id="rId11" Type="http://schemas.openxmlformats.org/officeDocument/2006/relationships/hyperlink" Target="https://docs.microsoft.com/en-us/aspnet/core/mvc/controllers/routing" TargetMode="External"/><Relationship Id="rId5" Type="http://schemas.openxmlformats.org/officeDocument/2006/relationships/hyperlink" Target="https://docs.microsoft.com/en-us/aspnet/core/fundamentals/dependency-injec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aspnet/core/fundamentals/ro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mvc/models/file-up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443</Words>
  <Characters>2529</Characters>
  <Application>Microsoft Office Word</Application>
  <DocSecurity>0</DocSecurity>
  <Lines>21</Lines>
  <Paragraphs>5</Paragraphs>
  <ScaleCrop>false</ScaleCrop>
  <Company>HomePC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dcterms:created xsi:type="dcterms:W3CDTF">2019-05-16T21:44:00Z</dcterms:created>
  <dcterms:modified xsi:type="dcterms:W3CDTF">2019-05-16T21:45:00Z</dcterms:modified>
</cp:coreProperties>
</file>