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BE1" w:rsidRDefault="00407D66">
      <w:pPr>
        <w:spacing w:after="0"/>
        <w:ind w:left="-1235" w:right="-305"/>
      </w:pPr>
      <w:r>
        <w:rPr>
          <w:noProof/>
        </w:rPr>
        <mc:AlternateContent>
          <mc:Choice Requires="wpg">
            <w:drawing>
              <wp:inline distT="0" distB="0" distL="0" distR="0">
                <wp:extent cx="6965557" cy="9187838"/>
                <wp:effectExtent l="0" t="0" r="6985" b="0"/>
                <wp:docPr id="15599" name="Group 15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557" cy="9187838"/>
                          <a:chOff x="0" y="0"/>
                          <a:chExt cx="6965557" cy="9187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30900" y="445643"/>
                            <a:ext cx="151452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Министерство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70282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3623" y="445643"/>
                            <a:ext cx="1307658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9692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39402" y="445643"/>
                            <a:ext cx="1206761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Российской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4590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89248" y="445643"/>
                            <a:ext cx="115910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60684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45185" y="645927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1527" y="852129"/>
                            <a:ext cx="200004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МОСКОВСКИЙ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5554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24821" y="852129"/>
                            <a:ext cx="2870163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ГОСУДАРСТВЕННЫЙ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82326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31593" y="852129"/>
                            <a:ext cx="210634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ТЕХНИЧЕСКИЙ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14053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80352" y="1078816"/>
                            <a:ext cx="203269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9741" y="1078816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2176" y="1305524"/>
                            <a:ext cx="32940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0877" y="1305524"/>
                            <a:ext cx="13105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78623" y="1305524"/>
                            <a:ext cx="20391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31153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81406" y="1305524"/>
                            <a:ext cx="17770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5018" y="1305524"/>
                            <a:ext cx="13026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13947" y="1305524"/>
                            <a:ext cx="1387327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59376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45175" y="1526060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53537" y="1718853"/>
                            <a:ext cx="1031481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Факультет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7" name="Rectangle 13647"/>
                        <wps:cNvSpPr/>
                        <wps:spPr>
                          <a:xfrm>
                            <a:off x="2728792" y="171885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8" name="Rectangle 13648"/>
                        <wps:cNvSpPr/>
                        <wps:spPr>
                          <a:xfrm>
                            <a:off x="2777021" y="1718853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20326" y="1718853"/>
                            <a:ext cx="135713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Информатика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4038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81991" y="1718853"/>
                            <a:ext cx="12335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75086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18427" y="1718853"/>
                            <a:ext cx="82862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41661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85001" y="1718853"/>
                            <a:ext cx="113106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3693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709" y="1917403"/>
                            <a:ext cx="84151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Кафедра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0" name="Rectangle 13650"/>
                        <wps:cNvSpPr/>
                        <wps:spPr>
                          <a:xfrm>
                            <a:off x="266005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9" name="Rectangle 13649"/>
                        <wps:cNvSpPr/>
                        <wps:spPr>
                          <a:xfrm>
                            <a:off x="2611304" y="191740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03272" y="1917403"/>
                            <a:ext cx="172904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Информационная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348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46823" y="1917403"/>
                            <a:ext cx="129313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безопасность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2128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64264" y="1917403"/>
                            <a:ext cx="7678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21993" y="1917403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2" name="Rectangle 13652"/>
                        <wps:cNvSpPr/>
                        <wps:spPr>
                          <a:xfrm>
                            <a:off x="551321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1" name="Rectangle 13651"/>
                        <wps:cNvSpPr/>
                        <wps:spPr>
                          <a:xfrm>
                            <a:off x="5369501" y="1917403"/>
                            <a:ext cx="19303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45175" y="2109898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45175" y="2252141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45175" y="2397210"/>
                            <a:ext cx="45325" cy="16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9647" y="2558102"/>
                            <a:ext cx="5366517" cy="70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ТЕОРИЯ СИСТЕМ И</w:t>
                              </w:r>
                            </w:p>
                            <w:p w:rsidR="00841664" w:rsidRPr="00407D66" w:rsidRDefault="00841664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СИСТЕМНЫЙ АНАЛИЗ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05438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89262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1616" y="2831313"/>
                            <a:ext cx="3227567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78002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39959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45165" y="308615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45175" y="3317874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18720" y="3484754"/>
                            <a:ext cx="1910125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Лабораторная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5428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10291" y="3484754"/>
                            <a:ext cx="898573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8673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43030" y="3484754"/>
                            <a:ext cx="29708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66776" y="3484754"/>
                            <a:ext cx="1478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77905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34203" y="3484754"/>
                            <a:ext cx="318009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7335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28917" y="3484754"/>
                            <a:ext cx="624520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тему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4" name="Rectangle 13654"/>
                        <wps:cNvSpPr/>
                        <wps:spPr>
                          <a:xfrm>
                            <a:off x="5473226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3" name="Rectangle 13653"/>
                        <wps:cNvSpPr/>
                        <wps:spPr>
                          <a:xfrm>
                            <a:off x="5400615" y="3484754"/>
                            <a:ext cx="98436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52092" y="3876660"/>
                            <a:ext cx="4964722" cy="61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Pr="007256B7" w:rsidRDefault="00841664" w:rsidP="007256B7">
                              <w:pPr>
                                <w:jc w:val="center"/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>«</w:t>
                              </w:r>
                              <w:r w:rsidRPr="007256B7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>Исследование метода случайного поиска экстремума</w:t>
                              </w:r>
                              <w:r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 xml:space="preserve"> </w:t>
                              </w:r>
                              <w:r w:rsidRPr="007256B7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>функции одного переменного</w:t>
                              </w:r>
                              <w:r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>»</w:t>
                              </w:r>
                            </w:p>
                            <w:p w:rsidR="00841664" w:rsidRDefault="00841664" w:rsidP="007256B7">
                              <w:pPr>
                                <w:jc w:val="both"/>
                              </w:pPr>
                              <w:r w:rsidRPr="007256B7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 xml:space="preserve">функции одного </w:t>
                              </w:r>
                              <w:proofErr w:type="spellStart"/>
                              <w:r w:rsidRPr="007256B7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>переменного</w:t>
                              </w:r>
                              <w:r w:rsidRPr="00407D66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>еременного</w:t>
                              </w:r>
                              <w:proofErr w:type="spellEnd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>»</w:t>
                              </w:r>
                            </w:p>
                            <w:p w:rsidR="00841664" w:rsidRPr="00407D66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98469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26236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82245" y="3731568"/>
                            <a:ext cx="1404468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38413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94867" y="3731568"/>
                            <a:ext cx="682724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4058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461846" y="3731568"/>
                            <a:ext cx="289336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794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35667" y="3731568"/>
                            <a:ext cx="106062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533128" y="3731568"/>
                            <a:ext cx="73900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27654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82553" y="3987897"/>
                            <a:ext cx="106337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82013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22100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45151" y="424273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30048" y="4488557"/>
                            <a:ext cx="82156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Вариант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47734" y="4488557"/>
                            <a:ext cx="28452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61524" y="4491350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5175" y="4692896"/>
                            <a:ext cx="65525" cy="23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45175" y="491405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45175" y="511260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45175" y="5311159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4500" y="5509710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62032" y="5715492"/>
                            <a:ext cx="159326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Преподаватель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5" name="Rectangle 13655"/>
                        <wps:cNvSpPr/>
                        <wps:spPr>
                          <a:xfrm>
                            <a:off x="6160739" y="5715492"/>
                            <a:ext cx="76780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6" name="Rectangle 13656"/>
                        <wps:cNvSpPr/>
                        <wps:spPr>
                          <a:xfrm>
                            <a:off x="6217030" y="5715492"/>
                            <a:ext cx="5764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755698" y="5908285"/>
                            <a:ext cx="286276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986160" y="5897078"/>
                            <a:ext cx="142767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Pr="00E13269" w:rsidRDefault="00841664">
                              <w:proofErr w:type="spellStart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Коннова</w:t>
                              </w:r>
                              <w:proofErr w:type="spellEnd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Н.С.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605151" y="5908285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23244" y="6106835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13078" y="6308179"/>
                            <a:ext cx="4599285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970909" y="6308179"/>
                            <a:ext cx="85926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7" name="Rectangle 13657"/>
                        <wps:cNvSpPr/>
                        <wps:spPr>
                          <a:xfrm>
                            <a:off x="5616940" y="6305386"/>
                            <a:ext cx="6409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8" name="Rectangle 13658"/>
                        <wps:cNvSpPr/>
                        <wps:spPr>
                          <a:xfrm>
                            <a:off x="5664372" y="6305386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86637" y="6503921"/>
                            <a:ext cx="1173887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Pr="00407D66" w:rsidRDefault="00841664">
                              <w:pP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  <w:t xml:space="preserve">Быков А. С.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3820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81027" y="6503937"/>
                            <a:ext cx="14087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8625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8504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88110" y="67024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2430628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1541232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1986112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2875161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3319677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3764436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4208969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4653485" y="6905476"/>
                            <a:ext cx="45775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99064" y="6908269"/>
                            <a:ext cx="76913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0" name="Rectangle 13660"/>
                        <wps:cNvSpPr/>
                        <wps:spPr>
                          <a:xfrm>
                            <a:off x="5634728" y="6908269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9" name="Rectangle 13659"/>
                        <wps:cNvSpPr/>
                        <wps:spPr>
                          <a:xfrm>
                            <a:off x="5578420" y="6908269"/>
                            <a:ext cx="76780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55699" y="7101444"/>
                            <a:ext cx="34343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13886" y="7101444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61099" y="7101444"/>
                            <a:ext cx="11528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2" name="Rectangle 13662"/>
                        <wps:cNvSpPr/>
                        <wps:spPr>
                          <a:xfrm>
                            <a:off x="5581558" y="7101444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1" name="Rectangle 13661"/>
                        <wps:cNvSpPr/>
                        <wps:spPr>
                          <a:xfrm>
                            <a:off x="5348751" y="7101444"/>
                            <a:ext cx="30887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-32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88110" y="7299994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4501" y="7498545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77393" y="7697096"/>
                            <a:ext cx="345395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7393" y="789564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77393" y="8094197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7393" y="82941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977393" y="8492737"/>
                            <a:ext cx="74451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537176" y="84927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80690" y="8492737"/>
                            <a:ext cx="46015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1664" w:rsidRDefault="00841664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6" name="Shape 19676"/>
                        <wps:cNvSpPr/>
                        <wps:spPr>
                          <a:xfrm>
                            <a:off x="0" y="1"/>
                            <a:ext cx="3704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3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7" name="Shape 19677"/>
                        <wps:cNvSpPr/>
                        <wps:spPr>
                          <a:xfrm>
                            <a:off x="0" y="0"/>
                            <a:ext cx="5482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4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8" name="Shape 19678"/>
                        <wps:cNvSpPr/>
                        <wps:spPr>
                          <a:xfrm>
                            <a:off x="37046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9" name="Shape 19679"/>
                        <wps:cNvSpPr/>
                        <wps:spPr>
                          <a:xfrm>
                            <a:off x="45936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0" name="Shape 19680"/>
                        <wps:cNvSpPr/>
                        <wps:spPr>
                          <a:xfrm>
                            <a:off x="54826" y="0"/>
                            <a:ext cx="6855917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1" name="Shape 19681"/>
                        <wps:cNvSpPr/>
                        <wps:spPr>
                          <a:xfrm>
                            <a:off x="54826" y="45934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2" name="Shape 19682"/>
                        <wps:cNvSpPr/>
                        <wps:spPr>
                          <a:xfrm>
                            <a:off x="6928524" y="1"/>
                            <a:ext cx="3703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3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3" name="Shape 19683"/>
                        <wps:cNvSpPr/>
                        <wps:spPr>
                          <a:xfrm>
                            <a:off x="6910744" y="0"/>
                            <a:ext cx="5481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4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" name="Shape 19684"/>
                        <wps:cNvSpPr/>
                        <wps:spPr>
                          <a:xfrm>
                            <a:off x="6919634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5" name="Shape 19685"/>
                        <wps:cNvSpPr/>
                        <wps:spPr>
                          <a:xfrm>
                            <a:off x="6910744" y="37046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6" name="Shape 19686"/>
                        <wps:cNvSpPr/>
                        <wps:spPr>
                          <a:xfrm>
                            <a:off x="6910744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7" name="Shape 19687"/>
                        <wps:cNvSpPr/>
                        <wps:spPr>
                          <a:xfrm>
                            <a:off x="0" y="54773"/>
                            <a:ext cx="3704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9078240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8" name="Shape 19688"/>
                        <wps:cNvSpPr/>
                        <wps:spPr>
                          <a:xfrm>
                            <a:off x="3704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9" name="Shape 19689"/>
                        <wps:cNvSpPr/>
                        <wps:spPr>
                          <a:xfrm>
                            <a:off x="4593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0" name="Shape 19690"/>
                        <wps:cNvSpPr/>
                        <wps:spPr>
                          <a:xfrm>
                            <a:off x="6928524" y="54773"/>
                            <a:ext cx="3703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9078240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1" name="Shape 19691"/>
                        <wps:cNvSpPr/>
                        <wps:spPr>
                          <a:xfrm>
                            <a:off x="691963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2" name="Shape 19692"/>
                        <wps:cNvSpPr/>
                        <wps:spPr>
                          <a:xfrm>
                            <a:off x="691074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3" name="Shape 19693"/>
                        <wps:cNvSpPr/>
                        <wps:spPr>
                          <a:xfrm>
                            <a:off x="0" y="9133012"/>
                            <a:ext cx="3704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6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4" name="Shape 19694"/>
                        <wps:cNvSpPr/>
                        <wps:spPr>
                          <a:xfrm>
                            <a:off x="0" y="9150791"/>
                            <a:ext cx="5482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7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5" name="Shape 19695"/>
                        <wps:cNvSpPr/>
                        <wps:spPr>
                          <a:xfrm>
                            <a:off x="37046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6" name="Shape 19696"/>
                        <wps:cNvSpPr/>
                        <wps:spPr>
                          <a:xfrm>
                            <a:off x="37046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7" name="Shape 19697"/>
                        <wps:cNvSpPr/>
                        <wps:spPr>
                          <a:xfrm>
                            <a:off x="45936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8" name="Shape 19698"/>
                        <wps:cNvSpPr/>
                        <wps:spPr>
                          <a:xfrm>
                            <a:off x="54826" y="9150791"/>
                            <a:ext cx="6855917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7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9" name="Shape 19699"/>
                        <wps:cNvSpPr/>
                        <wps:spPr>
                          <a:xfrm>
                            <a:off x="54826" y="9141903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0" name="Shape 19700"/>
                        <wps:cNvSpPr/>
                        <wps:spPr>
                          <a:xfrm>
                            <a:off x="54826" y="9133012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1" name="Shape 19701"/>
                        <wps:cNvSpPr/>
                        <wps:spPr>
                          <a:xfrm>
                            <a:off x="6928524" y="9133012"/>
                            <a:ext cx="3703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6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2" name="Shape 19702"/>
                        <wps:cNvSpPr/>
                        <wps:spPr>
                          <a:xfrm>
                            <a:off x="6910744" y="9150791"/>
                            <a:ext cx="5481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7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3" name="Shape 19703"/>
                        <wps:cNvSpPr/>
                        <wps:spPr>
                          <a:xfrm>
                            <a:off x="6919634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4" name="Shape 19704"/>
                        <wps:cNvSpPr/>
                        <wps:spPr>
                          <a:xfrm>
                            <a:off x="6910744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5" name="Shape 19705"/>
                        <wps:cNvSpPr/>
                        <wps:spPr>
                          <a:xfrm>
                            <a:off x="6910744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99" o:spid="_x0000_s1026" style="width:548.45pt;height:723.45pt;mso-position-horizontal-relative:char;mso-position-vertical-relative:line" coordsize="69655,9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">
                <v:rect id="Rectangle 6" o:spid="_x0000_s1027" style="position:absolute;left:17309;top:4456;width:15145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Министерство</w:t>
                        </w:r>
                      </w:p>
                    </w:txbxContent>
                  </v:textbox>
                </v:rect>
                <v:rect id="Rectangle 7" o:spid="_x0000_s1028" style="position:absolute;left:28702;top:4456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136;top:4456;width:130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9" o:spid="_x0000_s1030" style="position:absolute;left:38969;top:4456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9394;top:4456;width:1206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Российской</w:t>
                        </w:r>
                      </w:p>
                    </w:txbxContent>
                  </v:textbox>
                </v:rect>
                <v:rect id="Rectangle 11" o:spid="_x0000_s1032" style="position:absolute;left:48459;top:4456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8892;top:4456;width:11591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Федерации</w:t>
                        </w:r>
                      </w:p>
                    </w:txbxContent>
                  </v:textbox>
                </v:rect>
                <v:rect id="Rectangle 13" o:spid="_x0000_s1034" style="position:absolute;left:57606;top:4456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7451;top:6459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715;top:8521;width:20000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МОСКОВСКИЙ</w:t>
                        </w:r>
                      </w:p>
                    </w:txbxContent>
                  </v:textbox>
                </v:rect>
                <v:rect id="Rectangle 16" o:spid="_x0000_s1037" style="position:absolute;left:25755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6248;top:8521;width:28701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ГОСУДАРСТВЕННЫЙ</w:t>
                        </w:r>
                      </w:p>
                    </w:txbxContent>
                  </v:textbox>
                </v:rect>
                <v:rect id="Rectangle 18" o:spid="_x0000_s1039" style="position:absolute;left:47823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8315;top:8521;width:21064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ТЕХНИЧЕСКИЙ</w:t>
                        </w:r>
                      </w:p>
                    </w:txbxContent>
                  </v:textbox>
                </v:rect>
                <v:rect id="Rectangle 20" o:spid="_x0000_s1041" style="position:absolute;left:64140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9803;top:10788;width:20327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22" o:spid="_x0000_s1043" style="position:absolute;left:45097;top:10788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8321;top:13055;width:3294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им</w:t>
                        </w:r>
                      </w:p>
                    </w:txbxContent>
                  </v:textbox>
                </v:rect>
                <v:rect id="Rectangle 24" o:spid="_x0000_s1045" style="position:absolute;left:30808;top:13055;width:1311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5" o:spid="_x0000_s1046" style="position:absolute;left:31786;top:13055;width:2039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Н</w:t>
                        </w:r>
                      </w:p>
                    </w:txbxContent>
                  </v:textbox>
                </v:rect>
                <v:rect id="Rectangle 26" o:spid="_x0000_s1047" style="position:absolute;left:33311;top:13055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8" style="position:absolute;left:33814;top:13055;width:1777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Э</w:t>
                        </w:r>
                      </w:p>
                    </w:txbxContent>
                  </v:textbox>
                </v:rect>
                <v:rect id="Rectangle 28" o:spid="_x0000_s1049" style="position:absolute;left:35150;top:13055;width:1302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" o:spid="_x0000_s1050" style="position:absolute;left:36139;top:13055;width:13873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БАУМАНА</w:t>
                        </w:r>
                      </w:p>
                    </w:txbxContent>
                  </v:textbox>
                </v:rect>
                <v:rect id="Rectangle 30" o:spid="_x0000_s1051" style="position:absolute;left:46593;top:13055;width:656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7451;top:15260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9535;top:17188;width:1031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Факультет</w:t>
                        </w:r>
                      </w:p>
                    </w:txbxContent>
                  </v:textbox>
                </v:rect>
                <v:rect id="Rectangle 13647" o:spid="_x0000_s1054" style="position:absolute;left:27287;top:17188;width:64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mcMUA&#10;AADeAAAADwAAAGRycy9kb3ducmV2LnhtbERPS2vCQBC+F/wPywje6sZafERXkaro0aqg3obsmASz&#10;syG7mtRf3xUKvc3H95zpvDGFeFDlcssKet0IBHFidc6pguNh/T4C4TyyxsIyKfghB/NZ622KsbY1&#10;f9Nj71MRQtjFqCDzvoyldElGBl3XlsSBu9rKoA+wSqWusA7hppAfUTSQBnMODRmW9JVRctvfjYLN&#10;qFyct/ZZp8XqsjntTuPlYeyV6rSbxQSEp8b/i//cWx3m9wef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yZw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48" o:spid="_x0000_s1055" style="position:absolute;left:27770;top:1718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yAsgA&#10;AADeAAAADwAAAGRycy9kb3ducmV2LnhtbESPS2/CQAyE70j8h5WRuMGGghCkLAj1ITiWh0R7s7Ju&#10;EpH1RtktCf319aESN1sznvm82nSuUjdqQunZwGScgCLOvC05N3A+vY8WoEJEtlh5JgN3CrBZ93sr&#10;TK1v+UC3Y8yVhHBI0UARY51qHbKCHIaxr4lF+/aNwyhrk2vbYCvhrtJPSTLXDkuWhgJreikoux5/&#10;nIHdot5+7v1vm1dvX7vLx2X5elpGY4aDbvsMKlIXH+b/670V/Ol8Jrzy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FLICyAAAAN4AAAAPAAAAAAAAAAAAAAAAAJgCAABk&#10;cnMvZG93bnJldi54bWxQSwUGAAAAAAQABAD1AAAAjQ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8203;top:17188;width:1357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Информатика</w:t>
                        </w:r>
                      </w:p>
                    </w:txbxContent>
                  </v:textbox>
                </v:rect>
                <v:rect id="Rectangle 35" o:spid="_x0000_s1057" style="position:absolute;left:38403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8819;top:17188;width:123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</w:t>
                        </w:r>
                      </w:p>
                    </w:txbxContent>
                  </v:textbox>
                </v:rect>
                <v:rect id="Rectangle 37" o:spid="_x0000_s1059" style="position:absolute;left:39750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40184;top:17188;width:828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системы</w:t>
                        </w:r>
                      </w:p>
                    </w:txbxContent>
                  </v:textbox>
                </v:rect>
                <v:rect id="Rectangle 39" o:spid="_x0000_s1061" style="position:absolute;left:46416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46850;top:17188;width:11310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41" o:spid="_x0000_s1063" style="position:absolute;left:55369;top:1718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19787;top:19174;width:841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Кафедра</w:t>
                        </w:r>
                      </w:p>
                    </w:txbxContent>
                  </v:textbox>
                </v:rect>
                <v:rect id="Rectangle 13650" o:spid="_x0000_s1065" style="position:absolute;left:26600;top:19174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o2cgA&#10;AADeAAAADwAAAGRycy9kb3ducmV2LnhtbESPS2/CQAyE70j8h5WRuMGGIhCkLAj1ITiWh0R7s7Ju&#10;EpH1RtktCf319aESN1sez8y32nSuUjdqQunZwGScgCLOvC05N3A+vY8WoEJEtlh5JgN3CrBZ93sr&#10;TK1v+UC3Y8yVmHBI0UARY51qHbKCHIaxr4nl9u0bh1HWJte2wVbMXaWfkmSuHZYsCQXW9FJQdj3+&#10;OAO7Rb393PvfNq/evnaXj8vy9bSMxgwH3fYZVKQuPsT/33sr9afzmQAI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uyjZyAAAAN4AAAAPAAAAAAAAAAAAAAAAAJgCAABk&#10;cnMvZG93bnJldi54bWxQSwUGAAAAAAQABAD1AAAAjQ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9" o:spid="_x0000_s1066" style="position:absolute;left:26113;top:19174;width:64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XmcUA&#10;AADeAAAADwAAAGRycy9kb3ducmV2LnhtbERPTWvCQBC9C/6HZQq96aZVJImuIlbRY9WC9TZkxySY&#10;nQ3ZrUn7612h4G0e73Nmi85U4kaNKy0reBtGIIgzq0vOFXwdN4MYhPPIGivLpOCXHCzm/d4MU21b&#10;3tPt4HMRQtilqKDwvk6ldFlBBt3Q1sSBu9jGoA+wyaVusA3hppLvUTSRBksODQXWtCooux5+jIJt&#10;XC+/d/avzav1eXv6PCUfx8Qr9frSLacgPHX+Kf5373SYP5qME3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BeZ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67" style="position:absolute;left:27032;top:19174;width:1729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Информационная</w:t>
                        </w:r>
                      </w:p>
                    </w:txbxContent>
                  </v:textbox>
                </v:rect>
                <v:rect id="Rectangle 45" o:spid="_x0000_s1068" style="position:absolute;left:40034;top:1917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40468;top:19174;width:1293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безопасность</w:t>
                        </w:r>
                      </w:p>
                    </w:txbxContent>
                  </v:textbox>
                </v:rect>
                <v:rect id="Rectangle 47" o:spid="_x0000_s1070" style="position:absolute;left:50212;top:1917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1" style="position:absolute;left:50642;top:19174;width:76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(</w:t>
                        </w:r>
                      </w:p>
                    </w:txbxContent>
                  </v:textbox>
                </v:rect>
                <v:rect id="Rectangle 49" o:spid="_x0000_s1072" style="position:absolute;left:51219;top:19174;width:328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652" o:spid="_x0000_s1073" style="position:absolute;left:55132;top:19174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TNc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S+z1y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RM1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1" o:spid="_x0000_s1074" style="position:absolute;left:53695;top:19174;width:1930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eNQs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/ORr2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3jULEAAAA3g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8)</w:t>
                        </w:r>
                      </w:p>
                    </w:txbxContent>
                  </v:textbox>
                </v:rect>
                <v:rect id="Rectangle 51" o:spid="_x0000_s1075" style="position:absolute;left:37451;top:21098;width:409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6" style="position:absolute;left:37451;top:22521;width:409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37451;top:23972;width:454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8" style="position:absolute;left:9696;top:25581;width:53665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841664" w:rsidRDefault="00841664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ТЕОРИЯ СИСТЕМ И</w:t>
                        </w:r>
                      </w:p>
                      <w:p w:rsidR="00841664" w:rsidRPr="00407D66" w:rsidRDefault="00841664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СИСТЕМНЫЙ АНАЛИЗ</w:t>
                        </w:r>
                      </w:p>
                    </w:txbxContent>
                  </v:textbox>
                </v:rect>
                <v:rect id="Rectangle 55" o:spid="_x0000_s1079" style="position:absolute;left:42054;top:25746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58892;top:25746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1" style="position:absolute;left:15516;top:28313;width:3227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59" o:spid="_x0000_s1082" style="position:absolute;left:39780;top:28313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3" style="position:absolute;left:59399;top:28313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37451;top:30861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5" style="position:absolute;left:37451;top:33178;width:409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20187;top:34847;width:1910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Лабораторная</w:t>
                        </w:r>
                      </w:p>
                    </w:txbxContent>
                  </v:textbox>
                </v:rect>
                <v:rect id="Rectangle 65" o:spid="_x0000_s1087" style="position:absolute;left:34542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35102;top:34847;width:8986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67" o:spid="_x0000_s1089" style="position:absolute;left:41867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42430;top:34847;width:297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№</w:t>
                        </w:r>
                      </w:p>
                    </w:txbxContent>
                  </v:textbox>
                </v:rect>
                <v:rect id="Rectangle 69" o:spid="_x0000_s1091" style="position:absolute;left:44667;top:34847;width:147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92" style="position:absolute;left:45779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46342;top:34847;width:318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на</w:t>
                        </w:r>
                      </w:p>
                    </w:txbxContent>
                  </v:textbox>
                </v:rect>
                <v:rect id="Rectangle 72" o:spid="_x0000_s1094" style="position:absolute;left:48733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49289;top:34847;width:624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тему</w:t>
                        </w:r>
                      </w:p>
                    </w:txbxContent>
                  </v:textbox>
                </v:rect>
                <v:rect id="Rectangle 13654" o:spid="_x0000_s1096" style="position:absolute;left:54732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u2sYA&#10;AADeAAAADwAAAGRycy9kb3ducmV2LnhtbERPTWvCQBC9F/oflin0Vje1VjRmI2Jb9KhRUG9DdkxC&#10;s7MhuzXRX98VCr3N431OMu9NLS7UusqygtdBBII4t7riQsF+9/UyAeE8ssbaMim4koN5+viQYKxt&#10;x1u6ZL4QIYRdjApK75tYSpeXZNANbEMcuLNtDfoA20LqFrsQbmo5jKKxNFhxaCixoWVJ+Xf2YxSs&#10;Js3iuLa3rqg/T6vD5jD92E29Us9P/WIGwlPv/8V/7rUO89/G7yO4vxNu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Au2sYAAADe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3" o:spid="_x0000_s1097" style="position:absolute;left:54006;top:34847;width:98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2rsUA&#10;AADeAAAADwAAAGRycy9kb3ducmV2LnhtbERPTWvCQBC9F/wPywi91U2VikZXEduSHGsUbG9DdkxC&#10;s7Mhu03S/npXKHibx/uc9XYwteiodZVlBc+TCARxbnXFhYLT8f1pAcJ5ZI21ZVLwSw62m9HDGmNt&#10;ez5Ql/lChBB2MSoovW9iKV1ekkE3sQ1x4C62NegDbAupW+xDuKnlNIrm0mDFoaHEhvYl5d/Zj1GQ&#10;LJrdZ2r/+qJ++0rOH+fl63HplXocD7sVCE+Dv4v/3akO82fzlxnc3gk3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bau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:</w:t>
                        </w:r>
                      </w:p>
                    </w:txbxContent>
                  </v:textbox>
                </v:rect>
                <v:rect id="Rectangle 76" o:spid="_x0000_s1098" style="position:absolute;left:12520;top:38766;width:49648;height:6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841664" w:rsidRPr="007256B7" w:rsidRDefault="00841664" w:rsidP="007256B7">
                        <w:pPr>
                          <w:jc w:val="center"/>
                          <w:rPr>
                            <w:rFonts w:cs="Times New Roman"/>
                            <w:sz w:val="35"/>
                            <w:szCs w:val="35"/>
                          </w:rPr>
                        </w:pPr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>«</w:t>
                        </w:r>
                        <w:r w:rsidRPr="007256B7">
                          <w:rPr>
                            <w:rFonts w:cs="Times New Roman"/>
                            <w:sz w:val="35"/>
                            <w:szCs w:val="35"/>
                          </w:rPr>
                          <w:t>Исследование метода случайного поиска экстремума</w:t>
                        </w:r>
                        <w:r>
                          <w:rPr>
                            <w:rFonts w:cs="Times New Roman"/>
                            <w:sz w:val="35"/>
                            <w:szCs w:val="35"/>
                          </w:rPr>
                          <w:t xml:space="preserve"> </w:t>
                        </w:r>
                        <w:r w:rsidRPr="007256B7">
                          <w:rPr>
                            <w:rFonts w:cs="Times New Roman"/>
                            <w:sz w:val="35"/>
                            <w:szCs w:val="35"/>
                          </w:rPr>
                          <w:t>функции одного переменного</w:t>
                        </w:r>
                        <w:r>
                          <w:rPr>
                            <w:rFonts w:cs="Times New Roman"/>
                            <w:sz w:val="35"/>
                            <w:szCs w:val="35"/>
                          </w:rPr>
                          <w:t>»</w:t>
                        </w:r>
                      </w:p>
                      <w:p w:rsidR="00841664" w:rsidRDefault="00841664" w:rsidP="007256B7">
                        <w:pPr>
                          <w:jc w:val="both"/>
                        </w:pPr>
                        <w:r w:rsidRPr="007256B7">
                          <w:rPr>
                            <w:rFonts w:cs="Times New Roman"/>
                            <w:sz w:val="35"/>
                            <w:szCs w:val="35"/>
                          </w:rPr>
                          <w:t xml:space="preserve">функции одного </w:t>
                        </w:r>
                        <w:proofErr w:type="spellStart"/>
                        <w:r w:rsidRPr="007256B7">
                          <w:rPr>
                            <w:rFonts w:cs="Times New Roman"/>
                            <w:sz w:val="35"/>
                            <w:szCs w:val="35"/>
                          </w:rPr>
                          <w:t>переменного</w:t>
                        </w:r>
                        <w:r w:rsidRPr="00407D66">
                          <w:rPr>
                            <w:rFonts w:cs="Times New Roman"/>
                            <w:sz w:val="35"/>
                            <w:szCs w:val="35"/>
                          </w:rPr>
                          <w:t>еременного</w:t>
                        </w:r>
                        <w:proofErr w:type="spellEnd"/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>»</w:t>
                        </w:r>
                      </w:p>
                      <w:p w:rsidR="00841664" w:rsidRPr="00407D66" w:rsidRDefault="00841664"/>
                    </w:txbxContent>
                  </v:textbox>
                </v:rect>
                <v:rect id="Rectangle 77" o:spid="_x0000_s1099" style="position:absolute;left:2398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37262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37822;top:37315;width:14045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81" o:spid="_x0000_s1102" style="position:absolute;left:4838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48948;top:37315;width:6827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83" o:spid="_x0000_s1104" style="position:absolute;left:54058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54618;top:37315;width:2893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85" o:spid="_x0000_s1106" style="position:absolute;left:5679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57356;top:37315;width:10606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87" o:spid="_x0000_s1108" style="position:absolute;left:65331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34276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34825;top:39878;width:10634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91" o:spid="_x0000_s1111" style="position:absolute;left:42820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2" style="position:absolute;left:55221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3" style="position:absolute;left:37451;top:42427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4" style="position:absolute;left:33300;top:44885;width:821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Вариант</w:t>
                        </w:r>
                      </w:p>
                    </w:txbxContent>
                  </v:textbox>
                </v:rect>
                <v:rect id="Rectangle 97" o:spid="_x0000_s1115" style="position:absolute;left:39477;top:44885;width:2845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98" o:spid="_x0000_s1116" style="position:absolute;left:41615;top:44913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7" style="position:absolute;left:37451;top:46928;width:656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8" style="position:absolute;left:37451;top:49140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9" style="position:absolute;left:37451;top:51126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0" style="position:absolute;left:37451;top:5311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1" style="position:absolute;left:7545;top:55097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2" style="position:absolute;left:49620;top:57154;width:15932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Преподаватель</w:t>
                        </w:r>
                      </w:p>
                    </w:txbxContent>
                  </v:textbox>
                </v:rect>
                <v:rect id="Rectangle 13655" o:spid="_x0000_s1123" style="position:absolute;left:61607;top:57154;width:768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LQcQA&#10;AADeAAAADwAAAGRycy9kb3ducmV2LnhtbERPS4vCMBC+C/6HMMLeNHUXRatRZFX06GNBvQ3N2Bab&#10;SWmi7e6vN4Kwt/n4njOdN6YQD6pcbllBvxeBIE6szjlV8HNcd0cgnEfWWFgmBb/kYD5rt6YYa1vz&#10;nh4Hn4oQwi5GBZn3ZSylSzIy6Hq2JA7c1VYGfYBVKnWFdQg3hfyMoqE0mHNoyLCk74yS2+FuFGxG&#10;5eK8tX91Wqwum9PuNF4ex16pj06zmIDw1Ph/8du91WH+13AwgNc74QY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Mi0HEAAAA3g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6" o:spid="_x0000_s1124" style="position:absolute;left:62170;top:57154;width:576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VNsUA&#10;AADeAAAADwAAAGRycy9kb3ducmV2LnhtbERPTWvCQBC9F/oflil4aza1NMToKlJb9Fi1kHobsmMS&#10;zM6G7GrS/npXKHibx/uc2WIwjbhQ52rLCl6iGARxYXXNpYLv/edzCsJ5ZI2NZVLwSw4W88eHGWba&#10;9ryly86XIoSwy1BB5X2bSemKigy6yLbEgTvazqAPsCul7rAP4aaR4zhOpMGaQ0OFLb1XVJx2Z6Ng&#10;nbbLn43968vm47DOv/LJaj/xSo2ehuUUhKfB38X/7o0O81+TtwRu74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hU2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5" style="position:absolute;left:47556;top:59082;width:2863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7" o:spid="_x0000_s1126" style="position:absolute;left:49861;top:58970;width:142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841664" w:rsidRPr="00E13269" w:rsidRDefault="00841664">
                        <w:proofErr w:type="spellStart"/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Коннова</w:t>
                        </w:r>
                        <w:proofErr w:type="spellEnd"/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Н.С.</w:t>
                        </w:r>
                      </w:p>
                    </w:txbxContent>
                  </v:textbox>
                </v:rect>
                <v:rect id="Rectangle 108" o:spid="_x0000_s1127" style="position:absolute;left:56051;top:59082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8" style="position:absolute;left:64232;top:6106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9" style="position:absolute;left:15130;top:63081;width:45993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6" o:spid="_x0000_s1130" style="position:absolute;left:49709;top:63081;width:8592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13657" o:spid="_x0000_s1131" style="position:absolute;left:56169;top:63053;width:64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wrcUA&#10;AADeAAAADwAAAGRycy9kb3ducmV2LnhtbERPS2vCQBC+F/wPywje6sZKfURXkaro0aqg3obsmASz&#10;syG7mtRf3xUKvc3H95zpvDGFeFDlcssKet0IBHFidc6pguNh/T4C4TyyxsIyKfghB/NZ622KsbY1&#10;f9Nj71MRQtjFqCDzvoyldElGBl3XlsSBu9rKoA+wSqWusA7hppAfUTSQBnMODRmW9JVRctvfjYLN&#10;qFyct/ZZp8XqsjntTuPlYeyV6rSbxQSEp8b/i//cWx3m9wef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rCt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8" o:spid="_x0000_s1132" style="position:absolute;left:56643;top:63053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k38gA&#10;AADeAAAADwAAAGRycy9kb3ducmV2LnhtbESPS2/CQAyE70j8h5WRuMGGIhCkLAj1ITiWh0R7s7Ju&#10;EpH1RtktCf319aESN1sznvm82nSuUjdqQunZwGScgCLOvC05N3A+vY8WoEJEtlh5JgN3CrBZ93sr&#10;TK1v+UC3Y8yVhHBI0UARY51qHbKCHIaxr4lF+/aNwyhrk2vbYCvhrtJPSTLXDkuWhgJreikoux5/&#10;nIHdot5+7v1vm1dvX7vLx2X5elpGY4aDbvsMKlIXH+b/670V/Ol8Jrzy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zSTfyAAAAN4AAAAPAAAAAAAAAAAAAAAAAJgCAABk&#10;cnMvZG93bnJldi54bWxQSwUGAAAAAAQABAD1AAAAjQ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3" style="position:absolute;left:49866;top:65039;width:1173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841664" w:rsidRPr="00407D66" w:rsidRDefault="00841664">
                        <w:pPr>
                          <w:rPr>
                            <w:rFonts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cs="Times New Roman"/>
                            <w:sz w:val="27"/>
                            <w:szCs w:val="27"/>
                          </w:rPr>
                          <w:t xml:space="preserve">Быков А. С. </w:t>
                        </w:r>
                      </w:p>
                    </w:txbxContent>
                  </v:textbox>
                </v:rect>
                <v:rect id="Rectangle 120" o:spid="_x0000_s1134" style="position:absolute;left:57382;top:65039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5" style="position:absolute;left:57810;top:65039;width:140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122" o:spid="_x0000_s1136" style="position:absolute;left:58862;top:65039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841664" w:rsidRDefault="00841664"/>
                    </w:txbxContent>
                  </v:textbox>
                </v:rect>
                <v:rect id="Rectangle 125" o:spid="_x0000_s1137" style="position:absolute;left:60985;top:65039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8" style="position:absolute;left:35881;top:6702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o:spid="_x0000_s1139" style="position:absolute;left:24306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Ojc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Ecdz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8jo3HAAAA3QAAAA8AAAAAAAAAAAAAAAAAmAIAAGRy&#10;cy9kb3ducmV2LnhtbFBLBQYAAAAABAAEAPUAAACM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5" o:spid="_x0000_s1140" style="position:absolute;left:15412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AJ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gCTHAAAA3QAAAA8AAAAAAAAAAAAAAAAAmAIAAGRy&#10;cy9kb3ducmV2LnhtbFBLBQYAAAAABAAEAPUAAACM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141" style="position:absolute;left:19861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7y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Su8jHAAAA3QAAAA8AAAAAAAAAAAAAAAAAmAIAAGRy&#10;cy9kb3ducmV2LnhtbFBLBQYAAAAABAAEAPUAAACM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3" o:spid="_x0000_s1142" style="position:absolute;left:28751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rFsUA&#10;AADdAAAADwAAAGRycy9kb3ducmV2LnhtbESPT4vCMBTE78J+h/AWvGlaBdFqFNl10aP/QL09mrdt&#10;2ealNFlb/fRGEDwOM/MbZrZoTSmuVLvCsoK4H4EgTq0uOFNwPPz0xiCcR9ZYWiYFN3KwmH90Zpho&#10;2/COrnufiQBhl6CC3PsqkdKlORl0fVsRB+/X1gZ9kHUmdY1NgJtSDqJoJA0WHBZyrOgrp/Rv/28U&#10;rMfV8ryx9yYrV5f1aXuafB8mXqnuZ7ucgvDU+nf41d5oBcM4HsL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8CsWxQAAAN0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4" o:spid="_x0000_s1143" style="position:absolute;left:33196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zYs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eArjvv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zYsYAAADd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" o:spid="_x0000_s1144" style="position:absolute;left:37644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IjscA&#10;AADdAAAADwAAAGRycy9kb3ducmV2LnhtbESPS2vDMBCE74X+B7GF3hrZLQTbiWJMHyTHPAppbou1&#10;tU2tlbHU2MmvjwKBHIeZ+YaZ56NpxZF611hWEE8iEMSl1Q1XCr53Xy8JCOeRNbaWScGJHOSLx4c5&#10;ZtoOvKHj1lciQNhlqKD2vsukdGVNBt3EdsTB+7W9QR9kX0nd4xDgppWvUTSVBhsOCzV29F5T+bf9&#10;NwqWSVf8rOx5qNrPw3K/3qcfu9Qr9fw0FjMQnkZ/D9/aK63gLY6n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I7HAAAA3QAAAA8AAAAAAAAAAAAAAAAAmAIAAGRy&#10;cy9kb3ducmV2LnhtbFBLBQYAAAAABAAEAPUAAACM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7" o:spid="_x0000_s1145" style="position:absolute;left:42089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tFc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AVx9/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stFcYAAADd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o:spid="_x0000_s1146" style="position:absolute;left:46534;top:69054;width:4578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c/MYA&#10;AADdAAAADwAAAGRycy9kb3ducmV2LnhtbESPT2vCQBTE70K/w/IK3nSTFsREV5HWokf/FNTbI/tM&#10;QrNvQ3Y10U/vCkKPw8z8hpnOO1OJKzWutKwgHkYgiDOrS84V/O5/BmMQziNrrCyTghs5mM/eelNM&#10;tW15S9edz0WAsEtRQeF9nUrpsoIMuqGtiYN3to1BH2STS91gG+Cmkh9RNJIGSw4LBdb0VVD2t7sY&#10;BatxvTiu7b3Nq+Vpddgcku994pXqv3eLCQhPnf8Pv9prreAzjh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c/MYAAADd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" o:spid="_x0000_s1147" style="position:absolute;left:49990;top:69082;width:7692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13660" o:spid="_x0000_s1148" style="position:absolute;left:56347;top:69082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iZMgA&#10;AADeAAAADwAAAGRycy9kb3ducmV2LnhtbESPT2vCQBDF7wW/wzKCt7qpQtDUVcQ/6LHVgnobstMk&#10;NDsbsqtJ++k7h0JvM8yb995vsepdrR7UhsqzgZdxAoo497biwsDHef88AxUissXaMxn4pgCr5eBp&#10;gZn1Hb/T4xQLJSYcMjRQxthkWoe8JIdh7BtiuX361mGUtS20bbETc1frSZKk2mHFklBiQ5uS8q/T&#10;3Rk4zJr19eh/uqLe3Q6Xt8t8e55HY0bDfv0KKlIf/8V/30cr9adpKgCC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1+JkyAAAAN4AAAAPAAAAAAAAAAAAAAAAAJgCAABk&#10;cnMvZG93bnJldi54bWxQSwUGAAAAAAQABAD1AAAAjQ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9" o:spid="_x0000_s1149" style="position:absolute;left:55784;top:69082;width:768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BRMUA&#10;AADeAAAADwAAAGRycy9kb3ducmV2LnhtbERPTWvCQBC9C/6HZQq96aYVJYmuIlbRY9WC9TZkxySY&#10;nQ3ZrUn7612h4G0e73Nmi85U4kaNKy0reBtGIIgzq0vOFXwdN4MYhPPIGivLpOCXHCzm/d4MU21b&#10;3tPt4HMRQtilqKDwvk6ldFlBBt3Q1sSBu9jGoA+wyaVusA3hppLvUTSRBksODQXWtCooux5+jIJt&#10;XC+/d/avzav1eXv6PCUfx8Qr9frSLacgPHX+Kf5373SYP5qME3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YFExQAAAN4AAAAPAAAAAAAAAAAAAAAAAJgCAABkcnMv&#10;ZG93bnJldi54bWxQSwUGAAAAAAQABAD1AAAAig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50" style="position:absolute;left:47556;top:71014;width:343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1" o:spid="_x0000_s1151" style="position:absolute;left:50138;top:71014;width:328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2" o:spid="_x0000_s1152" style="position:absolute;left:52610;top:71014;width:1153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</w:t>
                        </w:r>
                      </w:p>
                    </w:txbxContent>
                  </v:textbox>
                </v:rect>
                <v:rect id="Rectangle 13662" o:spid="_x0000_s1153" style="position:absolute;left:55815;top:7101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ZiMQA&#10;AADeAAAADwAAAGRycy9kb3ducmV2LnhtbERPS4vCMBC+L+x/CLPgbU1XoWg1iqwuevQF6m1oxrbY&#10;TEqTtdVfbwTB23x8zxlPW1OKK9WusKzgpxuBIE6tLjhTsN/9fQ9AOI+ssbRMCm7kYDr5/Bhjom3D&#10;G7pufSZCCLsEFeTeV4mULs3JoOvaijhwZ1sb9AHWmdQ1NiHclLIXRbE0WHBoyLGi35zSy/bfKFgO&#10;qtlxZe9NVi5Oy8P6MJzvhl6pzlc7G4Hw1Pq3+OVe6TC/H8c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2YjEAAAA3g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1" o:spid="_x0000_s1154" style="position:absolute;left:53487;top:71014;width:308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H/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Esc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R//EAAAA3gAAAA8AAAAAAAAAAAAAAAAAmAIAAGRycy9k&#10;b3ducmV2LnhtbFBLBQYAAAAABAAEAPUAAACJ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-32</w:t>
                        </w:r>
                      </w:p>
                    </w:txbxContent>
                  </v:textbox>
                </v:rect>
                <v:rect id="Rectangle 134" o:spid="_x0000_s1155" style="position:absolute;left:35881;top:72999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6" style="position:absolute;left:7545;top:74985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7" style="position:absolute;left:29773;top:76970;width:3454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7" o:spid="_x0000_s1158" style="position:absolute;left:29773;top:78956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9" style="position:absolute;left:29773;top:8094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0" style="position:absolute;left:29773;top:8294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1" style="position:absolute;left:29773;top:84927;width:744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Москва</w:t>
                        </w:r>
                      </w:p>
                    </w:txbxContent>
                  </v:textbox>
                </v:rect>
                <v:rect id="Rectangle 141" o:spid="_x0000_s1162" style="position:absolute;left:35371;top:84927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3" style="position:absolute;left:35806;top:84927;width:4602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841664" w:rsidRDefault="00841664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2020</w:t>
                        </w:r>
                      </w:p>
                    </w:txbxContent>
                  </v:textbox>
                </v:rect>
                <v:shape id="Shape 19676" o:spid="_x0000_s1164" style="position:absolute;width:370;height:548;visibility:visible;mso-wrap-style:square;v-text-anchor:top" coordsize="37043,54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Zl8QA&#10;AADeAAAADwAAAGRycy9kb3ducmV2LnhtbERPS4vCMBC+L/gfwgheljWtSHW7RlFB2JPg4+BxaMa2&#10;bDOpSar132+Ehb3Nx/ecxao3jbiT87VlBek4AUFcWF1zqeB82n3MQfiArLGxTAqe5GG1HLwtMNf2&#10;wQe6H0MpYgj7HBVUIbS5lL6oyKAf25Y4clfrDIYIXSm1w0cMN42cJEkmDdYcGypsaVtR8XPsjIJb&#10;2tlbd3EmSQ+b/Xm/nfbv14tSo2G//gIRqA//4j/3t47zP7NZBq934g1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tWZfEAAAA3gAAAA8AAAAAAAAAAAAAAAAAmAIAAGRycy9k&#10;b3ducmV2LnhtbFBLBQYAAAAABAAEAPUAAACJAwAAAAA=&#10;" path="m,l37043,r,54823l,54823,,e" fillcolor="#231f20" stroked="f" strokeweight="0">
                  <v:stroke miterlimit="83231f" joinstyle="miter"/>
                  <v:path arrowok="t" textboxrect="0,0,37043,54823"/>
                </v:shape>
                <v:shape id="Shape 19677" o:spid="_x0000_s1165" style="position:absolute;width:548;height:370;visibility:visible;mso-wrap-style:square;v-text-anchor:top" coordsize="54823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SLMUA&#10;AADeAAAADwAAAGRycy9kb3ducmV2LnhtbERPS2sCMRC+C/6HMEJvmrXUR7dGkUJFe9G1HjwOm3Gz&#10;uJlsN1HXf98IQm/z8T1ntmhtJa7U+NKxguEgAUGcO11yoeDw89WfgvABWWPlmBTcycNi3u3MMNXu&#10;xhld96EQMYR9igpMCHUqpc8NWfQDVxNH7uQaiyHCppC6wVsMt5V8TZKxtFhybDBY06eh/Ly/WAW7&#10;t8N2ZE677Pe8uWdTHB1X6++jUi+9dvkBIlAb/sVP91rH+e/jyQQe78Qb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ZIsxQAAAN4AAAAPAAAAAAAAAAAAAAAAAJgCAABkcnMv&#10;ZG93bnJldi54bWxQSwUGAAAAAAQABAD1AAAAigMAAAAA&#10;" path="m,l54823,r,37044l,37044,,e" fillcolor="#231f20" stroked="f" strokeweight="0">
                  <v:stroke miterlimit="83231f" joinstyle="miter"/>
                  <v:path arrowok="t" textboxrect="0,0,54823,37044"/>
                </v:shape>
                <v:shape id="Shape 19678" o:spid="_x0000_s1166" style="position:absolute;left:370;top:370;width:91;height:178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G68YA&#10;AADeAAAADwAAAGRycy9kb3ducmV2LnhtbESPT2vDMAzF74N9B6NBb6uzQv8sqxNKoaWnQdNddhO2&#10;lmSL5RC7afrtp8NgN4n39N5P23LynRppiG1gAy/zDBSxDa7l2sDH5fC8ARUTssMuMBm4U4SyeHzY&#10;Yu7Cjc80VqlWEsIxRwNNSn2udbQNeYzz0BOL9hUGj0nWodZuwJuE+04vsmylPbYsDQ32tG/I/lRX&#10;byCz1tLu+76vN/Z6OfbjstLvn8bMnqbdG6hEU/o3/12fnOC/rtbCK+/IDLr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G68YAAADeAAAADwAAAAAAAAAAAAAAAACYAgAAZHJz&#10;L2Rvd25yZXYueG1sUEsFBgAAAAAEAAQA9QAAAIs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79" o:spid="_x0000_s1167" style="position:absolute;left:459;top:4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01sUA&#10;AADeAAAADwAAAGRycy9kb3ducmV2LnhtbERPyW7CMBC9I/EP1iBxQcWBA0uKQUBVxBFo4TyKp0na&#10;eJzahqR8Pa5Uqbd5eussVq2pxI2cLy0rGA0TEMSZ1SXnCt7fXp9mIHxA1lhZJgU/5GG17HYWmGrb&#10;8JFup5CLGMI+RQVFCHUqpc8KMuiHtiaO3Id1BkOELpfaYRPDTSXHSTKRBkuODQXWtC0o+zpdjYLm&#10;c3A47+6z6+ayo++NO77obXZXqt9r188gArXhX/zn3us4fz6ZzuH3nXiD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TTW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0" o:spid="_x0000_s1168" style="position:absolute;left:548;width:68559;height:370;visibility:visible;mso-wrap-style:square;v-text-anchor:top" coordsize="6855917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zCccA&#10;AADeAAAADwAAAGRycy9kb3ducmV2LnhtbESPQU/DMAyF70j7D5EncWMpSFRdWTYN0NDEAVjH7l5j&#10;2ojGKU3Yyr/HByRutvz83vsWq9F36kRDdIENXM8yUMR1sI4bA+/7zVUBKiZki11gMvBDEVbLycUC&#10;SxvOvKNTlRolJhxLNNCm1Jdax7olj3EWemK5fYTBY5J1aLQd8CzmvtM3WZZrj44locWeHlqqP6tv&#10;b2D99Hp8fN5U9y/53rk3Omxvi69gzOV0XN+BSjSmf/Hf99ZK/XleCIDgyAx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Z8wnHAAAA3gAAAA8AAAAAAAAAAAAAAAAAmAIAAGRy&#10;cy9kb3ducmV2LnhtbFBLBQYAAAAABAAEAPUAAACMAwAAAAA=&#10;" path="m,l6855917,r,37044l,37044,,e" fillcolor="#231f20" stroked="f" strokeweight="0">
                  <v:stroke miterlimit="83231f" joinstyle="miter"/>
                  <v:path arrowok="t" textboxrect="0,0,6855917,37044"/>
                </v:shape>
                <v:shape id="Shape 19681" o:spid="_x0000_s1169" style="position:absolute;left:548;top:459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kO8UA&#10;AADeAAAADwAAAGRycy9kb3ducmV2LnhtbERPS2vCQBC+C/0Pywi9iG4s+IrZSFtaEA+iUQq9jdkx&#10;Cc3OhuxW03/fFQRv8/E9J1l1phYXal1lWcF4FIEgzq2uuFBwPHwO5yCcR9ZYWyYFf+RglT71Eoy1&#10;vfKeLpkvRAhhF6OC0vsmltLlJRl0I9sQB+5sW4M+wLaQusVrCDe1fImiqTRYcWgosaH3kvKf7Nco&#10;kLOGvnZvm8G+yyi3H/Vke6JvpZ773esShKfOP8R391qH+YvpfAy3d8IN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qQ7xQAAAN4AAAAPAAAAAAAAAAAAAAAAAJgCAABkcnMv&#10;ZG93bnJldi54bWxQSwUGAAAAAAQABAD1AAAAigM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682" o:spid="_x0000_s1170" style="position:absolute;left:69285;width:370;height:548;visibility:visible;mso-wrap-style:square;v-text-anchor:top" coordsize="37033,54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A8cYA&#10;AADeAAAADwAAAGRycy9kb3ducmV2LnhtbESPzW7CMBCE70h9B2sr9QYOOQQaMKjqjwI3SivOq3hJ&#10;IuJ1artJeHtcqRK3Xc3sfLPr7Wha0ZPzjWUF81kCgri0uuFKwffXx3QJwgdkja1lUnAlD9vNw2SN&#10;ubYDf1J/DJWIIexzVFCH0OVS+rImg35mO+Kona0zGOLqKqkdDjHctDJNkkwabDgSauzotabycvw1&#10;kfsm92dXzN8PaOlUhNMiTX8WSj09ji8rEIHGcDf/X+90rP+cLVP4eyfO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IA8cYAAADeAAAADwAAAAAAAAAAAAAAAACYAgAAZHJz&#10;L2Rvd25yZXYueG1sUEsFBgAAAAAEAAQA9QAAAIsDAAAAAA==&#10;" path="m,l37033,r,54823l,54823,,e" fillcolor="#231f20" stroked="f" strokeweight="0">
                  <v:stroke miterlimit="83231f" joinstyle="miter"/>
                  <v:path arrowok="t" textboxrect="0,0,37033,54823"/>
                </v:shape>
                <v:shape id="Shape 19683" o:spid="_x0000_s1171" style="position:absolute;left:69107;width:548;height:370;visibility:visible;mso-wrap-style:square;v-text-anchor:top" coordsize="54813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/XI8MA&#10;AADeAAAADwAAAGRycy9kb3ducmV2LnhtbERP24rCMBB9F/Yfwiz4pukqSrcaRRZFVx8WLx8wNGNb&#10;bSalibb+vVkQfJvDuc503ppS3Kl2hWUFX/0IBHFqdcGZgtNx1YtBOI+ssbRMCh7kYD776Ewx0bbh&#10;Pd0PPhMhhF2CCnLvq0RKl+Zk0PVtRRy4s60N+gDrTOoamxBuSjmIorE0WHBoyLGin5zS6+FmFFzK&#10;TMZ7jP+a7W6zuI12/DtYrpXqfraLCQhPrX+LX+6NDvO/x/EQ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/XI8MAAADeAAAADwAAAAAAAAAAAAAAAACYAgAAZHJzL2Rv&#10;d25yZXYueG1sUEsFBgAAAAAEAAQA9QAAAIgDAAAAAA==&#10;" path="m,l54813,r,37044l,37044,,e" fillcolor="#231f20" stroked="f" strokeweight="0">
                  <v:stroke miterlimit="83231f" joinstyle="miter"/>
                  <v:path arrowok="t" textboxrect="0,0,54813,37044"/>
                </v:shape>
                <v:shape id="Shape 19684" o:spid="_x0000_s1172" style="position:absolute;left:69196;top:370;width:91;height:178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98ycIA&#10;AADeAAAADwAAAGRycy9kb3ducmV2LnhtbERPTYvCMBC9C/6HMII3TRWV2jWKCLt4ErZ68TYks213&#10;m0lpYq3/3gjC3ubxPmez620tOmp95VjBbJqAINbOVFwouJw/JykIH5AN1o5JwYM87LbDwQYz4+78&#10;TV0eChFD2GeooAyhyaT0uiSLfuoa4sj9uNZiiLAtpGnxHsNtLedJspIWK44NJTZ0KEn/5TerINFa&#10;0/73cShSfTt/Nd0yl6erUuNRv/8AEagP/+K3+2ji/PUqXcDrnXiD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3zJwgAAAN4AAAAPAAAAAAAAAAAAAAAAAJgCAABkcnMvZG93&#10;bnJldi54bWxQSwUGAAAAAAQABAD1AAAAhwMAAAAA&#10;" path="m,l9144,r,17780l,17780,,e" stroked="f" strokeweight="0">
                  <v:stroke miterlimit="83231f" joinstyle="miter"/>
                  <v:path arrowok="t" textboxrect="0,0,9144,17780"/>
                </v:shape>
                <v:shape id="Shape 19685" o:spid="_x0000_s1173" style="position:absolute;left:69107;top:370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n1MMA&#10;AADeAAAADwAAAGRycy9kb3ducmV2LnhtbERPS4vCMBC+C/sfwix401RFcatRRCiot60e3NvQjG2x&#10;mZQmffjvzcLC3ubje852P5hKdNS40rKC2TQCQZxZXXKu4HZNJmsQziNrrCyTghc52O8+RluMte35&#10;m7rU5yKEsItRQeF9HUvpsoIMuqmtiQP3sI1BH2CTS91gH8JNJedRtJIGSw4NBdZ0LCh7pq1RcO3O&#10;6T3TP22nZ22/uB/lJUkeSo0/h8MGhKfB/4v/3Ccd5n+t1kv4fSfc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n1MMAAADeAAAADwAAAAAAAAAAAAAAAACYAgAAZHJzL2Rv&#10;d25yZXYueG1sUEsFBgAAAAAEAAQA9QAAAIgDAAAAAA==&#10;" path="m,l17780,r,9144l,9144,,e" stroked="f" strokeweight="0">
                  <v:stroke miterlimit="83231f" joinstyle="miter"/>
                  <v:path arrowok="t" textboxrect="0,0,17780,9144"/>
                </v:shape>
                <v:shape id="Shape 19686" o:spid="_x0000_s1174" style="position:absolute;left:69107;top:4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Qg8UA&#10;AADeAAAADwAAAGRycy9kb3ducmV2LnhtbERPyW7CMBC9V+IfrEHqBRWHHqI0xSCgKuqRpe15FE+T&#10;lHgcbENSvh4jIfU2T2+d6bw3jTiT87VlBZNxAoK4sLrmUsHn/v0pA+EDssbGMin4Iw/z2eBhirm2&#10;HW/pvAuliCHsc1RQhdDmUvqiIoN+bFviyP1YZzBE6EqpHXYx3DTyOUlSabDm2FBhS6uKisPuZBR0&#10;v6PN1/qSnZbfazou3fZNr4qLUo/DfvEKIlAf/sV394eO81/SLIXbO/EG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9CD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7" o:spid="_x0000_s1175" style="position:absolute;top:547;width:370;height:90783;visibility:visible;mso-wrap-style:square;v-text-anchor:top" coordsize="37043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zpcQA&#10;AADeAAAADwAAAGRycy9kb3ducmV2LnhtbERP3WrCMBS+H+wdwhnsbqbKpmk1itsYOETE6gMcmmNb&#10;bU5Kk2l9ezMY7O58fL9ntuhtIy7U+dqxhuEgAUFcOFNzqeGw/3pRIHxANtg4Jg038rCYPz7MMDPu&#10;yju65KEUMYR9hhqqENpMSl9UZNEPXEscuaPrLIYIu1KaDq8x3DZylCRjabHm2FBhSx8VFef8x2o4&#10;u9c1fX6r25vakFXbdJfmp3etn5/65RREoD78i//cKxPnp2M1gd934g1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qc6XEAAAA3gAAAA8AAAAAAAAAAAAAAAAAmAIAAGRycy9k&#10;b3ducmV2LnhtbFBLBQYAAAAABAAEAPUAAACJAwAAAAA=&#10;" path="m,l37043,r,9078240l,9078240,,e" fillcolor="#231f20" stroked="f" strokeweight="0">
                  <v:stroke miterlimit="83231f" joinstyle="miter"/>
                  <v:path arrowok="t" textboxrect="0,0,37043,9078240"/>
                </v:shape>
                <v:shape id="Shape 19688" o:spid="_x0000_s1176" style="position:absolute;left:370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i2McA&#10;AADeAAAADwAAAGRycy9kb3ducmV2LnhtbESPQWsCQQyF7wX/w5CCtzpbRbFbR1FB8STUlmJvYSfd&#10;XdzJLDOjrv56cyj0lvBe3vsyW3SuURcKsfZs4HWQgSIuvK25NPD1uXmZgooJ2WLjmQzcKMJi3nua&#10;YW79lT/ockilkhCOORqoUmpzrWNRkcM48C2xaL8+OEyyhlLbgFcJd40eZtlEO6xZGipsaV1RcTqc&#10;nYH7NoVxO/4+7n+WYXM6Bhqt7N6Y/nO3fAeVqEv/5r/rnRX8t8lUeOUdmUH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5ItjHAAAA3gAAAA8AAAAAAAAAAAAAAAAAmAIAAGRy&#10;cy9kb3ducmV2LnhtbFBLBQYAAAAABAAEAPUAAACMAwAAAAA=&#10;" path="m,l9144,r,9078240l,9078240,,e" stroked="f" strokeweight="0">
                  <v:stroke miterlimit="83231f" joinstyle="miter"/>
                  <v:path arrowok="t" textboxrect="0,0,9144,9078240"/>
                </v:shape>
                <v:shape id="Shape 19689" o:spid="_x0000_s1177" style="position:absolute;left:459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sesYA&#10;AADeAAAADwAAAGRycy9kb3ducmV2LnhtbERPzWrCQBC+F/oOyxR6KbqxlBCjq1RLoWgPxvQBptkx&#10;Cc3Ohuxqok/vCkJv8/H9znw5mEacqHO1ZQWTcQSCuLC65lLBT/45SkA4j6yxsUwKzuRguXh8mGOq&#10;bc8Znfa+FCGEXYoKKu/bVEpXVGTQjW1LHLiD7Qz6ALtS6g77EG4a+RpFsTRYc2iosKV1RcXf/mgU&#10;5B8Xudr2wyr7ftvF+e/mmOjLi1LPT8P7DISnwf+L7+4vHeZP42QKt3fCD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AsesYAAADeAAAADwAAAAAAAAAAAAAAAACYAgAAZHJz&#10;L2Rvd25yZXYueG1sUEsFBgAAAAAEAAQA9QAAAIsD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0" o:spid="_x0000_s1178" style="position:absolute;left:69285;top:547;width:370;height:90783;visibility:visible;mso-wrap-style:square;v-text-anchor:top" coordsize="37033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oUFckA&#10;AADeAAAADwAAAGRycy9kb3ducmV2LnhtbESPQWvCQBCF74L/YRmhN93YgsToKrbQYnsoaFX0NmTH&#10;JDQ7G7Jbjf31nYPQ2wzz5r33zZedq9WF2lB5NjAeJaCIc28rLgzsvl6HKagQkS3WnsnAjQIsF/3e&#10;HDPrr7yhyzYWSkw4ZGigjLHJtA55SQ7DyDfEcjv71mGUtS20bfEq5q7Wj0ky0Q4rloQSG3opKf/e&#10;/jgDm7fDU7Ov4m8aPm7P7+50PKafa2MeBt1qBipSF//F9++1lfrTyVQABEdm0I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zoUFckAAADeAAAADwAAAAAAAAAAAAAAAACYAgAA&#10;ZHJzL2Rvd25yZXYueG1sUEsFBgAAAAAEAAQA9QAAAI4DAAAAAA==&#10;" path="m,l37033,r,9078240l,9078240,,e" fillcolor="#231f20" stroked="f" strokeweight="0">
                  <v:stroke miterlimit="83231f" joinstyle="miter"/>
                  <v:path arrowok="t" textboxrect="0,0,37033,9078240"/>
                </v:shape>
                <v:shape id="Shape 19691" o:spid="_x0000_s1179" style="position:absolute;left:69196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odmMMA&#10;AADeAAAADwAAAGRycy9kb3ducmV2LnhtbERPS4vCMBC+C/6HMMLeNHUXRatRXMHFk+AD0dvQjG2x&#10;mZQkatdfv1kQvM3H95zpvDGVuJPzpWUF/V4CgjizuuRcwWG/6o5A+ICssbJMCn7Jw3zWbk0x1fbB&#10;W7rvQi5iCPsUFRQh1KmUPivIoO/ZmjhyF+sMhghdLrXDRww3lfxMkqE0WHJsKLCmZUHZdXczCp4/&#10;wQ3qwfG0OS/c6npy9PWtN0p9dJrFBESgJrzFL/dax/nj4bgP/+/EG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odmMMAAADeAAAADwAAAAAAAAAAAAAAAACYAgAAZHJzL2Rv&#10;d25yZXYueG1sUEsFBgAAAAAEAAQA9QAAAIgDAAAAAA==&#10;" path="m,l9144,r,9078240l,9078240,,e" stroked="f" strokeweight="0">
                  <v:stroke miterlimit="83231f" joinstyle="miter"/>
                  <v:path arrowok="t" textboxrect="0,0,9144,9078240"/>
                </v:shape>
                <v:shape id="Shape 19692" o:spid="_x0000_s1180" style="position:absolute;left:69107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o1sYA&#10;AADeAAAADwAAAGRycy9kb3ducmV2LnhtbERPzWrCQBC+C32HZQq9iG6UEjS6irYUivWgxgcYs9Mk&#10;NDsbsquJPr0rFLzNx/c782VnKnGhxpWWFYyGEQjizOqScwXH9GswAeE8ssbKMim4koPl4qU3x0Tb&#10;lvd0OfhchBB2CSoovK8TKV1WkEE3tDVx4H5tY9AH2ORSN9iGcFPJcRTF0mDJoaHAmj4Kyv4OZ6Mg&#10;/bzJ9U/brffb912cnjbnib71lXp77VYzEJ46/xT/u791mD+Np2N4vBNu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0o1sYAAADeAAAADwAAAAAAAAAAAAAAAACYAgAAZHJz&#10;L2Rvd25yZXYueG1sUEsFBgAAAAAEAAQA9QAAAIsD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3" o:spid="_x0000_s1181" style="position:absolute;top:91330;width:370;height:548;visibility:visible;mso-wrap-style:square;v-text-anchor:top" coordsize="37043,5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5+sMA&#10;AADeAAAADwAAAGRycy9kb3ducmV2LnhtbERPzWrCQBC+F3yHZQredNMqYlJXkYLioZeqDzBmxyQ1&#10;Oxuzo8Y+vVsQepuP73dmi87V6kptqDwbeBsmoIhzbysuDOx3q8EUVBBki7VnMnCnAIt572WGmfU3&#10;/qbrVgoVQzhkaKAUaTKtQ16SwzD0DXHkjr51KBG2hbYt3mK4q/V7kky0w4pjQ4kNfZaUn7YXZyCd&#10;oqzlJL/Ln3Fx2JyPX+tulBvTf+2WH6CEOvkXP90bG+enk3QEf+/EG/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z5+sMAAADeAAAADwAAAAAAAAAAAAAAAACYAgAAZHJzL2Rv&#10;d25yZXYueG1sUEsFBgAAAAAEAAQA9QAAAIgDAAAAAA==&#10;" path="m,l37043,r,54826l,54826,,e" fillcolor="#231f20" stroked="f" strokeweight="0">
                  <v:stroke miterlimit="83231f" joinstyle="miter"/>
                  <v:path arrowok="t" textboxrect="0,0,37043,54826"/>
                </v:shape>
                <v:shape id="Shape 19694" o:spid="_x0000_s1182" style="position:absolute;top:91507;width:548;height:371;visibility:visible;mso-wrap-style:square;v-text-anchor:top" coordsize="54823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T6o8UA&#10;AADeAAAADwAAAGRycy9kb3ducmV2LnhtbERPzWrCQBC+F3yHZYReim4sIia6ihQECz1Y6wMM2ckm&#10;mp1Ns2uS9uldodDbfHy/s94OthYdtb5yrGA2TUAQ505XbBScv/aTJQgfkDXWjknBD3nYbkZPa8y0&#10;6/mTulMwIoawz1BBGUKTSenzkiz6qWuII1e41mKIsDVSt9jHcFvL1yRZSIsVx4YSG3orKb+eblZB&#10;Wrzntq/PL78XI4/fH8vianyn1PN42K1ABBrCv/jPfdBxfrpI5/B4J94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PqjxQAAAN4AAAAPAAAAAAAAAAAAAAAAAJgCAABkcnMv&#10;ZG93bnJldi54bWxQSwUGAAAAAAQABAD1AAAAigMAAAAA&#10;" path="m,l54823,r,37047l,37047,,e" fillcolor="#231f20" stroked="f" strokeweight="0">
                  <v:stroke miterlimit="83231f" joinstyle="miter"/>
                  <v:path arrowok="t" textboxrect="0,0,54823,37047"/>
                </v:shape>
                <v:shape id="Shape 19695" o:spid="_x0000_s1183" style="position:absolute;left:370;top:91330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Pj8MA&#10;AADeAAAADwAAAGRycy9kb3ducmV2LnhtbERPTWvCQBC9F/oflhG8NRsLBpO6iggtnoTGXnobdqdJ&#10;NDsbsmtM/r1bELzN433OejvaVgzU+8axgkWSgiDWzjRcKfg5fb6tQPiAbLB1TAom8rDdvL6ssTDu&#10;xt80lKESMYR9gQrqELpCSq9rsugT1xFH7s/1FkOEfSVNj7cYblv5nqaZtNhwbKixo31N+lJerYJU&#10;a02787SvVvp6+uqGZSmPv0rNZ+PuA0SgMTzFD/fBxPl5li/h/514g9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Pj8MAAADeAAAADwAAAAAAAAAAAAAAAACYAgAAZHJzL2Rv&#10;d25yZXYueG1sUEsFBgAAAAAEAAQA9QAAAIg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96" o:spid="_x0000_s1184" style="position:absolute;left:370;top:91419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vfsIA&#10;AADeAAAADwAAAGRycy9kb3ducmV2LnhtbERPS4vCMBC+L/gfwgje1lSFotUoIhR297bVg96GZmyL&#10;zaQ06cN/bxYWvM3H95zdYTS16Kl1lWUFi3kEgji3uuJCweWcfq5BOI+ssbZMCp7k4LCffOww0Xbg&#10;X+ozX4gQwi5BBaX3TSKly0sy6Oa2IQ7c3bYGfYBtIXWLQwg3tVxGUSwNVhwaSmzoVFL+yDqj4Nx/&#10;Z9dc37peL7phdT3JnzS9KzWbjsctCE+jf4v/3V86zN/Emxj+3gk3yP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q9+wgAAAN4AAAAPAAAAAAAAAAAAAAAAAJgCAABkcnMvZG93&#10;bnJldi54bWxQSwUGAAAAAAQABAD1AAAAhwMAAAAA&#10;" path="m,l17780,r,9144l,9144,,e" stroked="f" strokeweight="0">
                  <v:stroke miterlimit="83231f" joinstyle="miter"/>
                  <v:path arrowok="t" textboxrect="0,0,17780,9144"/>
                </v:shape>
                <v:shape id="Shape 19697" o:spid="_x0000_s1185" style="position:absolute;left:459;top:913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jxcUA&#10;AADeAAAADwAAAGRycy9kb3ducmV2LnhtbERPyW7CMBC9I/EP1iBxQcWBA0uKQUBVxBFo4TyKp0na&#10;eJzahqR8Pa5Uqbd5eussVq2pxI2cLy0rGA0TEMSZ1SXnCt7fXp9mIHxA1lhZJgU/5GG17HYWmGrb&#10;8JFup5CLGMI+RQVFCHUqpc8KMuiHtiaO3Id1BkOELpfaYRPDTSXHSTKRBkuODQXWtC0o+zpdjYLm&#10;c3A47+6z6+ayo++NO77obXZXqt9r188gArXhX/zn3us4fz6ZT+H3nXiD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uPF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98" o:spid="_x0000_s1186" style="position:absolute;left:548;top:91507;width:68559;height:371;visibility:visible;mso-wrap-style:square;v-text-anchor:top" coordsize="6855917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e2cYA&#10;AADeAAAADwAAAGRycy9kb3ducmV2LnhtbESPQW/CMAyF75P2HyJP2mUaKRzQ6AhoQhr0hui2u9d4&#10;TbTGqZoAHb8eH5B2s/We3/u8XI+hUycako9sYDopQBE30XpuDXx+vD+/gEoZ2WIXmQz8UYL16v5u&#10;iaWNZz7Qqc6tkhBOJRpwOfel1qlxFDBNYk8s2k8cAmZZh1bbAc8SHjo9K4q5DuhZGhz2tHHU/NbH&#10;YGD8jpuvyqM74mHr6t0+PvlLZczjw/j2CirTmP/Nt+vKCv5ivhBeeUdm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He2cYAAADeAAAADwAAAAAAAAAAAAAAAACYAgAAZHJz&#10;L2Rvd25yZXYueG1sUEsFBgAAAAAEAAQA9QAAAIsDAAAAAA==&#10;" path="m,l6855917,r,37047l,37047,,e" fillcolor="#231f20" stroked="f" strokeweight="0">
                  <v:stroke miterlimit="83231f" joinstyle="miter"/>
                  <v:path arrowok="t" textboxrect="0,0,6855917,37047"/>
                </v:shape>
                <v:shape id="Shape 19699" o:spid="_x0000_s1187" style="position:absolute;left:548;top:91419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vpMQA&#10;AADeAAAADwAAAGRycy9kb3ducmV2LnhtbESPzWrDMBCE74W+g9hAL6WR24Co3SihBAo95o+cF2tj&#10;ubFWrqTG7ttHgUBu+zGzs7Pz5eg6caYQW88aXqcFCOLam5YbDfvd18s7iJiQDXaeScM/RVguHh/m&#10;WBk/8IbO29SIHMKxQg02pb6SMtaWHMap74mzdvTBYcoYGmkCDjncdfKtKJR02HK+YLGnlaX6tP1z&#10;GsLaHmlVKpWedwf1O/sZMqy1fpqMnx8gEo3pbr5tf5tcv1RlCdd38gx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r6TEAAAA3gAAAA8AAAAAAAAAAAAAAAAAmAIAAGRycy9k&#10;b3ducmV2LnhtbFBLBQYAAAAABAAEAPUAAACJAwAAAAA=&#10;" path="m,l6855917,r,9144l,9144,,e" stroked="f" strokeweight="0">
                  <v:stroke miterlimit="83231f" joinstyle="miter"/>
                  <v:path arrowok="t" textboxrect="0,0,6855917,9144"/>
                </v:shape>
                <v:shape id="Shape 19700" o:spid="_x0000_s1188" style="position:absolute;left:548;top:91330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NZ8gA&#10;AADeAAAADwAAAGRycy9kb3ducmV2LnhtbESPQWvCQBCF74L/YRmhF6kbC1ZNXcWWCqUH0VQEb9Ps&#10;mASzsyG71fTfdw4FbzPMm/fet1h1rlZXakPl2cB4lIAizr2tuDBw+No8zkCFiGyx9kwGfinAatnv&#10;LTC1/sZ7umaxUGLCIUUDZYxNqnXIS3IYRr4hltvZtw6jrG2hbYs3MXe1fkqSZ+2wYkkosaG3kvJL&#10;9uMM6GlDx93r53DfZZT793qy/aaTMQ+Dbv0CKlIX7+L/7w8r9efTRAAER2b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1nyAAAAN4AAAAPAAAAAAAAAAAAAAAAAJgCAABk&#10;cnMvZG93bnJldi54bWxQSwUGAAAAAAQABAD1AAAAjQM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701" o:spid="_x0000_s1189" style="position:absolute;left:69285;top:91330;width:370;height:548;visibility:visible;mso-wrap-style:square;v-text-anchor:top" coordsize="37033,5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zEMUA&#10;AADeAAAADwAAAGRycy9kb3ducmV2LnhtbERPTWvCQBC9F/wPyxR6qxsFrY2uIlKpoDmoRTwO2WkS&#10;zM6G7Dau/94VCt7m8T5ntgimFh21rrKsYNBPQBDnVldcKPg5rt8nIJxH1lhbJgU3crCY915mmGp7&#10;5T11B1+IGMIuRQWl900qpctLMuj6tiGO3K9tDfoI20LqFq8x3NRymCRjabDi2FBiQ6uS8svhzyj4&#10;Wu12p5BtR9/n0TJc1p3LTlmu1NtrWE5BeAr+Kf53b3Sc//mRDODxTrxB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nMQxQAAAN4AAAAPAAAAAAAAAAAAAAAAAJgCAABkcnMv&#10;ZG93bnJldi54bWxQSwUGAAAAAAQABAD1AAAAigMAAAAA&#10;" path="m,l37033,r,54826l,54826,,e" fillcolor="#231f20" stroked="f" strokeweight="0">
                  <v:stroke miterlimit="83231f" joinstyle="miter"/>
                  <v:path arrowok="t" textboxrect="0,0,37033,54826"/>
                </v:shape>
                <v:shape id="Shape 19702" o:spid="_x0000_s1190" style="position:absolute;left:69107;top:91507;width:548;height:371;visibility:visible;mso-wrap-style:square;v-text-anchor:top" coordsize="54813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KIcUA&#10;AADeAAAADwAAAGRycy9kb3ducmV2LnhtbERPTU/CQBC9m/AfNmPiTbZwoFpZiGhIuKgpcOlt0h3a&#10;hu5ssztA/feuiYm3eXmfs1yPrldXCrHzbGA2zUAR19523Bg4HraPT6CiIFvsPZOBb4qwXk3ullhY&#10;f+OSrntpVArhWKCBVmQotI51Sw7j1A/EiTv54FASDI22AW8p3PV6nmUL7bDj1NDiQG8t1ef9xRmo&#10;3j+3IT/KZvdxKOuZNFX+VVbGPNyPry+ghEb5F/+5dzbNf86zOfy+k27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UohxQAAAN4AAAAPAAAAAAAAAAAAAAAAAJgCAABkcnMv&#10;ZG93bnJldi54bWxQSwUGAAAAAAQABAD1AAAAigMAAAAA&#10;" path="m,l54813,r,37047l,37047,,e" fillcolor="#231f20" stroked="f" strokeweight="0">
                  <v:stroke miterlimit="83231f" joinstyle="miter"/>
                  <v:path arrowok="t" textboxrect="0,0,54813,37047"/>
                </v:shape>
                <v:shape id="Shape 19703" o:spid="_x0000_s1191" style="position:absolute;left:69196;top:91330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oesMA&#10;AADeAAAADwAAAGRycy9kb3ducmV2LnhtbERPTWsCMRC9F/wPYQRvNVFp1dUoIlh6KnT14m1Ixt3V&#10;zWTZxHX9902h0Ns83uest72rRUdtqDxrmIwVCGLjbcWFhtPx8LoAESKyxdozaXhSgO1m8LLGzPoH&#10;f1OXx0KkEA4ZaihjbDIpgynJYRj7hjhxF986jAm2hbQtPlK4q+VUqXfpsOLUUGJD+5LMLb87DcoY&#10;Q7vrc18szP340XRvufw6az0a9rsViEh9/Bf/uT9tmr+cqxn8vpN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ToesMAAADeAAAADwAAAAAAAAAAAAAAAACYAgAAZHJzL2Rv&#10;d25yZXYueG1sUEsFBgAAAAAEAAQA9QAAAIg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704" o:spid="_x0000_s1192" style="position:absolute;left:69107;top:91419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OiMQA&#10;AADeAAAADwAAAGRycy9kb3ducmV2LnhtbERPS2vCQBC+F/oflin0Vje2om3qGkogUL0ZPdjbkB2T&#10;0OxsyG4e/ntXELzNx/ecdTKZRgzUudqygvksAkFcWF1zqeB4yN4+QTiPrLGxTAou5CDZPD+tMdZ2&#10;5D0NuS9FCGEXo4LK+zaW0hUVGXQz2xIH7mw7gz7ArpS6wzGEm0a+R9FSGqw5NFTYUlpR8Z/3RsFh&#10;2OanQv/1g57348cplbssOyv1+jL9fIPwNPmH+O7+1WH+1ypawO2dcIP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7DojEAAAA3gAAAA8AAAAAAAAAAAAAAAAAmAIAAGRycy9k&#10;b3ducmV2LnhtbFBLBQYAAAAABAAEAPUAAACJAwAAAAA=&#10;" path="m,l17780,r,9144l,9144,,e" stroked="f" strokeweight="0">
                  <v:stroke miterlimit="83231f" joinstyle="miter"/>
                  <v:path arrowok="t" textboxrect="0,0,17780,9144"/>
                </v:shape>
                <v:shape id="Shape 19705" o:spid="_x0000_s1193" style="position:absolute;left:69107;top:913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CM8UA&#10;AADeAAAADwAAAGRycy9kb3ducmV2LnhtbERPS2sCMRC+F/wPYQQvRbMV2upqlGqp9Oj7PGymu9tu&#10;Jtskuqu/vhEK3ubje8503ppKnMn50rKCp0ECgjizuuRcwX730R+B8AFZY2WZFFzIw3zWeZhiqm3D&#10;GzpvQy5iCPsUFRQh1KmUPivIoB/YmjhyX9YZDBG6XGqHTQw3lRwmyYs0WHJsKLCmZUHZz/ZkFDTf&#10;j+vD6jo6LY4r+l24zbteZlelet32bQIiUBvu4n/3p47zx6/JM9zei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0Iz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004BE1" w:rsidRDefault="00407D66" w:rsidP="00BC6D29">
      <w:pPr>
        <w:pStyle w:val="1"/>
        <w:ind w:left="-5" w:firstLine="5"/>
      </w:pPr>
      <w:r>
        <w:lastRenderedPageBreak/>
        <w:t xml:space="preserve">Цель работы </w:t>
      </w:r>
    </w:p>
    <w:p w:rsidR="00004BE1" w:rsidRDefault="00407D66">
      <w:pPr>
        <w:spacing w:after="0"/>
      </w:pPr>
      <w:r>
        <w:rPr>
          <w:rFonts w:eastAsia="Times New Roman" w:cs="Times New Roman"/>
          <w:b/>
          <w:color w:val="231F20"/>
          <w:sz w:val="32"/>
        </w:rPr>
        <w:t xml:space="preserve"> </w:t>
      </w:r>
    </w:p>
    <w:p w:rsidR="00004BE1" w:rsidRPr="00BC6D29" w:rsidRDefault="00BB4887" w:rsidP="00BB4887">
      <w:pPr>
        <w:spacing w:after="11"/>
        <w:ind w:firstLine="426"/>
        <w:jc w:val="both"/>
        <w:rPr>
          <w:rFonts w:cs="Times New Roman"/>
          <w:szCs w:val="28"/>
        </w:rPr>
      </w:pPr>
      <w:r w:rsidRPr="00BB4887">
        <w:rPr>
          <w:rFonts w:cs="Times New Roman"/>
          <w:szCs w:val="28"/>
        </w:rPr>
        <w:t>Изучение</w:t>
      </w:r>
      <w:r>
        <w:rPr>
          <w:rFonts w:cs="Times New Roman"/>
          <w:szCs w:val="28"/>
        </w:rPr>
        <w:t xml:space="preserve"> </w:t>
      </w:r>
      <w:r w:rsidRPr="00BB4887">
        <w:rPr>
          <w:rFonts w:cs="Times New Roman"/>
          <w:szCs w:val="28"/>
        </w:rPr>
        <w:t>метода случайного поиска экстр</w:t>
      </w:r>
      <w:r>
        <w:rPr>
          <w:rFonts w:cs="Times New Roman"/>
          <w:szCs w:val="28"/>
        </w:rPr>
        <w:t xml:space="preserve">емума на примере </w:t>
      </w:r>
      <w:proofErr w:type="gramStart"/>
      <w:r>
        <w:rPr>
          <w:rFonts w:cs="Times New Roman"/>
          <w:szCs w:val="28"/>
        </w:rPr>
        <w:t>унимодальной</w:t>
      </w:r>
      <w:proofErr w:type="gramEnd"/>
      <w:r>
        <w:rPr>
          <w:rFonts w:cs="Times New Roman"/>
          <w:szCs w:val="28"/>
        </w:rPr>
        <w:t xml:space="preserve"> и </w:t>
      </w:r>
      <w:r w:rsidRPr="00BB4887">
        <w:rPr>
          <w:rFonts w:cs="Times New Roman"/>
          <w:szCs w:val="28"/>
        </w:rPr>
        <w:t>мультимодальной функций одного переменного.</w:t>
      </w:r>
    </w:p>
    <w:p w:rsidR="00841664" w:rsidRPr="00841664" w:rsidRDefault="00407D66" w:rsidP="00841664">
      <w:pPr>
        <w:pStyle w:val="1"/>
        <w:spacing w:after="112"/>
        <w:ind w:left="-5"/>
      </w:pPr>
      <w:r>
        <w:t xml:space="preserve">Постановка задачи </w:t>
      </w:r>
    </w:p>
    <w:p w:rsidR="00841664" w:rsidRPr="00841664" w:rsidRDefault="00841664" w:rsidP="00841664">
      <w:pPr>
        <w:rPr>
          <w:rFonts w:ascii="Cambria Math" w:hAnsi="Cambria Math"/>
          <w:szCs w:val="28"/>
          <w:oMath/>
        </w:rPr>
      </w:pPr>
      <w:r>
        <w:rPr>
          <w:szCs w:val="28"/>
        </w:rPr>
        <w:t>Унимодальная функция:</w:t>
      </w: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exp(x)</m:t>
        </m:r>
      </m:oMath>
    </w:p>
    <w:p w:rsidR="00841664" w:rsidRPr="00E2351B" w:rsidRDefault="00841664" w:rsidP="00841664">
      <w:pPr>
        <w:rPr>
          <w:rFonts w:ascii="Cambria Math" w:hAnsi="Cambria Math"/>
          <w:szCs w:val="28"/>
          <w:oMath/>
        </w:rPr>
      </w:pPr>
      <w:proofErr w:type="spellStart"/>
      <w:r>
        <w:rPr>
          <w:szCs w:val="28"/>
        </w:rPr>
        <w:t>Мультимодальная</w:t>
      </w:r>
      <w:proofErr w:type="spellEnd"/>
      <w:r>
        <w:rPr>
          <w:szCs w:val="28"/>
        </w:rPr>
        <w:t xml:space="preserve"> функция:</w:t>
      </w: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exp(x))*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US"/>
          </w:rPr>
          <m:t>x</m:t>
        </m:r>
      </m:oMath>
    </w:p>
    <w:p w:rsidR="00841664" w:rsidRDefault="00841664" w:rsidP="00841664">
      <w:pPr>
        <w:rPr>
          <w:szCs w:val="28"/>
        </w:rPr>
      </w:pPr>
      <w:r>
        <w:rPr>
          <w:szCs w:val="28"/>
        </w:rPr>
        <w:t>Отрезок поиска: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[-4, 3]</m:t>
        </m:r>
      </m:oMath>
    </w:p>
    <w:p w:rsidR="00841664" w:rsidRDefault="00841664" w:rsidP="00841664">
      <w:pPr>
        <w:rPr>
          <w:szCs w:val="28"/>
        </w:rPr>
      </w:pPr>
      <w:r>
        <w:rPr>
          <w:szCs w:val="28"/>
        </w:rPr>
        <w:t>Методы поиска: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метод случайного поиска.</w:t>
      </w:r>
    </w:p>
    <w:p w:rsidR="00841664" w:rsidRPr="00E2351B" w:rsidRDefault="00E2351B" w:rsidP="00E2351B">
      <w:pPr>
        <w:spacing w:after="16"/>
        <w:ind w:right="10"/>
        <w:rPr>
          <w:rFonts w:cs="Times New Roman"/>
          <w:szCs w:val="28"/>
        </w:rPr>
      </w:pPr>
      <w:r>
        <w:rPr>
          <w:szCs w:val="28"/>
        </w:rPr>
        <w:t xml:space="preserve">Вероятность </w:t>
      </w:r>
      <w:r w:rsidR="00841664">
        <w:rPr>
          <w:szCs w:val="28"/>
        </w:rPr>
        <w:t>попадания в</w:t>
      </w:r>
      <w:r w:rsidR="00841664">
        <w:rPr>
          <w:szCs w:val="28"/>
        </w:rPr>
        <w:br/>
        <w:t>окрестность экстремума:</w:t>
      </w:r>
      <w:r w:rsidR="00841664">
        <w:rPr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 xml:space="preserve">P= </m:t>
        </m:r>
      </m:oMath>
      <w:r w:rsidRPr="00BB4887">
        <w:rPr>
          <w:rFonts w:cs="Times New Roman"/>
          <w:szCs w:val="28"/>
        </w:rPr>
        <w:t>0,90, 0,91, ..., 0,99.</w:t>
      </w:r>
    </w:p>
    <w:p w:rsidR="00841664" w:rsidRPr="00841664" w:rsidRDefault="00841664" w:rsidP="00841664">
      <w:pPr>
        <w:rPr>
          <w:szCs w:val="28"/>
        </w:rPr>
      </w:pPr>
      <w:r>
        <w:rPr>
          <w:szCs w:val="28"/>
        </w:rPr>
        <w:t xml:space="preserve">Длина интервала </w:t>
      </w:r>
      <w:r w:rsidR="00E2351B">
        <w:rPr>
          <w:szCs w:val="28"/>
        </w:rPr>
        <w:br/>
      </w:r>
      <w:r>
        <w:rPr>
          <w:szCs w:val="28"/>
        </w:rPr>
        <w:t>неопределенности</w:t>
      </w:r>
      <w:proofErr w:type="gramStart"/>
      <w:r>
        <w:rPr>
          <w:szCs w:val="28"/>
        </w:rPr>
        <w:t>:</w:t>
      </w:r>
      <w:r w:rsidR="00E2351B">
        <w:rPr>
          <w:szCs w:val="28"/>
        </w:rPr>
        <w:t xml:space="preserve"> </w:t>
      </w:r>
      <w:r w:rsidR="00E2351B">
        <w:rPr>
          <w:szCs w:val="28"/>
        </w:rPr>
        <w:tab/>
      </w:r>
      <w:r w:rsidR="00E2351B">
        <w:rPr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ε=(b-a)q</m:t>
        </m:r>
      </m:oMath>
      <w:r w:rsidR="00E2351B">
        <w:rPr>
          <w:rFonts w:cs="Times New Roman"/>
          <w:szCs w:val="28"/>
        </w:rPr>
        <w:t xml:space="preserve"> , </w:t>
      </w:r>
      <w:proofErr w:type="gramEnd"/>
      <w:r w:rsidR="00E2351B">
        <w:rPr>
          <w:rFonts w:cs="Times New Roman"/>
          <w:szCs w:val="28"/>
        </w:rPr>
        <w:t>где</w:t>
      </w:r>
      <w:r w:rsidR="00E2351B" w:rsidRPr="00BB4887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q=</m:t>
        </m:r>
      </m:oMath>
      <w:r w:rsidR="00E2351B" w:rsidRPr="00BB4887">
        <w:rPr>
          <w:rFonts w:cs="Times New Roman"/>
          <w:szCs w:val="28"/>
        </w:rPr>
        <w:t xml:space="preserve"> 0,005, 0,010, ..., 0,100</w:t>
      </w:r>
      <w:r w:rsidR="00E2351B">
        <w:rPr>
          <w:rFonts w:cs="Times New Roman"/>
          <w:szCs w:val="28"/>
        </w:rPr>
        <w:t>.</w:t>
      </w:r>
      <w:r>
        <w:rPr>
          <w:szCs w:val="28"/>
        </w:rPr>
        <w:tab/>
      </w:r>
    </w:p>
    <w:p w:rsidR="00BB4887" w:rsidRPr="00BB4887" w:rsidRDefault="00BB4887" w:rsidP="00BB4887">
      <w:pPr>
        <w:spacing w:after="16"/>
        <w:ind w:right="10"/>
        <w:jc w:val="both"/>
        <w:rPr>
          <w:rFonts w:cs="Times New Roman"/>
          <w:szCs w:val="28"/>
        </w:rPr>
      </w:pPr>
      <w:r w:rsidRPr="00BB4887">
        <w:rPr>
          <w:rFonts w:cs="Times New Roman"/>
          <w:szCs w:val="28"/>
        </w:rPr>
        <w:t>2. При аналогичных исходных условиях осуществить поиск минимума</w:t>
      </w:r>
      <w:proofErr w:type="gramStart"/>
      <w:r w:rsidRPr="00BB4887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 (x)</m:t>
        </m:r>
      </m:oMath>
      <w:r w:rsidRPr="00BB4887">
        <w:rPr>
          <w:rFonts w:cs="Times New Roman"/>
          <w:szCs w:val="28"/>
        </w:rPr>
        <w:t xml:space="preserve"> ,</w:t>
      </w:r>
      <w:proofErr w:type="gramEnd"/>
    </w:p>
    <w:p w:rsidR="008D3180" w:rsidRPr="008D3180" w:rsidRDefault="00BB4887" w:rsidP="00BB4887">
      <w:pPr>
        <w:spacing w:after="16"/>
        <w:ind w:right="10"/>
        <w:jc w:val="both"/>
        <w:rPr>
          <w:rFonts w:cs="Times New Roman"/>
          <w:szCs w:val="28"/>
        </w:rPr>
      </w:pPr>
      <w:r w:rsidRPr="00BB4887">
        <w:rPr>
          <w:rFonts w:cs="Times New Roman"/>
          <w:szCs w:val="28"/>
        </w:rPr>
        <w:t xml:space="preserve">модулированной сигналом </w:t>
      </w:r>
      <m:oMath>
        <m:r>
          <w:rPr>
            <w:rFonts w:ascii="Cambria Math" w:hAnsi="Cambria Math" w:cs="Times New Roman"/>
            <w:szCs w:val="28"/>
          </w:rPr>
          <m:t>sin5x</m:t>
        </m:r>
      </m:oMath>
      <w:r w:rsidRPr="00BB4887">
        <w:rPr>
          <w:rFonts w:cs="Times New Roman"/>
          <w:szCs w:val="28"/>
        </w:rPr>
        <w:t xml:space="preserve"> , т.е. мультимодальной функции </w:t>
      </w:r>
    </w:p>
    <w:p w:rsidR="00004BE1" w:rsidRPr="00BC6D29" w:rsidRDefault="008D3180" w:rsidP="00BB4887">
      <w:pPr>
        <w:spacing w:after="16"/>
        <w:ind w:right="1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f (x)∙sin5x</m:t>
        </m:r>
      </m:oMath>
      <w:r w:rsidR="00BB4887" w:rsidRPr="00BB4887">
        <w:rPr>
          <w:rFonts w:cs="Times New Roman"/>
          <w:szCs w:val="28"/>
        </w:rPr>
        <w:t xml:space="preserve"> .</w:t>
      </w:r>
    </w:p>
    <w:p w:rsidR="00F87833" w:rsidRDefault="00407D66" w:rsidP="00F87833">
      <w:pPr>
        <w:pStyle w:val="1"/>
        <w:ind w:left="-5"/>
      </w:pPr>
      <w:r>
        <w:t xml:space="preserve">Ход работы </w:t>
      </w:r>
    </w:p>
    <w:p w:rsidR="00841664" w:rsidRDefault="00841664" w:rsidP="00841664">
      <w:pPr>
        <w:rPr>
          <w:szCs w:val="28"/>
        </w:rPr>
      </w:pPr>
      <w:r>
        <w:rPr>
          <w:szCs w:val="28"/>
        </w:rPr>
        <w:t xml:space="preserve">Рисунок 1 демонстрирует график заданной унимодальной функции </w:t>
      </w:r>
      <w:r>
        <w:rPr>
          <w:szCs w:val="28"/>
          <w:lang w:val="en-US"/>
        </w:rPr>
        <w:t>f</w:t>
      </w:r>
      <w:r w:rsidRPr="00841664">
        <w:rPr>
          <w:szCs w:val="28"/>
        </w:rPr>
        <w:t>(</w:t>
      </w:r>
      <w:r>
        <w:rPr>
          <w:szCs w:val="28"/>
          <w:lang w:val="en-US"/>
        </w:rPr>
        <w:t>x</w:t>
      </w:r>
      <w:r w:rsidRPr="00841664">
        <w:rPr>
          <w:szCs w:val="28"/>
        </w:rPr>
        <w:t>)</w:t>
      </w:r>
      <w:r>
        <w:rPr>
          <w:szCs w:val="28"/>
        </w:rPr>
        <w:t>.</w:t>
      </w:r>
    </w:p>
    <w:p w:rsidR="00841664" w:rsidRPr="00F87833" w:rsidRDefault="006A79CF" w:rsidP="006A79CF">
      <w:pPr>
        <w:pStyle w:val="1"/>
        <w:spacing w:after="392"/>
        <w:ind w:left="-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136179" wp14:editId="368F44EF">
            <wp:extent cx="3240912" cy="3240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16" cy="32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4" w:rsidRPr="0057616F" w:rsidRDefault="00841664" w:rsidP="006A79CF">
      <w:pPr>
        <w:jc w:val="center"/>
      </w:pPr>
      <w:r w:rsidRPr="00F87833">
        <w:rPr>
          <w:b/>
        </w:rPr>
        <w:t>Рис</w:t>
      </w:r>
      <w:r w:rsidRPr="0057616F">
        <w:rPr>
          <w:b/>
        </w:rPr>
        <w:t>. 1</w:t>
      </w:r>
      <w:r w:rsidRPr="0057616F">
        <w:t xml:space="preserve"> </w:t>
      </w:r>
      <w:r>
        <w:t>График</w:t>
      </w:r>
      <w:r w:rsidRPr="0057616F">
        <w:t xml:space="preserve"> </w:t>
      </w:r>
      <w:proofErr w:type="spellStart"/>
      <w:r w:rsidR="006A79CF">
        <w:t>унимаодальной</w:t>
      </w:r>
      <w:proofErr w:type="spellEnd"/>
      <w:r w:rsidRPr="0057616F">
        <w:t xml:space="preserve"> </w:t>
      </w:r>
      <w:r>
        <w:t>функции</w:t>
      </w:r>
      <w:r w:rsidRPr="0057616F">
        <w:t xml:space="preserve"> </w:t>
      </w:r>
      <w:r>
        <w:rPr>
          <w:lang w:val="en-US"/>
        </w:rPr>
        <w:t>f</w:t>
      </w:r>
      <w:r w:rsidRPr="0057616F">
        <w:t>(</w:t>
      </w:r>
      <w:r>
        <w:rPr>
          <w:lang w:val="en-US"/>
        </w:rPr>
        <w:t>x</w:t>
      </w:r>
      <w:r w:rsidRPr="0057616F">
        <w:t>)</w:t>
      </w:r>
    </w:p>
    <w:p w:rsidR="006A79CF" w:rsidRPr="0057616F" w:rsidRDefault="006A79CF" w:rsidP="006A79CF">
      <w:pPr>
        <w:jc w:val="center"/>
      </w:pPr>
    </w:p>
    <w:p w:rsidR="008D0DD8" w:rsidRDefault="00407D66" w:rsidP="001A3B58">
      <w:pPr>
        <w:spacing w:after="0"/>
        <w:ind w:firstLine="426"/>
        <w:rPr>
          <w:rFonts w:eastAsia="Times New Roman" w:cs="Times New Roman"/>
          <w:color w:val="231F20"/>
          <w:szCs w:val="28"/>
        </w:rPr>
      </w:pPr>
      <w:r w:rsidRPr="0057616F">
        <w:rPr>
          <w:rFonts w:eastAsia="Times New Roman" w:cs="Times New Roman"/>
          <w:b/>
          <w:color w:val="231F20"/>
          <w:sz w:val="32"/>
        </w:rPr>
        <w:lastRenderedPageBreak/>
        <w:t xml:space="preserve"> </w:t>
      </w:r>
      <w:r w:rsidR="001A3B58" w:rsidRPr="008D0DD8">
        <w:rPr>
          <w:rFonts w:eastAsia="Times New Roman" w:cs="Times New Roman"/>
          <w:color w:val="231F20"/>
          <w:szCs w:val="28"/>
        </w:rPr>
        <w:t xml:space="preserve">Найдем для заданной нам функции точку минимума методом </w:t>
      </w:r>
      <w:r w:rsidR="008E54CD">
        <w:rPr>
          <w:rFonts w:eastAsia="Times New Roman" w:cs="Times New Roman"/>
          <w:color w:val="231F20"/>
          <w:szCs w:val="28"/>
        </w:rPr>
        <w:t>случайного поиска.</w:t>
      </w:r>
    </w:p>
    <w:p w:rsidR="008E54CD" w:rsidRDefault="008E54CD" w:rsidP="008E54CD">
      <w:pPr>
        <w:rPr>
          <w:rFonts w:eastAsia="Times New Roman" w:cs="Times New Roman"/>
          <w:color w:val="231F20"/>
          <w:szCs w:val="28"/>
        </w:rPr>
      </w:pPr>
      <w:r w:rsidRPr="008E54CD">
        <w:rPr>
          <w:rFonts w:eastAsia="Times New Roman" w:cs="Times New Roman"/>
          <w:color w:val="231F20"/>
          <w:szCs w:val="28"/>
        </w:rPr>
        <w:t>Задана функция: на и</w:t>
      </w:r>
      <w:r>
        <w:rPr>
          <w:rFonts w:eastAsia="Times New Roman" w:cs="Times New Roman"/>
          <w:color w:val="231F20"/>
          <w:szCs w:val="28"/>
        </w:rPr>
        <w:t>нтервале [-4,3] (см. рис. 2.2).</w:t>
      </w:r>
    </w:p>
    <w:p w:rsidR="008E54CD" w:rsidRPr="008E54CD" w:rsidRDefault="008E54CD" w:rsidP="008E54CD">
      <w:pPr>
        <w:rPr>
          <w:rFonts w:eastAsia="Times New Roman" w:cs="Times New Roman"/>
          <w:color w:val="231F20"/>
          <w:szCs w:val="28"/>
        </w:rPr>
      </w:pPr>
      <w:r w:rsidRPr="008E54CD">
        <w:rPr>
          <w:rFonts w:eastAsia="Times New Roman" w:cs="Times New Roman"/>
          <w:color w:val="231F20"/>
          <w:szCs w:val="28"/>
        </w:rPr>
        <w:t xml:space="preserve">В данном методе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P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 – это вероятность того, что найденная точка минимума находится в интервале неопределенности, а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q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1-q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. Вероятность непопадания в интервал неопределенности </w:t>
      </w:r>
      <w:proofErr w:type="gramStart"/>
      <w:r w:rsidRPr="008E54CD">
        <w:rPr>
          <w:rFonts w:eastAsia="Times New Roman" w:cs="Times New Roman"/>
          <w:color w:val="231F20"/>
          <w:szCs w:val="28"/>
        </w:rPr>
        <w:t>за</w:t>
      </w:r>
      <w:proofErr w:type="gramEnd"/>
      <w:r w:rsidRPr="008E54CD">
        <w:rPr>
          <w:rFonts w:eastAsia="Times New Roman" w:cs="Times New Roman"/>
          <w:color w:val="231F20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N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 </w:t>
      </w:r>
      <w:proofErr w:type="gramStart"/>
      <w:r w:rsidRPr="008E54CD">
        <w:rPr>
          <w:rFonts w:eastAsia="Times New Roman" w:cs="Times New Roman"/>
          <w:color w:val="231F20"/>
          <w:szCs w:val="28"/>
        </w:rPr>
        <w:t>испытаний</w:t>
      </w:r>
      <w:proofErr w:type="gramEnd"/>
      <w:r w:rsidRPr="008E54CD">
        <w:rPr>
          <w:rFonts w:eastAsia="Times New Roman" w:cs="Times New Roman"/>
          <w:color w:val="231F20"/>
          <w:szCs w:val="28"/>
        </w:rPr>
        <w:t xml:space="preserve"> будет равна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Cs w:val="28"/>
              </w:rPr>
              <m:t>(1-q)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Cs w:val="28"/>
              </w:rPr>
              <m:t>N</m:t>
            </m:r>
          </m:sup>
        </m:sSup>
      </m:oMath>
      <w:r>
        <w:rPr>
          <w:rFonts w:eastAsia="Times New Roman" w:cs="Times New Roman"/>
          <w:color w:val="231F20"/>
          <w:szCs w:val="28"/>
        </w:rPr>
        <w:t>.</w:t>
      </w:r>
      <w:r w:rsidRPr="008E54CD">
        <w:rPr>
          <w:rFonts w:eastAsia="Times New Roman" w:cs="Times New Roman"/>
          <w:color w:val="231F20"/>
          <w:szCs w:val="28"/>
        </w:rPr>
        <w:t xml:space="preserve"> Тогда вероятность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P=1-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Cs w:val="28"/>
              </w:rPr>
              <m:t>(1-q)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Cs w:val="28"/>
              </w:rPr>
              <m:t>N</m:t>
            </m:r>
          </m:sup>
        </m:sSup>
      </m:oMath>
      <w:r w:rsidRPr="008E54CD">
        <w:rPr>
          <w:rFonts w:eastAsia="Times New Roman" w:cs="Times New Roman"/>
          <w:color w:val="231F20"/>
          <w:szCs w:val="28"/>
        </w:rPr>
        <w:t xml:space="preserve">. Отсюда можем найти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31F20"/>
                <w:szCs w:val="28"/>
              </w:rPr>
              <m:t>ln⁡</m:t>
            </m:r>
            <m:r>
              <w:rPr>
                <w:rFonts w:ascii="Cambria Math" w:eastAsia="Times New Roman" w:hAnsi="Cambria Math" w:cs="Times New Roman"/>
                <w:color w:val="231F20"/>
                <w:szCs w:val="28"/>
              </w:rPr>
              <m:t>(1-P)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31F20"/>
                <w:szCs w:val="28"/>
              </w:rPr>
              <m:t>ln⁡</m:t>
            </m:r>
            <m:r>
              <w:rPr>
                <w:rFonts w:ascii="Cambria Math" w:eastAsia="Times New Roman" w:hAnsi="Cambria Math" w:cs="Times New Roman"/>
                <w:color w:val="231F20"/>
                <w:szCs w:val="28"/>
              </w:rPr>
              <m:t>(1-q)</m:t>
            </m:r>
          </m:den>
        </m:f>
      </m:oMath>
      <w:r w:rsidRPr="008E54CD">
        <w:rPr>
          <w:rFonts w:eastAsia="Times New Roman" w:cs="Times New Roman"/>
          <w:color w:val="231F20"/>
          <w:szCs w:val="28"/>
        </w:rPr>
        <w:t>.</w:t>
      </w:r>
    </w:p>
    <w:p w:rsidR="008E54CD" w:rsidRPr="008E54CD" w:rsidRDefault="006F4E30" w:rsidP="008E54CD">
      <w:pPr>
        <w:rPr>
          <w:rFonts w:eastAsia="Times New Roman" w:cs="Times New Roman"/>
          <w:color w:val="231F20"/>
          <w:szCs w:val="28"/>
        </w:rPr>
      </w:pPr>
      <w:r>
        <w:rPr>
          <w:rFonts w:eastAsia="Times New Roman" w:cs="Times New Roman"/>
          <w:color w:val="231F20"/>
          <w:szCs w:val="28"/>
        </w:rPr>
        <w:t xml:space="preserve">Представим таблицу </w:t>
      </w:r>
      <w:r w:rsidR="008E54CD" w:rsidRPr="008E54CD">
        <w:rPr>
          <w:rFonts w:eastAsia="Times New Roman" w:cs="Times New Roman"/>
          <w:color w:val="231F20"/>
          <w:szCs w:val="28"/>
        </w:rPr>
        <w:t xml:space="preserve">1 зависимости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N</m:t>
        </m:r>
      </m:oMath>
      <w:r w:rsidR="008E54CD" w:rsidRPr="008E54CD">
        <w:rPr>
          <w:rFonts w:eastAsia="Times New Roman" w:cs="Times New Roman"/>
          <w:color w:val="231F20"/>
          <w:szCs w:val="28"/>
        </w:rPr>
        <w:t xml:space="preserve"> </w:t>
      </w:r>
      <w:proofErr w:type="gramStart"/>
      <w:r w:rsidR="008E54CD" w:rsidRPr="008E54CD">
        <w:rPr>
          <w:rFonts w:eastAsia="Times New Roman" w:cs="Times New Roman"/>
          <w:color w:val="231F20"/>
          <w:szCs w:val="28"/>
        </w:rPr>
        <w:t>от</w:t>
      </w:r>
      <w:proofErr w:type="gramEnd"/>
      <w:r w:rsidR="008E54CD" w:rsidRPr="008E54CD">
        <w:rPr>
          <w:rFonts w:eastAsia="Times New Roman" w:cs="Times New Roman"/>
          <w:color w:val="231F20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P</m:t>
        </m:r>
      </m:oMath>
      <w:r w:rsidR="008E54CD" w:rsidRPr="008E54CD">
        <w:rPr>
          <w:rFonts w:eastAsia="Times New Roman" w:cs="Times New Roman"/>
          <w:color w:val="231F20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q</m:t>
        </m:r>
      </m:oMath>
      <w:r w:rsidR="008E54CD" w:rsidRPr="008E54CD">
        <w:rPr>
          <w:rFonts w:eastAsia="Times New Roman" w:cs="Times New Roman"/>
          <w:color w:val="231F20"/>
          <w:szCs w:val="28"/>
        </w:rPr>
        <w:t xml:space="preserve">. В верхней строке записаны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P</m:t>
        </m:r>
      </m:oMath>
      <w:r w:rsidR="008E54CD" w:rsidRPr="008E54CD">
        <w:rPr>
          <w:rFonts w:eastAsia="Times New Roman" w:cs="Times New Roman"/>
          <w:color w:val="231F20"/>
          <w:szCs w:val="28"/>
        </w:rPr>
        <w:t xml:space="preserve">, а в первом столбце –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q</m:t>
        </m:r>
      </m:oMath>
      <w:r w:rsidR="008E54CD" w:rsidRPr="008E54CD">
        <w:rPr>
          <w:rFonts w:eastAsia="Times New Roman" w:cs="Times New Roman"/>
          <w:color w:val="231F20"/>
          <w:szCs w:val="28"/>
        </w:rPr>
        <w:t xml:space="preserve">. На пересечении – соответствующее значение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N</m:t>
        </m:r>
      </m:oMath>
      <w:r w:rsidR="008E54CD" w:rsidRPr="008E54CD">
        <w:rPr>
          <w:rFonts w:eastAsia="Times New Roman" w:cs="Times New Roman"/>
          <w:color w:val="231F20"/>
          <w:szCs w:val="28"/>
        </w:rPr>
        <w:t>.</w:t>
      </w:r>
    </w:p>
    <w:p w:rsidR="00E96BFE" w:rsidRPr="008E54CD" w:rsidRDefault="008E54CD" w:rsidP="008E54CD">
      <w:pPr>
        <w:rPr>
          <w:szCs w:val="28"/>
        </w:rPr>
      </w:pPr>
      <w:r w:rsidRPr="008E54CD">
        <w:rPr>
          <w:rFonts w:eastAsia="Times New Roman" w:cs="Times New Roman"/>
          <w:color w:val="231F20"/>
          <w:szCs w:val="28"/>
        </w:rPr>
        <w:t xml:space="preserve">Случайно выбираем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N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 точек в заданном отрезке</w:t>
      </w:r>
      <w:proofErr w:type="gramStart"/>
      <w:r w:rsidRPr="008E54CD">
        <w:rPr>
          <w:rFonts w:eastAsia="Times New Roman" w:cs="Times New Roman"/>
          <w:color w:val="231F20"/>
          <w:szCs w:val="28"/>
        </w:rPr>
        <w:t xml:space="preserve"> [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a,b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], </w:t>
      </w:r>
      <w:proofErr w:type="gramEnd"/>
      <w:r w:rsidRPr="008E54CD">
        <w:rPr>
          <w:rFonts w:eastAsia="Times New Roman" w:cs="Times New Roman"/>
          <w:color w:val="231F20"/>
          <w:szCs w:val="28"/>
        </w:rPr>
        <w:t>определим значение унимодальной функции в этих точках и среди них найдем наименьшее значение. Результаты численного эксперимента для</w:t>
      </w:r>
      <w:r w:rsidR="00267A34">
        <w:rPr>
          <w:rFonts w:eastAsia="Times New Roman" w:cs="Times New Roman"/>
          <w:color w:val="231F20"/>
          <w:szCs w:val="28"/>
        </w:rPr>
        <w:t xml:space="preserve"> представим в виде таблицы </w:t>
      </w:r>
      <w:r w:rsidR="006F4E30">
        <w:rPr>
          <w:rFonts w:eastAsia="Times New Roman" w:cs="Times New Roman"/>
          <w:color w:val="231F20"/>
          <w:szCs w:val="28"/>
        </w:rPr>
        <w:t>2</w:t>
      </w:r>
      <w:r w:rsidRPr="008E54CD">
        <w:rPr>
          <w:rFonts w:eastAsia="Times New Roman" w:cs="Times New Roman"/>
          <w:color w:val="231F20"/>
          <w:szCs w:val="28"/>
        </w:rPr>
        <w:t xml:space="preserve"> в зависимости </w:t>
      </w:r>
      <w:proofErr w:type="gramStart"/>
      <w:r w:rsidRPr="008E54CD">
        <w:rPr>
          <w:rFonts w:eastAsia="Times New Roman" w:cs="Times New Roman"/>
          <w:color w:val="231F20"/>
          <w:szCs w:val="28"/>
        </w:rPr>
        <w:t>от</w:t>
      </w:r>
      <w:proofErr w:type="gramEnd"/>
      <w:r w:rsidRPr="008E54CD">
        <w:rPr>
          <w:rFonts w:eastAsia="Times New Roman" w:cs="Times New Roman"/>
          <w:color w:val="231F20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P</m:t>
        </m:r>
      </m:oMath>
      <w:r w:rsidRPr="008E54CD">
        <w:rPr>
          <w:rFonts w:eastAsia="Times New Roman" w:cs="Times New Roman"/>
          <w:color w:val="231F20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color w:val="231F20"/>
            <w:szCs w:val="28"/>
          </w:rPr>
          <m:t>q</m:t>
        </m:r>
      </m:oMath>
      <w:r w:rsidRPr="008E54CD">
        <w:rPr>
          <w:rFonts w:eastAsia="Times New Roman" w:cs="Times New Roman"/>
          <w:color w:val="231F20"/>
          <w:szCs w:val="28"/>
        </w:rPr>
        <w:t>.</w:t>
      </w:r>
    </w:p>
    <w:p w:rsidR="008D0DD8" w:rsidRPr="00B03F88" w:rsidRDefault="008D0DD8" w:rsidP="008D0DD8">
      <w:pPr>
        <w:rPr>
          <w:szCs w:val="28"/>
        </w:rPr>
      </w:pPr>
      <w:r w:rsidRPr="006D2E30">
        <w:rPr>
          <w:b/>
          <w:szCs w:val="28"/>
        </w:rPr>
        <w:tab/>
        <w:t>Таблица 1</w:t>
      </w:r>
      <w:r>
        <w:rPr>
          <w:szCs w:val="28"/>
        </w:rPr>
        <w:t xml:space="preserve"> – </w:t>
      </w:r>
      <w:r w:rsidR="006F4E30" w:rsidRPr="006F4E30">
        <w:rPr>
          <w:szCs w:val="28"/>
        </w:rPr>
        <w:t xml:space="preserve">Зависимость </w:t>
      </w:r>
      <m:oMath>
        <m:r>
          <w:rPr>
            <w:rFonts w:ascii="Cambria Math" w:hAnsi="Cambria Math"/>
            <w:szCs w:val="28"/>
          </w:rPr>
          <m:t>N</m:t>
        </m:r>
      </m:oMath>
      <w:r w:rsidR="006F4E30" w:rsidRPr="006F4E30">
        <w:rPr>
          <w:szCs w:val="28"/>
        </w:rPr>
        <w:t xml:space="preserve"> </w:t>
      </w:r>
      <w:proofErr w:type="gramStart"/>
      <w:r w:rsidR="006F4E30" w:rsidRPr="006F4E30">
        <w:rPr>
          <w:szCs w:val="28"/>
        </w:rPr>
        <w:t>от</w:t>
      </w:r>
      <w:proofErr w:type="gramEnd"/>
      <w:r w:rsidR="006F4E30" w:rsidRPr="006F4E3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</m:oMath>
      <w:r w:rsidR="006F4E30" w:rsidRPr="006F4E3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q</m:t>
        </m:r>
      </m:oMath>
      <w:r w:rsidR="006F4E30" w:rsidRPr="006F4E30">
        <w:rPr>
          <w:szCs w:val="28"/>
        </w:rPr>
        <w:t>.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|q/P  |0.9|0.91|0.92|0.93|0.94|0.95|0.96|0.97|0.98|0.99|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|0.005|460|481 |504 |531 |562 |598 |643 |700 |781 |919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|0.01 |230|240 |252 |265 |280 |299 |321 |349 |390 |459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|0.015|153|160 |168 |176 |187 |199 |213 |233 |259 |305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|0.02 |114|120 |126 |132 |140 |149 |160 |174 |194 |228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|0.025|91 |96  |100 |106 |112 |119 |128 |139 |155 |182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|0.03 |76 |80  |83  |88  |93  |99  |106 |116 |129 |152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|0.035|65 |68  |71  |75  |79  |85  |91  |99  |110 |130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|0.04 |57 |59  |62  |66  |69  |74  |79  |86  |96  |113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|0.045|51 |53  |55  |58  |62  |66  |70  |77  |85  |101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|0.05 |45 |47  |50  |52  |55  |59  |63  |69  |77  |90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|0.055|41 |43  |45  |48  |50  |53  |57  |62  |70  |82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|0.06 |38 |39  |41  |43  |46  |49  |53  |57  |64  |75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|0.065|35 |36  |38  |40  |42  |45  |48  |53  |59  |69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|0.07 |32 |34  |35  |37  |39  |42  |45  |49  |54  |64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|0.075|30 |31  |33  |35  |37  |39  |42  |45  |51  |60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|0.08 |28 |29  |31  |32  |34  |36  |39  |43  |47  |56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|0.085|26 |28  |29  |30  |32  |34  |37  |40  |45  |52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lastRenderedPageBreak/>
        <w:t>|0.09 |25 |26  |27  |29  |30  |32  |35  |38  |42  |49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|0.095|24 |25  |26  |27  |29  |31  |33  |36  |40  |47  |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4B3C7E" w:rsidRP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|0.1  |22 |23  |24  |26  |27  |29  |31  |34  |38  |44  |</w:t>
      </w:r>
    </w:p>
    <w:p w:rsidR="004B3C7E" w:rsidRDefault="004B3C7E" w:rsidP="00402FDA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4B3C7E">
        <w:rPr>
          <w:rFonts w:ascii="Courier New" w:eastAsia="Times New Roman" w:hAnsi="Courier New" w:cs="Courier New"/>
          <w:sz w:val="16"/>
          <w:szCs w:val="16"/>
        </w:rPr>
        <w:t>+-----+---+----+----+----+----+----+----+----+----+----+</w:t>
      </w:r>
    </w:p>
    <w:p w:rsidR="0057616F" w:rsidRDefault="0057616F" w:rsidP="004B3C7E">
      <w:pPr>
        <w:rPr>
          <w:b/>
          <w:szCs w:val="28"/>
          <w:lang w:val="en-US"/>
        </w:rPr>
      </w:pPr>
    </w:p>
    <w:p w:rsidR="00093B81" w:rsidRPr="0057616F" w:rsidRDefault="00093B81" w:rsidP="004B3C7E">
      <w:pPr>
        <w:rPr>
          <w:szCs w:val="28"/>
        </w:rPr>
      </w:pPr>
      <w:r>
        <w:rPr>
          <w:b/>
          <w:szCs w:val="28"/>
        </w:rPr>
        <w:t>Таблица 2</w:t>
      </w:r>
      <w:r>
        <w:rPr>
          <w:szCs w:val="28"/>
        </w:rPr>
        <w:t xml:space="preserve"> – </w:t>
      </w:r>
      <w:r w:rsidRPr="00093B81">
        <w:rPr>
          <w:szCs w:val="28"/>
        </w:rPr>
        <w:t>Результаты поиска экстремума</w:t>
      </w:r>
      <w:proofErr w:type="gramStart"/>
      <w:r w:rsidRPr="00093B8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f(x)</m:t>
        </m:r>
      </m:oMath>
      <w:r w:rsidRPr="00093B81">
        <w:rPr>
          <w:szCs w:val="28"/>
        </w:rPr>
        <w:t xml:space="preserve"> </w:t>
      </w:r>
      <w:proofErr w:type="gramEnd"/>
      <w:r w:rsidRPr="00093B81">
        <w:rPr>
          <w:szCs w:val="28"/>
        </w:rPr>
        <w:t xml:space="preserve">в зависимости от </w:t>
      </w:r>
      <w:r w:rsidRPr="00093B81">
        <w:rPr>
          <w:i/>
          <w:iCs/>
          <w:szCs w:val="28"/>
        </w:rPr>
        <w:t xml:space="preserve">P </w:t>
      </w:r>
      <w:r w:rsidRPr="00093B81">
        <w:rPr>
          <w:szCs w:val="28"/>
        </w:rPr>
        <w:t xml:space="preserve">и </w:t>
      </w:r>
      <w:r w:rsidRPr="00093B81">
        <w:rPr>
          <w:i/>
          <w:iCs/>
          <w:szCs w:val="28"/>
        </w:rPr>
        <w:t>q</w:t>
      </w:r>
      <w:r w:rsidRPr="00093B81">
        <w:rPr>
          <w:szCs w:val="28"/>
        </w:rPr>
        <w:t>.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</w:t>
      </w:r>
      <w:r w:rsidRPr="00402FDA">
        <w:rPr>
          <w:rFonts w:ascii="Courier New" w:hAnsi="Courier New" w:cs="Courier New"/>
          <w:sz w:val="16"/>
          <w:szCs w:val="16"/>
          <w:lang w:val="en-US"/>
        </w:rPr>
        <w:t>q</w:t>
      </w:r>
      <w:r w:rsidRPr="00750FA1">
        <w:rPr>
          <w:rFonts w:ascii="Courier New" w:hAnsi="Courier New" w:cs="Courier New"/>
          <w:sz w:val="16"/>
          <w:szCs w:val="16"/>
        </w:rPr>
        <w:t>/</w:t>
      </w:r>
      <w:r w:rsidRPr="00402FDA">
        <w:rPr>
          <w:rFonts w:ascii="Courier New" w:hAnsi="Courier New" w:cs="Courier New"/>
          <w:sz w:val="16"/>
          <w:szCs w:val="16"/>
          <w:lang w:val="en-US"/>
        </w:rPr>
        <w:t>P</w:t>
      </w:r>
      <w:r w:rsidRPr="00750FA1">
        <w:rPr>
          <w:rFonts w:ascii="Courier New" w:hAnsi="Courier New" w:cs="Courier New"/>
          <w:sz w:val="16"/>
          <w:szCs w:val="16"/>
        </w:rPr>
        <w:t xml:space="preserve">  |0.9   |0.91  |0.92  |0.93  |0.94  |0.95  |0.96  |0.97  |0.98  |0.99  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|0.005|1.8395|1.8395|1.8395|1.8395|1.8397|1.8395|1.8395|1.8395|1.8395|1.8396|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|0.01 |1.8396|1.8396|1.8400|1.8395|1.8480|1.8395|1.8395|1.8395|1.8396|1.8395|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|0.015|1.8398|1.8417|1.8395|1.8401|1.8402|1.8398|1.8395|1.8395|1.8399|1.8395|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|0.02 |1.8416|1.8411|1.8398|1.8396|1.8403|1.8401|1.8418|1.8396|1.8395|1.8407|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|0.025|1.8582|1.8399|1.8499|1.8562|1.8755|1.8482|1.8400|1.8398|1.8399|1.8408|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|0.03 |1.8442|1.8504|1.8403|1.8435|1.8406|1.8594|1.8450|1.8521|1.8400|1.8397|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|0.035|1.8559|1.8420|1.8531|1.8400|1.8429|1.8515|1.8402|1.8400|1.8395|1.8425|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|0.04 |1.8771|1.8442|1.8417|1.8496|1.8455|1.8500|1.8398|1.8458|1.8396|1.8427|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|0.045|1.8397|1.8401|1.8545|1.8533|1.8401|1.8421|1.8399|1.8400|1.8396|1.8404|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|0.05 |1.8412|1.8464|1.8469|1.8475|1.8399|1.8404|1.8432|1.8395|1.8398|1.8420|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|0.055|1.8434|1.8417|1.8433|1.8437|1.8395|1.9036|1.8632|1.8439|1.8395|1.8454|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|0.06 |1.8634|1.8636|1.8465|1.8399|1.8398|1.8396|1.9412|1.8567|1.8405|1.8814|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|0.065|1.8435|1.8522|1.8408|1.8416|1.8867|1.8405|1.8816|1.8884|1.8737|1.8461|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|0.07 |1.8397|1.8435|1.8476|1.8500|1.8413|1.8784|1.8434|1.8402|1.8411|1.8750|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|0.075|1.8416|1.8568|1.9135|1.8437|1.8694|1.8411|1.8398|1.8406|1.8481|1.8404|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|0.08 |1.8948|1.8398|1.8604|1.8627|1.9360|1.8402|1.8402|1.8396|1.8415|1.9292|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|0.085|1.8950|1.8438|2.0359|1.8395|1.8431|1.8563|1.8435|1.8542|1.8395|1.9035|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|0.09 |1.8544|1.8415|1.8541|1.8548|1.9626|1.8547|1.8449|1.8397|1.8617|1.8874|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|0.095|1.8406|1.8703|1.8580|1.9755|1.8396|1.8724|1.8396|1.8395|1.8481|1.8426|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402FDA" w:rsidRPr="00750FA1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|0.1  |1.8431|1.8922|1.8524|1.8416|1.8395|1.8402|1.9750|1.9813|1.8571|1.8439|</w:t>
      </w:r>
    </w:p>
    <w:p w:rsidR="00402FDA" w:rsidRPr="006A79CF" w:rsidRDefault="00402FDA" w:rsidP="00402FDA">
      <w:pPr>
        <w:spacing w:after="0"/>
        <w:rPr>
          <w:rFonts w:ascii="Courier New" w:hAnsi="Courier New" w:cs="Courier New"/>
          <w:sz w:val="16"/>
          <w:szCs w:val="16"/>
        </w:rPr>
      </w:pPr>
      <w:r w:rsidRPr="00750FA1">
        <w:rPr>
          <w:rFonts w:ascii="Courier New" w:hAnsi="Courier New" w:cs="Courier New"/>
          <w:sz w:val="16"/>
          <w:szCs w:val="16"/>
        </w:rPr>
        <w:t>+-----+------+------+------+------+------+------+------+------+------+------+</w:t>
      </w:r>
    </w:p>
    <w:p w:rsidR="00C75822" w:rsidRDefault="00C75822" w:rsidP="00C75822">
      <w:pPr>
        <w:spacing w:after="0"/>
        <w:ind w:firstLine="426"/>
        <w:jc w:val="both"/>
      </w:pPr>
    </w:p>
    <w:p w:rsidR="001D2F4B" w:rsidRPr="00750FA1" w:rsidRDefault="001D2F4B" w:rsidP="006A79CF">
      <w:pPr>
        <w:jc w:val="center"/>
        <w:rPr>
          <w:b/>
        </w:rPr>
      </w:pPr>
    </w:p>
    <w:p w:rsidR="001D2F4B" w:rsidRPr="00750FA1" w:rsidRDefault="001D2F4B" w:rsidP="006A79CF">
      <w:pPr>
        <w:jc w:val="center"/>
        <w:rPr>
          <w:b/>
        </w:rPr>
      </w:pPr>
    </w:p>
    <w:p w:rsidR="001D2F4B" w:rsidRPr="00750FA1" w:rsidRDefault="001D2F4B" w:rsidP="006A79CF">
      <w:pPr>
        <w:jc w:val="center"/>
        <w:rPr>
          <w:b/>
        </w:rPr>
      </w:pPr>
    </w:p>
    <w:p w:rsidR="001D2F4B" w:rsidRPr="00750FA1" w:rsidRDefault="001D2F4B" w:rsidP="006A79CF">
      <w:pPr>
        <w:jc w:val="center"/>
        <w:rPr>
          <w:b/>
        </w:rPr>
      </w:pPr>
    </w:p>
    <w:p w:rsidR="001D2F4B" w:rsidRPr="00750FA1" w:rsidRDefault="001D2F4B" w:rsidP="006A79CF">
      <w:pPr>
        <w:jc w:val="center"/>
        <w:rPr>
          <w:b/>
        </w:rPr>
      </w:pPr>
    </w:p>
    <w:p w:rsidR="001D2F4B" w:rsidRPr="00750FA1" w:rsidRDefault="001D2F4B" w:rsidP="006A79CF">
      <w:pPr>
        <w:jc w:val="center"/>
        <w:rPr>
          <w:b/>
        </w:rPr>
      </w:pPr>
    </w:p>
    <w:p w:rsidR="001D2F4B" w:rsidRPr="00750FA1" w:rsidRDefault="001D2F4B" w:rsidP="006A79CF">
      <w:pPr>
        <w:jc w:val="center"/>
        <w:rPr>
          <w:b/>
        </w:rPr>
      </w:pPr>
    </w:p>
    <w:p w:rsidR="006A79CF" w:rsidRPr="006A79CF" w:rsidRDefault="006A79CF" w:rsidP="006A79CF">
      <w:pPr>
        <w:jc w:val="center"/>
      </w:pPr>
      <w:r w:rsidRPr="00F87833">
        <w:rPr>
          <w:b/>
        </w:rPr>
        <w:lastRenderedPageBreak/>
        <w:t>Рис.</w:t>
      </w:r>
      <w:r w:rsidRPr="00035F84">
        <w:rPr>
          <w:b/>
        </w:rPr>
        <w:t xml:space="preserve"> </w:t>
      </w:r>
      <w:r>
        <w:rPr>
          <w:b/>
        </w:rPr>
        <w:t>2</w:t>
      </w:r>
      <w:r>
        <w:t xml:space="preserve"> График мультимодальной функции </w:t>
      </w:r>
      <w:r>
        <w:rPr>
          <w:lang w:val="en-US"/>
        </w:rPr>
        <w:t>f</w:t>
      </w:r>
      <w:r w:rsidRPr="00F87833">
        <w:t>(</w:t>
      </w:r>
      <w:r>
        <w:rPr>
          <w:lang w:val="en-US"/>
        </w:rPr>
        <w:t>x</w:t>
      </w:r>
      <w:r w:rsidRPr="00F87833">
        <w:t>)</w:t>
      </w:r>
      <w:r w:rsidRPr="006A79CF">
        <w:t>*</w:t>
      </w:r>
      <w:r>
        <w:rPr>
          <w:lang w:val="en-US"/>
        </w:rPr>
        <w:t>sin</w:t>
      </w:r>
      <w:r w:rsidRPr="006A79CF">
        <w:t>5</w:t>
      </w:r>
      <w:r>
        <w:rPr>
          <w:lang w:val="en-US"/>
        </w:rPr>
        <w:t>x</w:t>
      </w:r>
    </w:p>
    <w:p w:rsidR="006A79CF" w:rsidRDefault="001D2F4B" w:rsidP="00C75822">
      <w:pPr>
        <w:spacing w:after="0"/>
        <w:ind w:firstLine="42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7868826" wp14:editId="7F221582">
            <wp:extent cx="4540250" cy="457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4B" w:rsidRPr="001D2F4B" w:rsidRDefault="001D2F4B" w:rsidP="00C75822">
      <w:pPr>
        <w:spacing w:after="0"/>
        <w:ind w:firstLine="426"/>
        <w:jc w:val="both"/>
        <w:rPr>
          <w:lang w:val="en-US"/>
        </w:rPr>
      </w:pPr>
    </w:p>
    <w:p w:rsidR="0057616F" w:rsidRPr="0057616F" w:rsidRDefault="00434F17" w:rsidP="0057616F">
      <w:pPr>
        <w:rPr>
          <w:szCs w:val="28"/>
        </w:rPr>
      </w:pPr>
      <w:r w:rsidRPr="006D2E30">
        <w:rPr>
          <w:b/>
          <w:szCs w:val="28"/>
        </w:rPr>
        <w:t xml:space="preserve">Таблица </w:t>
      </w:r>
      <w:r w:rsidR="001D2F4B" w:rsidRPr="001D2F4B">
        <w:rPr>
          <w:b/>
          <w:szCs w:val="28"/>
        </w:rPr>
        <w:t>3</w:t>
      </w:r>
      <w:r>
        <w:rPr>
          <w:szCs w:val="28"/>
        </w:rPr>
        <w:t xml:space="preserve"> – </w:t>
      </w:r>
      <w:r w:rsidR="001D2F4B" w:rsidRPr="00093B81">
        <w:rPr>
          <w:szCs w:val="28"/>
        </w:rPr>
        <w:t xml:space="preserve">Результаты поиска экстремума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*sin5x</m:t>
        </m:r>
      </m:oMath>
      <w:r w:rsidR="001D2F4B" w:rsidRPr="00093B81">
        <w:rPr>
          <w:szCs w:val="28"/>
        </w:rPr>
        <w:t xml:space="preserve"> в зависимости от </w:t>
      </w:r>
      <w:r w:rsidR="001D2F4B" w:rsidRPr="00093B81">
        <w:rPr>
          <w:i/>
          <w:iCs/>
          <w:szCs w:val="28"/>
        </w:rPr>
        <w:t xml:space="preserve">P </w:t>
      </w:r>
      <w:r w:rsidR="001D2F4B" w:rsidRPr="00093B81">
        <w:rPr>
          <w:szCs w:val="28"/>
        </w:rPr>
        <w:t xml:space="preserve">и </w:t>
      </w:r>
      <w:r w:rsidR="001D2F4B" w:rsidRPr="00093B81">
        <w:rPr>
          <w:i/>
          <w:iCs/>
          <w:szCs w:val="28"/>
        </w:rPr>
        <w:t>q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|q/P  |0.9     |0.91    |0.92    |0.93    |0.94    |0.95    |0.96    |0.97    |0.98    |0.99    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|0.005|-21.5287|-21.0131|-20.9309|-19.3915|-22.8387|-21.1450|-21.7647|-22.7277|-22.6000|-22.8030|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|0.01 |-19.9406|-21.7133|-21.9982|-20.4502|-22.4463|-21.1733|-21.5910|-21.1653|-22.5504|-22.5701|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|0.015|-14.7859|-21.2032|-14.7209|-14.0119|-21.7595|-22.5524|-20.9843|-16.9750|-21.8026|-22.6441|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|0.02 |-20.4407|-22.0501|-18.7767|-21.8160|-22.2120|-13.3283|-21.5594|-22.3869|-22.5225|-21.3712|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|0.025|-21.8743|-22.0460|-22.1143|-14.6965|-19.2928|-13.9954|-19.0584|-14.7793|-18.8741|-22.0556|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|0.03 |-14.5481|-19.4946|-13.8902|-22.4357|-22.2653|-16.0484|-21.9943|-19.9689|-21.5001|-21.4791|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|0.035|-20.8304|-21.3284|-21.0329|-16.1387|-15.9940|-12.5174|-21.8902|-14.7567|-17.5031|-18.1288|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|0.04 |-13.9777|-13.2128|-21.4174|-14.4407|-22.7912|-20.9653|-14.5017|-19.7449|-14.9266|-22.3228|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|0.045|-22.1402|-14.6853|-14.0016|-21.6199|-13.7274|-22.7674|-21.8631|-18.3657|-18.9355|-22.6785|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|0.05 |-14.4004|-17.1321|-10.6694|-14.7824|-14.5174|-21.1706|-12.7810|-16.6278|-19.7898|-13.7810|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|0.055|-14.6534|-13.7171|-13.1972|-14.2573|-14.2672|-14.7292|-22.1368|-14.7377|-22.6790|-14.6945|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|0.06 |-14.3848|-11.1660|-20.9278|-14.2313|-14.4986|-14.7830|-17.4720|-12.0583|-22.3124|-13.4022|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lastRenderedPageBreak/>
        <w:t>|0.065|-22.5734|-13.8608|-14.7827|-13.8011|-13.3255|-12.2741|-19.2933|-14.5875|-22.4096|-14.6630|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|0.07 |-13.2474|-14.4383|-19.0900|-9.7278 |-13.4636|-17.5232|-22.6540|-13.6010|-22.6767|-20.5804|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|0.075|-18.9432|-20.7761|-9.4465 |-14.7157|-21.4823|-20.6568|-14.4006|-21.0014|-16.4719|-13.9243|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|0.08 |-14.5660|-10.6894|-14.7379|-14.7741|-14.6005|-13.7789|-15.6199|-12.9899|-14.2428|-15.7286|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|0.085|-21.6733|-22.7580|-14.4389|-21.0270|-14.7792|-20.8077|-18.1571|-20.8550|-14.7013|-22.4296|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|0.09 |-19.8323|-13.5844|-17.9488|-19.0835|-12.7683|-14.7717|-14.5622|-14.7539|-13.2865|-14.7858|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|0.095|-14.5674|-12.3166|-14.6690|-12.8393|-13.9968|-13.5175|-10.4658|-20.8456|-14.5473|-18.5238|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1D2F4B" w:rsidRPr="001D2F4B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|0.1  |-16.5373|-12.0302|-14.7693|-11.5877|-17.4567|-17.5181|-15.0830|-12.6294|-21.0482|-13.4837|</w:t>
      </w:r>
    </w:p>
    <w:p w:rsidR="0057616F" w:rsidRPr="0057616F" w:rsidRDefault="001D2F4B" w:rsidP="001D2F4B">
      <w:pPr>
        <w:spacing w:after="0"/>
        <w:rPr>
          <w:rFonts w:ascii="Courier New" w:hAnsi="Courier New" w:cs="Courier New"/>
          <w:sz w:val="16"/>
          <w:szCs w:val="16"/>
        </w:rPr>
      </w:pPr>
      <w:r w:rsidRPr="001D2F4B">
        <w:rPr>
          <w:rFonts w:ascii="Courier New" w:hAnsi="Courier New" w:cs="Courier New"/>
          <w:sz w:val="16"/>
          <w:szCs w:val="16"/>
        </w:rPr>
        <w:t>+-----+--------+--------+--------+--------+--------+--------+--------+--------+--------+--------+</w:t>
      </w:r>
    </w:p>
    <w:p w:rsidR="00254538" w:rsidRDefault="00254538" w:rsidP="00254538">
      <w:pPr>
        <w:pStyle w:val="1"/>
        <w:spacing w:after="392"/>
        <w:ind w:left="0" w:firstLine="0"/>
        <w:rPr>
          <w:rFonts w:eastAsia="Calibri" w:cs="Calibri"/>
          <w:b w:val="0"/>
          <w:color w:val="000000"/>
          <w:sz w:val="28"/>
        </w:rPr>
      </w:pPr>
    </w:p>
    <w:p w:rsidR="00004BE1" w:rsidRDefault="00C6256D" w:rsidP="00254538">
      <w:pPr>
        <w:pStyle w:val="1"/>
        <w:spacing w:after="392"/>
        <w:ind w:left="0" w:firstLine="0"/>
        <w:rPr>
          <w:b w:val="0"/>
          <w:sz w:val="28"/>
        </w:rPr>
      </w:pPr>
      <w:r>
        <w:t xml:space="preserve">Выводы </w:t>
      </w:r>
    </w:p>
    <w:p w:rsidR="00C6256D" w:rsidRDefault="00C6256D" w:rsidP="00C6256D">
      <w:pPr>
        <w:ind w:firstLine="567"/>
      </w:pPr>
      <w:r>
        <w:t xml:space="preserve">В ходе данной лабораторной работы </w:t>
      </w:r>
      <w:r w:rsidR="00254538">
        <w:t>мы научились применять алгоритм</w:t>
      </w:r>
      <w:r>
        <w:t xml:space="preserve"> </w:t>
      </w:r>
      <w:r w:rsidR="00254538">
        <w:t>случайного</w:t>
      </w:r>
      <w:r>
        <w:t xml:space="preserve"> поиска</w:t>
      </w:r>
      <w:r w:rsidR="00DE65AE">
        <w:t xml:space="preserve"> </w:t>
      </w:r>
      <w:r>
        <w:t>для поиска экстремума функций на примере унимодальной</w:t>
      </w:r>
      <w:r w:rsidR="00254538">
        <w:t xml:space="preserve"> и мультимодальной функций</w:t>
      </w:r>
      <w:r>
        <w:t>.</w:t>
      </w:r>
    </w:p>
    <w:p w:rsidR="00750FA1" w:rsidRDefault="00750FA1" w:rsidP="00750FA1">
      <w:pPr>
        <w:pStyle w:val="1"/>
        <w:spacing w:after="392"/>
        <w:ind w:left="-5"/>
      </w:pPr>
      <w:r>
        <w:t>Контрольный вопрос:</w:t>
      </w:r>
    </w:p>
    <w:p w:rsidR="00750FA1" w:rsidRDefault="00750FA1" w:rsidP="00750FA1">
      <w:pPr>
        <w:pStyle w:val="1"/>
        <w:spacing w:after="392"/>
        <w:ind w:left="-5"/>
        <w:rPr>
          <w:b w:val="0"/>
          <w:sz w:val="28"/>
        </w:rPr>
      </w:pPr>
      <w:r w:rsidRPr="00750FA1">
        <w:rPr>
          <w:b w:val="0"/>
          <w:sz w:val="28"/>
        </w:rPr>
        <w:t xml:space="preserve">Чем отличается </w:t>
      </w:r>
      <w:proofErr w:type="gramStart"/>
      <w:r w:rsidRPr="00750FA1">
        <w:rPr>
          <w:b w:val="0"/>
          <w:sz w:val="28"/>
        </w:rPr>
        <w:t>направленный</w:t>
      </w:r>
      <w:proofErr w:type="gramEnd"/>
      <w:r w:rsidRPr="00750FA1">
        <w:rPr>
          <w:b w:val="0"/>
          <w:sz w:val="28"/>
        </w:rPr>
        <w:t xml:space="preserve"> от ненаправленного случайного поиска</w:t>
      </w:r>
      <w:r w:rsidRPr="00232FF5">
        <w:rPr>
          <w:b w:val="0"/>
          <w:sz w:val="28"/>
        </w:rPr>
        <w:t>?</w:t>
      </w:r>
    </w:p>
    <w:p w:rsidR="00750FA1" w:rsidRPr="0082065C" w:rsidRDefault="00750FA1" w:rsidP="00750FA1">
      <w:pPr>
        <w:rPr>
          <w:sz w:val="32"/>
          <w:szCs w:val="32"/>
        </w:rPr>
      </w:pPr>
      <w:r w:rsidRPr="0082065C">
        <w:rPr>
          <w:b/>
          <w:sz w:val="32"/>
          <w:szCs w:val="32"/>
        </w:rPr>
        <w:t>Ответ</w:t>
      </w:r>
      <w:r w:rsidRPr="0082065C">
        <w:rPr>
          <w:sz w:val="32"/>
          <w:szCs w:val="32"/>
        </w:rPr>
        <w:t>:</w:t>
      </w:r>
    </w:p>
    <w:p w:rsidR="00750FA1" w:rsidRDefault="00750FA1" w:rsidP="00750FA1">
      <w:pPr>
        <w:ind w:firstLine="567"/>
      </w:pPr>
      <w:r>
        <w:t>При ненаправленном случайном поиске все испытания проводятся независимо друг от друга. Такой поиск имеет малую сходимость, но позволяет решать многоэкстремальные задач</w:t>
      </w:r>
      <w:proofErr w:type="gramStart"/>
      <w:r>
        <w:t>и(</w:t>
      </w:r>
      <w:proofErr w:type="gramEnd"/>
      <w:r>
        <w:t>поиск глобального минимума).</w:t>
      </w:r>
    </w:p>
    <w:p w:rsidR="00750FA1" w:rsidRPr="00C6256D" w:rsidRDefault="00750FA1" w:rsidP="00750FA1">
      <w:pPr>
        <w:ind w:firstLine="567"/>
      </w:pPr>
      <w:r>
        <w:t xml:space="preserve">При направленном случайном поиске отдельные испытания связаны между собой,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результаты проведённых исследований используются для формирования следующих. У такого поиска сходимость выше, но с его помощью обычно можно найти только локальные экстремумы</w:t>
      </w:r>
      <w:r>
        <w:t>.</w:t>
      </w:r>
      <w:bookmarkStart w:id="0" w:name="_GoBack"/>
      <w:bookmarkEnd w:id="0"/>
    </w:p>
    <w:p w:rsidR="00004BE1" w:rsidRDefault="00407D66">
      <w:pPr>
        <w:spacing w:after="0"/>
      </w:pPr>
      <w:r>
        <w:rPr>
          <w:rFonts w:eastAsia="Times New Roman" w:cs="Times New Roman"/>
          <w:color w:val="231F20"/>
        </w:rPr>
        <w:t xml:space="preserve"> </w:t>
      </w:r>
      <w:r>
        <w:rPr>
          <w:rFonts w:eastAsia="Times New Roman" w:cs="Times New Roman"/>
          <w:color w:val="231F20"/>
        </w:rPr>
        <w:tab/>
        <w:t xml:space="preserve"> </w:t>
      </w:r>
    </w:p>
    <w:p w:rsidR="00004BE1" w:rsidRPr="00E96BFE" w:rsidRDefault="00407D66">
      <w:pPr>
        <w:spacing w:after="0"/>
        <w:ind w:left="718" w:hanging="10"/>
        <w:rPr>
          <w:rFonts w:eastAsia="Times New Roman" w:cs="Times New Roman"/>
          <w:b/>
          <w:color w:val="231F20"/>
          <w:sz w:val="32"/>
        </w:rPr>
      </w:pPr>
      <w:r>
        <w:rPr>
          <w:rFonts w:eastAsia="Times New Roman" w:cs="Times New Roman"/>
          <w:b/>
          <w:color w:val="231F20"/>
          <w:sz w:val="32"/>
        </w:rPr>
        <w:t xml:space="preserve">Приложение А.  </w:t>
      </w:r>
    </w:p>
    <w:p w:rsidR="009E63A9" w:rsidRPr="00E96BFE" w:rsidRDefault="009E63A9">
      <w:pPr>
        <w:spacing w:after="0"/>
        <w:ind w:left="718" w:hanging="10"/>
        <w:rPr>
          <w:rFonts w:eastAsia="Times New Roman" w:cs="Times New Roman"/>
          <w:color w:val="231F20"/>
          <w:sz w:val="32"/>
        </w:rPr>
      </w:pPr>
      <w:r>
        <w:rPr>
          <w:rFonts w:eastAsia="Times New Roman" w:cs="Times New Roman"/>
          <w:color w:val="231F20"/>
          <w:sz w:val="32"/>
        </w:rPr>
        <w:t>Ссылка</w:t>
      </w:r>
      <w:r w:rsidRPr="00E96BFE">
        <w:rPr>
          <w:rFonts w:eastAsia="Times New Roman" w:cs="Times New Roman"/>
          <w:color w:val="231F20"/>
          <w:sz w:val="32"/>
        </w:rPr>
        <w:t xml:space="preserve">: </w:t>
      </w:r>
      <w:hyperlink r:id="rId10" w:history="1">
        <w:proofErr w:type="spellStart"/>
        <w:r w:rsidR="00254538" w:rsidRPr="00254538">
          <w:rPr>
            <w:rStyle w:val="a7"/>
            <w:rFonts w:eastAsia="Times New Roman" w:cs="Times New Roman"/>
            <w:sz w:val="32"/>
          </w:rPr>
          <w:t>Репозиторий</w:t>
        </w:r>
        <w:proofErr w:type="spellEnd"/>
        <w:r w:rsidR="00254538" w:rsidRPr="00254538">
          <w:rPr>
            <w:rStyle w:val="a7"/>
            <w:rFonts w:eastAsia="Times New Roman" w:cs="Times New Roman"/>
            <w:sz w:val="32"/>
          </w:rPr>
          <w:t xml:space="preserve"> </w:t>
        </w:r>
        <w:proofErr w:type="spellStart"/>
        <w:r w:rsidR="00254538" w:rsidRPr="00254538">
          <w:rPr>
            <w:rStyle w:val="a7"/>
            <w:rFonts w:eastAsia="Times New Roman" w:cs="Times New Roman"/>
            <w:sz w:val="32"/>
          </w:rPr>
          <w:t>GitHub</w:t>
        </w:r>
        <w:proofErr w:type="spellEnd"/>
      </w:hyperlink>
    </w:p>
    <w:p w:rsidR="009E63A9" w:rsidRPr="00E96BFE" w:rsidRDefault="009E63A9">
      <w:pPr>
        <w:spacing w:after="0"/>
        <w:ind w:left="718" w:hanging="10"/>
      </w:pPr>
    </w:p>
    <w:p w:rsidR="00004BE1" w:rsidRPr="00E96BFE" w:rsidRDefault="00C6256D">
      <w:pPr>
        <w:spacing w:after="0"/>
      </w:pPr>
      <w:r>
        <w:rPr>
          <w:rFonts w:ascii="Cambria" w:eastAsia="Cambria" w:hAnsi="Cambria" w:cs="Cambria"/>
          <w:i/>
          <w:color w:val="231F20"/>
          <w:sz w:val="32"/>
        </w:rPr>
        <w:t>Файл</w:t>
      </w:r>
      <w:r w:rsidRPr="00E96BFE">
        <w:rPr>
          <w:rFonts w:ascii="Cambria" w:eastAsia="Cambria" w:hAnsi="Cambria" w:cs="Cambria"/>
          <w:i/>
          <w:color w:val="231F20"/>
          <w:sz w:val="32"/>
        </w:rPr>
        <w:t xml:space="preserve"> ‘</w:t>
      </w:r>
      <w:r w:rsidR="00DE65AE">
        <w:rPr>
          <w:rFonts w:ascii="Cambria" w:eastAsia="Cambria" w:hAnsi="Cambria" w:cs="Cambria"/>
          <w:i/>
          <w:color w:val="231F20"/>
          <w:sz w:val="32"/>
          <w:lang w:val="en-US"/>
        </w:rPr>
        <w:t>main</w:t>
      </w:r>
      <w:r w:rsidRPr="00E96BFE">
        <w:rPr>
          <w:rFonts w:ascii="Cambria" w:eastAsia="Cambria" w:hAnsi="Cambria" w:cs="Cambria"/>
          <w:i/>
          <w:color w:val="231F20"/>
          <w:sz w:val="32"/>
        </w:rPr>
        <w:t>.</w:t>
      </w:r>
      <w:proofErr w:type="spellStart"/>
      <w:r>
        <w:rPr>
          <w:rFonts w:ascii="Cambria" w:eastAsia="Cambria" w:hAnsi="Cambria" w:cs="Cambria"/>
          <w:i/>
          <w:color w:val="231F20"/>
          <w:sz w:val="32"/>
          <w:lang w:val="en-US"/>
        </w:rPr>
        <w:t>cpp</w:t>
      </w:r>
      <w:proofErr w:type="spellEnd"/>
      <w:r w:rsidR="00407D66" w:rsidRPr="00E96BFE">
        <w:rPr>
          <w:rFonts w:ascii="Cambria" w:eastAsia="Cambria" w:hAnsi="Cambria" w:cs="Cambria"/>
          <w:i/>
          <w:color w:val="231F20"/>
          <w:sz w:val="32"/>
        </w:rPr>
        <w:t xml:space="preserve">’.  </w:t>
      </w:r>
    </w:p>
    <w:p w:rsidR="00254538" w:rsidRPr="00254538" w:rsidRDefault="00254538" w:rsidP="0025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iostream</w:t>
      </w:r>
      <w:proofErr w:type="spellEnd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&gt;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&lt;vector&gt;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&lt;string&gt;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cmath</w:t>
      </w:r>
      <w:proofErr w:type="spellEnd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&gt;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&lt;random&gt;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sstream</w:t>
      </w:r>
      <w:proofErr w:type="spellEnd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&gt;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TextTable.h</w:t>
      </w:r>
      <w:proofErr w:type="spellEnd"/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lastRenderedPageBreak/>
        <w:br/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25453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x) * 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x) +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exp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(x));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25453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get_multi_fucn_val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(x) * sin(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5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 x);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string </w:t>
      </w:r>
      <w:proofErr w:type="spellStart"/>
      <w:r w:rsidRPr="0025453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>stringstream</w:t>
      </w:r>
      <w:proofErr w:type="spellEnd"/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string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.precision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s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s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string </w:t>
      </w:r>
      <w:proofErr w:type="spellStart"/>
      <w:r w:rsidRPr="0025453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>stringstream</w:t>
      </w:r>
      <w:proofErr w:type="spellEnd"/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string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s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::fixed;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.precision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s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s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25453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get_dependence_matrix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a,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b,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vector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p,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vector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q)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random_device</w:t>
      </w:r>
      <w:proofErr w:type="spellEnd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rd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371F80"/>
          <w:sz w:val="20"/>
          <w:szCs w:val="20"/>
          <w:lang w:val="en-US"/>
        </w:rPr>
        <w:t xml:space="preserve">mt19937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gen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rd</w:t>
      </w:r>
      <w:proofErr w:type="spellEnd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()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uniform_real_distribution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dis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TextTable</w:t>
      </w:r>
      <w:proofErr w:type="spellEnd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'-'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'|'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'+'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TextTable</w:t>
      </w:r>
      <w:proofErr w:type="spellEnd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'-'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'|'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'+'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TextTable</w:t>
      </w:r>
      <w:proofErr w:type="spellEnd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'-'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'|'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'+'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q.size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+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p.size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+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 ++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j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&amp;&amp;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"q/P"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"q/P"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"q/P"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if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if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(q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(q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get_spec_str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(q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N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ceil((log(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p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j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 / log(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q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]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to_string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iter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iter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iter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x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dis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gen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)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get_multi_fucn_val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dis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gen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)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it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it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 ++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it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x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dis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gen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)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get_multi_fucn_val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f_cur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get_str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f_min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.endOfRow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.endOfRow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.endOfRow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cout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N_dependence_matrix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254538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uni_func_min_matrix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254538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254538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multi_func_min_matrix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main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std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r w:rsidRPr="00254538">
        <w:rPr>
          <w:rFonts w:ascii="JetBrains Mono" w:eastAsia="Times New Roman" w:hAnsi="JetBrains Mono" w:cs="Courier New"/>
          <w:color w:val="008080"/>
          <w:sz w:val="20"/>
          <w:szCs w:val="20"/>
          <w:lang w:val="en-US"/>
        </w:rPr>
        <w:t>vector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p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q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p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0.9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0.01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int</w:t>
      </w:r>
      <w:proofErr w:type="spellEnd"/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q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0.005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 (</w:t>
      </w:r>
      <w:proofErr w:type="spellStart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get_dependence_matrix</w:t>
      </w:r>
      <w:proofErr w:type="spellEnd"/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p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254538">
        <w:rPr>
          <w:rFonts w:ascii="JetBrains Mono" w:eastAsia="Times New Roman" w:hAnsi="JetBrains Mono" w:cs="Courier New"/>
          <w:sz w:val="20"/>
          <w:szCs w:val="20"/>
          <w:lang w:val="en-US"/>
        </w:rPr>
        <w:t>q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254538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254538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254538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:rsidR="00004BE1" w:rsidRPr="00DE65AE" w:rsidRDefault="00004BE1" w:rsidP="00DE65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004BE1" w:rsidRPr="00DE65AE">
      <w:footerReference w:type="even" r:id="rId11"/>
      <w:footerReference w:type="default" r:id="rId12"/>
      <w:footerReference w:type="first" r:id="rId13"/>
      <w:pgSz w:w="11904" w:h="16840"/>
      <w:pgMar w:top="1134" w:right="774" w:bottom="118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0C" w:rsidRDefault="00D9770C">
      <w:pPr>
        <w:spacing w:after="0" w:line="240" w:lineRule="auto"/>
      </w:pPr>
      <w:r>
        <w:separator/>
      </w:r>
    </w:p>
  </w:endnote>
  <w:endnote w:type="continuationSeparator" w:id="0">
    <w:p w:rsidR="00D9770C" w:rsidRDefault="00D9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64" w:rsidRDefault="00841664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>
      <w:rPr>
        <w:rFonts w:eastAsia="Times New Roman" w:cs="Times New Roman"/>
        <w:color w:val="231F20"/>
        <w:sz w:val="20"/>
      </w:rPr>
      <w:t>2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841664" w:rsidRDefault="00841664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64" w:rsidRDefault="00841664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 w:rsidR="00750FA1">
      <w:rPr>
        <w:rFonts w:eastAsia="Times New Roman" w:cs="Times New Roman"/>
        <w:noProof/>
        <w:color w:val="231F20"/>
        <w:sz w:val="20"/>
      </w:rPr>
      <w:t>6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841664" w:rsidRDefault="00841664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64" w:rsidRDefault="008416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0C" w:rsidRDefault="00D9770C">
      <w:pPr>
        <w:spacing w:after="0" w:line="240" w:lineRule="auto"/>
      </w:pPr>
      <w:r>
        <w:separator/>
      </w:r>
    </w:p>
  </w:footnote>
  <w:footnote w:type="continuationSeparator" w:id="0">
    <w:p w:rsidR="00D9770C" w:rsidRDefault="00D9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82313"/>
    <w:multiLevelType w:val="hybridMultilevel"/>
    <w:tmpl w:val="6BCAB3AE"/>
    <w:lvl w:ilvl="0" w:tplc="876CDE6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854E2">
      <w:start w:val="1"/>
      <w:numFmt w:val="lowerLetter"/>
      <w:lvlText w:val="%2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6C8BD8">
      <w:start w:val="1"/>
      <w:numFmt w:val="lowerRoman"/>
      <w:lvlText w:val="%3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2CA46">
      <w:start w:val="1"/>
      <w:numFmt w:val="decimal"/>
      <w:lvlText w:val="%4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2EFD62">
      <w:start w:val="1"/>
      <w:numFmt w:val="lowerLetter"/>
      <w:lvlText w:val="%5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235AA">
      <w:start w:val="1"/>
      <w:numFmt w:val="lowerRoman"/>
      <w:lvlText w:val="%6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823EB0">
      <w:start w:val="1"/>
      <w:numFmt w:val="decimal"/>
      <w:lvlText w:val="%7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DC7F14">
      <w:start w:val="1"/>
      <w:numFmt w:val="lowerLetter"/>
      <w:lvlText w:val="%8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1AC28A">
      <w:start w:val="1"/>
      <w:numFmt w:val="lowerRoman"/>
      <w:lvlText w:val="%9"/>
      <w:lvlJc w:val="left"/>
      <w:pPr>
        <w:ind w:left="7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3E6AA7"/>
    <w:multiLevelType w:val="multilevel"/>
    <w:tmpl w:val="D05252B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C497CF0"/>
    <w:multiLevelType w:val="hybridMultilevel"/>
    <w:tmpl w:val="D09C8558"/>
    <w:lvl w:ilvl="0" w:tplc="FB3A820E">
      <w:start w:val="23"/>
      <w:numFmt w:val="upperLetter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045330">
      <w:start w:val="1"/>
      <w:numFmt w:val="lowerLetter"/>
      <w:lvlText w:val="%2"/>
      <w:lvlJc w:val="left"/>
      <w:pPr>
        <w:ind w:left="14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440384">
      <w:start w:val="1"/>
      <w:numFmt w:val="lowerRoman"/>
      <w:lvlText w:val="%3"/>
      <w:lvlJc w:val="left"/>
      <w:pPr>
        <w:ind w:left="21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4433A0">
      <w:start w:val="1"/>
      <w:numFmt w:val="decimal"/>
      <w:lvlText w:val="%4"/>
      <w:lvlJc w:val="left"/>
      <w:pPr>
        <w:ind w:left="29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065B22">
      <w:start w:val="1"/>
      <w:numFmt w:val="lowerLetter"/>
      <w:lvlText w:val="%5"/>
      <w:lvlJc w:val="left"/>
      <w:pPr>
        <w:ind w:left="363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C05B0">
      <w:start w:val="1"/>
      <w:numFmt w:val="lowerRoman"/>
      <w:lvlText w:val="%6"/>
      <w:lvlJc w:val="left"/>
      <w:pPr>
        <w:ind w:left="435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F04652">
      <w:start w:val="1"/>
      <w:numFmt w:val="decimal"/>
      <w:lvlText w:val="%7"/>
      <w:lvlJc w:val="left"/>
      <w:pPr>
        <w:ind w:left="50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FCF9C8">
      <w:start w:val="1"/>
      <w:numFmt w:val="lowerLetter"/>
      <w:lvlText w:val="%8"/>
      <w:lvlJc w:val="left"/>
      <w:pPr>
        <w:ind w:left="57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B4F8E2">
      <w:start w:val="1"/>
      <w:numFmt w:val="lowerRoman"/>
      <w:lvlText w:val="%9"/>
      <w:lvlJc w:val="left"/>
      <w:pPr>
        <w:ind w:left="65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E1"/>
    <w:rsid w:val="00004BE1"/>
    <w:rsid w:val="00035F84"/>
    <w:rsid w:val="00056389"/>
    <w:rsid w:val="00061220"/>
    <w:rsid w:val="00093B81"/>
    <w:rsid w:val="001A3B58"/>
    <w:rsid w:val="001C634D"/>
    <w:rsid w:val="001D2F4B"/>
    <w:rsid w:val="002354DA"/>
    <w:rsid w:val="00245B8E"/>
    <w:rsid w:val="00254538"/>
    <w:rsid w:val="00267A34"/>
    <w:rsid w:val="0027041E"/>
    <w:rsid w:val="00276D0F"/>
    <w:rsid w:val="002A0097"/>
    <w:rsid w:val="002A551E"/>
    <w:rsid w:val="003E0B5D"/>
    <w:rsid w:val="00402FDA"/>
    <w:rsid w:val="00407D66"/>
    <w:rsid w:val="00434F17"/>
    <w:rsid w:val="004B3C7E"/>
    <w:rsid w:val="00503D7A"/>
    <w:rsid w:val="0057616F"/>
    <w:rsid w:val="005F0558"/>
    <w:rsid w:val="00683E14"/>
    <w:rsid w:val="006A79CF"/>
    <w:rsid w:val="006F4E30"/>
    <w:rsid w:val="007256B7"/>
    <w:rsid w:val="00750FA1"/>
    <w:rsid w:val="00841664"/>
    <w:rsid w:val="008A009D"/>
    <w:rsid w:val="008B617E"/>
    <w:rsid w:val="008C3909"/>
    <w:rsid w:val="008D095B"/>
    <w:rsid w:val="008D0DD8"/>
    <w:rsid w:val="008D3180"/>
    <w:rsid w:val="008E54CD"/>
    <w:rsid w:val="00951EDA"/>
    <w:rsid w:val="009E63A9"/>
    <w:rsid w:val="00A23457"/>
    <w:rsid w:val="00A9094D"/>
    <w:rsid w:val="00AF4F9B"/>
    <w:rsid w:val="00B768AE"/>
    <w:rsid w:val="00BB4887"/>
    <w:rsid w:val="00BC6D29"/>
    <w:rsid w:val="00C43CB0"/>
    <w:rsid w:val="00C6256D"/>
    <w:rsid w:val="00C75822"/>
    <w:rsid w:val="00C923CF"/>
    <w:rsid w:val="00CD5B0C"/>
    <w:rsid w:val="00D81E41"/>
    <w:rsid w:val="00D9770C"/>
    <w:rsid w:val="00DE65AE"/>
    <w:rsid w:val="00DF1A3C"/>
    <w:rsid w:val="00E13269"/>
    <w:rsid w:val="00E15CE8"/>
    <w:rsid w:val="00E2351B"/>
    <w:rsid w:val="00E4294C"/>
    <w:rsid w:val="00E645CC"/>
    <w:rsid w:val="00E96BFE"/>
    <w:rsid w:val="00F840BE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B58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31F2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BC6D29"/>
    <w:rPr>
      <w:color w:val="808080"/>
    </w:rPr>
  </w:style>
  <w:style w:type="table" w:styleId="a4">
    <w:name w:val="Table Grid"/>
    <w:basedOn w:val="a1"/>
    <w:uiPriority w:val="39"/>
    <w:rsid w:val="001A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7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D0F"/>
    <w:rPr>
      <w:rFonts w:ascii="Tahoma" w:eastAsia="Calibri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E6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5A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9E63A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63A9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4166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B58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31F2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BC6D29"/>
    <w:rPr>
      <w:color w:val="808080"/>
    </w:rPr>
  </w:style>
  <w:style w:type="table" w:styleId="a4">
    <w:name w:val="Table Grid"/>
    <w:basedOn w:val="a1"/>
    <w:uiPriority w:val="39"/>
    <w:rsid w:val="001A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7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D0F"/>
    <w:rPr>
      <w:rFonts w:ascii="Tahoma" w:eastAsia="Calibri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E6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5A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9E63A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63A9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4166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dreyBMWX6/tsis_lab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>SPecialiST RePack</Company>
  <LinksUpToDate>false</LinksUpToDate>
  <CharactersWithSpaces>16007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Andrey Bykov</cp:lastModifiedBy>
  <cp:revision>25</cp:revision>
  <dcterms:created xsi:type="dcterms:W3CDTF">2020-09-27T11:04:00Z</dcterms:created>
  <dcterms:modified xsi:type="dcterms:W3CDTF">2020-09-28T20:18:00Z</dcterms:modified>
</cp:coreProperties>
</file>