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070" w:rsidRDefault="00854070" w:rsidP="00854070">
      <w:pPr>
        <w:spacing w:after="0"/>
        <w:jc w:val="both"/>
      </w:pPr>
      <w:r w:rsidRPr="008540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Тема.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Обчислення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побудова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графі</w:t>
      </w:r>
      <w:proofErr w:type="gram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к</w:t>
      </w:r>
      <w:proofErr w:type="gramEnd"/>
      <w:r w:rsidRPr="00854070">
        <w:rPr>
          <w:rFonts w:ascii="Times New Roman" w:hAnsi="Times New Roman" w:cs="Times New Roman"/>
          <w:color w:val="000000"/>
          <w:sz w:val="28"/>
          <w:szCs w:val="28"/>
        </w:rPr>
        <w:t>ів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простих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математичних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функцій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54070">
        <w:rPr>
          <w:color w:val="000000"/>
          <w:sz w:val="28"/>
          <w:szCs w:val="28"/>
        </w:rPr>
        <w:br/>
      </w:r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Робота з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текстовими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файлами.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зображень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повідомлень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54070">
        <w:rPr>
          <w:color w:val="000000"/>
          <w:sz w:val="28"/>
          <w:szCs w:val="28"/>
        </w:rPr>
        <w:br/>
      </w:r>
      <w:r w:rsidRPr="008540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Мета. </w:t>
      </w:r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Провести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обчислення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побудову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графі</w:t>
      </w:r>
      <w:proofErr w:type="gram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к</w:t>
      </w:r>
      <w:proofErr w:type="gramEnd"/>
      <w:r w:rsidRPr="00854070">
        <w:rPr>
          <w:rFonts w:ascii="Times New Roman" w:hAnsi="Times New Roman" w:cs="Times New Roman"/>
          <w:color w:val="000000"/>
          <w:sz w:val="28"/>
          <w:szCs w:val="28"/>
        </w:rPr>
        <w:t>ів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математичних</w:t>
      </w:r>
      <w:proofErr w:type="spellEnd"/>
      <w:r w:rsidRPr="00854070">
        <w:rPr>
          <w:color w:val="000000"/>
          <w:sz w:val="28"/>
          <w:szCs w:val="28"/>
        </w:rPr>
        <w:br/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функцій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мобільному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пристрої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Навчитися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працювати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текстовими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файлами.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Навчитися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854070">
        <w:rPr>
          <w:rFonts w:ascii="Times New Roman" w:hAnsi="Times New Roman" w:cs="Times New Roman"/>
          <w:color w:val="000000"/>
          <w:sz w:val="28"/>
          <w:szCs w:val="28"/>
        </w:rPr>
        <w:t>ізні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зображення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своїх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проектах і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виводити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повідомлення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сигналізують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закінчення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будь-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процесу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54070">
        <w:t xml:space="preserve"> </w:t>
      </w:r>
    </w:p>
    <w:p w:rsidR="00854070" w:rsidRDefault="00854070" w:rsidP="00854070">
      <w:pPr>
        <w:spacing w:after="0"/>
        <w:jc w:val="both"/>
      </w:pPr>
    </w:p>
    <w:p w:rsidR="00FA6467" w:rsidRDefault="00FA6467" w:rsidP="00854070">
      <w:pPr>
        <w:spacing w:after="0"/>
        <w:jc w:val="center"/>
        <w:rPr>
          <w:rStyle w:val="fontstyle21"/>
          <w:lang w:val="uk-UA"/>
        </w:rPr>
      </w:pPr>
      <w:r>
        <w:rPr>
          <w:rStyle w:val="fontstyle21"/>
          <w:lang w:val="uk-UA"/>
        </w:rPr>
        <w:t>Індивідуальне завдання</w:t>
      </w:r>
    </w:p>
    <w:p w:rsidR="00854070" w:rsidRPr="00854070" w:rsidRDefault="00854070" w:rsidP="008540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54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Вивести</w:t>
      </w:r>
      <w:proofErr w:type="spellEnd"/>
      <w:r w:rsidRPr="00854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54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графік</w:t>
      </w:r>
      <w:proofErr w:type="spellEnd"/>
      <w:r w:rsidRPr="00854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54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функції</w:t>
      </w:r>
      <w:proofErr w:type="spellEnd"/>
      <w:r w:rsidRPr="00854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y = x3 на </w:t>
      </w:r>
      <w:proofErr w:type="spellStart"/>
      <w:r w:rsidRPr="00854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інтервалі</w:t>
      </w:r>
      <w:proofErr w:type="spellEnd"/>
      <w:r w:rsidRPr="00854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[0..10] з </w:t>
      </w:r>
      <w:proofErr w:type="spellStart"/>
      <w:r w:rsidRPr="00854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кроком</w:t>
      </w:r>
      <w:proofErr w:type="spellEnd"/>
      <w:r w:rsidRPr="00854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0.1.</w:t>
      </w:r>
      <w:r w:rsidRPr="00854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</w:t>
      </w:r>
      <w:r w:rsidRPr="008540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54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інтервалі</w:t>
      </w:r>
      <w:proofErr w:type="spellEnd"/>
      <w:r w:rsidRPr="008540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[-10..0] y = e2 ∙ x</w:t>
      </w:r>
    </w:p>
    <w:p w:rsidR="008F204A" w:rsidRDefault="008F204A" w:rsidP="00FA646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unit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Main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interface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uses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System.SysUtils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System.Types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System.UITypes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System.Classes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System.Variants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,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FMX.Types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FMX.Controls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FMX.Forms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FMX.Graphics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FMX.Dialogs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FMX.StdCtrls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,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FMXTee.Engine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FMXTee.Procs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FMXTee.Chart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FMX.TabControl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FMX.Edit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,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{$IFDEF ANDROID}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54070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AndroidApi.Helpers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FMX.Platform.Android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Androidapi.JNI.Widget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FMX.Helpers.Android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,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54070">
        <w:rPr>
          <w:rFonts w:ascii="Times New Roman" w:hAnsi="Times New Roman"/>
          <w:sz w:val="28"/>
          <w:szCs w:val="28"/>
          <w:lang w:val="uk-UA"/>
        </w:rPr>
        <w:tab/>
        <w:t>{$ENDIF}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FMX.Objects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FMX.Controls.Presentation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FMXTee.Series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FMX.ListBox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Math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,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FMX.ComboEdit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System.Notification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type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TMainForm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class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TForm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)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ToolBar1: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TToolBar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Label1: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Image1: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TImage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Label2: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Edit1: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TEdit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Label3: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Edit2: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TEdit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Label4: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TabControl1: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TTabControl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TabItem1: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TTabItem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TabItem2: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TTabItem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Chart1: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TChart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TrackBar1: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TTrackBar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lastRenderedPageBreak/>
        <w:t xml:space="preserve">    Label5: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Series1: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TLineSeries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Button3: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TButton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Button1: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TButton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Button4: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TButton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ProgressBar1: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TProgressBar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NotificationCenter1: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TNotificationCenter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ComboEdit1: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TComboEdit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TrackBar1Change(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Button1Click(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Button4Click(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FormShow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Button3Click(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{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declarations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{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declarations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type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MyOpt=array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[1..3]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Double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MainForm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TMainForm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step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real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xn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,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xk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,y: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real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Options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MyOpt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implementation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{$R *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.fmx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// Наша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функция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function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myf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(x: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real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):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real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(x&lt;=0)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(x&gt;=-10)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myf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=Power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(x,3)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else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(x&gt;0)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(x&lt;=10)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myf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=Sqr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exp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(x))*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x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TMainForm.Button1Click(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f:textfile; i:integer;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lastRenderedPageBreak/>
        <w:t xml:space="preserve">// Загрузка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изображения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карты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памяти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Image1.Bitmap.LoadFromFile('/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mnt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sdcard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/'+ComboEdit1.Text);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{$ENDIF}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{$IFDEF MSWINDOWS}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Image1.Bitmap.LoadFromFile('C:\'+ComboEdit1.Text);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{$ENDIF}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Сохранение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настроек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начальных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значений в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текстовый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файл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Options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[1]: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=xn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Options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[2]: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=xk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Options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[3]: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=step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assignfile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(f,'/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mnt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sdcard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myopt_lab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4.txt');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{$ENDIF}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{$IFDEF MSWINDOWS}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assignfile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(f,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'c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\myopt_la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b4.txt');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{$ENDIF}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rewrite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(f);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for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i := 1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3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writeln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(f,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Options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[i]);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closefile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(f);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854070">
        <w:rPr>
          <w:rFonts w:ascii="Times New Roman" w:hAnsi="Times New Roman"/>
          <w:sz w:val="28"/>
          <w:szCs w:val="28"/>
          <w:lang w:val="uk-UA"/>
        </w:rPr>
        <w:tab/>
      </w:r>
      <w:r w:rsidRPr="00854070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TJToast.JavaClass.makeText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TAndroidHelper.Context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StrToJCharSequence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'Настройки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сохранены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в файл!'),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TJTo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ast.JavaClass.LENGTH_LONG).show;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{$ENDIF}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{$IFDEF MSWINDOWS}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ShowMessage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'Настройки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сохранены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в файл!');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{$ENDIF}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Поиск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файлов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изображений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карте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памяти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TMainForm.Button3Click(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f:tsearchrec;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findfirst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('/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mnt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sdcard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/*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.jpg'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,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faanyfile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,f)&lt;&gt;0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exit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{$ENDIF}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{$IFDEF MSWINDOWS}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findfirst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('C:\*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.jpg'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,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faanyfile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,f)&lt;&gt;0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exit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{$ENDIF}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ComboEdit1.Items.Add(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f.name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while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findnext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(f)=0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ComboEdit1.Items.Add(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f.Name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findclose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(f);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TMainForm.Button4Click(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Notification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TNotification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 x:real;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Chart1.Series[0]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.Clear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Ввод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                                   //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try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xn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=StrToFloat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(Edit1.Text);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except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on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EConvertError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ShowMessage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'Неверное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начальное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значение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!');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Exit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try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xk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=StrToFloat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(Edit2.Text);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except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on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EConvertError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ShowMessage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'Неверное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конечное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значение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!');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Exit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//************************************************//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x:=xn;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ProgressBar1.Min: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=xn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lastRenderedPageBreak/>
        <w:t>Progressbar1.Max: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=xk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while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xk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&gt;x)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Application.ProcessMessages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y:=myf(x);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x:=x+step;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Chart1.Series[0]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.AddXY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(x,y);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ProgressBar1.Value:=x;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Вывод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уведомления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NotificationCenter1.Supported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Notification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:=NotificationCenter1.CreateNotification;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try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Notification.Name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:='Lab4';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Notification.AlertBody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='График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построен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!';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Notification.FireDate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=Now+EncodeTime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(0,0,5,0);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NotificationCenter1.ScheduleNotification(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Notification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finally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Notification.DisposeOf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TMainForm.FormShow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f:textfile; i:integer;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lastRenderedPageBreak/>
        <w:t>{$IFDEF ANDROID}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FileExists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('/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mnt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sdcard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myopt_lab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4.txt')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{$ENDIF}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{$IFDEF MSWINDOWS}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FileExists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('C: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\myopt_la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b4.txt')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{$ENDIF}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assignfile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(f,'/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mnt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sdcard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myopt_lab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4.txt');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{$ENDIF}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{$IFDEF MSWINDOWS}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assignfile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(f,'C: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\myopt_la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b4.txt');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>{$ENDIF}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reset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(f);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for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i := 1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3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readln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(f,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Options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[i]);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Edit1.Text: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=Options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[1]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.ToString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Edit2.Text: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=Options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[2]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.ToString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  TrackBar1.Value: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=Options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[3];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closefile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(f);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TMainForm.TrackBar1Change(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Label5.Text: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='Значение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 xml:space="preserve"> шага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'+FloatToStr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(Trackbar1.Value);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4070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step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:=Trackbar1.Value;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;</w:t>
      </w:r>
    </w:p>
    <w:p w:rsidR="00854070" w:rsidRP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4070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54070">
        <w:rPr>
          <w:rFonts w:ascii="Times New Roman" w:hAnsi="Times New Roman"/>
          <w:sz w:val="28"/>
          <w:szCs w:val="28"/>
          <w:lang w:val="uk-UA"/>
        </w:rPr>
        <w:t>.</w:t>
      </w:r>
    </w:p>
    <w:p w:rsid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23435" cy="9246235"/>
            <wp:effectExtent l="0" t="0" r="5715" b="0"/>
            <wp:docPr id="1" name="Рисунок 1" descr="C:\Lab_Delphi_FMX_2018\Dumin\скрины\Screenshot_20201227-160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b_Delphi_FMX_2018\Dumin\скрины\Screenshot_20201227-1602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23435" cy="9246235"/>
            <wp:effectExtent l="0" t="0" r="5715" b="0"/>
            <wp:docPr id="3" name="Рисунок 3" descr="C:\Lab_Delphi_FMX_2018\Dumin\скрины\Screenshot_20201227-160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ab_Delphi_FMX_2018\Dumin\скрины\Screenshot_20201227-1602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070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71A" w:rsidRDefault="006D771A" w:rsidP="00FA6467">
      <w:pPr>
        <w:spacing w:after="0" w:line="240" w:lineRule="auto"/>
      </w:pPr>
      <w:r>
        <w:separator/>
      </w:r>
    </w:p>
  </w:endnote>
  <w:endnote w:type="continuationSeparator" w:id="0">
    <w:p w:rsidR="006D771A" w:rsidRDefault="006D771A" w:rsidP="00FA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71A" w:rsidRDefault="006D771A" w:rsidP="00FA6467">
      <w:pPr>
        <w:spacing w:after="0" w:line="240" w:lineRule="auto"/>
      </w:pPr>
      <w:r>
        <w:separator/>
      </w:r>
    </w:p>
  </w:footnote>
  <w:footnote w:type="continuationSeparator" w:id="0">
    <w:p w:rsidR="006D771A" w:rsidRDefault="006D771A" w:rsidP="00FA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467" w:rsidRPr="00FA6467" w:rsidRDefault="00571792" w:rsidP="00FA6467">
    <w:pPr>
      <w:rPr>
        <w:rFonts w:ascii="Times New Roman" w:hAnsi="Times New Roman" w:cs="Times New Roman"/>
        <w:lang w:val="uk-UA"/>
      </w:rPr>
    </w:pPr>
    <w:r>
      <w:rPr>
        <w:rFonts w:ascii="Times New Roman" w:hAnsi="Times New Roman" w:cs="Times New Roman"/>
        <w:lang w:val="uk-UA"/>
      </w:rPr>
      <w:t>Дюмін І.С.</w:t>
    </w:r>
    <w:r w:rsidRPr="00FA6467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КН-</w:t>
    </w:r>
    <w:r>
      <w:rPr>
        <w:rFonts w:ascii="Times New Roman" w:hAnsi="Times New Roman" w:cs="Times New Roman"/>
        <w:lang w:val="uk-UA"/>
      </w:rPr>
      <w:t>20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  <w:lang w:val="uk-UA"/>
      </w:rPr>
      <w:t>т</w:t>
    </w:r>
    <w:r>
      <w:rPr>
        <w:rFonts w:ascii="Times New Roman" w:hAnsi="Times New Roman" w:cs="Times New Roman"/>
      </w:rPr>
      <w:t xml:space="preserve"> </w:t>
    </w:r>
    <w:r w:rsidR="00854070">
      <w:rPr>
        <w:rFonts w:ascii="Times New Roman" w:hAnsi="Times New Roman" w:cs="Times New Roman"/>
        <w:lang w:val="uk-UA"/>
      </w:rPr>
      <w:t>Лабораторна робота № 3</w:t>
    </w:r>
  </w:p>
  <w:p w:rsidR="00FA6467" w:rsidRDefault="00FA64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88"/>
    <w:rsid w:val="001F4A36"/>
    <w:rsid w:val="004E724F"/>
    <w:rsid w:val="00536788"/>
    <w:rsid w:val="00571792"/>
    <w:rsid w:val="006D771A"/>
    <w:rsid w:val="00747F7E"/>
    <w:rsid w:val="007E33EE"/>
    <w:rsid w:val="00854070"/>
    <w:rsid w:val="008F204A"/>
    <w:rsid w:val="00CF3C43"/>
    <w:rsid w:val="00F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793</Words>
  <Characters>4524</Characters>
  <Application>Microsoft Office Word</Application>
  <DocSecurity>0</DocSecurity>
  <Lines>37</Lines>
  <Paragraphs>10</Paragraphs>
  <ScaleCrop>false</ScaleCrop>
  <Company>UralSOFT</Company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6</cp:revision>
  <dcterms:created xsi:type="dcterms:W3CDTF">2020-12-07T15:03:00Z</dcterms:created>
  <dcterms:modified xsi:type="dcterms:W3CDTF">2020-12-27T16:20:00Z</dcterms:modified>
</cp:coreProperties>
</file>