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25" w:rsidRDefault="00587125" w:rsidP="00587125">
      <w:pPr>
        <w:spacing w:after="0"/>
        <w:jc w:val="both"/>
      </w:pPr>
      <w:r w:rsidRPr="005871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намі</w:t>
      </w:r>
      <w:proofErr w:type="gram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587125">
        <w:rPr>
          <w:rFonts w:ascii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intents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) при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програмуванні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мобільні</w:t>
      </w:r>
      <w:proofErr w:type="spellEnd"/>
      <w:r w:rsidRPr="00587125">
        <w:rPr>
          <w:color w:val="000000"/>
          <w:sz w:val="28"/>
          <w:szCs w:val="28"/>
        </w:rPr>
        <w:br/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87125">
        <w:rPr>
          <w:color w:val="000000"/>
          <w:sz w:val="28"/>
          <w:szCs w:val="28"/>
        </w:rPr>
        <w:br/>
      </w:r>
      <w:r w:rsidRPr="005871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практиці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вивчити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призначення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андроїд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намі</w:t>
      </w:r>
      <w:proofErr w:type="gram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587125">
        <w:rPr>
          <w:rFonts w:ascii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відкриття</w:t>
      </w:r>
      <w:proofErr w:type="spellEnd"/>
      <w:r w:rsidRPr="00587125">
        <w:rPr>
          <w:color w:val="000000"/>
          <w:sz w:val="28"/>
          <w:szCs w:val="28"/>
        </w:rPr>
        <w:br/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файлів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здійснення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дзвінків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пристрою,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відкриття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будьякого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URL адресу в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браузері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87125">
        <w:t xml:space="preserve"> </w:t>
      </w:r>
    </w:p>
    <w:p w:rsidR="00587125" w:rsidRDefault="00587125" w:rsidP="00854070">
      <w:pPr>
        <w:spacing w:after="0"/>
        <w:jc w:val="center"/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474AF9" w:rsidRDefault="00587125" w:rsidP="00474A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Наведений приклад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коду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демонстрації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намірами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скомпілювати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встановити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apk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на</w:t>
      </w:r>
      <w:r w:rsidRPr="00587125">
        <w:rPr>
          <w:color w:val="000000"/>
          <w:sz w:val="28"/>
          <w:szCs w:val="28"/>
        </w:rPr>
        <w:br/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мобільному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Розібратися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намірів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мобільних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додатках</w:t>
      </w:r>
      <w:proofErr w:type="gram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.З</w:t>
      </w:r>
      <w:proofErr w:type="gramEnd"/>
      <w:r w:rsidRPr="00587125">
        <w:rPr>
          <w:rFonts w:ascii="Times New Roman" w:hAnsi="Times New Roman" w:cs="Times New Roman"/>
          <w:color w:val="000000"/>
          <w:sz w:val="28"/>
          <w:szCs w:val="28"/>
        </w:rPr>
        <w:t>мінити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тип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відкриваються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медіафайлів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(MIME TYPE) для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і</w:t>
      </w:r>
      <w:r w:rsidRPr="00587125">
        <w:rPr>
          <w:color w:val="000000"/>
          <w:sz w:val="28"/>
          <w:szCs w:val="28"/>
        </w:rPr>
        <w:br/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відкриття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Интент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Змінити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шляху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медіафайлів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використовуючи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TPath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). Для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зберігання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номерів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ComboEdit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Передбачити</w:t>
      </w:r>
      <w:proofErr w:type="spellEnd"/>
      <w:r w:rsidRPr="00587125">
        <w:rPr>
          <w:color w:val="000000"/>
          <w:sz w:val="28"/>
          <w:szCs w:val="28"/>
        </w:rPr>
        <w:br/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списку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номерів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список (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використовуючи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ComboEdit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) для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подальшого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виклику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механізм</w:t>
      </w:r>
      <w:proofErr w:type="spellEnd"/>
      <w:r w:rsidRPr="005871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7125">
        <w:rPr>
          <w:rFonts w:ascii="Times New Roman" w:hAnsi="Times New Roman" w:cs="Times New Roman"/>
          <w:color w:val="000000"/>
          <w:sz w:val="28"/>
          <w:szCs w:val="28"/>
        </w:rPr>
        <w:t>намірів</w:t>
      </w:r>
      <w:proofErr w:type="spellEnd"/>
    </w:p>
    <w:p w:rsidR="00587125" w:rsidRDefault="00587125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System.SysUtils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System.Types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System.UITypes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System.Classes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System.Variants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,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FMX.Types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FMX.Controls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FMX.Forms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FMX.Graphics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FMX.Dialogs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FMX.Layouts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,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FMX.ListBox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FMX.StdCtrls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FMX.Controls.Presentation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System.IOUtils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FMX.Helpers.Android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Androidapi.Helpers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,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Androidapi.JNI.GraphicsContentViewText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FMX.Edit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FMX.Gestures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FMX.ComboEdit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,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FMX.ScrollBox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FMX.Memo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TIntentForm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TForm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ToolBar1: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Button1: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ListBox1: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TListBox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Button2: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Label2: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TrackBar1: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TrackBar2: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TrackBar3: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lastRenderedPageBreak/>
        <w:t xml:space="preserve">    Label3: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ScrollBox1: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TScrollBox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Label4: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GestureManager1: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TGestureManager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Label5: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Edit2: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TEdit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Button3: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ComboEdit1: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TComboEdit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Memo1: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TMemo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Button1Click(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TrackBar1Change(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ListBox1Gesture(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EventInfo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TGestureEventInfo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Handled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Button2Click(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Button3Click(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IntentForm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TIntentForm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implementation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>{$R *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.fmx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}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Функция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изменения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цвета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по каналам RGB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ARGB(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A,R,G,B: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byte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):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TAlphaColor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Result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:=B + G SHL 8 + R SHL 16+ A SHL 24;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Поиск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файлов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добавление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ListBox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TIntentForm.Button1Click(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f:TSearchRec;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// Очистка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ListBox1.Items.Clear;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lastRenderedPageBreak/>
        <w:t xml:space="preserve">     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Поиск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первого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FindFirst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('/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/*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.jpg'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faAnyFile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,f)&lt;&gt;0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Вывод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пути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Pictures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Label3.Text: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=TPath.GetSharedPicturesPath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FindFirst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TPath.GetSharedPicturesPath+'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/*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.jpg'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faAnyFile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,f)&lt;&gt;0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Listbox1.Items.Add(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f.name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);      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Добавляем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найденный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файл в список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FindNext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(f)=0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  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ищем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остальные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файлы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Listbox1.Items.Add(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f.name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FindClose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(f);      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Закрываем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файловую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переменную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Позвонить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по номеру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TIntentForm.Button2Click(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JIntent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  t,d: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TDateTime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t:=Time;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d:=Date;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Memo1.Lines.Add(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'Исходящий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'+ComboEdit1.Text+'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'+DateToStr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(d)+'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'+TimeToStr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(t));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ComboEdit1.Items.Add(ComboEdit1.Text);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=TJIntent.Create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Intent.setAction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TJIn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tent.JavaClass.ACTION_CALL);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Intent.setData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StrToJUri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'tel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:'+ComboEdit1.Text));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SharedActivity.startActivity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Открыть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URL в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браузере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TIntentForm.Button3Click(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JIntent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lastRenderedPageBreak/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TJIntent.Create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Intent.setAction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TJIn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tent.JavaClass.ACTION_VIEW);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Intent.setData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StrToJURI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(Edit2.Text));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SharedActivity.startActivity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Открытие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изображений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через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Интент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TIntentForm.ListBox1Gesture(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EventInfo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TGestureEventInfo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Handled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JIntent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Для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вызова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просмотра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изображения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списке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ListBox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нужно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нажать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удерживать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єлемент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ListBox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с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именем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изображения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EventInfo.GestureID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Долгое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нажатие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igiLongTap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: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Вызываем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намерение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открытия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изображения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TJIntent.Create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Intent.setAction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TJIn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tent.JavaClass.ACTION_VIEW);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//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Intent.setDataAndType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StrToJURI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'file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:' + '/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/'+ListBox1.Selected.Text),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StringToJString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'image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jpg'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//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Intent.setDataAndType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StrToJURI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'file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:' +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TPath.GetSharedPicturesPath+'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/'+ListBox1.Selected.Text),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StringToJString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'image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jpg'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Intent.setDataAndType(StrToJURI(TPath.GetSharedPicturesPath+'/'+ListBox1.Selected.Text),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StringToJString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'image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jpg'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SharedActivity.startActivity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Intent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Меняем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цвет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ToolBar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 TIntentForm.TrackBar1Change(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20A98">
        <w:rPr>
          <w:rFonts w:ascii="Times New Roman" w:hAnsi="Times New Roman"/>
          <w:sz w:val="28"/>
          <w:szCs w:val="28"/>
          <w:lang w:val="uk-UA"/>
        </w:rPr>
        <w:t xml:space="preserve">  ToolBar1.TintColor:=ARGB(255,Round(Trackbar1.Value),Round(Trackbar2.Value),Round(Trackbar3.Value));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lastRenderedPageBreak/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;</w:t>
      </w:r>
    </w:p>
    <w:p w:rsidR="00B20A98" w:rsidRP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4AF9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20A9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B20A98">
        <w:rPr>
          <w:rFonts w:ascii="Times New Roman" w:hAnsi="Times New Roman"/>
          <w:sz w:val="28"/>
          <w:szCs w:val="28"/>
          <w:lang w:val="uk-UA"/>
        </w:rPr>
        <w:t>.</w:t>
      </w:r>
    </w:p>
    <w:p w:rsid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1" name="Рисунок 1" descr="C:\Lab_Delphi_FMX_2018\Dumin\Screenshot_20201227-205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Screenshot_20201227-2053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3" name="Рисунок 3" descr="C:\Lab_Delphi_FMX_2018\Dumin\Screenshot_20201227-20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Screenshot_20201227-2053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98" w:rsidRDefault="00B20A98" w:rsidP="00B20A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6" name="Рисунок 6" descr="C:\Lab_Delphi_FMX_2018\Dumin\скрины\Screenshot_20201227-160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b_Delphi_FMX_2018\Dumin\скрины\Screenshot_20201227-1607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A9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55" w:rsidRDefault="00AE5A55" w:rsidP="00FA6467">
      <w:pPr>
        <w:spacing w:after="0" w:line="240" w:lineRule="auto"/>
      </w:pPr>
      <w:r>
        <w:separator/>
      </w:r>
    </w:p>
  </w:endnote>
  <w:endnote w:type="continuationSeparator" w:id="0">
    <w:p w:rsidR="00AE5A55" w:rsidRDefault="00AE5A55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55" w:rsidRDefault="00AE5A55" w:rsidP="00FA6467">
      <w:pPr>
        <w:spacing w:after="0" w:line="240" w:lineRule="auto"/>
      </w:pPr>
      <w:r>
        <w:separator/>
      </w:r>
    </w:p>
  </w:footnote>
  <w:footnote w:type="continuationSeparator" w:id="0">
    <w:p w:rsidR="00AE5A55" w:rsidRDefault="00AE5A55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71792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Дюмін І.С.</w:t>
    </w:r>
    <w:r w:rsidRPr="00FA6467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КН-</w:t>
    </w:r>
    <w:r>
      <w:rPr>
        <w:rFonts w:ascii="Times New Roman" w:hAnsi="Times New Roman" w:cs="Times New Roman"/>
        <w:lang w:val="uk-UA"/>
      </w:rPr>
      <w:t>20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uk-UA"/>
      </w:rPr>
      <w:t>т</w:t>
    </w:r>
    <w:r>
      <w:rPr>
        <w:rFonts w:ascii="Times New Roman" w:hAnsi="Times New Roman" w:cs="Times New Roman"/>
      </w:rPr>
      <w:t xml:space="preserve"> </w:t>
    </w:r>
    <w:r w:rsidR="00587125">
      <w:rPr>
        <w:rFonts w:ascii="Times New Roman" w:hAnsi="Times New Roman" w:cs="Times New Roman"/>
        <w:lang w:val="uk-UA"/>
      </w:rPr>
      <w:t>Лабораторна робота № 5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F4A36"/>
    <w:rsid w:val="00474AF9"/>
    <w:rsid w:val="004E724F"/>
    <w:rsid w:val="00536788"/>
    <w:rsid w:val="00571792"/>
    <w:rsid w:val="00587125"/>
    <w:rsid w:val="006D771A"/>
    <w:rsid w:val="00747F7E"/>
    <w:rsid w:val="007E33EE"/>
    <w:rsid w:val="00854070"/>
    <w:rsid w:val="008F204A"/>
    <w:rsid w:val="00AE5A55"/>
    <w:rsid w:val="00B20A98"/>
    <w:rsid w:val="00C81087"/>
    <w:rsid w:val="00CF3C43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8</cp:revision>
  <dcterms:created xsi:type="dcterms:W3CDTF">2020-12-07T15:03:00Z</dcterms:created>
  <dcterms:modified xsi:type="dcterms:W3CDTF">2020-12-27T16:58:00Z</dcterms:modified>
</cp:coreProperties>
</file>