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32A22" w14:textId="250290D0" w:rsidR="003D7D36" w:rsidRDefault="000A1C3A" w:rsidP="00462DEB">
      <w:pPr>
        <w:spacing w:after="0" w:line="360" w:lineRule="auto"/>
        <w:jc w:val="center"/>
        <w:rPr>
          <w:rFonts w:ascii="Arial Rounded MT Bold" w:hAnsi="Arial Rounded MT Bold" w:cs="Arial"/>
          <w:b/>
          <w:bCs/>
          <w:sz w:val="28"/>
          <w:szCs w:val="28"/>
        </w:rPr>
      </w:pPr>
      <w:r>
        <w:rPr>
          <w:rFonts w:ascii="Arial Rounded MT Bold" w:hAnsi="Arial Rounded MT Bold" w:cs="Arial"/>
          <w:b/>
          <w:bCs/>
          <w:sz w:val="28"/>
          <w:szCs w:val="28"/>
        </w:rPr>
        <w:t xml:space="preserve"> </w:t>
      </w:r>
      <w:r w:rsidR="003D7D36" w:rsidRPr="002F0526">
        <w:rPr>
          <w:rFonts w:ascii="Arial Rounded MT Bold" w:hAnsi="Arial Rounded MT Bold" w:cs="Arial"/>
          <w:b/>
          <w:bCs/>
          <w:sz w:val="28"/>
          <w:szCs w:val="28"/>
        </w:rPr>
        <w:t>Boleta de Solicitud de Apoyo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1284"/>
        <w:gridCol w:w="3580"/>
      </w:tblGrid>
      <w:tr w:rsidR="00462DEB" w14:paraId="21D3790D" w14:textId="77777777" w:rsidTr="00E753C2">
        <w:tc>
          <w:tcPr>
            <w:tcW w:w="8828" w:type="dxa"/>
            <w:gridSpan w:val="4"/>
            <w:shd w:val="clear" w:color="auto" w:fill="D9E2F3" w:themeFill="accent1" w:themeFillTint="33"/>
          </w:tcPr>
          <w:p w14:paraId="3F790C23" w14:textId="58FF5CA0" w:rsidR="00462DEB" w:rsidRPr="0019653C" w:rsidRDefault="00462DEB" w:rsidP="00E753C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9653C">
              <w:rPr>
                <w:rFonts w:ascii="Arial" w:hAnsi="Arial" w:cs="Arial"/>
                <w:b/>
                <w:bCs/>
              </w:rPr>
              <w:t>Datos d</w:t>
            </w:r>
            <w:r>
              <w:rPr>
                <w:rFonts w:ascii="Arial" w:hAnsi="Arial" w:cs="Arial"/>
                <w:b/>
                <w:bCs/>
              </w:rPr>
              <w:t>e la institución</w:t>
            </w:r>
          </w:p>
        </w:tc>
      </w:tr>
      <w:tr w:rsidR="00462DEB" w14:paraId="165AB7CF" w14:textId="77777777" w:rsidTr="00E753C2">
        <w:tc>
          <w:tcPr>
            <w:tcW w:w="8828" w:type="dxa"/>
            <w:gridSpan w:val="4"/>
          </w:tcPr>
          <w:p w14:paraId="48D7B57F" w14:textId="6251B1CE" w:rsidR="00462DEB" w:rsidRDefault="00462DEB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</w:t>
            </w:r>
            <w:r w:rsidR="003119F7">
              <w:rPr>
                <w:rFonts w:ascii="Arial" w:hAnsi="Arial" w:cs="Arial"/>
              </w:rPr>
              <w:t>de la institución: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 xml:space="preserve">IDA Garabito</w:t>
            </w:r>
          </w:p>
        </w:tc>
      </w:tr>
      <w:tr w:rsidR="00462DEB" w14:paraId="56CFD361" w14:textId="77777777" w:rsidTr="00E753C2">
        <w:tc>
          <w:tcPr>
            <w:tcW w:w="2263" w:type="dxa"/>
          </w:tcPr>
          <w:p w14:paraId="314A3E8A" w14:textId="6F0C1621" w:rsidR="00462DEB" w:rsidRDefault="003119F7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Circuito:</w:t>
            </w:r>
          </w:p>
        </w:tc>
        <w:tc>
          <w:tcPr>
            <w:tcW w:w="2985" w:type="dxa"/>
            <w:gridSpan w:val="2"/>
          </w:tcPr>
          <w:p w14:paraId="084E12C5" w14:textId="7C87A0D3" w:rsidR="00462DEB" w:rsidRDefault="000A1C3A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04 – Aguas Zarcas</w:t>
            </w:r>
          </w:p>
        </w:tc>
        <w:tc>
          <w:tcPr>
            <w:tcW w:w="3580" w:type="dxa"/>
          </w:tcPr>
          <w:p w14:paraId="3632D2DA" w14:textId="227F4030" w:rsidR="00462DEB" w:rsidRDefault="003119F7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presupuestario: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 xml:space="preserve">1415</w:t>
            </w:r>
          </w:p>
        </w:tc>
      </w:tr>
      <w:tr w:rsidR="00462DEB" w14:paraId="31B07A9D" w14:textId="77777777" w:rsidTr="00E753C2">
        <w:tc>
          <w:tcPr>
            <w:tcW w:w="2263" w:type="dxa"/>
          </w:tcPr>
          <w:p w14:paraId="7DED1670" w14:textId="6C05AE09" w:rsidR="00462DEB" w:rsidRDefault="003119F7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del director </w:t>
            </w:r>
          </w:p>
        </w:tc>
        <w:tc>
          <w:tcPr>
            <w:tcW w:w="6565" w:type="dxa"/>
            <w:gridSpan w:val="3"/>
          </w:tcPr>
          <w:p w14:paraId="0B82BD9A" w14:textId="1F37B219" w:rsidR="00462DEB" w:rsidRDefault="000A1C3A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M.S.c. Noemy Gómez Araya</w:t>
            </w:r>
          </w:p>
        </w:tc>
      </w:tr>
      <w:tr w:rsidR="00462DEB" w14:paraId="2002694A" w14:textId="77777777" w:rsidTr="003119F7">
        <w:tc>
          <w:tcPr>
            <w:tcW w:w="3964" w:type="dxa"/>
            <w:gridSpan w:val="2"/>
          </w:tcPr>
          <w:p w14:paraId="5A5C9F51" w14:textId="30E0DF68" w:rsidR="00462DEB" w:rsidRDefault="003119F7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confección de la referencia:</w:t>
            </w:r>
          </w:p>
        </w:tc>
        <w:tc>
          <w:tcPr>
            <w:tcW w:w="4864" w:type="dxa"/>
            <w:gridSpan w:val="2"/>
          </w:tcPr>
          <w:p w14:paraId="2E58CECD" w14:textId="454255C4" w:rsidR="00462DEB" w:rsidRDefault="000A1C3A" w:rsidP="00E753C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27/04/2026</w:t>
            </w:r>
          </w:p>
        </w:tc>
      </w:tr>
    </w:tbl>
    <w:p w14:paraId="5273CC7F" w14:textId="77777777" w:rsidR="00462DEB" w:rsidRPr="002F0526" w:rsidRDefault="00462DEB" w:rsidP="003119F7">
      <w:pPr>
        <w:spacing w:after="0" w:line="360" w:lineRule="auto"/>
        <w:rPr>
          <w:rFonts w:ascii="Arial Rounded MT Bold" w:hAnsi="Arial Rounded MT Bold" w:cs="Arial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2134"/>
        <w:gridCol w:w="692"/>
        <w:gridCol w:w="2888"/>
      </w:tblGrid>
      <w:tr w:rsidR="003D7D36" w14:paraId="4C199BEB" w14:textId="77777777" w:rsidTr="00FF3913">
        <w:tc>
          <w:tcPr>
            <w:tcW w:w="8828" w:type="dxa"/>
            <w:gridSpan w:val="5"/>
            <w:shd w:val="clear" w:color="auto" w:fill="D9E2F3" w:themeFill="accent1" w:themeFillTint="33"/>
          </w:tcPr>
          <w:p w14:paraId="329D0019" w14:textId="73211A87" w:rsidR="003D7D36" w:rsidRPr="0019653C" w:rsidRDefault="003D7D36" w:rsidP="00FF391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9653C">
              <w:rPr>
                <w:rFonts w:ascii="Arial" w:hAnsi="Arial" w:cs="Arial"/>
                <w:b/>
                <w:bCs/>
              </w:rPr>
              <w:t>Datos</w:t>
            </w:r>
            <w:r w:rsidR="00FF3913" w:rsidRPr="0019653C">
              <w:rPr>
                <w:rFonts w:ascii="Arial" w:hAnsi="Arial" w:cs="Arial"/>
                <w:b/>
                <w:bCs/>
              </w:rPr>
              <w:t xml:space="preserve"> del Estudiante</w:t>
            </w:r>
          </w:p>
        </w:tc>
      </w:tr>
      <w:tr w:rsidR="00FF3913" w14:paraId="70962051" w14:textId="77777777" w:rsidTr="004417B2">
        <w:tc>
          <w:tcPr>
            <w:tcW w:w="8828" w:type="dxa"/>
            <w:gridSpan w:val="5"/>
          </w:tcPr>
          <w:p w14:paraId="6AE865CC" w14:textId="3211ECEF" w:rsidR="00FF3913" w:rsidRDefault="00FF3913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completo: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 xml:space="preserve">Susana López</w:t>
            </w:r>
          </w:p>
        </w:tc>
      </w:tr>
      <w:tr w:rsidR="00FF3913" w14:paraId="246F9D58" w14:textId="2ADA4CF0" w:rsidTr="00FF3913">
        <w:tc>
          <w:tcPr>
            <w:tcW w:w="2263" w:type="dxa"/>
          </w:tcPr>
          <w:p w14:paraId="4A62C221" w14:textId="7944E263" w:rsidR="00FF3913" w:rsidRDefault="00FF3913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nacimiento</w:t>
            </w:r>
          </w:p>
        </w:tc>
        <w:tc>
          <w:tcPr>
            <w:tcW w:w="2985" w:type="dxa"/>
            <w:gridSpan w:val="2"/>
          </w:tcPr>
          <w:p w14:paraId="49BE4BD2" w14:textId="70058E1D" w:rsidR="00FF3913" w:rsidRPr="00F05E73" w:rsidRDefault="000A1C3A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18/08/2015</w:t>
            </w:r>
          </w:p>
        </w:tc>
        <w:tc>
          <w:tcPr>
            <w:tcW w:w="3580" w:type="dxa"/>
            <w:gridSpan w:val="2"/>
          </w:tcPr>
          <w:p w14:paraId="13C66875" w14:textId="2E56C43E" w:rsidR="00FF3913" w:rsidRDefault="00FF3913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Edad: 10</w:t>
            </w:r>
            <w:r w:rsidR="000A1C3A" w:rsidRPr="00F05E73">
              <w:rPr>
                <w:rFonts w:ascii="Arial" w:hAnsi="Arial" w:cs="Arial"/>
              </w:rPr>
              <w:t/>
            </w:r>
          </w:p>
        </w:tc>
      </w:tr>
      <w:tr w:rsidR="003D7D36" w14:paraId="7986EA4B" w14:textId="77777777" w:rsidTr="00FF3913">
        <w:tc>
          <w:tcPr>
            <w:tcW w:w="2263" w:type="dxa"/>
          </w:tcPr>
          <w:p w14:paraId="68F3FB94" w14:textId="0F85ECDB" w:rsidR="003D7D36" w:rsidRDefault="00FF3913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Cédula:</w:t>
            </w:r>
          </w:p>
        </w:tc>
        <w:tc>
          <w:tcPr>
            <w:tcW w:w="6565" w:type="dxa"/>
            <w:gridSpan w:val="4"/>
          </w:tcPr>
          <w:p w14:paraId="730748F6" w14:textId="1E55448E" w:rsidR="003D7D36" w:rsidRPr="000A1C3A" w:rsidRDefault="000A1C3A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YR2022-01263</w:t>
            </w:r>
          </w:p>
        </w:tc>
      </w:tr>
      <w:tr w:rsidR="003D7D36" w14:paraId="5F47A768" w14:textId="77777777" w:rsidTr="00C84194">
        <w:tc>
          <w:tcPr>
            <w:tcW w:w="3114" w:type="dxa"/>
            <w:gridSpan w:val="2"/>
          </w:tcPr>
          <w:p w14:paraId="47D732DC" w14:textId="53DD70AC" w:rsidR="003D7D36" w:rsidRDefault="00C84194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persona contacto:</w:t>
            </w:r>
          </w:p>
        </w:tc>
        <w:tc>
          <w:tcPr>
            <w:tcW w:w="5714" w:type="dxa"/>
            <w:gridSpan w:val="3"/>
          </w:tcPr>
          <w:p w14:paraId="25C70641" w14:textId="250C61E0" w:rsidR="003D7D36" w:rsidRDefault="000A1C3A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61603854</w:t>
            </w:r>
          </w:p>
        </w:tc>
      </w:tr>
      <w:tr w:rsidR="00C84194" w14:paraId="48E9158E" w14:textId="77777777" w:rsidTr="00DE6EB0">
        <w:tc>
          <w:tcPr>
            <w:tcW w:w="8828" w:type="dxa"/>
            <w:gridSpan w:val="5"/>
          </w:tcPr>
          <w:p w14:paraId="7B355ACB" w14:textId="64EBA811" w:rsidR="00C84194" w:rsidRDefault="00C84194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Encargado Legal: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 xml:space="preserve">Sandra López</w:t>
            </w:r>
          </w:p>
        </w:tc>
      </w:tr>
      <w:tr w:rsidR="00C84194" w14:paraId="724CFC86" w14:textId="77777777" w:rsidTr="001A4F12">
        <w:tc>
          <w:tcPr>
            <w:tcW w:w="8828" w:type="dxa"/>
            <w:gridSpan w:val="5"/>
          </w:tcPr>
          <w:p w14:paraId="087B03C9" w14:textId="53A0CDBA" w:rsidR="00C84194" w:rsidRDefault="00C84194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Lugar de Residencia:</w:t>
            </w:r>
            <w:r w:rsidR="000A1C3A" w:rsidRPr="00F05E73">
              <w:rPr>
                <w:rFonts w:ascii="Arial" w:hAnsi="Arial" w:cs="Arial"/>
              </w:rPr>
              <w:t xml:space="preserve">75 mts del super Económico Manantial</w:t>
            </w:r>
          </w:p>
        </w:tc>
      </w:tr>
      <w:tr w:rsidR="002C777D" w14:paraId="6AC6297F" w14:textId="7C8A1A2C" w:rsidTr="002C777D">
        <w:tc>
          <w:tcPr>
            <w:tcW w:w="5940" w:type="dxa"/>
            <w:gridSpan w:val="4"/>
          </w:tcPr>
          <w:p w14:paraId="082E141C" w14:textId="7272B90D" w:rsidR="002C777D" w:rsidRDefault="002C777D" w:rsidP="00FF391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Docente que refiere:</w:t>
            </w:r>
            <w:r w:rsidR="000A1C3A">
              <w:rPr>
                <w:rFonts w:ascii="Arial" w:hAnsi="Arial" w:cs="Arial"/>
              </w:rPr>
              <w:t xml:space="preserve"> </w:t>
            </w:r>
            <w:r w:rsidR="000A1C3A" w:rsidRPr="00F05E73">
              <w:rPr>
                <w:rFonts w:ascii="Arial" w:hAnsi="Arial" w:cs="Arial"/>
              </w:rPr>
              <w:t xml:space="preserve">Sujey Retana Leitón</w:t>
            </w:r>
          </w:p>
        </w:tc>
        <w:tc>
          <w:tcPr>
            <w:tcW w:w="2888" w:type="dxa"/>
          </w:tcPr>
          <w:p w14:paraId="591AFC8C" w14:textId="2D583326" w:rsidR="002C777D" w:rsidRDefault="002C777D" w:rsidP="002C777D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Grado que Cursa:</w:t>
            </w:r>
            <w:r w:rsidR="00F05E73" w:rsidRPr="00F05E73">
              <w:rPr>
                <w:rFonts w:ascii="Arial" w:hAnsi="Arial" w:cs="Arial"/>
              </w:rPr>
              <w:t xml:space="preserve">5-1</w:t>
            </w:r>
          </w:p>
        </w:tc>
      </w:tr>
    </w:tbl>
    <w:p w14:paraId="2BB747F5" w14:textId="77777777" w:rsidR="003D7D36" w:rsidRPr="0019653C" w:rsidRDefault="003D7D36" w:rsidP="003D7D36">
      <w:pPr>
        <w:spacing w:after="0" w:line="360" w:lineRule="auto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84194" w:rsidRPr="0019653C" w14:paraId="6C66ABEB" w14:textId="77777777" w:rsidTr="0019653C">
        <w:tc>
          <w:tcPr>
            <w:tcW w:w="8828" w:type="dxa"/>
            <w:shd w:val="clear" w:color="auto" w:fill="D9E2F3" w:themeFill="accent1" w:themeFillTint="33"/>
          </w:tcPr>
          <w:p w14:paraId="4529B738" w14:textId="382AEA83" w:rsidR="00C84194" w:rsidRPr="0019653C" w:rsidRDefault="0019653C" w:rsidP="0019653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9653C">
              <w:rPr>
                <w:rFonts w:ascii="Arial" w:hAnsi="Arial" w:cs="Arial"/>
                <w:b/>
                <w:bCs/>
              </w:rPr>
              <w:t>Situaciones Educativas por las cuales se solicita el apoyo Personal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19653C">
              <w:rPr>
                <w:rFonts w:ascii="Arial" w:hAnsi="Arial" w:cs="Arial"/>
              </w:rPr>
              <w:t xml:space="preserve">(se llena por el docente de </w:t>
            </w:r>
            <w:r w:rsidR="00035E5F" w:rsidRPr="0019653C">
              <w:rPr>
                <w:rFonts w:ascii="Arial" w:hAnsi="Arial" w:cs="Arial"/>
              </w:rPr>
              <w:t>Pr</w:t>
            </w:r>
            <w:r w:rsidR="00035E5F">
              <w:rPr>
                <w:rFonts w:ascii="Arial" w:hAnsi="Arial" w:cs="Arial"/>
              </w:rPr>
              <w:t xml:space="preserve">imera Infancia, </w:t>
            </w:r>
            <w:r w:rsidR="00035E5F" w:rsidRPr="0019653C">
              <w:rPr>
                <w:rFonts w:ascii="Arial" w:hAnsi="Arial" w:cs="Arial"/>
              </w:rPr>
              <w:t xml:space="preserve"> </w:t>
            </w:r>
            <w:r w:rsidRPr="0019653C">
              <w:rPr>
                <w:rFonts w:ascii="Arial" w:hAnsi="Arial" w:cs="Arial"/>
              </w:rPr>
              <w:t xml:space="preserve">I y II </w:t>
            </w:r>
            <w:r w:rsidR="00035E5F" w:rsidRPr="0019653C">
              <w:rPr>
                <w:rFonts w:ascii="Arial" w:hAnsi="Arial" w:cs="Arial"/>
              </w:rPr>
              <w:t>Ciclo y</w:t>
            </w:r>
            <w:r w:rsidR="00684A5E">
              <w:rPr>
                <w:rFonts w:ascii="Arial" w:hAnsi="Arial" w:cs="Arial"/>
              </w:rPr>
              <w:t xml:space="preserve"> Secundaria</w:t>
            </w:r>
            <w:r w:rsidRPr="0019653C">
              <w:rPr>
                <w:rFonts w:ascii="Arial" w:hAnsi="Arial" w:cs="Arial"/>
              </w:rPr>
              <w:t>)</w:t>
            </w:r>
          </w:p>
        </w:tc>
      </w:tr>
      <w:tr w:rsidR="0019653C" w14:paraId="7324E8A5" w14:textId="77777777" w:rsidTr="00B06B45">
        <w:trPr>
          <w:trHeight w:val="769"/>
        </w:trPr>
        <w:tc>
          <w:tcPr>
            <w:tcW w:w="8828" w:type="dxa"/>
          </w:tcPr>
          <w:p w14:paraId="42D7FD80" w14:textId="189420D1" w:rsidR="00E54F7A" w:rsidRDefault="00E54F7A" w:rsidP="0019653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/>
              <w:t xml:space="preserve">La menor en este lapso se le ha brindado atención individualizada en el aula…</w:t>
            </w:r>
          </w:p>
        </w:tc>
      </w:tr>
    </w:tbl>
    <w:p w14:paraId="065E4865" w14:textId="77777777" w:rsidR="00866FB0" w:rsidRDefault="00866FB0" w:rsidP="00866FB0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35E5F" w:rsidRPr="0019653C" w14:paraId="316867B2" w14:textId="77777777" w:rsidTr="0072280C">
        <w:tc>
          <w:tcPr>
            <w:tcW w:w="8828" w:type="dxa"/>
            <w:shd w:val="clear" w:color="auto" w:fill="D9E2F3" w:themeFill="accent1" w:themeFillTint="33"/>
          </w:tcPr>
          <w:p w14:paraId="04865B47" w14:textId="042B025C" w:rsidR="00035E5F" w:rsidRPr="0019653C" w:rsidRDefault="00035E5F" w:rsidP="0072280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Horario de la Persona Estudiante </w:t>
            </w:r>
            <w:r w:rsidRPr="0019653C">
              <w:rPr>
                <w:rFonts w:ascii="Arial" w:hAnsi="Arial" w:cs="Arial"/>
              </w:rPr>
              <w:t>(se llena por el docente de Pr</w:t>
            </w:r>
            <w:r>
              <w:rPr>
                <w:rFonts w:ascii="Arial" w:hAnsi="Arial" w:cs="Arial"/>
              </w:rPr>
              <w:t xml:space="preserve">imera </w:t>
            </w:r>
            <w:r w:rsidR="006673AB">
              <w:rPr>
                <w:rFonts w:ascii="Arial" w:hAnsi="Arial" w:cs="Arial"/>
              </w:rPr>
              <w:t xml:space="preserve">Infancia, </w:t>
            </w:r>
            <w:r w:rsidR="006673AB" w:rsidRPr="0019653C">
              <w:rPr>
                <w:rFonts w:ascii="Arial" w:hAnsi="Arial" w:cs="Arial"/>
              </w:rPr>
              <w:t>I</w:t>
            </w:r>
            <w:r w:rsidRPr="0019653C">
              <w:rPr>
                <w:rFonts w:ascii="Arial" w:hAnsi="Arial" w:cs="Arial"/>
              </w:rPr>
              <w:t xml:space="preserve"> y II Ciclo y</w:t>
            </w:r>
            <w:r>
              <w:rPr>
                <w:rFonts w:ascii="Arial" w:hAnsi="Arial" w:cs="Arial"/>
              </w:rPr>
              <w:t xml:space="preserve"> Secundaria</w:t>
            </w:r>
            <w:r w:rsidRPr="0019653C">
              <w:rPr>
                <w:rFonts w:ascii="Arial" w:hAnsi="Arial" w:cs="Arial"/>
              </w:rPr>
              <w:t>)</w:t>
            </w:r>
          </w:p>
        </w:tc>
      </w:tr>
      <w:tr w:rsidR="00035E5F" w14:paraId="0A02A5FA" w14:textId="77777777" w:rsidTr="0072280C">
        <w:trPr>
          <w:trHeight w:val="769"/>
        </w:trPr>
        <w:tc>
          <w:tcPr>
            <w:tcW w:w="8828" w:type="dxa"/>
          </w:tcPr>
          <w:p w14:paraId="0D5ED449" w14:textId="49DC94C8" w:rsidR="006673AB" w:rsidRDefault="00E54F7A" w:rsidP="0072280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05E73">
              <w:rPr/>
              <w:t xml:space="preserve">La menor asiste con horario de 7:00 am a 2:00 pm. De lunes a jueves.</w:t>
            </w:r>
          </w:p>
        </w:tc>
      </w:tr>
    </w:tbl>
    <w:p w14:paraId="0DE532AB" w14:textId="77777777" w:rsidR="00035E5F" w:rsidRDefault="00035E5F" w:rsidP="00866FB0">
      <w:pPr>
        <w:spacing w:after="0" w:line="360" w:lineRule="auto"/>
        <w:jc w:val="both"/>
        <w:rPr>
          <w:rFonts w:ascii="Arial" w:hAnsi="Arial" w:cs="Arial"/>
        </w:rPr>
      </w:pPr>
    </w:p>
    <w:p w14:paraId="16F56755" w14:textId="77777777" w:rsidR="00E54F7A" w:rsidRDefault="00E54F7A" w:rsidP="00866FB0">
      <w:pPr>
        <w:spacing w:after="0" w:line="360" w:lineRule="auto"/>
        <w:jc w:val="both"/>
        <w:rPr>
          <w:rFonts w:ascii="Arial" w:hAnsi="Arial" w:cs="Arial"/>
        </w:rPr>
      </w:pPr>
    </w:p>
    <w:p w14:paraId="144053C4" w14:textId="77777777" w:rsidR="00035E5F" w:rsidRDefault="00035E5F" w:rsidP="00866FB0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709"/>
        <w:gridCol w:w="3685"/>
        <w:gridCol w:w="753"/>
      </w:tblGrid>
      <w:tr w:rsidR="0019653C" w:rsidRPr="0019653C" w14:paraId="6531B680" w14:textId="77777777" w:rsidTr="002B10D2">
        <w:tc>
          <w:tcPr>
            <w:tcW w:w="8828" w:type="dxa"/>
            <w:gridSpan w:val="4"/>
            <w:shd w:val="clear" w:color="auto" w:fill="D9E2F3" w:themeFill="accent1" w:themeFillTint="33"/>
          </w:tcPr>
          <w:p w14:paraId="32D9B641" w14:textId="54AE903A" w:rsidR="0019653C" w:rsidRPr="0019653C" w:rsidRDefault="0019653C" w:rsidP="002B10D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Servicios de Apoyo Solicitados para </w:t>
            </w:r>
            <w:r w:rsidR="009C5E51">
              <w:rPr>
                <w:rFonts w:ascii="Arial" w:hAnsi="Arial" w:cs="Arial"/>
                <w:b/>
                <w:bCs/>
              </w:rPr>
              <w:t>Valoración Integral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19653C">
              <w:rPr>
                <w:rFonts w:ascii="Arial" w:hAnsi="Arial" w:cs="Arial"/>
              </w:rPr>
              <w:t xml:space="preserve">(se </w:t>
            </w:r>
            <w:r w:rsidR="009C5E51">
              <w:rPr>
                <w:rFonts w:ascii="Arial" w:hAnsi="Arial" w:cs="Arial"/>
              </w:rPr>
              <w:t>marca</w:t>
            </w:r>
            <w:r w:rsidRPr="0019653C">
              <w:rPr>
                <w:rFonts w:ascii="Arial" w:hAnsi="Arial" w:cs="Arial"/>
              </w:rPr>
              <w:t xml:space="preserve"> por el docente de I y II Ciclo o Preescolar)</w:t>
            </w:r>
          </w:p>
        </w:tc>
      </w:tr>
      <w:tr w:rsidR="009C5E51" w:rsidRPr="006730B7" w14:paraId="618282BC" w14:textId="77777777" w:rsidTr="009C5E51">
        <w:tc>
          <w:tcPr>
            <w:tcW w:w="3681" w:type="dxa"/>
          </w:tcPr>
          <w:p w14:paraId="52B0C9B4" w14:textId="692F7A26" w:rsidR="009C5E51" w:rsidRPr="006730B7" w:rsidRDefault="009C5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>Servicio de Apoyo Educativo en Aprendizaje</w:t>
            </w:r>
          </w:p>
        </w:tc>
        <w:tc>
          <w:tcPr>
            <w:tcW w:w="709" w:type="dxa"/>
          </w:tcPr>
          <w:p w14:paraId="6336E591" w14:textId="34F610D0" w:rsidR="009C5E51" w:rsidRPr="006730B7" w:rsidRDefault="00E54F7A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X</w:t>
            </w:r>
          </w:p>
        </w:tc>
        <w:tc>
          <w:tcPr>
            <w:tcW w:w="3685" w:type="dxa"/>
          </w:tcPr>
          <w:p w14:paraId="04C8DE95" w14:textId="034E425A" w:rsidR="009C5E51" w:rsidRPr="006730B7" w:rsidRDefault="009C5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 xml:space="preserve">Servicio de Apoyo Educativo en Discapacidad </w:t>
            </w:r>
            <w:r w:rsidR="00841F36">
              <w:rPr>
                <w:rFonts w:ascii="Arial" w:hAnsi="Arial" w:cs="Arial"/>
              </w:rPr>
              <w:t>Intelectual</w:t>
            </w:r>
          </w:p>
        </w:tc>
        <w:tc>
          <w:tcPr>
            <w:tcW w:w="753" w:type="dxa"/>
          </w:tcPr>
          <w:p w14:paraId="4C11CA16" w14:textId="2F482F3A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X</w:t>
            </w:r>
          </w:p>
        </w:tc>
      </w:tr>
      <w:tr w:rsidR="009C5E51" w:rsidRPr="006730B7" w14:paraId="5AF2B180" w14:textId="77777777" w:rsidTr="009C5E51">
        <w:tc>
          <w:tcPr>
            <w:tcW w:w="3681" w:type="dxa"/>
          </w:tcPr>
          <w:p w14:paraId="66DE50D8" w14:textId="5999B2D3" w:rsidR="009C5E51" w:rsidRPr="006730B7" w:rsidRDefault="00602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>Servicio de Apoyo Educativo en Discapacidad Visual</w:t>
            </w:r>
          </w:p>
        </w:tc>
        <w:tc>
          <w:tcPr>
            <w:tcW w:w="709" w:type="dxa"/>
          </w:tcPr>
          <w:p w14:paraId="79D0538B" w14:textId="42A133DD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X</w:t>
            </w:r>
          </w:p>
        </w:tc>
        <w:tc>
          <w:tcPr>
            <w:tcW w:w="3685" w:type="dxa"/>
          </w:tcPr>
          <w:p w14:paraId="505C6B34" w14:textId="27A5F365" w:rsidR="009C5E51" w:rsidRPr="006730B7" w:rsidRDefault="009C5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>Servicio de Apoyo en Audición y Lenguaje</w:t>
            </w:r>
          </w:p>
        </w:tc>
        <w:tc>
          <w:tcPr>
            <w:tcW w:w="753" w:type="dxa"/>
          </w:tcPr>
          <w:p w14:paraId="4821FCF9" w14:textId="7F489690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X</w:t>
            </w:r>
          </w:p>
        </w:tc>
      </w:tr>
      <w:tr w:rsidR="009C5E51" w:rsidRPr="006730B7" w14:paraId="6F1DDF20" w14:textId="77777777" w:rsidTr="009C5E51">
        <w:tc>
          <w:tcPr>
            <w:tcW w:w="3681" w:type="dxa"/>
          </w:tcPr>
          <w:p w14:paraId="2B905B8F" w14:textId="4F88BCA8" w:rsidR="009C5E51" w:rsidRPr="006730B7" w:rsidRDefault="00035E5F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Apoyo Educativo en Terapia del Lenguaje</w:t>
            </w:r>
          </w:p>
        </w:tc>
        <w:tc>
          <w:tcPr>
            <w:tcW w:w="709" w:type="dxa"/>
          </w:tcPr>
          <w:p w14:paraId="5C15518B" w14:textId="3D4F8904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X</w:t>
            </w:r>
          </w:p>
        </w:tc>
        <w:tc>
          <w:tcPr>
            <w:tcW w:w="3685" w:type="dxa"/>
          </w:tcPr>
          <w:p w14:paraId="6B15CD0E" w14:textId="2A296A2B" w:rsidR="009C5E51" w:rsidRPr="006730B7" w:rsidRDefault="009C5E51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730B7">
              <w:rPr>
                <w:rFonts w:ascii="Arial" w:hAnsi="Arial" w:cs="Arial"/>
              </w:rPr>
              <w:t>Servicio de Apoyo en Discapacidad Múltiple</w:t>
            </w:r>
          </w:p>
        </w:tc>
        <w:tc>
          <w:tcPr>
            <w:tcW w:w="753" w:type="dxa"/>
          </w:tcPr>
          <w:p w14:paraId="38E61E1C" w14:textId="1EC511FE" w:rsidR="009C5E51" w:rsidRPr="006730B7" w:rsidRDefault="00F05E73" w:rsidP="002B10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F05E73">
              <w:rPr>
                <w:rFonts w:ascii="Arial" w:hAnsi="Arial" w:cs="Arial"/>
              </w:rPr>
              <w:t xml:space="preserve">X</w:t>
            </w:r>
          </w:p>
        </w:tc>
      </w:tr>
    </w:tbl>
    <w:p w14:paraId="4B3AEB29" w14:textId="77777777" w:rsidR="00035E5F" w:rsidRDefault="00035E5F" w:rsidP="00866FB0">
      <w:pPr>
        <w:spacing w:after="0" w:line="360" w:lineRule="auto"/>
        <w:jc w:val="both"/>
        <w:rPr>
          <w:rFonts w:ascii="Arial" w:hAnsi="Arial" w:cs="Arial"/>
        </w:rPr>
      </w:pPr>
    </w:p>
    <w:p w14:paraId="4CAABE56" w14:textId="77777777" w:rsidR="00462DEB" w:rsidRPr="006730B7" w:rsidRDefault="00462DEB" w:rsidP="00462DE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____________________________</w:t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  <w:t>___________________________</w:t>
      </w:r>
    </w:p>
    <w:p w14:paraId="4D54B4C5" w14:textId="77777777" w:rsidR="00462DEB" w:rsidRPr="006730B7" w:rsidRDefault="00462DEB" w:rsidP="00462DE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Firmas de la persona que refiere</w:t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  <w:t>V°B de la Dirección</w:t>
      </w:r>
    </w:p>
    <w:p w14:paraId="5024565D" w14:textId="3BA9203E" w:rsidR="00462DEB" w:rsidRPr="006730B7" w:rsidRDefault="00462DEB" w:rsidP="00462DE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_____________________________</w:t>
      </w:r>
    </w:p>
    <w:p w14:paraId="71CC2C05" w14:textId="1ACE1CFE" w:rsidR="00C078DF" w:rsidRPr="00C078DF" w:rsidRDefault="00462DEB" w:rsidP="00C078D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Firma de la persona que reci</w:t>
      </w:r>
      <w:r w:rsidR="00C078DF">
        <w:rPr>
          <w:rFonts w:ascii="Arial" w:hAnsi="Arial" w:cs="Arial"/>
          <w:b/>
          <w:bCs/>
        </w:rPr>
        <w:t>bido</w:t>
      </w:r>
    </w:p>
    <w:p w14:paraId="40C1B640" w14:textId="77777777" w:rsidR="00C078DF" w:rsidRDefault="00C078DF" w:rsidP="00C078DF">
      <w:pPr>
        <w:spacing w:after="0" w:line="240" w:lineRule="auto"/>
        <w:rPr>
          <w:sz w:val="18"/>
          <w:szCs w:val="18"/>
        </w:rPr>
      </w:pPr>
    </w:p>
    <w:p w14:paraId="62798798" w14:textId="77777777" w:rsidR="00C078DF" w:rsidRPr="006C6108" w:rsidRDefault="00C078DF" w:rsidP="00C078DF">
      <w:pPr>
        <w:spacing w:after="0" w:line="240" w:lineRule="auto"/>
        <w:rPr>
          <w:rFonts w:ascii="Arial" w:hAnsi="Arial" w:cs="Arial"/>
        </w:rPr>
      </w:pPr>
      <w:r w:rsidRPr="00911E5B">
        <w:rPr>
          <w:sz w:val="18"/>
          <w:szCs w:val="18"/>
        </w:rPr>
        <w:t xml:space="preserve">Realizado por: </w:t>
      </w:r>
      <w:r>
        <w:rPr>
          <w:sz w:val="18"/>
          <w:szCs w:val="18"/>
        </w:rPr>
        <w:t>GSC – AREE DRESC</w:t>
      </w:r>
    </w:p>
    <w:p w14:paraId="1776B9F4" w14:textId="77777777" w:rsidR="003119F7" w:rsidRDefault="003119F7" w:rsidP="00866FB0">
      <w:pPr>
        <w:spacing w:after="0" w:line="360" w:lineRule="auto"/>
        <w:jc w:val="both"/>
        <w:rPr>
          <w:rFonts w:ascii="Arial" w:hAnsi="Arial" w:cs="Arial"/>
        </w:rPr>
      </w:pPr>
    </w:p>
    <w:p w14:paraId="4572FBA5" w14:textId="494E3B8A" w:rsidR="00C078DF" w:rsidRPr="00C078DF" w:rsidRDefault="00C078DF" w:rsidP="00866FB0">
      <w:p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UNE VEZ SE REALICE LA VALORACIÓN INTEGRAL</w:t>
      </w:r>
      <w:r w:rsidR="002F40E4">
        <w:rPr>
          <w:rFonts w:ascii="Arial" w:hAnsi="Arial" w:cs="Arial"/>
          <w:color w:val="FF0000"/>
        </w:rPr>
        <w:t xml:space="preserve"> DEBE COMPLETAR ESTE ESPACIO EL DOCENTE DE APOYO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C5E51" w:rsidRPr="0019653C" w14:paraId="73D7215B" w14:textId="77777777" w:rsidTr="002B10D2">
        <w:tc>
          <w:tcPr>
            <w:tcW w:w="8828" w:type="dxa"/>
            <w:shd w:val="clear" w:color="auto" w:fill="D9E2F3" w:themeFill="accent1" w:themeFillTint="33"/>
          </w:tcPr>
          <w:p w14:paraId="710F5259" w14:textId="0DD16944" w:rsidR="009C5E51" w:rsidRPr="0019653C" w:rsidRDefault="009C5E51" w:rsidP="002B10D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C5E51">
              <w:rPr>
                <w:rFonts w:ascii="Arial" w:hAnsi="Arial" w:cs="Arial"/>
                <w:b/>
                <w:bCs/>
              </w:rPr>
              <w:t>Determinación del apoyo educativo por brindar</w:t>
            </w:r>
            <w:r w:rsidRPr="009C5E51">
              <w:rPr>
                <w:rFonts w:ascii="Arial" w:hAnsi="Arial" w:cs="Arial"/>
              </w:rPr>
              <w:t xml:space="preserve"> (llenado por el personal docente del servicio de apoyo educativo):</w:t>
            </w:r>
            <w:r w:rsidR="00F05E73">
              <w:rPr>
                <w:rFonts w:ascii="Arial" w:hAnsi="Arial" w:cs="Arial"/>
              </w:rPr>
              <w:t xml:space="preserve"> </w:t>
            </w:r>
            <w:r w:rsidR="00F05E73" w:rsidRPr="00F05E73">
              <w:rPr>
                <w:rFonts w:ascii="Arial" w:hAnsi="Arial" w:cs="Arial"/>
              </w:rPr>
              <w:t xml:space="preserve">Servicio de Apoyo Educativo en Aprendizaje — itinerante.</w:t>
            </w:r>
          </w:p>
        </w:tc>
      </w:tr>
      <w:tr w:rsidR="006149FE" w:rsidRPr="0019653C" w14:paraId="449CA8F0" w14:textId="77777777" w:rsidTr="002B10D2">
        <w:tc>
          <w:tcPr>
            <w:tcW w:w="8828" w:type="dxa"/>
            <w:shd w:val="clear" w:color="auto" w:fill="D9E2F3" w:themeFill="accent1" w:themeFillTint="33"/>
          </w:tcPr>
          <w:p w14:paraId="2B4D03EF" w14:textId="0C9E982B" w:rsidR="006149FE" w:rsidRPr="009C5E51" w:rsidRDefault="006149FE" w:rsidP="002B10D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Fechas de Valoración Integral</w:t>
            </w:r>
            <w:r w:rsidRPr="0010399D">
              <w:rPr>
                <w:rFonts w:ascii="Arial" w:hAnsi="Arial" w:cs="Arial"/>
              </w:rPr>
              <w:t xml:space="preserve">: </w:t>
            </w:r>
            <w:r w:rsidR="00A83B3A">
              <w:rPr>
                <w:rFonts w:ascii="Arial" w:hAnsi="Arial" w:cs="Arial"/>
              </w:rPr>
              <w:t xml:space="preserve">10/05/2026   17/05/2026            </w:t>
            </w:r>
          </w:p>
        </w:tc>
      </w:tr>
      <w:tr w:rsidR="009C5E51" w14:paraId="4D058A0E" w14:textId="77777777" w:rsidTr="002B10D2">
        <w:trPr>
          <w:trHeight w:val="769"/>
        </w:trPr>
        <w:tc>
          <w:tcPr>
            <w:tcW w:w="8828" w:type="dxa"/>
          </w:tcPr>
          <w:p w14:paraId="793F7CDA" w14:textId="77777777" w:rsidR="009C5E51" w:rsidRPr="00F05E73" w:rsidRDefault="009C5E51" w:rsidP="009C5E51">
            <w:pPr>
              <w:spacing w:line="360" w:lineRule="auto"/>
              <w:jc w:val="both"/>
              <w:rPr/>
            </w:pPr>
            <w:r w:rsidRPr="00F05E73">
              <w:rPr/>
              <w:t xml:space="preserve">Acompañamiento en aula regular dos veces por semana.</w:t>
            </w:r>
          </w:p>
          <w:p w14:paraId="1F27982C" w14:textId="28E05BA6" w:rsidR="009C5E51" w:rsidRDefault="009C5E51" w:rsidP="002B10D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3C803FF8" w14:textId="77777777" w:rsidR="006730B7" w:rsidRDefault="006730B7" w:rsidP="00866FB0">
      <w:pPr>
        <w:spacing w:after="0" w:line="360" w:lineRule="auto"/>
        <w:jc w:val="both"/>
        <w:rPr>
          <w:rFonts w:ascii="Arial" w:hAnsi="Arial" w:cs="Arial"/>
        </w:rPr>
      </w:pPr>
    </w:p>
    <w:p w14:paraId="1749E9E2" w14:textId="77777777" w:rsidR="00B700FF" w:rsidRPr="006730B7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____________________________</w:t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  <w:t>___________________________</w:t>
      </w:r>
    </w:p>
    <w:p w14:paraId="099E336F" w14:textId="684F96F9" w:rsidR="00B700FF" w:rsidRPr="006730B7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 xml:space="preserve">Firmas de la persona </w:t>
      </w:r>
      <w:r w:rsidR="0010399D">
        <w:rPr>
          <w:rFonts w:ascii="Arial" w:hAnsi="Arial" w:cs="Arial"/>
          <w:b/>
          <w:bCs/>
        </w:rPr>
        <w:t>docente de apoyo</w:t>
      </w:r>
      <w:r w:rsidRPr="006730B7">
        <w:rPr>
          <w:rFonts w:ascii="Arial" w:hAnsi="Arial" w:cs="Arial"/>
          <w:b/>
          <w:bCs/>
        </w:rPr>
        <w:tab/>
      </w:r>
      <w:r w:rsidRPr="006730B7">
        <w:rPr>
          <w:rFonts w:ascii="Arial" w:hAnsi="Arial" w:cs="Arial"/>
          <w:b/>
          <w:bCs/>
        </w:rPr>
        <w:tab/>
        <w:t>V°B de la Dirección</w:t>
      </w:r>
    </w:p>
    <w:p w14:paraId="71A696BD" w14:textId="77777777" w:rsidR="00B700FF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1527E2DF" w14:textId="2BD3DB79" w:rsidR="00B700FF" w:rsidRPr="006730B7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_____________________________</w:t>
      </w:r>
    </w:p>
    <w:p w14:paraId="36374BAC" w14:textId="77777777" w:rsidR="00B700FF" w:rsidRPr="00C078DF" w:rsidRDefault="00B700FF" w:rsidP="00B700F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730B7">
        <w:rPr>
          <w:rFonts w:ascii="Arial" w:hAnsi="Arial" w:cs="Arial"/>
          <w:b/>
          <w:bCs/>
        </w:rPr>
        <w:t>Firma de la persona que reci</w:t>
      </w:r>
      <w:r>
        <w:rPr>
          <w:rFonts w:ascii="Arial" w:hAnsi="Arial" w:cs="Arial"/>
          <w:b/>
          <w:bCs/>
        </w:rPr>
        <w:t>bido</w:t>
      </w:r>
    </w:p>
    <w:p w14:paraId="53B6F476" w14:textId="77777777" w:rsidR="0010399D" w:rsidRDefault="0010399D" w:rsidP="00AE4D67">
      <w:pPr>
        <w:spacing w:after="0" w:line="240" w:lineRule="auto"/>
        <w:rPr>
          <w:sz w:val="18"/>
          <w:szCs w:val="18"/>
        </w:rPr>
      </w:pPr>
    </w:p>
    <w:p w14:paraId="35AB4B0B" w14:textId="48828F0E" w:rsidR="00EA2AA4" w:rsidRPr="006C6108" w:rsidRDefault="00911E5B" w:rsidP="00AE4D67">
      <w:pPr>
        <w:spacing w:after="0" w:line="240" w:lineRule="auto"/>
        <w:rPr>
          <w:rFonts w:ascii="Arial" w:hAnsi="Arial" w:cs="Arial"/>
        </w:rPr>
      </w:pPr>
      <w:r w:rsidRPr="00911E5B">
        <w:rPr>
          <w:sz w:val="18"/>
          <w:szCs w:val="18"/>
        </w:rPr>
        <w:t xml:space="preserve">Realizado por: </w:t>
      </w:r>
      <w:r>
        <w:rPr>
          <w:sz w:val="18"/>
          <w:szCs w:val="18"/>
        </w:rPr>
        <w:t>GSC</w:t>
      </w:r>
      <w:r w:rsidR="00806AD9">
        <w:rPr>
          <w:sz w:val="18"/>
          <w:szCs w:val="18"/>
        </w:rPr>
        <w:t xml:space="preserve"> </w:t>
      </w:r>
      <w:r w:rsidR="00F4396C">
        <w:rPr>
          <w:sz w:val="18"/>
          <w:szCs w:val="18"/>
        </w:rPr>
        <w:t>– AREE DRES</w:t>
      </w:r>
      <w:r w:rsidR="00FF229D">
        <w:rPr>
          <w:sz w:val="18"/>
          <w:szCs w:val="18"/>
        </w:rPr>
        <w:t>C</w:t>
      </w:r>
    </w:p>
    <w:sectPr w:rsidR="00EA2AA4" w:rsidRPr="006C6108" w:rsidSect="00462DEB">
      <w:headerReference w:type="default" r:id="rId7"/>
      <w:pgSz w:w="12240" w:h="15840" w:code="1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5788E" w14:textId="77777777" w:rsidR="00EB3F19" w:rsidRDefault="00EB3F19" w:rsidP="00FD1019">
      <w:pPr>
        <w:spacing w:after="0" w:line="240" w:lineRule="auto"/>
      </w:pPr>
      <w:r>
        <w:separator/>
      </w:r>
    </w:p>
  </w:endnote>
  <w:endnote w:type="continuationSeparator" w:id="0">
    <w:p w14:paraId="4D406F10" w14:textId="77777777" w:rsidR="00EB3F19" w:rsidRDefault="00EB3F19" w:rsidP="00FD1019">
      <w:pPr>
        <w:spacing w:after="0" w:line="240" w:lineRule="auto"/>
      </w:pPr>
      <w:r>
        <w:continuationSeparator/>
      </w:r>
    </w:p>
  </w:endnote>
  <w:endnote w:type="continuationNotice" w:id="1">
    <w:p w14:paraId="3CC20BC8" w14:textId="77777777" w:rsidR="00EB3F19" w:rsidRDefault="00EB3F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HendersonSansW00-BasicLight">
    <w:altName w:val="Calibri"/>
    <w:charset w:val="00"/>
    <w:family w:val="auto"/>
    <w:pitch w:val="variable"/>
    <w:sig w:usb0="A000002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41DBF" w14:textId="77777777" w:rsidR="00EB3F19" w:rsidRDefault="00EB3F19" w:rsidP="00FD1019">
      <w:pPr>
        <w:spacing w:after="0" w:line="240" w:lineRule="auto"/>
      </w:pPr>
      <w:r>
        <w:separator/>
      </w:r>
    </w:p>
  </w:footnote>
  <w:footnote w:type="continuationSeparator" w:id="0">
    <w:p w14:paraId="7D307D0E" w14:textId="77777777" w:rsidR="00EB3F19" w:rsidRDefault="00EB3F19" w:rsidP="00FD1019">
      <w:pPr>
        <w:spacing w:after="0" w:line="240" w:lineRule="auto"/>
      </w:pPr>
      <w:r>
        <w:continuationSeparator/>
      </w:r>
    </w:p>
  </w:footnote>
  <w:footnote w:type="continuationNotice" w:id="1">
    <w:p w14:paraId="05BF5891" w14:textId="77777777" w:rsidR="00EB3F19" w:rsidRDefault="00EB3F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E71A9" w14:textId="77777777" w:rsidR="008D3CDF" w:rsidRDefault="008D3CDF" w:rsidP="008D3CDF">
    <w:pPr>
      <w:pStyle w:val="Encabezado"/>
      <w:rPr>
        <w:noProof/>
      </w:rPr>
    </w:pPr>
    <w:r w:rsidRPr="00752D1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B136D" wp14:editId="3544E476">
              <wp:simplePos x="0" y="0"/>
              <wp:positionH relativeFrom="page">
                <wp:posOffset>4562475</wp:posOffset>
              </wp:positionH>
              <wp:positionV relativeFrom="paragraph">
                <wp:posOffset>-167005</wp:posOffset>
              </wp:positionV>
              <wp:extent cx="3105150" cy="723900"/>
              <wp:effectExtent l="0" t="0" r="0" b="0"/>
              <wp:wrapNone/>
              <wp:docPr id="9408252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0515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37A571" w14:textId="77777777" w:rsidR="008D3CDF" w:rsidRPr="00970195" w:rsidRDefault="008D3CDF" w:rsidP="008D3CDF">
                          <w:pPr>
                            <w:spacing w:after="0" w:line="240" w:lineRule="auto"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  <w:r w:rsidRPr="00970195">
                            <w:rPr>
                              <w:rFonts w:ascii="HendersonSansW00-BasicLight" w:hAnsi="HendersonSansW00-BasicLight"/>
                              <w:b/>
                              <w:bCs/>
                              <w:color w:val="192952"/>
                              <w:sz w:val="16"/>
                              <w:szCs w:val="16"/>
                            </w:rPr>
                            <w:t>Dirección Regional de Educación San Carlos</w:t>
                          </w:r>
                        </w:p>
                        <w:p w14:paraId="52D2C3DB" w14:textId="77777777" w:rsidR="008D3CDF" w:rsidRPr="00970195" w:rsidRDefault="008D3CDF" w:rsidP="008D3CDF">
                          <w:pPr>
                            <w:spacing w:after="0" w:line="240" w:lineRule="auto"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  <w:r w:rsidRPr="00970195"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  <w:t>Departamento de Asesoría Pedagógica</w:t>
                          </w:r>
                        </w:p>
                        <w:p w14:paraId="7AB0804C" w14:textId="77777777" w:rsidR="008D3CDF" w:rsidRPr="00970195" w:rsidRDefault="008D3CDF" w:rsidP="008D3CDF">
                          <w:pPr>
                            <w:spacing w:after="0" w:line="240" w:lineRule="auto"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  <w:r w:rsidRPr="00970195"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  <w:t>Asesoría Regional de Educación Especial</w:t>
                          </w:r>
                        </w:p>
                        <w:p w14:paraId="6036D859" w14:textId="77777777" w:rsidR="008D3CDF" w:rsidRPr="00970195" w:rsidRDefault="008D3CDF" w:rsidP="008D3CDF">
                          <w:pPr>
                            <w:spacing w:after="0" w:line="240" w:lineRule="auto"/>
                            <w:contextualSpacing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</w:p>
                        <w:p w14:paraId="3316A82C" w14:textId="77777777" w:rsidR="008D3CDF" w:rsidRDefault="008D3CDF" w:rsidP="008D3CD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9B136D" id="Rectángulo 3" o:spid="_x0000_s1026" style="position:absolute;margin-left:359.25pt;margin-top:-13.15pt;width:244.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" filled="f" stroked="f" strokeweight="1pt">
              <v:textbox>
                <w:txbxContent>
                  <w:p w14:paraId="5537A571" w14:textId="77777777" w:rsidR="008D3CDF" w:rsidRPr="00970195" w:rsidRDefault="008D3CDF" w:rsidP="008D3CDF">
                    <w:pPr>
                      <w:spacing w:after="0" w:line="240" w:lineRule="auto"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  <w:r w:rsidRPr="00970195">
                      <w:rPr>
                        <w:rFonts w:ascii="HendersonSansW00-BasicLight" w:hAnsi="HendersonSansW00-BasicLight"/>
                        <w:b/>
                        <w:bCs/>
                        <w:color w:val="192952"/>
                        <w:sz w:val="16"/>
                        <w:szCs w:val="16"/>
                      </w:rPr>
                      <w:t>Dirección Regional de Educación San Carlos</w:t>
                    </w:r>
                  </w:p>
                  <w:p w14:paraId="52D2C3DB" w14:textId="77777777" w:rsidR="008D3CDF" w:rsidRPr="00970195" w:rsidRDefault="008D3CDF" w:rsidP="008D3CDF">
                    <w:pPr>
                      <w:spacing w:after="0" w:line="240" w:lineRule="auto"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  <w:r w:rsidRPr="00970195"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  <w:t>Departamento de Asesoría Pedagógica</w:t>
                    </w:r>
                  </w:p>
                  <w:p w14:paraId="7AB0804C" w14:textId="77777777" w:rsidR="008D3CDF" w:rsidRPr="00970195" w:rsidRDefault="008D3CDF" w:rsidP="008D3CDF">
                    <w:pPr>
                      <w:spacing w:after="0" w:line="240" w:lineRule="auto"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  <w:r w:rsidRPr="00970195"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  <w:t>Asesoría Regional de Educación Especial</w:t>
                    </w:r>
                  </w:p>
                  <w:p w14:paraId="6036D859" w14:textId="77777777" w:rsidR="008D3CDF" w:rsidRPr="00970195" w:rsidRDefault="008D3CDF" w:rsidP="008D3CDF">
                    <w:pPr>
                      <w:spacing w:after="0" w:line="240" w:lineRule="auto"/>
                      <w:contextualSpacing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</w:p>
                  <w:p w14:paraId="3316A82C" w14:textId="77777777" w:rsidR="008D3CDF" w:rsidRDefault="008D3CDF" w:rsidP="008D3CDF"/>
                </w:txbxContent>
              </v:textbox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2EFD4E9F" wp14:editId="3DBCF078">
          <wp:simplePos x="0" y="0"/>
          <wp:positionH relativeFrom="column">
            <wp:posOffset>2526665</wp:posOffset>
          </wp:positionH>
          <wp:positionV relativeFrom="paragraph">
            <wp:posOffset>-216386</wp:posOffset>
          </wp:positionV>
          <wp:extent cx="621167" cy="675005"/>
          <wp:effectExtent l="0" t="0" r="7620" b="0"/>
          <wp:wrapNone/>
          <wp:docPr id="170971923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71923" name="Imagen 5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167" cy="675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024270B2" wp14:editId="49EA0B45">
          <wp:simplePos x="0" y="0"/>
          <wp:positionH relativeFrom="column">
            <wp:posOffset>-1154430</wp:posOffset>
          </wp:positionH>
          <wp:positionV relativeFrom="page">
            <wp:posOffset>323850</wp:posOffset>
          </wp:positionV>
          <wp:extent cx="3632200" cy="541901"/>
          <wp:effectExtent l="0" t="0" r="6350" b="0"/>
          <wp:wrapNone/>
          <wp:docPr id="1190466512" name="Imagen 1190466512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9" r="39041" b="91263"/>
                  <a:stretch>
                    <a:fillRect/>
                  </a:stretch>
                </pic:blipFill>
                <pic:spPr bwMode="auto">
                  <a:xfrm>
                    <a:off x="0" y="0"/>
                    <a:ext cx="3632200" cy="54190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C9B1D6" w14:textId="13FA172C" w:rsidR="00631D37" w:rsidRDefault="00631D37">
    <w:pPr>
      <w:pStyle w:val="Encabezado"/>
    </w:pPr>
  </w:p>
  <w:p w14:paraId="5A39BBE3" w14:textId="7C57BBD0" w:rsidR="00FD1019" w:rsidRPr="00F70082" w:rsidRDefault="00B934F5" w:rsidP="007B2874">
    <w:pPr>
      <w:pStyle w:val="Encabezado"/>
      <w:rPr>
        <w:rFonts w:ascii="Arial Rounded MT Bold" w:hAnsi="Arial Rounded MT Bold" w:cs="Arial"/>
        <w:sz w:val="20"/>
        <w:szCs w:val="20"/>
      </w:rPr>
    </w:pPr>
    <w:r>
      <w:rPr>
        <w:noProof/>
        <w14:ligatures w14:val="standardContextual"/>
      </w:rPr>
      <w:drawing>
        <wp:anchor distT="0" distB="0" distL="114300" distR="114300" simplePos="0" relativeHeight="251664384" behindDoc="1" locked="0" layoutInCell="1" allowOverlap="1" wp14:anchorId="314BA7CE" wp14:editId="3DF58C8D">
          <wp:simplePos x="0" y="0"/>
          <wp:positionH relativeFrom="column">
            <wp:posOffset>219075</wp:posOffset>
          </wp:positionH>
          <wp:positionV relativeFrom="page">
            <wp:posOffset>2258060</wp:posOffset>
          </wp:positionV>
          <wp:extent cx="5575300" cy="5204602"/>
          <wp:effectExtent l="0" t="0" r="6350" b="0"/>
          <wp:wrapNone/>
          <wp:docPr id="766620924" name="Imagen 766620924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822" t="38903" r="34372" b="38874"/>
                  <a:stretch>
                    <a:fillRect/>
                  </a:stretch>
                </pic:blipFill>
                <pic:spPr bwMode="auto">
                  <a:xfrm>
                    <a:off x="0" y="0"/>
                    <a:ext cx="5575300" cy="52046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4C34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273E92"/>
    <w:multiLevelType w:val="hybridMultilevel"/>
    <w:tmpl w:val="F88EE284"/>
    <w:lvl w:ilvl="0" w:tplc="8708B39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7564F"/>
    <w:multiLevelType w:val="hybridMultilevel"/>
    <w:tmpl w:val="A3686EA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63E64"/>
    <w:multiLevelType w:val="hybridMultilevel"/>
    <w:tmpl w:val="135E4164"/>
    <w:lvl w:ilvl="0" w:tplc="CE08B8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79AB"/>
    <w:multiLevelType w:val="hybridMultilevel"/>
    <w:tmpl w:val="10142BE6"/>
    <w:lvl w:ilvl="0" w:tplc="F53E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072F3"/>
    <w:multiLevelType w:val="hybridMultilevel"/>
    <w:tmpl w:val="DDACBE5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5559A"/>
    <w:multiLevelType w:val="hybridMultilevel"/>
    <w:tmpl w:val="18D403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48B4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57433EC"/>
    <w:multiLevelType w:val="hybridMultilevel"/>
    <w:tmpl w:val="24425FD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A346B"/>
    <w:multiLevelType w:val="hybridMultilevel"/>
    <w:tmpl w:val="3B64CF2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D1E66"/>
    <w:multiLevelType w:val="hybridMultilevel"/>
    <w:tmpl w:val="35C2A266"/>
    <w:lvl w:ilvl="0" w:tplc="3CC2483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B0B23"/>
    <w:multiLevelType w:val="hybridMultilevel"/>
    <w:tmpl w:val="9BBC27CA"/>
    <w:lvl w:ilvl="0" w:tplc="36560B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E7C92"/>
    <w:multiLevelType w:val="hybridMultilevel"/>
    <w:tmpl w:val="9D46EE7A"/>
    <w:lvl w:ilvl="0" w:tplc="90FA5B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12AB9"/>
    <w:multiLevelType w:val="hybridMultilevel"/>
    <w:tmpl w:val="58A88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01768"/>
    <w:multiLevelType w:val="hybridMultilevel"/>
    <w:tmpl w:val="4D344216"/>
    <w:lvl w:ilvl="0" w:tplc="1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5C4B6E60"/>
    <w:multiLevelType w:val="hybridMultilevel"/>
    <w:tmpl w:val="404C192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B145C"/>
    <w:multiLevelType w:val="hybridMultilevel"/>
    <w:tmpl w:val="7BE8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24099"/>
    <w:multiLevelType w:val="hybridMultilevel"/>
    <w:tmpl w:val="E6D4E24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D2E95"/>
    <w:multiLevelType w:val="hybridMultilevel"/>
    <w:tmpl w:val="9228958C"/>
    <w:lvl w:ilvl="0" w:tplc="E47855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967DF"/>
    <w:multiLevelType w:val="hybridMultilevel"/>
    <w:tmpl w:val="54BC2DE4"/>
    <w:lvl w:ilvl="0" w:tplc="7FCE9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A7CE4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5"/>
  </w:num>
  <w:num w:numId="2">
    <w:abstractNumId w:val="16"/>
  </w:num>
  <w:num w:numId="3">
    <w:abstractNumId w:val="13"/>
  </w:num>
  <w:num w:numId="4">
    <w:abstractNumId w:val="11"/>
  </w:num>
  <w:num w:numId="5">
    <w:abstractNumId w:val="19"/>
  </w:num>
  <w:num w:numId="6">
    <w:abstractNumId w:val="18"/>
  </w:num>
  <w:num w:numId="7">
    <w:abstractNumId w:val="1"/>
  </w:num>
  <w:num w:numId="8">
    <w:abstractNumId w:val="3"/>
  </w:num>
  <w:num w:numId="9">
    <w:abstractNumId w:val="10"/>
  </w:num>
  <w:num w:numId="10">
    <w:abstractNumId w:val="12"/>
  </w:num>
  <w:num w:numId="11">
    <w:abstractNumId w:val="6"/>
  </w:num>
  <w:num w:numId="12">
    <w:abstractNumId w:val="4"/>
  </w:num>
  <w:num w:numId="13">
    <w:abstractNumId w:val="0"/>
  </w:num>
  <w:num w:numId="14">
    <w:abstractNumId w:val="20"/>
  </w:num>
  <w:num w:numId="15">
    <w:abstractNumId w:val="7"/>
  </w:num>
  <w:num w:numId="16">
    <w:abstractNumId w:val="9"/>
  </w:num>
  <w:num w:numId="17">
    <w:abstractNumId w:val="2"/>
  </w:num>
  <w:num w:numId="18">
    <w:abstractNumId w:val="8"/>
  </w:num>
  <w:num w:numId="19">
    <w:abstractNumId w:val="5"/>
  </w:num>
  <w:num w:numId="20">
    <w:abstractNumId w:val="1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C35"/>
    <w:rsid w:val="00020128"/>
    <w:rsid w:val="00022024"/>
    <w:rsid w:val="0003158D"/>
    <w:rsid w:val="00035E5F"/>
    <w:rsid w:val="0006021F"/>
    <w:rsid w:val="0006311E"/>
    <w:rsid w:val="0007046D"/>
    <w:rsid w:val="000818B6"/>
    <w:rsid w:val="00081FDD"/>
    <w:rsid w:val="0008732F"/>
    <w:rsid w:val="00087525"/>
    <w:rsid w:val="0009253C"/>
    <w:rsid w:val="000958A7"/>
    <w:rsid w:val="00096775"/>
    <w:rsid w:val="000A1C3A"/>
    <w:rsid w:val="000A22D8"/>
    <w:rsid w:val="000C1C93"/>
    <w:rsid w:val="000E374A"/>
    <w:rsid w:val="000F298E"/>
    <w:rsid w:val="00102B95"/>
    <w:rsid w:val="00102FF5"/>
    <w:rsid w:val="0010399D"/>
    <w:rsid w:val="00103D0B"/>
    <w:rsid w:val="00110B71"/>
    <w:rsid w:val="00112D97"/>
    <w:rsid w:val="00127066"/>
    <w:rsid w:val="001472BC"/>
    <w:rsid w:val="00150EFD"/>
    <w:rsid w:val="0015464B"/>
    <w:rsid w:val="00160369"/>
    <w:rsid w:val="00163F14"/>
    <w:rsid w:val="001707FB"/>
    <w:rsid w:val="001752C0"/>
    <w:rsid w:val="0018132B"/>
    <w:rsid w:val="00185BED"/>
    <w:rsid w:val="001903EB"/>
    <w:rsid w:val="00190DA6"/>
    <w:rsid w:val="0019653C"/>
    <w:rsid w:val="001A362F"/>
    <w:rsid w:val="001B4392"/>
    <w:rsid w:val="001C588D"/>
    <w:rsid w:val="001C5EA4"/>
    <w:rsid w:val="001D3BFF"/>
    <w:rsid w:val="001E06F8"/>
    <w:rsid w:val="001E6621"/>
    <w:rsid w:val="001F4E82"/>
    <w:rsid w:val="00207CFF"/>
    <w:rsid w:val="00210AE1"/>
    <w:rsid w:val="002122D3"/>
    <w:rsid w:val="0022019B"/>
    <w:rsid w:val="002216EC"/>
    <w:rsid w:val="00230974"/>
    <w:rsid w:val="0023645A"/>
    <w:rsid w:val="00237330"/>
    <w:rsid w:val="0024085D"/>
    <w:rsid w:val="002415D1"/>
    <w:rsid w:val="00244892"/>
    <w:rsid w:val="00255F5E"/>
    <w:rsid w:val="00275605"/>
    <w:rsid w:val="00286826"/>
    <w:rsid w:val="002915BA"/>
    <w:rsid w:val="00292715"/>
    <w:rsid w:val="00296C35"/>
    <w:rsid w:val="002A1CDA"/>
    <w:rsid w:val="002A37BA"/>
    <w:rsid w:val="002A3DF3"/>
    <w:rsid w:val="002B02C7"/>
    <w:rsid w:val="002C777D"/>
    <w:rsid w:val="002D025A"/>
    <w:rsid w:val="002D62A3"/>
    <w:rsid w:val="002E0109"/>
    <w:rsid w:val="002E2D4A"/>
    <w:rsid w:val="002E6EFE"/>
    <w:rsid w:val="002F0526"/>
    <w:rsid w:val="002F40E4"/>
    <w:rsid w:val="003061AB"/>
    <w:rsid w:val="00311566"/>
    <w:rsid w:val="003119F7"/>
    <w:rsid w:val="00316FC8"/>
    <w:rsid w:val="00320A6C"/>
    <w:rsid w:val="00324078"/>
    <w:rsid w:val="0032471A"/>
    <w:rsid w:val="003257A4"/>
    <w:rsid w:val="00326B17"/>
    <w:rsid w:val="00327753"/>
    <w:rsid w:val="00334FD6"/>
    <w:rsid w:val="00346724"/>
    <w:rsid w:val="00352597"/>
    <w:rsid w:val="003529D9"/>
    <w:rsid w:val="00361F89"/>
    <w:rsid w:val="0036333E"/>
    <w:rsid w:val="003673E5"/>
    <w:rsid w:val="0037454B"/>
    <w:rsid w:val="003755A3"/>
    <w:rsid w:val="00381971"/>
    <w:rsid w:val="003955F7"/>
    <w:rsid w:val="00397617"/>
    <w:rsid w:val="003A1A78"/>
    <w:rsid w:val="003A36A5"/>
    <w:rsid w:val="003A4195"/>
    <w:rsid w:val="003A43FA"/>
    <w:rsid w:val="003B3322"/>
    <w:rsid w:val="003B7D62"/>
    <w:rsid w:val="003D7D36"/>
    <w:rsid w:val="003E1AD3"/>
    <w:rsid w:val="003E738A"/>
    <w:rsid w:val="003F473C"/>
    <w:rsid w:val="004002F5"/>
    <w:rsid w:val="004043B1"/>
    <w:rsid w:val="0041431A"/>
    <w:rsid w:val="00427463"/>
    <w:rsid w:val="004300C2"/>
    <w:rsid w:val="00434307"/>
    <w:rsid w:val="00437094"/>
    <w:rsid w:val="004409C2"/>
    <w:rsid w:val="00443574"/>
    <w:rsid w:val="00450247"/>
    <w:rsid w:val="00454277"/>
    <w:rsid w:val="00462DEB"/>
    <w:rsid w:val="00463021"/>
    <w:rsid w:val="00463E68"/>
    <w:rsid w:val="004660C7"/>
    <w:rsid w:val="00474741"/>
    <w:rsid w:val="0047758C"/>
    <w:rsid w:val="0048453D"/>
    <w:rsid w:val="004B12A7"/>
    <w:rsid w:val="004C05E4"/>
    <w:rsid w:val="004C2432"/>
    <w:rsid w:val="004C27D5"/>
    <w:rsid w:val="004D069F"/>
    <w:rsid w:val="004D47CB"/>
    <w:rsid w:val="004E5831"/>
    <w:rsid w:val="004E6B08"/>
    <w:rsid w:val="004F13BB"/>
    <w:rsid w:val="005003B0"/>
    <w:rsid w:val="005049ED"/>
    <w:rsid w:val="005108AA"/>
    <w:rsid w:val="005119BD"/>
    <w:rsid w:val="00533EDA"/>
    <w:rsid w:val="005460F3"/>
    <w:rsid w:val="00547D78"/>
    <w:rsid w:val="005544A4"/>
    <w:rsid w:val="00555B00"/>
    <w:rsid w:val="0055661D"/>
    <w:rsid w:val="00560661"/>
    <w:rsid w:val="00567F05"/>
    <w:rsid w:val="005803BB"/>
    <w:rsid w:val="00581083"/>
    <w:rsid w:val="005872E5"/>
    <w:rsid w:val="0059447F"/>
    <w:rsid w:val="005A27AA"/>
    <w:rsid w:val="005A574A"/>
    <w:rsid w:val="005B1F2A"/>
    <w:rsid w:val="005B6628"/>
    <w:rsid w:val="005D78CA"/>
    <w:rsid w:val="005E1ECB"/>
    <w:rsid w:val="005E2DEE"/>
    <w:rsid w:val="005E69FD"/>
    <w:rsid w:val="005F0FE5"/>
    <w:rsid w:val="005F36F1"/>
    <w:rsid w:val="005F72C1"/>
    <w:rsid w:val="00602E51"/>
    <w:rsid w:val="00604687"/>
    <w:rsid w:val="00605636"/>
    <w:rsid w:val="006119F0"/>
    <w:rsid w:val="006120B4"/>
    <w:rsid w:val="006149FE"/>
    <w:rsid w:val="00615833"/>
    <w:rsid w:val="006167D1"/>
    <w:rsid w:val="00623159"/>
    <w:rsid w:val="00623676"/>
    <w:rsid w:val="006265D7"/>
    <w:rsid w:val="00630290"/>
    <w:rsid w:val="00631D37"/>
    <w:rsid w:val="00631FC3"/>
    <w:rsid w:val="0063362D"/>
    <w:rsid w:val="0063521E"/>
    <w:rsid w:val="006361A1"/>
    <w:rsid w:val="00637A9E"/>
    <w:rsid w:val="006407DE"/>
    <w:rsid w:val="00644CEC"/>
    <w:rsid w:val="00652981"/>
    <w:rsid w:val="006532E8"/>
    <w:rsid w:val="00654A59"/>
    <w:rsid w:val="006673AB"/>
    <w:rsid w:val="00670172"/>
    <w:rsid w:val="006730B7"/>
    <w:rsid w:val="00680BAD"/>
    <w:rsid w:val="00681978"/>
    <w:rsid w:val="00684A5E"/>
    <w:rsid w:val="00687050"/>
    <w:rsid w:val="006A2131"/>
    <w:rsid w:val="006A31F2"/>
    <w:rsid w:val="006A4DDE"/>
    <w:rsid w:val="006A53E3"/>
    <w:rsid w:val="006B2DE1"/>
    <w:rsid w:val="006B4DF0"/>
    <w:rsid w:val="006C1185"/>
    <w:rsid w:val="006C362A"/>
    <w:rsid w:val="006C4F78"/>
    <w:rsid w:val="006C50FD"/>
    <w:rsid w:val="006C5F73"/>
    <w:rsid w:val="006C6108"/>
    <w:rsid w:val="006D153B"/>
    <w:rsid w:val="006D2699"/>
    <w:rsid w:val="006E0B17"/>
    <w:rsid w:val="006F0573"/>
    <w:rsid w:val="006F0D38"/>
    <w:rsid w:val="00705AFF"/>
    <w:rsid w:val="007161C5"/>
    <w:rsid w:val="00720BCF"/>
    <w:rsid w:val="0074636F"/>
    <w:rsid w:val="00756169"/>
    <w:rsid w:val="00757689"/>
    <w:rsid w:val="00764C3E"/>
    <w:rsid w:val="0077049E"/>
    <w:rsid w:val="00770A82"/>
    <w:rsid w:val="007712D9"/>
    <w:rsid w:val="007718B2"/>
    <w:rsid w:val="00773629"/>
    <w:rsid w:val="007766AA"/>
    <w:rsid w:val="00776934"/>
    <w:rsid w:val="00780EB1"/>
    <w:rsid w:val="007946EA"/>
    <w:rsid w:val="00794E2D"/>
    <w:rsid w:val="00795962"/>
    <w:rsid w:val="007B2874"/>
    <w:rsid w:val="007B4BEB"/>
    <w:rsid w:val="007C0F96"/>
    <w:rsid w:val="007C2C9D"/>
    <w:rsid w:val="007C6B3D"/>
    <w:rsid w:val="007D58B8"/>
    <w:rsid w:val="007D75C8"/>
    <w:rsid w:val="007E194C"/>
    <w:rsid w:val="007E2632"/>
    <w:rsid w:val="007E3A57"/>
    <w:rsid w:val="007E47B0"/>
    <w:rsid w:val="007F25B9"/>
    <w:rsid w:val="008041FF"/>
    <w:rsid w:val="00806AD9"/>
    <w:rsid w:val="00814FCC"/>
    <w:rsid w:val="00817F4E"/>
    <w:rsid w:val="008247A7"/>
    <w:rsid w:val="0082509C"/>
    <w:rsid w:val="00825165"/>
    <w:rsid w:val="008267ED"/>
    <w:rsid w:val="00826AA1"/>
    <w:rsid w:val="00833EB8"/>
    <w:rsid w:val="00841F36"/>
    <w:rsid w:val="00844844"/>
    <w:rsid w:val="00845C4B"/>
    <w:rsid w:val="00846DAB"/>
    <w:rsid w:val="0085644B"/>
    <w:rsid w:val="00866FB0"/>
    <w:rsid w:val="0087585E"/>
    <w:rsid w:val="00877150"/>
    <w:rsid w:val="008824B8"/>
    <w:rsid w:val="00882BDC"/>
    <w:rsid w:val="00882CAB"/>
    <w:rsid w:val="008870A9"/>
    <w:rsid w:val="008920BC"/>
    <w:rsid w:val="008A01BC"/>
    <w:rsid w:val="008A1941"/>
    <w:rsid w:val="008A221A"/>
    <w:rsid w:val="008D3CDF"/>
    <w:rsid w:val="008E0040"/>
    <w:rsid w:val="008E3F3F"/>
    <w:rsid w:val="009024EA"/>
    <w:rsid w:val="00902E7B"/>
    <w:rsid w:val="00904DB7"/>
    <w:rsid w:val="0090677A"/>
    <w:rsid w:val="00910A51"/>
    <w:rsid w:val="00911E5B"/>
    <w:rsid w:val="0091636C"/>
    <w:rsid w:val="00920B78"/>
    <w:rsid w:val="00923C6C"/>
    <w:rsid w:val="00936FEC"/>
    <w:rsid w:val="009431C8"/>
    <w:rsid w:val="00943B57"/>
    <w:rsid w:val="009450C1"/>
    <w:rsid w:val="009460EA"/>
    <w:rsid w:val="00953D6B"/>
    <w:rsid w:val="00961EF8"/>
    <w:rsid w:val="009627D2"/>
    <w:rsid w:val="009651BB"/>
    <w:rsid w:val="009732B3"/>
    <w:rsid w:val="00973FE3"/>
    <w:rsid w:val="00975A0C"/>
    <w:rsid w:val="00981B4B"/>
    <w:rsid w:val="009946CA"/>
    <w:rsid w:val="009A3D6E"/>
    <w:rsid w:val="009A6BAD"/>
    <w:rsid w:val="009A75FF"/>
    <w:rsid w:val="009B016B"/>
    <w:rsid w:val="009B1D8F"/>
    <w:rsid w:val="009B6DBE"/>
    <w:rsid w:val="009C4177"/>
    <w:rsid w:val="009C5E51"/>
    <w:rsid w:val="009C6181"/>
    <w:rsid w:val="009C67C5"/>
    <w:rsid w:val="009E4B6F"/>
    <w:rsid w:val="009E7EBF"/>
    <w:rsid w:val="009F01E6"/>
    <w:rsid w:val="009F648B"/>
    <w:rsid w:val="00A04852"/>
    <w:rsid w:val="00A30F97"/>
    <w:rsid w:val="00A35C76"/>
    <w:rsid w:val="00A5119D"/>
    <w:rsid w:val="00A54B8E"/>
    <w:rsid w:val="00A65BD5"/>
    <w:rsid w:val="00A744B9"/>
    <w:rsid w:val="00A74D22"/>
    <w:rsid w:val="00A8068A"/>
    <w:rsid w:val="00A83B3A"/>
    <w:rsid w:val="00A91637"/>
    <w:rsid w:val="00A91BC1"/>
    <w:rsid w:val="00A9544F"/>
    <w:rsid w:val="00AA0316"/>
    <w:rsid w:val="00AA1423"/>
    <w:rsid w:val="00AA2178"/>
    <w:rsid w:val="00AA4C2C"/>
    <w:rsid w:val="00AA4CE1"/>
    <w:rsid w:val="00AA5AF4"/>
    <w:rsid w:val="00AB3783"/>
    <w:rsid w:val="00AB3A21"/>
    <w:rsid w:val="00AB686B"/>
    <w:rsid w:val="00AC35D0"/>
    <w:rsid w:val="00AD4521"/>
    <w:rsid w:val="00AE2A2C"/>
    <w:rsid w:val="00AE3F38"/>
    <w:rsid w:val="00AE4D67"/>
    <w:rsid w:val="00AE7466"/>
    <w:rsid w:val="00B00CFA"/>
    <w:rsid w:val="00B01BF9"/>
    <w:rsid w:val="00B115F2"/>
    <w:rsid w:val="00B121B2"/>
    <w:rsid w:val="00B12831"/>
    <w:rsid w:val="00B1563B"/>
    <w:rsid w:val="00B35AD2"/>
    <w:rsid w:val="00B40ED8"/>
    <w:rsid w:val="00B424D7"/>
    <w:rsid w:val="00B47FAE"/>
    <w:rsid w:val="00B55AA0"/>
    <w:rsid w:val="00B57376"/>
    <w:rsid w:val="00B61A92"/>
    <w:rsid w:val="00B626A0"/>
    <w:rsid w:val="00B700FF"/>
    <w:rsid w:val="00B709EA"/>
    <w:rsid w:val="00B749E9"/>
    <w:rsid w:val="00B7561B"/>
    <w:rsid w:val="00B76919"/>
    <w:rsid w:val="00B80640"/>
    <w:rsid w:val="00B82F26"/>
    <w:rsid w:val="00B82F9E"/>
    <w:rsid w:val="00B84074"/>
    <w:rsid w:val="00B847C3"/>
    <w:rsid w:val="00B920D2"/>
    <w:rsid w:val="00B92EE5"/>
    <w:rsid w:val="00B934F5"/>
    <w:rsid w:val="00B954FE"/>
    <w:rsid w:val="00BA439C"/>
    <w:rsid w:val="00BB0091"/>
    <w:rsid w:val="00BB0170"/>
    <w:rsid w:val="00BC471E"/>
    <w:rsid w:val="00BC6AF9"/>
    <w:rsid w:val="00BD30B0"/>
    <w:rsid w:val="00BD34A5"/>
    <w:rsid w:val="00BE00F1"/>
    <w:rsid w:val="00BE37FE"/>
    <w:rsid w:val="00BF3686"/>
    <w:rsid w:val="00BF462A"/>
    <w:rsid w:val="00C03033"/>
    <w:rsid w:val="00C067C4"/>
    <w:rsid w:val="00C078DF"/>
    <w:rsid w:val="00C242B9"/>
    <w:rsid w:val="00C502F5"/>
    <w:rsid w:val="00C55B3B"/>
    <w:rsid w:val="00C719B8"/>
    <w:rsid w:val="00C76796"/>
    <w:rsid w:val="00C77C1C"/>
    <w:rsid w:val="00C77F4A"/>
    <w:rsid w:val="00C84194"/>
    <w:rsid w:val="00C855C8"/>
    <w:rsid w:val="00C94751"/>
    <w:rsid w:val="00CB0518"/>
    <w:rsid w:val="00CB3769"/>
    <w:rsid w:val="00CC051F"/>
    <w:rsid w:val="00CC23F3"/>
    <w:rsid w:val="00CD7FF0"/>
    <w:rsid w:val="00CE2BC4"/>
    <w:rsid w:val="00CE7862"/>
    <w:rsid w:val="00CF42EA"/>
    <w:rsid w:val="00D00546"/>
    <w:rsid w:val="00D05BF9"/>
    <w:rsid w:val="00D07080"/>
    <w:rsid w:val="00D15BDD"/>
    <w:rsid w:val="00D20CCB"/>
    <w:rsid w:val="00D2159D"/>
    <w:rsid w:val="00D27211"/>
    <w:rsid w:val="00D425CD"/>
    <w:rsid w:val="00D4599F"/>
    <w:rsid w:val="00D528EF"/>
    <w:rsid w:val="00D52A05"/>
    <w:rsid w:val="00D65594"/>
    <w:rsid w:val="00D66B41"/>
    <w:rsid w:val="00D67E03"/>
    <w:rsid w:val="00D67E51"/>
    <w:rsid w:val="00D708E1"/>
    <w:rsid w:val="00D73B59"/>
    <w:rsid w:val="00D82644"/>
    <w:rsid w:val="00D86B89"/>
    <w:rsid w:val="00D92A92"/>
    <w:rsid w:val="00D95B24"/>
    <w:rsid w:val="00DB6FD9"/>
    <w:rsid w:val="00DC10F4"/>
    <w:rsid w:val="00DD1B02"/>
    <w:rsid w:val="00DD45DC"/>
    <w:rsid w:val="00DE387F"/>
    <w:rsid w:val="00DE5402"/>
    <w:rsid w:val="00DF067F"/>
    <w:rsid w:val="00DF2D29"/>
    <w:rsid w:val="00E00898"/>
    <w:rsid w:val="00E060F7"/>
    <w:rsid w:val="00E12D60"/>
    <w:rsid w:val="00E147A3"/>
    <w:rsid w:val="00E24B9F"/>
    <w:rsid w:val="00E410BB"/>
    <w:rsid w:val="00E52A23"/>
    <w:rsid w:val="00E54393"/>
    <w:rsid w:val="00E54F7A"/>
    <w:rsid w:val="00E571D3"/>
    <w:rsid w:val="00E6267D"/>
    <w:rsid w:val="00E66CEC"/>
    <w:rsid w:val="00E674D9"/>
    <w:rsid w:val="00E7090A"/>
    <w:rsid w:val="00E710E4"/>
    <w:rsid w:val="00E75D63"/>
    <w:rsid w:val="00E80DF9"/>
    <w:rsid w:val="00E856D6"/>
    <w:rsid w:val="00E87F87"/>
    <w:rsid w:val="00E91690"/>
    <w:rsid w:val="00EA2AA4"/>
    <w:rsid w:val="00EA2CAB"/>
    <w:rsid w:val="00EA611E"/>
    <w:rsid w:val="00EB18AF"/>
    <w:rsid w:val="00EB3F19"/>
    <w:rsid w:val="00EB417A"/>
    <w:rsid w:val="00EB47CC"/>
    <w:rsid w:val="00EB6545"/>
    <w:rsid w:val="00EB7824"/>
    <w:rsid w:val="00EC2340"/>
    <w:rsid w:val="00EC25CD"/>
    <w:rsid w:val="00ED3F92"/>
    <w:rsid w:val="00ED4546"/>
    <w:rsid w:val="00ED559C"/>
    <w:rsid w:val="00EE5486"/>
    <w:rsid w:val="00EF3915"/>
    <w:rsid w:val="00F05E73"/>
    <w:rsid w:val="00F260B9"/>
    <w:rsid w:val="00F26F18"/>
    <w:rsid w:val="00F27960"/>
    <w:rsid w:val="00F408CA"/>
    <w:rsid w:val="00F4396C"/>
    <w:rsid w:val="00F50278"/>
    <w:rsid w:val="00F50CE5"/>
    <w:rsid w:val="00F53327"/>
    <w:rsid w:val="00F547BA"/>
    <w:rsid w:val="00F56B0C"/>
    <w:rsid w:val="00F70082"/>
    <w:rsid w:val="00F73027"/>
    <w:rsid w:val="00F8120F"/>
    <w:rsid w:val="00FB6A56"/>
    <w:rsid w:val="00FB72D0"/>
    <w:rsid w:val="00FC1325"/>
    <w:rsid w:val="00FD0E88"/>
    <w:rsid w:val="00FD1019"/>
    <w:rsid w:val="00FD56B3"/>
    <w:rsid w:val="00FD580D"/>
    <w:rsid w:val="00FD5868"/>
    <w:rsid w:val="00FE5F11"/>
    <w:rsid w:val="00FE658E"/>
    <w:rsid w:val="00FF229D"/>
    <w:rsid w:val="00FF3913"/>
    <w:rsid w:val="00FF5956"/>
    <w:rsid w:val="00FF5E7A"/>
    <w:rsid w:val="014D4026"/>
    <w:rsid w:val="060B66AF"/>
    <w:rsid w:val="0BA41D60"/>
    <w:rsid w:val="0C6D90A9"/>
    <w:rsid w:val="0C8B18C1"/>
    <w:rsid w:val="0E93E565"/>
    <w:rsid w:val="0EA1C738"/>
    <w:rsid w:val="10759645"/>
    <w:rsid w:val="1580300E"/>
    <w:rsid w:val="182F8121"/>
    <w:rsid w:val="201AD547"/>
    <w:rsid w:val="207291B2"/>
    <w:rsid w:val="23CD908D"/>
    <w:rsid w:val="280CBECF"/>
    <w:rsid w:val="2D70121D"/>
    <w:rsid w:val="3058A456"/>
    <w:rsid w:val="32BE391D"/>
    <w:rsid w:val="3DA85186"/>
    <w:rsid w:val="3F4421E7"/>
    <w:rsid w:val="4B58B94B"/>
    <w:rsid w:val="4D55D9C3"/>
    <w:rsid w:val="52CDAE5D"/>
    <w:rsid w:val="557F3371"/>
    <w:rsid w:val="5645616A"/>
    <w:rsid w:val="5718D8C3"/>
    <w:rsid w:val="5ACD82AA"/>
    <w:rsid w:val="5B489D2E"/>
    <w:rsid w:val="5C1AFA46"/>
    <w:rsid w:val="5EB3EF70"/>
    <w:rsid w:val="63E32C97"/>
    <w:rsid w:val="66B59F7F"/>
    <w:rsid w:val="6D24E103"/>
    <w:rsid w:val="6DE24379"/>
    <w:rsid w:val="70E96E98"/>
    <w:rsid w:val="7365AF90"/>
    <w:rsid w:val="78839BB5"/>
    <w:rsid w:val="79EA3BAE"/>
    <w:rsid w:val="7B860C0F"/>
    <w:rsid w:val="7BBB3C77"/>
    <w:rsid w:val="7D1FE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F7D52"/>
  <w15:chartTrackingRefBased/>
  <w15:docId w15:val="{C220741D-C65F-41C2-8185-03A32CDC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10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1019"/>
  </w:style>
  <w:style w:type="paragraph" w:styleId="Piedepgina">
    <w:name w:val="footer"/>
    <w:basedOn w:val="Normal"/>
    <w:link w:val="PiedepginaCar"/>
    <w:uiPriority w:val="99"/>
    <w:unhideWhenUsed/>
    <w:rsid w:val="00FD10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019"/>
  </w:style>
  <w:style w:type="character" w:styleId="Hipervnculo">
    <w:name w:val="Hyperlink"/>
    <w:basedOn w:val="Fuentedeprrafopredeter"/>
    <w:uiPriority w:val="99"/>
    <w:unhideWhenUsed/>
    <w:rsid w:val="0039761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976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DF2D2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C35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5D0"/>
    <w:rPr>
      <w:rFonts w:ascii="Segoe UI" w:hAnsi="Segoe UI" w:cs="Segoe UI"/>
      <w:sz w:val="18"/>
      <w:szCs w:val="18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9271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7090A"/>
    <w:rPr>
      <w:color w:val="954F72" w:themeColor="followedHyperlink"/>
      <w:u w:val="single"/>
    </w:rPr>
  </w:style>
  <w:style w:type="paragraph" w:customStyle="1" w:styleId="Default">
    <w:name w:val="Default"/>
    <w:rsid w:val="006E0B1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953D6B"/>
    <w:pPr>
      <w:spacing w:after="0" w:line="240" w:lineRule="auto"/>
    </w:pPr>
    <w:rPr>
      <w:rFonts w:eastAsiaTheme="minorEastAsia"/>
      <w:lang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2rb9flhld">
    <w:name w:val="mark2rb9flhld"/>
    <w:basedOn w:val="Fuentedeprrafopredeter"/>
    <w:rsid w:val="002D025A"/>
  </w:style>
  <w:style w:type="character" w:customStyle="1" w:styleId="markwdxbw6qdt">
    <w:name w:val="markwdxbw6qdt"/>
    <w:basedOn w:val="Fuentedeprrafopredeter"/>
    <w:rsid w:val="002D025A"/>
  </w:style>
  <w:style w:type="paragraph" w:styleId="Ttulo">
    <w:name w:val="Title"/>
    <w:basedOn w:val="Normal"/>
    <w:next w:val="Normal"/>
    <w:link w:val="TtuloCar"/>
    <w:uiPriority w:val="10"/>
    <w:qFormat/>
    <w:rsid w:val="002A1C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458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m20989</dc:creator>
  <cp:keywords/>
  <dc:description/>
  <cp:lastModifiedBy>Andrey Gregorio Blanco Alfaro</cp:lastModifiedBy>
  <cp:revision>42</cp:revision>
  <cp:lastPrinted>2023-03-14T17:35:00Z</cp:lastPrinted>
  <dcterms:created xsi:type="dcterms:W3CDTF">2023-03-28T20:42:00Z</dcterms:created>
  <dcterms:modified xsi:type="dcterms:W3CDTF">2026-05-28T21:16:00Z</dcterms:modified>
</cp:coreProperties>
</file>