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32A22" w14:textId="250290D0" w:rsidR="003D7D36" w:rsidRDefault="000A1C3A" w:rsidP="00462DEB">
      <w:pPr>
        <w:spacing w:after="0" w:line="360" w:lineRule="auto"/>
        <w:jc w:val="center"/>
        <w:rPr>
          <w:rFonts w:ascii="Arial Rounded MT Bold" w:hAnsi="Arial Rounded MT Bold" w:cs="Arial"/>
          <w:b/>
          <w:bCs/>
          <w:sz w:val="28"/>
          <w:szCs w:val="28"/>
        </w:rPr>
      </w:pPr>
      <w:r>
        <w:rPr>
          <w:rFonts w:ascii="Arial Rounded MT Bold" w:hAnsi="Arial Rounded MT Bold" w:cs="Arial"/>
          <w:b/>
          <w:bCs/>
          <w:sz w:val="28"/>
          <w:szCs w:val="28"/>
        </w:rPr>
        <w:t xml:space="preserve"> </w:t>
      </w:r>
      <w:r w:rsidR="003D7D36" w:rsidRPr="002F0526">
        <w:rPr>
          <w:rFonts w:ascii="Arial Rounded MT Bold" w:hAnsi="Arial Rounded MT Bold" w:cs="Arial"/>
          <w:b/>
          <w:bCs/>
          <w:sz w:val="28"/>
          <w:szCs w:val="28"/>
        </w:rPr>
        <w:t>Boleta de Solicitud de Apoyo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1284"/>
        <w:gridCol w:w="3580"/>
      </w:tblGrid>
      <w:tr w:rsidR="00462DEB" w14:paraId="21D3790D" w14:textId="77777777" w:rsidTr="00E753C2">
        <w:tc>
          <w:tcPr>
            <w:tcW w:w="8828" w:type="dxa"/>
            <w:gridSpan w:val="4"/>
            <w:shd w:val="clear" w:color="auto" w:fill="D9E2F3" w:themeFill="accent1" w:themeFillTint="33"/>
          </w:tcPr>
          <w:p w14:paraId="3F790C23" w14:textId="58FF5CA0" w:rsidR="00462DEB" w:rsidRPr="0019653C" w:rsidRDefault="00462DEB" w:rsidP="00E753C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19653C">
              <w:rPr>
                <w:rFonts w:ascii="Arial" w:hAnsi="Arial" w:cs="Arial"/>
                <w:b/>
                <w:bCs/>
              </w:rPr>
              <w:t>Datos d</w:t>
            </w:r>
            <w:r>
              <w:rPr>
                <w:rFonts w:ascii="Arial" w:hAnsi="Arial" w:cs="Arial"/>
                <w:b/>
                <w:bCs/>
              </w:rPr>
              <w:t>e la institución</w:t>
            </w:r>
          </w:p>
        </w:tc>
      </w:tr>
      <w:tr w:rsidR="00462DEB" w14:paraId="165AB7CF" w14:textId="77777777" w:rsidTr="00E753C2">
        <w:tc>
          <w:tcPr>
            <w:tcW w:w="8828" w:type="dxa"/>
            <w:gridSpan w:val="4"/>
          </w:tcPr>
          <w:p w14:paraId="48D7B57F" w14:textId="6251B1CE" w:rsidR="00462DEB" w:rsidRDefault="00462DEB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</w:t>
            </w:r>
            <w:r w:rsidR="003119F7">
              <w:rPr>
                <w:rFonts w:ascii="Arial" w:hAnsi="Arial" w:cs="Arial"/>
              </w:rPr>
              <w:t>de la institución: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>{institution.centerName}</w:t>
            </w:r>
          </w:p>
        </w:tc>
      </w:tr>
      <w:tr w:rsidR="00462DEB" w14:paraId="56CFD361" w14:textId="77777777" w:rsidTr="00E753C2">
        <w:tc>
          <w:tcPr>
            <w:tcW w:w="2263" w:type="dxa"/>
          </w:tcPr>
          <w:p w14:paraId="314A3E8A" w14:textId="6F0C1621" w:rsidR="00462DEB" w:rsidRDefault="003119F7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Circuito:</w:t>
            </w:r>
          </w:p>
        </w:tc>
        <w:tc>
          <w:tcPr>
            <w:tcW w:w="2985" w:type="dxa"/>
            <w:gridSpan w:val="2"/>
          </w:tcPr>
          <w:p w14:paraId="084E12C5" w14:textId="7C87A0D3" w:rsidR="00462DEB" w:rsidRDefault="000A1C3A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{institution.circuit}</w:t>
            </w:r>
          </w:p>
        </w:tc>
        <w:tc>
          <w:tcPr>
            <w:tcW w:w="3580" w:type="dxa"/>
          </w:tcPr>
          <w:p w14:paraId="3632D2DA" w14:textId="227F4030" w:rsidR="00462DEB" w:rsidRDefault="003119F7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presupuestario: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>{institution.budgetCode}</w:t>
            </w:r>
          </w:p>
        </w:tc>
      </w:tr>
      <w:tr w:rsidR="00462DEB" w14:paraId="31B07A9D" w14:textId="77777777" w:rsidTr="00E753C2">
        <w:tc>
          <w:tcPr>
            <w:tcW w:w="2263" w:type="dxa"/>
          </w:tcPr>
          <w:p w14:paraId="7DED1670" w14:textId="6C05AE09" w:rsidR="00462DEB" w:rsidRDefault="003119F7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del director </w:t>
            </w:r>
          </w:p>
        </w:tc>
        <w:tc>
          <w:tcPr>
            <w:tcW w:w="6565" w:type="dxa"/>
            <w:gridSpan w:val="3"/>
          </w:tcPr>
          <w:p w14:paraId="0B82BD9A" w14:textId="1F37B219" w:rsidR="00462DEB" w:rsidRDefault="000A1C3A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{institution.directorName}</w:t>
            </w:r>
          </w:p>
        </w:tc>
      </w:tr>
      <w:tr w:rsidR="00462DEB" w14:paraId="2002694A" w14:textId="77777777" w:rsidTr="003119F7">
        <w:tc>
          <w:tcPr>
            <w:tcW w:w="3964" w:type="dxa"/>
            <w:gridSpan w:val="2"/>
          </w:tcPr>
          <w:p w14:paraId="5A5C9F51" w14:textId="30E0DF68" w:rsidR="00462DEB" w:rsidRDefault="003119F7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confección de la referencia:</w:t>
            </w:r>
          </w:p>
        </w:tc>
        <w:tc>
          <w:tcPr>
            <w:tcW w:w="4864" w:type="dxa"/>
            <w:gridSpan w:val="2"/>
          </w:tcPr>
          <w:p w14:paraId="2E58CECD" w14:textId="454255C4" w:rsidR="00462DEB" w:rsidRDefault="000A1C3A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{institution.referenceDateDisplay}</w:t>
            </w:r>
          </w:p>
        </w:tc>
      </w:tr>
    </w:tbl>
    <w:p w14:paraId="5273CC7F" w14:textId="77777777" w:rsidR="00462DEB" w:rsidRPr="002F0526" w:rsidRDefault="00462DEB" w:rsidP="003119F7">
      <w:pPr>
        <w:spacing w:after="0" w:line="360" w:lineRule="auto"/>
        <w:rPr>
          <w:rFonts w:ascii="Arial Rounded MT Bold" w:hAnsi="Arial Rounded MT Bold" w:cs="Arial"/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2134"/>
        <w:gridCol w:w="692"/>
        <w:gridCol w:w="2888"/>
      </w:tblGrid>
      <w:tr w:rsidR="003D7D36" w14:paraId="4C199BEB" w14:textId="77777777" w:rsidTr="00FF3913">
        <w:tc>
          <w:tcPr>
            <w:tcW w:w="8828" w:type="dxa"/>
            <w:gridSpan w:val="5"/>
            <w:shd w:val="clear" w:color="auto" w:fill="D9E2F3" w:themeFill="accent1" w:themeFillTint="33"/>
          </w:tcPr>
          <w:p w14:paraId="329D0019" w14:textId="73211A87" w:rsidR="003D7D36" w:rsidRPr="0019653C" w:rsidRDefault="003D7D36" w:rsidP="00FF391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19653C">
              <w:rPr>
                <w:rFonts w:ascii="Arial" w:hAnsi="Arial" w:cs="Arial"/>
                <w:b/>
                <w:bCs/>
              </w:rPr>
              <w:t>Datos</w:t>
            </w:r>
            <w:r w:rsidR="00FF3913" w:rsidRPr="0019653C">
              <w:rPr>
                <w:rFonts w:ascii="Arial" w:hAnsi="Arial" w:cs="Arial"/>
                <w:b/>
                <w:bCs/>
              </w:rPr>
              <w:t xml:space="preserve"> del Estudiante</w:t>
            </w:r>
          </w:p>
        </w:tc>
      </w:tr>
      <w:tr w:rsidR="00FF3913" w14:paraId="70962051" w14:textId="77777777" w:rsidTr="004417B2">
        <w:tc>
          <w:tcPr>
            <w:tcW w:w="8828" w:type="dxa"/>
            <w:gridSpan w:val="5"/>
          </w:tcPr>
          <w:p w14:paraId="6AE865CC" w14:textId="3211ECEF" w:rsidR="00FF3913" w:rsidRDefault="00FF3913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completo: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>{student.fullName}</w:t>
            </w:r>
          </w:p>
        </w:tc>
      </w:tr>
      <w:tr w:rsidR="00FF3913" w14:paraId="246F9D58" w14:textId="2ADA4CF0" w:rsidTr="00FF3913">
        <w:tc>
          <w:tcPr>
            <w:tcW w:w="2263" w:type="dxa"/>
          </w:tcPr>
          <w:p w14:paraId="4A62C221" w14:textId="7944E263" w:rsidR="00FF3913" w:rsidRDefault="00FF3913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nacimiento</w:t>
            </w:r>
          </w:p>
        </w:tc>
        <w:tc>
          <w:tcPr>
            <w:tcW w:w="2985" w:type="dxa"/>
            <w:gridSpan w:val="2"/>
          </w:tcPr>
          <w:p w14:paraId="49BE4BD2" w14:textId="70058E1D" w:rsidR="00FF3913" w:rsidRPr="00F05E73" w:rsidRDefault="000A1C3A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{student.birthDateDisplay}</w:t>
            </w:r>
          </w:p>
        </w:tc>
        <w:tc>
          <w:tcPr>
            <w:tcW w:w="3580" w:type="dxa"/>
            <w:gridSpan w:val="2"/>
          </w:tcPr>
          <w:p w14:paraId="13C66875" w14:textId="2E56C43E" w:rsidR="00FF3913" w:rsidRDefault="00FF3913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Edad: {student.ageAsWritten}</w:t>
            </w:r>
            <w:r w:rsidR="000A1C3A" w:rsidRPr="00F05E73">
              <w:rPr>
                <w:rFonts w:ascii="Arial" w:hAnsi="Arial" w:cs="Arial"/>
              </w:rPr>
              <w:t/>
            </w:r>
          </w:p>
        </w:tc>
      </w:tr>
      <w:tr w:rsidR="003D7D36" w14:paraId="7986EA4B" w14:textId="77777777" w:rsidTr="00FF3913">
        <w:tc>
          <w:tcPr>
            <w:tcW w:w="2263" w:type="dxa"/>
          </w:tcPr>
          <w:p w14:paraId="68F3FB94" w14:textId="0F85ECDB" w:rsidR="003D7D36" w:rsidRDefault="00FF3913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Cédula:</w:t>
            </w:r>
          </w:p>
        </w:tc>
        <w:tc>
          <w:tcPr>
            <w:tcW w:w="6565" w:type="dxa"/>
            <w:gridSpan w:val="4"/>
          </w:tcPr>
          <w:p w14:paraId="730748F6" w14:textId="1E55448E" w:rsidR="003D7D36" w:rsidRPr="000A1C3A" w:rsidRDefault="000A1C3A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{student.cedula}</w:t>
            </w:r>
          </w:p>
        </w:tc>
      </w:tr>
      <w:tr w:rsidR="003D7D36" w14:paraId="5F47A768" w14:textId="77777777" w:rsidTr="00C84194">
        <w:tc>
          <w:tcPr>
            <w:tcW w:w="3114" w:type="dxa"/>
            <w:gridSpan w:val="2"/>
          </w:tcPr>
          <w:p w14:paraId="47D732DC" w14:textId="53DD70AC" w:rsidR="003D7D36" w:rsidRDefault="00C84194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persona contacto:</w:t>
            </w:r>
          </w:p>
        </w:tc>
        <w:tc>
          <w:tcPr>
            <w:tcW w:w="5714" w:type="dxa"/>
            <w:gridSpan w:val="3"/>
          </w:tcPr>
          <w:p w14:paraId="25C70641" w14:textId="250C61E0" w:rsidR="003D7D36" w:rsidRDefault="000A1C3A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{student.contactPhone}</w:t>
            </w:r>
          </w:p>
        </w:tc>
      </w:tr>
      <w:tr w:rsidR="00C84194" w14:paraId="48E9158E" w14:textId="77777777" w:rsidTr="00DE6EB0">
        <w:tc>
          <w:tcPr>
            <w:tcW w:w="8828" w:type="dxa"/>
            <w:gridSpan w:val="5"/>
          </w:tcPr>
          <w:p w14:paraId="7B355ACB" w14:textId="64EBA811" w:rsidR="00C84194" w:rsidRDefault="00C84194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Encargado Legal: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>{student.legalGuardian}</w:t>
            </w:r>
          </w:p>
        </w:tc>
      </w:tr>
      <w:tr w:rsidR="00C84194" w14:paraId="724CFC86" w14:textId="77777777" w:rsidTr="001A4F12">
        <w:tc>
          <w:tcPr>
            <w:tcW w:w="8828" w:type="dxa"/>
            <w:gridSpan w:val="5"/>
          </w:tcPr>
          <w:p w14:paraId="087B03C9" w14:textId="53A0CDBA" w:rsidR="00C84194" w:rsidRDefault="00C84194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Lugar de Residencia:</w:t>
            </w:r>
            <w:r w:rsidR="000A1C3A" w:rsidRPr="00F05E73">
              <w:rPr>
                <w:rFonts w:ascii="Arial" w:hAnsi="Arial" w:cs="Arial"/>
              </w:rPr>
              <w:t>{student.residence}</w:t>
            </w:r>
          </w:p>
        </w:tc>
      </w:tr>
      <w:tr w:rsidR="002C777D" w14:paraId="6AC6297F" w14:textId="7C8A1A2C" w:rsidTr="002C777D">
        <w:tc>
          <w:tcPr>
            <w:tcW w:w="5940" w:type="dxa"/>
            <w:gridSpan w:val="4"/>
          </w:tcPr>
          <w:p w14:paraId="082E141C" w14:textId="7272B90D" w:rsidR="002C777D" w:rsidRDefault="002C777D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Docente que refiere: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>{student.referringTeacher}</w:t>
            </w:r>
          </w:p>
        </w:tc>
        <w:tc>
          <w:tcPr>
            <w:tcW w:w="2888" w:type="dxa"/>
          </w:tcPr>
          <w:p w14:paraId="591AFC8C" w14:textId="2D583326" w:rsidR="002C777D" w:rsidRDefault="002C777D" w:rsidP="002C777D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Grado que Cursa:</w:t>
            </w:r>
            <w:r w:rsidR="00F05E73" w:rsidRPr="00F05E73">
              <w:rPr>
                <w:rFonts w:ascii="Arial" w:hAnsi="Arial" w:cs="Arial"/>
              </w:rPr>
              <w:t>{student.grade}</w:t>
            </w:r>
          </w:p>
        </w:tc>
      </w:tr>
    </w:tbl>
    <w:p w14:paraId="2BB747F5" w14:textId="77777777" w:rsidR="003D7D36" w:rsidRPr="0019653C" w:rsidRDefault="003D7D36" w:rsidP="003D7D36">
      <w:pPr>
        <w:spacing w:after="0" w:line="360" w:lineRule="auto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84194" w:rsidRPr="0019653C" w14:paraId="6C66ABEB" w14:textId="77777777" w:rsidTr="0019653C">
        <w:tc>
          <w:tcPr>
            <w:tcW w:w="8828" w:type="dxa"/>
            <w:shd w:val="clear" w:color="auto" w:fill="D9E2F3" w:themeFill="accent1" w:themeFillTint="33"/>
          </w:tcPr>
          <w:p w14:paraId="4529B738" w14:textId="382AEA83" w:rsidR="00C84194" w:rsidRPr="0019653C" w:rsidRDefault="0019653C" w:rsidP="0019653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19653C">
              <w:rPr>
                <w:rFonts w:ascii="Arial" w:hAnsi="Arial" w:cs="Arial"/>
                <w:b/>
                <w:bCs/>
              </w:rPr>
              <w:t>Situaciones Educativas por las cuales se solicita el apoyo Personal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19653C">
              <w:rPr>
                <w:rFonts w:ascii="Arial" w:hAnsi="Arial" w:cs="Arial"/>
              </w:rPr>
              <w:t xml:space="preserve">(se llena por el docente de </w:t>
            </w:r>
            <w:r w:rsidR="00035E5F" w:rsidRPr="0019653C">
              <w:rPr>
                <w:rFonts w:ascii="Arial" w:hAnsi="Arial" w:cs="Arial"/>
              </w:rPr>
              <w:t>Pr</w:t>
            </w:r>
            <w:r w:rsidR="00035E5F">
              <w:rPr>
                <w:rFonts w:ascii="Arial" w:hAnsi="Arial" w:cs="Arial"/>
              </w:rPr>
              <w:t xml:space="preserve">imera Infancia, </w:t>
            </w:r>
            <w:r w:rsidR="00035E5F" w:rsidRPr="0019653C">
              <w:rPr>
                <w:rFonts w:ascii="Arial" w:hAnsi="Arial" w:cs="Arial"/>
              </w:rPr>
              <w:t xml:space="preserve"> </w:t>
            </w:r>
            <w:r w:rsidRPr="0019653C">
              <w:rPr>
                <w:rFonts w:ascii="Arial" w:hAnsi="Arial" w:cs="Arial"/>
              </w:rPr>
              <w:t xml:space="preserve">I y II </w:t>
            </w:r>
            <w:r w:rsidR="00035E5F" w:rsidRPr="0019653C">
              <w:rPr>
                <w:rFonts w:ascii="Arial" w:hAnsi="Arial" w:cs="Arial"/>
              </w:rPr>
              <w:t>Ciclo y</w:t>
            </w:r>
            <w:r w:rsidR="00684A5E">
              <w:rPr>
                <w:rFonts w:ascii="Arial" w:hAnsi="Arial" w:cs="Arial"/>
              </w:rPr>
              <w:t xml:space="preserve"> Secundaria</w:t>
            </w:r>
            <w:r w:rsidRPr="0019653C">
              <w:rPr>
                <w:rFonts w:ascii="Arial" w:hAnsi="Arial" w:cs="Arial"/>
              </w:rPr>
              <w:t>)</w:t>
            </w:r>
          </w:p>
        </w:tc>
      </w:tr>
      <w:tr w:rsidR="0019653C" w14:paraId="7324E8A5" w14:textId="77777777" w:rsidTr="00B06B45">
        <w:trPr>
          <w:trHeight w:val="769"/>
        </w:trPr>
        <w:tc>
          <w:tcPr>
            <w:tcW w:w="8828" w:type="dxa"/>
          </w:tcPr>
          <w:p w14:paraId="42D7FD80" w14:textId="189420D1" w:rsidR="00E54F7A" w:rsidRDefault="00E54F7A" w:rsidP="0019653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/>
              <w:t>{request.educationalSituations}</w:t>
            </w:r>
          </w:p>
        </w:tc>
      </w:tr>
    </w:tbl>
    <w:p w14:paraId="065E4865" w14:textId="77777777" w:rsidR="00866FB0" w:rsidRDefault="00866FB0" w:rsidP="00866FB0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35E5F" w:rsidRPr="0019653C" w14:paraId="316867B2" w14:textId="77777777" w:rsidTr="0072280C">
        <w:tc>
          <w:tcPr>
            <w:tcW w:w="8828" w:type="dxa"/>
            <w:shd w:val="clear" w:color="auto" w:fill="D9E2F3" w:themeFill="accent1" w:themeFillTint="33"/>
          </w:tcPr>
          <w:p w14:paraId="04865B47" w14:textId="042B025C" w:rsidR="00035E5F" w:rsidRPr="0019653C" w:rsidRDefault="00035E5F" w:rsidP="0072280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Horario de la Persona Estudiante </w:t>
            </w:r>
            <w:r w:rsidRPr="0019653C">
              <w:rPr>
                <w:rFonts w:ascii="Arial" w:hAnsi="Arial" w:cs="Arial"/>
              </w:rPr>
              <w:t>(se llena por el docente de Pr</w:t>
            </w:r>
            <w:r>
              <w:rPr>
                <w:rFonts w:ascii="Arial" w:hAnsi="Arial" w:cs="Arial"/>
              </w:rPr>
              <w:t xml:space="preserve">imera </w:t>
            </w:r>
            <w:r w:rsidR="006673AB">
              <w:rPr>
                <w:rFonts w:ascii="Arial" w:hAnsi="Arial" w:cs="Arial"/>
              </w:rPr>
              <w:t xml:space="preserve">Infancia, </w:t>
            </w:r>
            <w:r w:rsidR="006673AB" w:rsidRPr="0019653C">
              <w:rPr>
                <w:rFonts w:ascii="Arial" w:hAnsi="Arial" w:cs="Arial"/>
              </w:rPr>
              <w:t>I</w:t>
            </w:r>
            <w:r w:rsidRPr="0019653C">
              <w:rPr>
                <w:rFonts w:ascii="Arial" w:hAnsi="Arial" w:cs="Arial"/>
              </w:rPr>
              <w:t xml:space="preserve"> y II Ciclo y</w:t>
            </w:r>
            <w:r>
              <w:rPr>
                <w:rFonts w:ascii="Arial" w:hAnsi="Arial" w:cs="Arial"/>
              </w:rPr>
              <w:t xml:space="preserve"> Secundaria</w:t>
            </w:r>
            <w:r w:rsidRPr="0019653C">
              <w:rPr>
                <w:rFonts w:ascii="Arial" w:hAnsi="Arial" w:cs="Arial"/>
              </w:rPr>
              <w:t>)</w:t>
            </w:r>
          </w:p>
        </w:tc>
      </w:tr>
      <w:tr w:rsidR="00035E5F" w14:paraId="0A02A5FA" w14:textId="77777777" w:rsidTr="0072280C">
        <w:trPr>
          <w:trHeight w:val="769"/>
        </w:trPr>
        <w:tc>
          <w:tcPr>
            <w:tcW w:w="8828" w:type="dxa"/>
          </w:tcPr>
          <w:p w14:paraId="0D5ED449" w14:textId="49DC94C8" w:rsidR="006673AB" w:rsidRDefault="00E54F7A" w:rsidP="0072280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/>
              <w:t>{request.studentSchedule}</w:t>
            </w:r>
          </w:p>
        </w:tc>
      </w:tr>
    </w:tbl>
    <w:p w14:paraId="0DE532AB" w14:textId="77777777" w:rsidR="00035E5F" w:rsidRDefault="00035E5F" w:rsidP="00866FB0">
      <w:pPr>
        <w:spacing w:after="0" w:line="360" w:lineRule="auto"/>
        <w:jc w:val="both"/>
        <w:rPr>
          <w:rFonts w:ascii="Arial" w:hAnsi="Arial" w:cs="Arial"/>
        </w:rPr>
      </w:pPr>
    </w:p>
    <w:p w14:paraId="16F56755" w14:textId="77777777" w:rsidR="00E54F7A" w:rsidRDefault="00E54F7A" w:rsidP="00866FB0">
      <w:pPr>
        <w:spacing w:after="0" w:line="360" w:lineRule="auto"/>
        <w:jc w:val="both"/>
        <w:rPr>
          <w:rFonts w:ascii="Arial" w:hAnsi="Arial" w:cs="Arial"/>
        </w:rPr>
      </w:pPr>
    </w:p>
    <w:p w14:paraId="144053C4" w14:textId="77777777" w:rsidR="00035E5F" w:rsidRDefault="00035E5F" w:rsidP="00866FB0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709"/>
        <w:gridCol w:w="3685"/>
        <w:gridCol w:w="753"/>
      </w:tblGrid>
      <w:tr w:rsidR="0019653C" w:rsidRPr="0019653C" w14:paraId="6531B680" w14:textId="77777777" w:rsidTr="002B10D2">
        <w:tc>
          <w:tcPr>
            <w:tcW w:w="8828" w:type="dxa"/>
            <w:gridSpan w:val="4"/>
            <w:shd w:val="clear" w:color="auto" w:fill="D9E2F3" w:themeFill="accent1" w:themeFillTint="33"/>
          </w:tcPr>
          <w:p w14:paraId="32D9B641" w14:textId="54AE903A" w:rsidR="0019653C" w:rsidRPr="0019653C" w:rsidRDefault="0019653C" w:rsidP="002B10D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Servicios de Apoyo Solicitados para </w:t>
            </w:r>
            <w:r w:rsidR="009C5E51">
              <w:rPr>
                <w:rFonts w:ascii="Arial" w:hAnsi="Arial" w:cs="Arial"/>
                <w:b/>
                <w:bCs/>
              </w:rPr>
              <w:t>Valoración Integral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19653C">
              <w:rPr>
                <w:rFonts w:ascii="Arial" w:hAnsi="Arial" w:cs="Arial"/>
              </w:rPr>
              <w:t xml:space="preserve">(se </w:t>
            </w:r>
            <w:r w:rsidR="009C5E51">
              <w:rPr>
                <w:rFonts w:ascii="Arial" w:hAnsi="Arial" w:cs="Arial"/>
              </w:rPr>
              <w:t>marca</w:t>
            </w:r>
            <w:r w:rsidRPr="0019653C">
              <w:rPr>
                <w:rFonts w:ascii="Arial" w:hAnsi="Arial" w:cs="Arial"/>
              </w:rPr>
              <w:t xml:space="preserve"> por el docente de I y II Ciclo o Preescolar)</w:t>
            </w:r>
          </w:p>
        </w:tc>
      </w:tr>
      <w:tr w:rsidR="009C5E51" w:rsidRPr="006730B7" w14:paraId="618282BC" w14:textId="77777777" w:rsidTr="009C5E51">
        <w:tc>
          <w:tcPr>
            <w:tcW w:w="3681" w:type="dxa"/>
          </w:tcPr>
          <w:p w14:paraId="52B0C9B4" w14:textId="692F7A26" w:rsidR="009C5E51" w:rsidRPr="006730B7" w:rsidRDefault="009C5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>Servicio de Apoyo Educativo en Aprendizaje</w:t>
            </w:r>
          </w:p>
        </w:tc>
        <w:tc>
          <w:tcPr>
            <w:tcW w:w="709" w:type="dxa"/>
          </w:tcPr>
          <w:p w14:paraId="6336E591" w14:textId="34F610D0" w:rsidR="009C5E51" w:rsidRPr="006730B7" w:rsidRDefault="00E54F7A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{#svc_aprendizaje}X{/svc_aprendizaje}</w:t>
            </w:r>
          </w:p>
        </w:tc>
        <w:tc>
          <w:tcPr>
            <w:tcW w:w="3685" w:type="dxa"/>
          </w:tcPr>
          <w:p w14:paraId="04C8DE95" w14:textId="034E425A" w:rsidR="009C5E51" w:rsidRPr="006730B7" w:rsidRDefault="009C5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 xml:space="preserve">Servicio de Apoyo Educativo en Discapacidad </w:t>
            </w:r>
            <w:r w:rsidR="00841F36">
              <w:rPr>
                <w:rFonts w:ascii="Arial" w:hAnsi="Arial" w:cs="Arial"/>
              </w:rPr>
              <w:t>Intelectual</w:t>
            </w:r>
          </w:p>
        </w:tc>
        <w:tc>
          <w:tcPr>
            <w:tcW w:w="753" w:type="dxa"/>
          </w:tcPr>
          <w:p w14:paraId="4C11CA16" w14:textId="2F482F3A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{#svc_discapacidad_intelectual}X{/svc_discapacidad_intelectual}</w:t>
            </w:r>
          </w:p>
        </w:tc>
      </w:tr>
      <w:tr w:rsidR="009C5E51" w:rsidRPr="006730B7" w14:paraId="5AF2B180" w14:textId="77777777" w:rsidTr="009C5E51">
        <w:tc>
          <w:tcPr>
            <w:tcW w:w="3681" w:type="dxa"/>
          </w:tcPr>
          <w:p w14:paraId="66DE50D8" w14:textId="5999B2D3" w:rsidR="009C5E51" w:rsidRPr="006730B7" w:rsidRDefault="00602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>Servicio de Apoyo Educativo en Discapacidad Visual</w:t>
            </w:r>
          </w:p>
        </w:tc>
        <w:tc>
          <w:tcPr>
            <w:tcW w:w="709" w:type="dxa"/>
          </w:tcPr>
          <w:p w14:paraId="79D0538B" w14:textId="42A133DD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{#svc_discapacidad_visual}X{/svc_discapacidad_visual}</w:t>
            </w:r>
          </w:p>
        </w:tc>
        <w:tc>
          <w:tcPr>
            <w:tcW w:w="3685" w:type="dxa"/>
          </w:tcPr>
          <w:p w14:paraId="505C6B34" w14:textId="27A5F365" w:rsidR="009C5E51" w:rsidRPr="006730B7" w:rsidRDefault="009C5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>Servicio de Apoyo en Audición y Lenguaje</w:t>
            </w:r>
          </w:p>
        </w:tc>
        <w:tc>
          <w:tcPr>
            <w:tcW w:w="753" w:type="dxa"/>
          </w:tcPr>
          <w:p w14:paraId="4821FCF9" w14:textId="7F489690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{#svc_audicion_lenguaje}X{/svc_audicion_lenguaje}</w:t>
            </w:r>
          </w:p>
        </w:tc>
      </w:tr>
      <w:tr w:rsidR="009C5E51" w:rsidRPr="006730B7" w14:paraId="6F1DDF20" w14:textId="77777777" w:rsidTr="009C5E51">
        <w:tc>
          <w:tcPr>
            <w:tcW w:w="3681" w:type="dxa"/>
          </w:tcPr>
          <w:p w14:paraId="2B905B8F" w14:textId="4F88BCA8" w:rsidR="009C5E51" w:rsidRPr="006730B7" w:rsidRDefault="00035E5F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Apoyo Educativo en Terapia del Lenguaje</w:t>
            </w:r>
          </w:p>
        </w:tc>
        <w:tc>
          <w:tcPr>
            <w:tcW w:w="709" w:type="dxa"/>
          </w:tcPr>
          <w:p w14:paraId="5C15518B" w14:textId="3D4F8904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{#svc_terapia_lenguaje}X{/svc_terapia_lenguaje}</w:t>
            </w:r>
          </w:p>
        </w:tc>
        <w:tc>
          <w:tcPr>
            <w:tcW w:w="3685" w:type="dxa"/>
          </w:tcPr>
          <w:p w14:paraId="6B15CD0E" w14:textId="2A296A2B" w:rsidR="009C5E51" w:rsidRPr="006730B7" w:rsidRDefault="009C5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>Servicio de Apoyo en Discapacidad Múltiple</w:t>
            </w:r>
          </w:p>
        </w:tc>
        <w:tc>
          <w:tcPr>
            <w:tcW w:w="753" w:type="dxa"/>
          </w:tcPr>
          <w:p w14:paraId="38E61E1C" w14:textId="1EC511FE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>{#svc_discapacidad_multiple}X{/svc_discapacidad_multiple}</w:t>
            </w:r>
          </w:p>
        </w:tc>
      </w:tr>
    </w:tbl>
    <w:p w14:paraId="4B3AEB29" w14:textId="77777777" w:rsidR="00035E5F" w:rsidRDefault="00035E5F" w:rsidP="00866FB0">
      <w:pPr>
        <w:spacing w:after="0" w:line="360" w:lineRule="auto"/>
        <w:jc w:val="both"/>
        <w:rPr>
          <w:rFonts w:ascii="Arial" w:hAnsi="Arial" w:cs="Arial"/>
        </w:rPr>
      </w:pPr>
    </w:p>
    <w:p w14:paraId="4CAABE56" w14:textId="77777777" w:rsidR="00462DEB" w:rsidRPr="006730B7" w:rsidRDefault="00462DEB" w:rsidP="00462DE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____________________________</w:t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  <w:t>___________________________</w:t>
      </w:r>
    </w:p>
    <w:p w14:paraId="4D54B4C5" w14:textId="77777777" w:rsidR="00462DEB" w:rsidRPr="006730B7" w:rsidRDefault="00462DEB" w:rsidP="00462DE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Firmas de la persona que refiere</w:t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  <w:t>V°B de la Dirección</w:t>
      </w:r>
    </w:p>
    <w:p w14:paraId="5024565D" w14:textId="3BA9203E" w:rsidR="00462DEB" w:rsidRPr="006730B7" w:rsidRDefault="00462DEB" w:rsidP="00462DE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_____________________________</w:t>
      </w:r>
    </w:p>
    <w:p w14:paraId="71CC2C05" w14:textId="1ACE1CFE" w:rsidR="00C078DF" w:rsidRPr="00C078DF" w:rsidRDefault="00462DEB" w:rsidP="00C078D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Firma de la persona que reci</w:t>
      </w:r>
      <w:r w:rsidR="00C078DF">
        <w:rPr>
          <w:rFonts w:ascii="Arial" w:hAnsi="Arial" w:cs="Arial"/>
          <w:b/>
          <w:bCs/>
        </w:rPr>
        <w:t>bido</w:t>
      </w:r>
    </w:p>
    <w:p w14:paraId="40C1B640" w14:textId="77777777" w:rsidR="00C078DF" w:rsidRDefault="00C078DF" w:rsidP="00C078DF">
      <w:pPr>
        <w:spacing w:after="0" w:line="240" w:lineRule="auto"/>
        <w:rPr>
          <w:sz w:val="18"/>
          <w:szCs w:val="18"/>
        </w:rPr>
      </w:pPr>
    </w:p>
    <w:p w14:paraId="62798798" w14:textId="77777777" w:rsidR="00C078DF" w:rsidRPr="006C6108" w:rsidRDefault="00C078DF" w:rsidP="00C078DF">
      <w:pPr>
        <w:spacing w:after="0" w:line="240" w:lineRule="auto"/>
        <w:rPr>
          <w:rFonts w:ascii="Arial" w:hAnsi="Arial" w:cs="Arial"/>
        </w:rPr>
      </w:pPr>
      <w:r w:rsidRPr="00911E5B">
        <w:rPr>
          <w:sz w:val="18"/>
          <w:szCs w:val="18"/>
        </w:rPr>
        <w:t xml:space="preserve">Realizado por: </w:t>
      </w:r>
      <w:r>
        <w:rPr>
          <w:sz w:val="18"/>
          <w:szCs w:val="18"/>
        </w:rPr>
        <w:t>GSC – AREE DRESC</w:t>
      </w:r>
    </w:p>
    <w:p w14:paraId="1776B9F4" w14:textId="77777777" w:rsidR="003119F7" w:rsidRDefault="003119F7" w:rsidP="00866FB0">
      <w:pPr>
        <w:spacing w:after="0" w:line="360" w:lineRule="auto"/>
        <w:jc w:val="both"/>
        <w:rPr>
          <w:rFonts w:ascii="Arial" w:hAnsi="Arial" w:cs="Arial"/>
        </w:rPr>
      </w:pPr>
    </w:p>
    <w:p w14:paraId="4572FBA5" w14:textId="494E3B8A" w:rsidR="00C078DF" w:rsidRPr="00C078DF" w:rsidRDefault="00C078DF" w:rsidP="00866FB0">
      <w:p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UNE VEZ SE REALICE LA VALORACIÓN INTEGRAL</w:t>
      </w:r>
      <w:r w:rsidR="002F40E4">
        <w:rPr>
          <w:rFonts w:ascii="Arial" w:hAnsi="Arial" w:cs="Arial"/>
          <w:color w:val="FF0000"/>
        </w:rPr>
        <w:t xml:space="preserve"> DEBE COMPLETAR ESTE ESPACIO EL DOCENTE DE APOYO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C5E51" w:rsidRPr="0019653C" w14:paraId="73D7215B" w14:textId="77777777" w:rsidTr="002B10D2">
        <w:tc>
          <w:tcPr>
            <w:tcW w:w="8828" w:type="dxa"/>
            <w:shd w:val="clear" w:color="auto" w:fill="D9E2F3" w:themeFill="accent1" w:themeFillTint="33"/>
          </w:tcPr>
          <w:p w14:paraId="710F5259" w14:textId="0DD16944" w:rsidR="009C5E51" w:rsidRPr="0019653C" w:rsidRDefault="009C5E51" w:rsidP="002B10D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C5E51">
              <w:rPr>
                <w:rFonts w:ascii="Arial" w:hAnsi="Arial" w:cs="Arial"/>
                <w:b/>
                <w:bCs/>
              </w:rPr>
              <w:t>Determinación del apoyo educativo por brindar</w:t>
            </w:r>
            <w:r w:rsidRPr="009C5E51">
              <w:rPr>
                <w:rFonts w:ascii="Arial" w:hAnsi="Arial" w:cs="Arial"/>
              </w:rPr>
              <w:t xml:space="preserve"> (llenado por el personal docente del servicio de apoyo educativo):</w:t>
            </w:r>
            <w:r w:rsidR="00F05E73">
              <w:rPr>
                <w:rFonts w:ascii="Arial" w:hAnsi="Arial" w:cs="Arial"/>
              </w:rPr>
              <w:t xml:space="preserve"> </w:t>
            </w:r>
            <w:r w:rsidR="00F05E73" w:rsidRPr="00F05E73">
              <w:rPr>
                <w:rFonts w:ascii="Arial" w:hAnsi="Arial" w:cs="Arial"/>
              </w:rPr>
              <w:t>{resolution.supportDetermination}</w:t>
            </w:r>
          </w:p>
        </w:tc>
      </w:tr>
      <w:tr w:rsidR="006149FE" w:rsidRPr="0019653C" w14:paraId="449CA8F0" w14:textId="77777777" w:rsidTr="002B10D2">
        <w:tc>
          <w:tcPr>
            <w:tcW w:w="8828" w:type="dxa"/>
            <w:shd w:val="clear" w:color="auto" w:fill="D9E2F3" w:themeFill="accent1" w:themeFillTint="33"/>
          </w:tcPr>
          <w:p w14:paraId="2B4D03EF" w14:textId="0C9E982B" w:rsidR="006149FE" w:rsidRPr="009C5E51" w:rsidRDefault="006149FE" w:rsidP="002B10D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Fechas de Valoración Integral</w:t>
            </w:r>
            <w:r w:rsidRPr="0010399D">
              <w:rPr>
                <w:rFonts w:ascii="Arial" w:hAnsi="Arial" w:cs="Arial"/>
              </w:rPr>
              <w:t xml:space="preserve">: </w:t>
            </w:r>
            <w:r w:rsidR="00A83B3A">
              <w:rPr>
                <w:rFonts w:ascii="Arial" w:hAnsi="Arial" w:cs="Arial"/>
              </w:rPr>
              <w:t>{viDate1}   {viDate2}   {viDate3}   {viDate4}   {viDate5}   {viDate6}</w:t>
            </w:r>
          </w:p>
        </w:tc>
      </w:tr>
      <w:tr w:rsidR="009C5E51" w14:paraId="4D058A0E" w14:textId="77777777" w:rsidTr="002B10D2">
        <w:trPr>
          <w:trHeight w:val="769"/>
        </w:trPr>
        <w:tc>
          <w:tcPr>
            <w:tcW w:w="8828" w:type="dxa"/>
          </w:tcPr>
          <w:p w14:paraId="793F7CDA" w14:textId="77777777" w:rsidR="009C5E51" w:rsidRPr="00F05E73" w:rsidRDefault="009C5E51" w:rsidP="009C5E51">
            <w:pPr>
              <w:spacing w:line="360" w:lineRule="auto"/>
              <w:jc w:val="both"/>
              <w:rPr/>
            </w:pPr>
            <w:r w:rsidRPr="00F05E73">
              <w:rPr/>
              <w:t>{resolution.serviceProvisionNotes}</w:t>
            </w:r>
          </w:p>
          <w:p w14:paraId="1F27982C" w14:textId="28E05BA6" w:rsidR="009C5E51" w:rsidRDefault="009C5E51" w:rsidP="002B10D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3C803FF8" w14:textId="77777777" w:rsidR="006730B7" w:rsidRDefault="006730B7" w:rsidP="00866FB0">
      <w:pPr>
        <w:spacing w:after="0" w:line="360" w:lineRule="auto"/>
        <w:jc w:val="both"/>
        <w:rPr>
          <w:rFonts w:ascii="Arial" w:hAnsi="Arial" w:cs="Arial"/>
        </w:rPr>
      </w:pPr>
    </w:p>
    <w:p w14:paraId="1749E9E2" w14:textId="77777777" w:rsidR="00B700FF" w:rsidRPr="006730B7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____________________________</w:t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  <w:t>___________________________</w:t>
      </w:r>
    </w:p>
    <w:p w14:paraId="099E336F" w14:textId="684F96F9" w:rsidR="00B700FF" w:rsidRPr="006730B7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 xml:space="preserve">Firmas de la persona </w:t>
      </w:r>
      <w:r w:rsidR="0010399D">
        <w:rPr>
          <w:rFonts w:ascii="Arial" w:hAnsi="Arial" w:cs="Arial"/>
          <w:b/>
          <w:bCs/>
        </w:rPr>
        <w:t>docente de apoyo</w:t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  <w:t>V°B de la Dirección</w:t>
      </w:r>
    </w:p>
    <w:p w14:paraId="71A696BD" w14:textId="77777777" w:rsidR="00B700FF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1527E2DF" w14:textId="2BD3DB79" w:rsidR="00B700FF" w:rsidRPr="006730B7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_____________________________</w:t>
      </w:r>
    </w:p>
    <w:p w14:paraId="36374BAC" w14:textId="77777777" w:rsidR="00B700FF" w:rsidRPr="00C078DF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Firma de la persona que reci</w:t>
      </w:r>
      <w:r>
        <w:rPr>
          <w:rFonts w:ascii="Arial" w:hAnsi="Arial" w:cs="Arial"/>
          <w:b/>
          <w:bCs/>
        </w:rPr>
        <w:t>bido</w:t>
      </w:r>
    </w:p>
    <w:p w14:paraId="53B6F476" w14:textId="77777777" w:rsidR="0010399D" w:rsidRDefault="0010399D" w:rsidP="00AE4D67">
      <w:pPr>
        <w:spacing w:after="0" w:line="240" w:lineRule="auto"/>
        <w:rPr>
          <w:sz w:val="18"/>
          <w:szCs w:val="18"/>
        </w:rPr>
      </w:pPr>
    </w:p>
    <w:p w14:paraId="35AB4B0B" w14:textId="48828F0E" w:rsidR="00EA2AA4" w:rsidRPr="006C6108" w:rsidRDefault="00911E5B" w:rsidP="00AE4D67">
      <w:pPr>
        <w:spacing w:after="0" w:line="240" w:lineRule="auto"/>
        <w:rPr>
          <w:rFonts w:ascii="Arial" w:hAnsi="Arial" w:cs="Arial"/>
        </w:rPr>
      </w:pPr>
      <w:r w:rsidRPr="00911E5B">
        <w:rPr>
          <w:sz w:val="18"/>
          <w:szCs w:val="18"/>
        </w:rPr>
        <w:t xml:space="preserve">Realizado por: </w:t>
      </w:r>
      <w:r>
        <w:rPr>
          <w:sz w:val="18"/>
          <w:szCs w:val="18"/>
        </w:rPr>
        <w:t>GSC</w:t>
      </w:r>
      <w:r w:rsidR="00806AD9">
        <w:rPr>
          <w:sz w:val="18"/>
          <w:szCs w:val="18"/>
        </w:rPr>
        <w:t xml:space="preserve"> </w:t>
      </w:r>
      <w:r w:rsidR="00F4396C">
        <w:rPr>
          <w:sz w:val="18"/>
          <w:szCs w:val="18"/>
        </w:rPr>
        <w:t>– AREE DRES</w:t>
      </w:r>
      <w:r w:rsidR="00FF229D">
        <w:rPr>
          <w:sz w:val="18"/>
          <w:szCs w:val="18"/>
        </w:rPr>
        <w:t>C</w:t>
      </w:r>
    </w:p>
    <w:sectPr w:rsidR="00EA2AA4" w:rsidRPr="006C6108" w:rsidSect="00462DEB">
      <w:headerReference w:type="default" r:id="rId7"/>
      <w:pgSz w:w="12240" w:h="15840" w:code="1"/>
      <w:pgMar w:top="141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5788E" w14:textId="77777777" w:rsidR="00EB3F19" w:rsidRDefault="00EB3F19" w:rsidP="00FD1019">
      <w:pPr>
        <w:spacing w:after="0" w:line="240" w:lineRule="auto"/>
      </w:pPr>
      <w:r>
        <w:separator/>
      </w:r>
    </w:p>
  </w:endnote>
  <w:endnote w:type="continuationSeparator" w:id="0">
    <w:p w14:paraId="4D406F10" w14:textId="77777777" w:rsidR="00EB3F19" w:rsidRDefault="00EB3F19" w:rsidP="00FD1019">
      <w:pPr>
        <w:spacing w:after="0" w:line="240" w:lineRule="auto"/>
      </w:pPr>
      <w:r>
        <w:continuationSeparator/>
      </w:r>
    </w:p>
  </w:endnote>
  <w:endnote w:type="continuationNotice" w:id="1">
    <w:p w14:paraId="3CC20BC8" w14:textId="77777777" w:rsidR="00EB3F19" w:rsidRDefault="00EB3F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HendersonSansW00-BasicLight">
    <w:altName w:val="Calibri"/>
    <w:charset w:val="00"/>
    <w:family w:val="auto"/>
    <w:pitch w:val="variable"/>
    <w:sig w:usb0="A0000027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41DBF" w14:textId="77777777" w:rsidR="00EB3F19" w:rsidRDefault="00EB3F19" w:rsidP="00FD1019">
      <w:pPr>
        <w:spacing w:after="0" w:line="240" w:lineRule="auto"/>
      </w:pPr>
      <w:r>
        <w:separator/>
      </w:r>
    </w:p>
  </w:footnote>
  <w:footnote w:type="continuationSeparator" w:id="0">
    <w:p w14:paraId="7D307D0E" w14:textId="77777777" w:rsidR="00EB3F19" w:rsidRDefault="00EB3F19" w:rsidP="00FD1019">
      <w:pPr>
        <w:spacing w:after="0" w:line="240" w:lineRule="auto"/>
      </w:pPr>
      <w:r>
        <w:continuationSeparator/>
      </w:r>
    </w:p>
  </w:footnote>
  <w:footnote w:type="continuationNotice" w:id="1">
    <w:p w14:paraId="05BF5891" w14:textId="77777777" w:rsidR="00EB3F19" w:rsidRDefault="00EB3F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E71A9" w14:textId="77777777" w:rsidR="008D3CDF" w:rsidRDefault="008D3CDF" w:rsidP="008D3CDF">
    <w:pPr>
      <w:pStyle w:val="Encabezado"/>
      <w:rPr>
        <w:noProof/>
      </w:rPr>
    </w:pPr>
    <w:r w:rsidRPr="00752D17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9B136D" wp14:editId="3544E476">
              <wp:simplePos x="0" y="0"/>
              <wp:positionH relativeFrom="page">
                <wp:posOffset>4562475</wp:posOffset>
              </wp:positionH>
              <wp:positionV relativeFrom="paragraph">
                <wp:posOffset>-167005</wp:posOffset>
              </wp:positionV>
              <wp:extent cx="3105150" cy="723900"/>
              <wp:effectExtent l="0" t="0" r="0" b="0"/>
              <wp:wrapNone/>
              <wp:docPr id="9408252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0515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37A571" w14:textId="77777777" w:rsidR="008D3CDF" w:rsidRPr="00970195" w:rsidRDefault="008D3CDF" w:rsidP="008D3CDF">
                          <w:pPr>
                            <w:spacing w:after="0" w:line="240" w:lineRule="auto"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  <w:r w:rsidRPr="00970195">
                            <w:rPr>
                              <w:rFonts w:ascii="HendersonSansW00-BasicLight" w:hAnsi="HendersonSansW00-BasicLight"/>
                              <w:b/>
                              <w:bCs/>
                              <w:color w:val="192952"/>
                              <w:sz w:val="16"/>
                              <w:szCs w:val="16"/>
                            </w:rPr>
                            <w:t>Dirección Regional de Educación San Carlos</w:t>
                          </w:r>
                        </w:p>
                        <w:p w14:paraId="52D2C3DB" w14:textId="77777777" w:rsidR="008D3CDF" w:rsidRPr="00970195" w:rsidRDefault="008D3CDF" w:rsidP="008D3CDF">
                          <w:pPr>
                            <w:spacing w:after="0" w:line="240" w:lineRule="auto"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  <w:r w:rsidRPr="00970195"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  <w:t>Departamento de Asesoría Pedagógica</w:t>
                          </w:r>
                        </w:p>
                        <w:p w14:paraId="7AB0804C" w14:textId="77777777" w:rsidR="008D3CDF" w:rsidRPr="00970195" w:rsidRDefault="008D3CDF" w:rsidP="008D3CDF">
                          <w:pPr>
                            <w:spacing w:after="0" w:line="240" w:lineRule="auto"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  <w:r w:rsidRPr="00970195"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  <w:t>Asesoría Regional de Educación Especial</w:t>
                          </w:r>
                        </w:p>
                        <w:p w14:paraId="6036D859" w14:textId="77777777" w:rsidR="008D3CDF" w:rsidRPr="00970195" w:rsidRDefault="008D3CDF" w:rsidP="008D3CDF">
                          <w:pPr>
                            <w:spacing w:after="0" w:line="240" w:lineRule="auto"/>
                            <w:contextualSpacing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</w:p>
                        <w:p w14:paraId="3316A82C" w14:textId="77777777" w:rsidR="008D3CDF" w:rsidRDefault="008D3CDF" w:rsidP="008D3CD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9B136D" id="Rectángulo 3" o:spid="_x0000_s1026" style="position:absolute;margin-left:359.25pt;margin-top:-13.15pt;width:244.5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" filled="f" stroked="f" strokeweight="1pt">
              <v:textbox>
                <w:txbxContent>
                  <w:p w14:paraId="5537A571" w14:textId="77777777" w:rsidR="008D3CDF" w:rsidRPr="00970195" w:rsidRDefault="008D3CDF" w:rsidP="008D3CDF">
                    <w:pPr>
                      <w:spacing w:after="0" w:line="240" w:lineRule="auto"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  <w:r w:rsidRPr="00970195">
                      <w:rPr>
                        <w:rFonts w:ascii="HendersonSansW00-BasicLight" w:hAnsi="HendersonSansW00-BasicLight"/>
                        <w:b/>
                        <w:bCs/>
                        <w:color w:val="192952"/>
                        <w:sz w:val="16"/>
                        <w:szCs w:val="16"/>
                      </w:rPr>
                      <w:t>Dirección Regional de Educación San Carlos</w:t>
                    </w:r>
                  </w:p>
                  <w:p w14:paraId="52D2C3DB" w14:textId="77777777" w:rsidR="008D3CDF" w:rsidRPr="00970195" w:rsidRDefault="008D3CDF" w:rsidP="008D3CDF">
                    <w:pPr>
                      <w:spacing w:after="0" w:line="240" w:lineRule="auto"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  <w:r w:rsidRPr="00970195"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  <w:t>Departamento de Asesoría Pedagógica</w:t>
                    </w:r>
                  </w:p>
                  <w:p w14:paraId="7AB0804C" w14:textId="77777777" w:rsidR="008D3CDF" w:rsidRPr="00970195" w:rsidRDefault="008D3CDF" w:rsidP="008D3CDF">
                    <w:pPr>
                      <w:spacing w:after="0" w:line="240" w:lineRule="auto"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  <w:r w:rsidRPr="00970195"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  <w:t>Asesoría Regional de Educación Especial</w:t>
                    </w:r>
                  </w:p>
                  <w:p w14:paraId="6036D859" w14:textId="77777777" w:rsidR="008D3CDF" w:rsidRPr="00970195" w:rsidRDefault="008D3CDF" w:rsidP="008D3CDF">
                    <w:pPr>
                      <w:spacing w:after="0" w:line="240" w:lineRule="auto"/>
                      <w:contextualSpacing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</w:p>
                  <w:p w14:paraId="3316A82C" w14:textId="77777777" w:rsidR="008D3CDF" w:rsidRDefault="008D3CDF" w:rsidP="008D3CDF"/>
                </w:txbxContent>
              </v:textbox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2EFD4E9F" wp14:editId="3DBCF078">
          <wp:simplePos x="0" y="0"/>
          <wp:positionH relativeFrom="column">
            <wp:posOffset>2526665</wp:posOffset>
          </wp:positionH>
          <wp:positionV relativeFrom="paragraph">
            <wp:posOffset>-216386</wp:posOffset>
          </wp:positionV>
          <wp:extent cx="621167" cy="675005"/>
          <wp:effectExtent l="0" t="0" r="7620" b="0"/>
          <wp:wrapNone/>
          <wp:docPr id="170971923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71923" name="Imagen 5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167" cy="675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024270B2" wp14:editId="49EA0B45">
          <wp:simplePos x="0" y="0"/>
          <wp:positionH relativeFrom="column">
            <wp:posOffset>-1154430</wp:posOffset>
          </wp:positionH>
          <wp:positionV relativeFrom="page">
            <wp:posOffset>323850</wp:posOffset>
          </wp:positionV>
          <wp:extent cx="3632200" cy="541901"/>
          <wp:effectExtent l="0" t="0" r="6350" b="0"/>
          <wp:wrapNone/>
          <wp:docPr id="1190466512" name="Imagen 1190466512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9" r="39041" b="91263"/>
                  <a:stretch>
                    <a:fillRect/>
                  </a:stretch>
                </pic:blipFill>
                <pic:spPr bwMode="auto">
                  <a:xfrm>
                    <a:off x="0" y="0"/>
                    <a:ext cx="3632200" cy="54190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C9B1D6" w14:textId="13FA172C" w:rsidR="00631D37" w:rsidRDefault="00631D37">
    <w:pPr>
      <w:pStyle w:val="Encabezado"/>
    </w:pPr>
  </w:p>
  <w:p w14:paraId="5A39BBE3" w14:textId="7C57BBD0" w:rsidR="00FD1019" w:rsidRPr="00F70082" w:rsidRDefault="00B934F5" w:rsidP="007B2874">
    <w:pPr>
      <w:pStyle w:val="Encabezado"/>
      <w:rPr>
        <w:rFonts w:ascii="Arial Rounded MT Bold" w:hAnsi="Arial Rounded MT Bold" w:cs="Arial"/>
        <w:sz w:val="20"/>
        <w:szCs w:val="20"/>
      </w:rPr>
    </w:pPr>
    <w:r>
      <w:rPr>
        <w:noProof/>
        <w14:ligatures w14:val="standardContextual"/>
      </w:rPr>
      <w:drawing>
        <wp:anchor distT="0" distB="0" distL="114300" distR="114300" simplePos="0" relativeHeight="251664384" behindDoc="1" locked="0" layoutInCell="1" allowOverlap="1" wp14:anchorId="314BA7CE" wp14:editId="3DF58C8D">
          <wp:simplePos x="0" y="0"/>
          <wp:positionH relativeFrom="column">
            <wp:posOffset>219075</wp:posOffset>
          </wp:positionH>
          <wp:positionV relativeFrom="page">
            <wp:posOffset>2258060</wp:posOffset>
          </wp:positionV>
          <wp:extent cx="5575300" cy="5204602"/>
          <wp:effectExtent l="0" t="0" r="6350" b="0"/>
          <wp:wrapNone/>
          <wp:docPr id="766620924" name="Imagen 766620924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822" t="38903" r="34372" b="38874"/>
                  <a:stretch>
                    <a:fillRect/>
                  </a:stretch>
                </pic:blipFill>
                <pic:spPr bwMode="auto">
                  <a:xfrm>
                    <a:off x="0" y="0"/>
                    <a:ext cx="5575300" cy="52046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4C34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273E92"/>
    <w:multiLevelType w:val="hybridMultilevel"/>
    <w:tmpl w:val="F88EE284"/>
    <w:lvl w:ilvl="0" w:tplc="8708B39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7564F"/>
    <w:multiLevelType w:val="hybridMultilevel"/>
    <w:tmpl w:val="A3686EA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63E64"/>
    <w:multiLevelType w:val="hybridMultilevel"/>
    <w:tmpl w:val="135E4164"/>
    <w:lvl w:ilvl="0" w:tplc="CE08B83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79AB"/>
    <w:multiLevelType w:val="hybridMultilevel"/>
    <w:tmpl w:val="10142BE6"/>
    <w:lvl w:ilvl="0" w:tplc="F53EC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072F3"/>
    <w:multiLevelType w:val="hybridMultilevel"/>
    <w:tmpl w:val="DDACBE5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5559A"/>
    <w:multiLevelType w:val="hybridMultilevel"/>
    <w:tmpl w:val="18D403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48B4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57433EC"/>
    <w:multiLevelType w:val="hybridMultilevel"/>
    <w:tmpl w:val="24425FD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A346B"/>
    <w:multiLevelType w:val="hybridMultilevel"/>
    <w:tmpl w:val="3B64CF2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D1E66"/>
    <w:multiLevelType w:val="hybridMultilevel"/>
    <w:tmpl w:val="35C2A266"/>
    <w:lvl w:ilvl="0" w:tplc="3CC2483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B0B23"/>
    <w:multiLevelType w:val="hybridMultilevel"/>
    <w:tmpl w:val="9BBC27CA"/>
    <w:lvl w:ilvl="0" w:tplc="36560B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E7C92"/>
    <w:multiLevelType w:val="hybridMultilevel"/>
    <w:tmpl w:val="9D46EE7A"/>
    <w:lvl w:ilvl="0" w:tplc="90FA5B8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12AB9"/>
    <w:multiLevelType w:val="hybridMultilevel"/>
    <w:tmpl w:val="58A88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01768"/>
    <w:multiLevelType w:val="hybridMultilevel"/>
    <w:tmpl w:val="4D344216"/>
    <w:lvl w:ilvl="0" w:tplc="1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5C4B6E60"/>
    <w:multiLevelType w:val="hybridMultilevel"/>
    <w:tmpl w:val="404C192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B145C"/>
    <w:multiLevelType w:val="hybridMultilevel"/>
    <w:tmpl w:val="7BE8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24099"/>
    <w:multiLevelType w:val="hybridMultilevel"/>
    <w:tmpl w:val="E6D4E24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D2E95"/>
    <w:multiLevelType w:val="hybridMultilevel"/>
    <w:tmpl w:val="9228958C"/>
    <w:lvl w:ilvl="0" w:tplc="E47855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967DF"/>
    <w:multiLevelType w:val="hybridMultilevel"/>
    <w:tmpl w:val="54BC2DE4"/>
    <w:lvl w:ilvl="0" w:tplc="7FCE9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A7CE4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5"/>
  </w:num>
  <w:num w:numId="2">
    <w:abstractNumId w:val="16"/>
  </w:num>
  <w:num w:numId="3">
    <w:abstractNumId w:val="13"/>
  </w:num>
  <w:num w:numId="4">
    <w:abstractNumId w:val="11"/>
  </w:num>
  <w:num w:numId="5">
    <w:abstractNumId w:val="19"/>
  </w:num>
  <w:num w:numId="6">
    <w:abstractNumId w:val="18"/>
  </w:num>
  <w:num w:numId="7">
    <w:abstractNumId w:val="1"/>
  </w:num>
  <w:num w:numId="8">
    <w:abstractNumId w:val="3"/>
  </w:num>
  <w:num w:numId="9">
    <w:abstractNumId w:val="10"/>
  </w:num>
  <w:num w:numId="10">
    <w:abstractNumId w:val="12"/>
  </w:num>
  <w:num w:numId="11">
    <w:abstractNumId w:val="6"/>
  </w:num>
  <w:num w:numId="12">
    <w:abstractNumId w:val="4"/>
  </w:num>
  <w:num w:numId="13">
    <w:abstractNumId w:val="0"/>
  </w:num>
  <w:num w:numId="14">
    <w:abstractNumId w:val="20"/>
  </w:num>
  <w:num w:numId="15">
    <w:abstractNumId w:val="7"/>
  </w:num>
  <w:num w:numId="16">
    <w:abstractNumId w:val="9"/>
  </w:num>
  <w:num w:numId="17">
    <w:abstractNumId w:val="2"/>
  </w:num>
  <w:num w:numId="18">
    <w:abstractNumId w:val="8"/>
  </w:num>
  <w:num w:numId="19">
    <w:abstractNumId w:val="5"/>
  </w:num>
  <w:num w:numId="20">
    <w:abstractNumId w:val="1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C35"/>
    <w:rsid w:val="00020128"/>
    <w:rsid w:val="00022024"/>
    <w:rsid w:val="0003158D"/>
    <w:rsid w:val="00035E5F"/>
    <w:rsid w:val="0006021F"/>
    <w:rsid w:val="0006311E"/>
    <w:rsid w:val="0007046D"/>
    <w:rsid w:val="000818B6"/>
    <w:rsid w:val="00081FDD"/>
    <w:rsid w:val="0008732F"/>
    <w:rsid w:val="00087525"/>
    <w:rsid w:val="0009253C"/>
    <w:rsid w:val="000958A7"/>
    <w:rsid w:val="00096775"/>
    <w:rsid w:val="000A1C3A"/>
    <w:rsid w:val="000A22D8"/>
    <w:rsid w:val="000C1C93"/>
    <w:rsid w:val="000E374A"/>
    <w:rsid w:val="000F298E"/>
    <w:rsid w:val="00102B95"/>
    <w:rsid w:val="00102FF5"/>
    <w:rsid w:val="0010399D"/>
    <w:rsid w:val="00103D0B"/>
    <w:rsid w:val="00110B71"/>
    <w:rsid w:val="00112D97"/>
    <w:rsid w:val="00127066"/>
    <w:rsid w:val="001472BC"/>
    <w:rsid w:val="00150EFD"/>
    <w:rsid w:val="0015464B"/>
    <w:rsid w:val="00160369"/>
    <w:rsid w:val="00163F14"/>
    <w:rsid w:val="001707FB"/>
    <w:rsid w:val="001752C0"/>
    <w:rsid w:val="0018132B"/>
    <w:rsid w:val="00185BED"/>
    <w:rsid w:val="001903EB"/>
    <w:rsid w:val="00190DA6"/>
    <w:rsid w:val="0019653C"/>
    <w:rsid w:val="001A362F"/>
    <w:rsid w:val="001B4392"/>
    <w:rsid w:val="001C588D"/>
    <w:rsid w:val="001C5EA4"/>
    <w:rsid w:val="001D3BFF"/>
    <w:rsid w:val="001E06F8"/>
    <w:rsid w:val="001E6621"/>
    <w:rsid w:val="001F4E82"/>
    <w:rsid w:val="00207CFF"/>
    <w:rsid w:val="00210AE1"/>
    <w:rsid w:val="002122D3"/>
    <w:rsid w:val="0022019B"/>
    <w:rsid w:val="002216EC"/>
    <w:rsid w:val="00230974"/>
    <w:rsid w:val="0023645A"/>
    <w:rsid w:val="00237330"/>
    <w:rsid w:val="0024085D"/>
    <w:rsid w:val="002415D1"/>
    <w:rsid w:val="00244892"/>
    <w:rsid w:val="00255F5E"/>
    <w:rsid w:val="00275605"/>
    <w:rsid w:val="00286826"/>
    <w:rsid w:val="002915BA"/>
    <w:rsid w:val="00292715"/>
    <w:rsid w:val="00296C35"/>
    <w:rsid w:val="002A1CDA"/>
    <w:rsid w:val="002A37BA"/>
    <w:rsid w:val="002A3DF3"/>
    <w:rsid w:val="002B02C7"/>
    <w:rsid w:val="002C777D"/>
    <w:rsid w:val="002D025A"/>
    <w:rsid w:val="002D62A3"/>
    <w:rsid w:val="002E0109"/>
    <w:rsid w:val="002E2D4A"/>
    <w:rsid w:val="002E6EFE"/>
    <w:rsid w:val="002F0526"/>
    <w:rsid w:val="002F40E4"/>
    <w:rsid w:val="003061AB"/>
    <w:rsid w:val="00311566"/>
    <w:rsid w:val="003119F7"/>
    <w:rsid w:val="00316FC8"/>
    <w:rsid w:val="00320A6C"/>
    <w:rsid w:val="00324078"/>
    <w:rsid w:val="0032471A"/>
    <w:rsid w:val="003257A4"/>
    <w:rsid w:val="00326B17"/>
    <w:rsid w:val="00327753"/>
    <w:rsid w:val="00334FD6"/>
    <w:rsid w:val="00346724"/>
    <w:rsid w:val="00352597"/>
    <w:rsid w:val="003529D9"/>
    <w:rsid w:val="00361F89"/>
    <w:rsid w:val="0036333E"/>
    <w:rsid w:val="003673E5"/>
    <w:rsid w:val="0037454B"/>
    <w:rsid w:val="003755A3"/>
    <w:rsid w:val="00381971"/>
    <w:rsid w:val="003955F7"/>
    <w:rsid w:val="00397617"/>
    <w:rsid w:val="003A1A78"/>
    <w:rsid w:val="003A36A5"/>
    <w:rsid w:val="003A4195"/>
    <w:rsid w:val="003A43FA"/>
    <w:rsid w:val="003B3322"/>
    <w:rsid w:val="003B7D62"/>
    <w:rsid w:val="003D7D36"/>
    <w:rsid w:val="003E1AD3"/>
    <w:rsid w:val="003E738A"/>
    <w:rsid w:val="003F473C"/>
    <w:rsid w:val="004002F5"/>
    <w:rsid w:val="004043B1"/>
    <w:rsid w:val="0041431A"/>
    <w:rsid w:val="00427463"/>
    <w:rsid w:val="004300C2"/>
    <w:rsid w:val="00434307"/>
    <w:rsid w:val="00437094"/>
    <w:rsid w:val="004409C2"/>
    <w:rsid w:val="00443574"/>
    <w:rsid w:val="00450247"/>
    <w:rsid w:val="00454277"/>
    <w:rsid w:val="00462DEB"/>
    <w:rsid w:val="00463021"/>
    <w:rsid w:val="00463E68"/>
    <w:rsid w:val="004660C7"/>
    <w:rsid w:val="00474741"/>
    <w:rsid w:val="0047758C"/>
    <w:rsid w:val="0048453D"/>
    <w:rsid w:val="004B12A7"/>
    <w:rsid w:val="004C05E4"/>
    <w:rsid w:val="004C2432"/>
    <w:rsid w:val="004C27D5"/>
    <w:rsid w:val="004D069F"/>
    <w:rsid w:val="004D47CB"/>
    <w:rsid w:val="004E5831"/>
    <w:rsid w:val="004E6B08"/>
    <w:rsid w:val="004F13BB"/>
    <w:rsid w:val="005003B0"/>
    <w:rsid w:val="005049ED"/>
    <w:rsid w:val="005108AA"/>
    <w:rsid w:val="005119BD"/>
    <w:rsid w:val="00533EDA"/>
    <w:rsid w:val="005460F3"/>
    <w:rsid w:val="00547D78"/>
    <w:rsid w:val="005544A4"/>
    <w:rsid w:val="00555B00"/>
    <w:rsid w:val="0055661D"/>
    <w:rsid w:val="00560661"/>
    <w:rsid w:val="00567F05"/>
    <w:rsid w:val="005803BB"/>
    <w:rsid w:val="00581083"/>
    <w:rsid w:val="005872E5"/>
    <w:rsid w:val="0059447F"/>
    <w:rsid w:val="005A27AA"/>
    <w:rsid w:val="005A574A"/>
    <w:rsid w:val="005B1F2A"/>
    <w:rsid w:val="005B6628"/>
    <w:rsid w:val="005D78CA"/>
    <w:rsid w:val="005E1ECB"/>
    <w:rsid w:val="005E2DEE"/>
    <w:rsid w:val="005E69FD"/>
    <w:rsid w:val="005F0FE5"/>
    <w:rsid w:val="005F36F1"/>
    <w:rsid w:val="005F72C1"/>
    <w:rsid w:val="00602E51"/>
    <w:rsid w:val="00604687"/>
    <w:rsid w:val="00605636"/>
    <w:rsid w:val="006119F0"/>
    <w:rsid w:val="006120B4"/>
    <w:rsid w:val="006149FE"/>
    <w:rsid w:val="00615833"/>
    <w:rsid w:val="006167D1"/>
    <w:rsid w:val="00623159"/>
    <w:rsid w:val="00623676"/>
    <w:rsid w:val="006265D7"/>
    <w:rsid w:val="00630290"/>
    <w:rsid w:val="00631D37"/>
    <w:rsid w:val="00631FC3"/>
    <w:rsid w:val="0063362D"/>
    <w:rsid w:val="0063521E"/>
    <w:rsid w:val="006361A1"/>
    <w:rsid w:val="00637A9E"/>
    <w:rsid w:val="006407DE"/>
    <w:rsid w:val="00644CEC"/>
    <w:rsid w:val="00652981"/>
    <w:rsid w:val="006532E8"/>
    <w:rsid w:val="00654A59"/>
    <w:rsid w:val="006673AB"/>
    <w:rsid w:val="00670172"/>
    <w:rsid w:val="006730B7"/>
    <w:rsid w:val="00680BAD"/>
    <w:rsid w:val="00681978"/>
    <w:rsid w:val="00684A5E"/>
    <w:rsid w:val="00687050"/>
    <w:rsid w:val="006A2131"/>
    <w:rsid w:val="006A31F2"/>
    <w:rsid w:val="006A4DDE"/>
    <w:rsid w:val="006A53E3"/>
    <w:rsid w:val="006B2DE1"/>
    <w:rsid w:val="006B4DF0"/>
    <w:rsid w:val="006C1185"/>
    <w:rsid w:val="006C362A"/>
    <w:rsid w:val="006C4F78"/>
    <w:rsid w:val="006C50FD"/>
    <w:rsid w:val="006C5F73"/>
    <w:rsid w:val="006C6108"/>
    <w:rsid w:val="006D153B"/>
    <w:rsid w:val="006D2699"/>
    <w:rsid w:val="006E0B17"/>
    <w:rsid w:val="006F0573"/>
    <w:rsid w:val="006F0D38"/>
    <w:rsid w:val="00705AFF"/>
    <w:rsid w:val="007161C5"/>
    <w:rsid w:val="00720BCF"/>
    <w:rsid w:val="0074636F"/>
    <w:rsid w:val="00756169"/>
    <w:rsid w:val="00757689"/>
    <w:rsid w:val="00764C3E"/>
    <w:rsid w:val="0077049E"/>
    <w:rsid w:val="00770A82"/>
    <w:rsid w:val="007712D9"/>
    <w:rsid w:val="007718B2"/>
    <w:rsid w:val="00773629"/>
    <w:rsid w:val="007766AA"/>
    <w:rsid w:val="00776934"/>
    <w:rsid w:val="00780EB1"/>
    <w:rsid w:val="007946EA"/>
    <w:rsid w:val="00794E2D"/>
    <w:rsid w:val="00795962"/>
    <w:rsid w:val="007B2874"/>
    <w:rsid w:val="007B4BEB"/>
    <w:rsid w:val="007C0F96"/>
    <w:rsid w:val="007C2C9D"/>
    <w:rsid w:val="007C6B3D"/>
    <w:rsid w:val="007D58B8"/>
    <w:rsid w:val="007D75C8"/>
    <w:rsid w:val="007E194C"/>
    <w:rsid w:val="007E2632"/>
    <w:rsid w:val="007E3A57"/>
    <w:rsid w:val="007E47B0"/>
    <w:rsid w:val="007F25B9"/>
    <w:rsid w:val="008041FF"/>
    <w:rsid w:val="00806AD9"/>
    <w:rsid w:val="00814FCC"/>
    <w:rsid w:val="00817F4E"/>
    <w:rsid w:val="008247A7"/>
    <w:rsid w:val="0082509C"/>
    <w:rsid w:val="00825165"/>
    <w:rsid w:val="008267ED"/>
    <w:rsid w:val="00826AA1"/>
    <w:rsid w:val="00833EB8"/>
    <w:rsid w:val="00841F36"/>
    <w:rsid w:val="00844844"/>
    <w:rsid w:val="00845C4B"/>
    <w:rsid w:val="00846DAB"/>
    <w:rsid w:val="0085644B"/>
    <w:rsid w:val="00866FB0"/>
    <w:rsid w:val="0087585E"/>
    <w:rsid w:val="00877150"/>
    <w:rsid w:val="008824B8"/>
    <w:rsid w:val="00882BDC"/>
    <w:rsid w:val="00882CAB"/>
    <w:rsid w:val="008870A9"/>
    <w:rsid w:val="008920BC"/>
    <w:rsid w:val="008A01BC"/>
    <w:rsid w:val="008A1941"/>
    <w:rsid w:val="008A221A"/>
    <w:rsid w:val="008D3CDF"/>
    <w:rsid w:val="008E0040"/>
    <w:rsid w:val="008E3F3F"/>
    <w:rsid w:val="009024EA"/>
    <w:rsid w:val="00902E7B"/>
    <w:rsid w:val="00904DB7"/>
    <w:rsid w:val="0090677A"/>
    <w:rsid w:val="00910A51"/>
    <w:rsid w:val="00911E5B"/>
    <w:rsid w:val="0091636C"/>
    <w:rsid w:val="00920B78"/>
    <w:rsid w:val="00923C6C"/>
    <w:rsid w:val="00936FEC"/>
    <w:rsid w:val="009431C8"/>
    <w:rsid w:val="00943B57"/>
    <w:rsid w:val="009450C1"/>
    <w:rsid w:val="009460EA"/>
    <w:rsid w:val="00953D6B"/>
    <w:rsid w:val="00961EF8"/>
    <w:rsid w:val="009627D2"/>
    <w:rsid w:val="009651BB"/>
    <w:rsid w:val="009732B3"/>
    <w:rsid w:val="00973FE3"/>
    <w:rsid w:val="00975A0C"/>
    <w:rsid w:val="00981B4B"/>
    <w:rsid w:val="009946CA"/>
    <w:rsid w:val="009A3D6E"/>
    <w:rsid w:val="009A6BAD"/>
    <w:rsid w:val="009A75FF"/>
    <w:rsid w:val="009B016B"/>
    <w:rsid w:val="009B1D8F"/>
    <w:rsid w:val="009B6DBE"/>
    <w:rsid w:val="009C4177"/>
    <w:rsid w:val="009C5E51"/>
    <w:rsid w:val="009C6181"/>
    <w:rsid w:val="009C67C5"/>
    <w:rsid w:val="009E4B6F"/>
    <w:rsid w:val="009E7EBF"/>
    <w:rsid w:val="009F01E6"/>
    <w:rsid w:val="009F648B"/>
    <w:rsid w:val="00A04852"/>
    <w:rsid w:val="00A30F97"/>
    <w:rsid w:val="00A35C76"/>
    <w:rsid w:val="00A5119D"/>
    <w:rsid w:val="00A54B8E"/>
    <w:rsid w:val="00A65BD5"/>
    <w:rsid w:val="00A744B9"/>
    <w:rsid w:val="00A74D22"/>
    <w:rsid w:val="00A8068A"/>
    <w:rsid w:val="00A83B3A"/>
    <w:rsid w:val="00A91637"/>
    <w:rsid w:val="00A91BC1"/>
    <w:rsid w:val="00A9544F"/>
    <w:rsid w:val="00AA0316"/>
    <w:rsid w:val="00AA1423"/>
    <w:rsid w:val="00AA2178"/>
    <w:rsid w:val="00AA4C2C"/>
    <w:rsid w:val="00AA4CE1"/>
    <w:rsid w:val="00AA5AF4"/>
    <w:rsid w:val="00AB3783"/>
    <w:rsid w:val="00AB3A21"/>
    <w:rsid w:val="00AB686B"/>
    <w:rsid w:val="00AC35D0"/>
    <w:rsid w:val="00AD4521"/>
    <w:rsid w:val="00AE2A2C"/>
    <w:rsid w:val="00AE3F38"/>
    <w:rsid w:val="00AE4D67"/>
    <w:rsid w:val="00AE7466"/>
    <w:rsid w:val="00B00CFA"/>
    <w:rsid w:val="00B01BF9"/>
    <w:rsid w:val="00B115F2"/>
    <w:rsid w:val="00B121B2"/>
    <w:rsid w:val="00B12831"/>
    <w:rsid w:val="00B1563B"/>
    <w:rsid w:val="00B35AD2"/>
    <w:rsid w:val="00B40ED8"/>
    <w:rsid w:val="00B424D7"/>
    <w:rsid w:val="00B47FAE"/>
    <w:rsid w:val="00B55AA0"/>
    <w:rsid w:val="00B57376"/>
    <w:rsid w:val="00B61A92"/>
    <w:rsid w:val="00B626A0"/>
    <w:rsid w:val="00B700FF"/>
    <w:rsid w:val="00B709EA"/>
    <w:rsid w:val="00B749E9"/>
    <w:rsid w:val="00B7561B"/>
    <w:rsid w:val="00B76919"/>
    <w:rsid w:val="00B80640"/>
    <w:rsid w:val="00B82F26"/>
    <w:rsid w:val="00B82F9E"/>
    <w:rsid w:val="00B84074"/>
    <w:rsid w:val="00B847C3"/>
    <w:rsid w:val="00B920D2"/>
    <w:rsid w:val="00B92EE5"/>
    <w:rsid w:val="00B934F5"/>
    <w:rsid w:val="00B954FE"/>
    <w:rsid w:val="00BA439C"/>
    <w:rsid w:val="00BB0091"/>
    <w:rsid w:val="00BB0170"/>
    <w:rsid w:val="00BC471E"/>
    <w:rsid w:val="00BC6AF9"/>
    <w:rsid w:val="00BD30B0"/>
    <w:rsid w:val="00BD34A5"/>
    <w:rsid w:val="00BE00F1"/>
    <w:rsid w:val="00BE37FE"/>
    <w:rsid w:val="00BF3686"/>
    <w:rsid w:val="00BF462A"/>
    <w:rsid w:val="00C03033"/>
    <w:rsid w:val="00C067C4"/>
    <w:rsid w:val="00C078DF"/>
    <w:rsid w:val="00C242B9"/>
    <w:rsid w:val="00C502F5"/>
    <w:rsid w:val="00C55B3B"/>
    <w:rsid w:val="00C719B8"/>
    <w:rsid w:val="00C76796"/>
    <w:rsid w:val="00C77C1C"/>
    <w:rsid w:val="00C77F4A"/>
    <w:rsid w:val="00C84194"/>
    <w:rsid w:val="00C855C8"/>
    <w:rsid w:val="00C94751"/>
    <w:rsid w:val="00CB0518"/>
    <w:rsid w:val="00CB3769"/>
    <w:rsid w:val="00CC051F"/>
    <w:rsid w:val="00CC23F3"/>
    <w:rsid w:val="00CD7FF0"/>
    <w:rsid w:val="00CE2BC4"/>
    <w:rsid w:val="00CE7862"/>
    <w:rsid w:val="00CF42EA"/>
    <w:rsid w:val="00D00546"/>
    <w:rsid w:val="00D05BF9"/>
    <w:rsid w:val="00D07080"/>
    <w:rsid w:val="00D15BDD"/>
    <w:rsid w:val="00D20CCB"/>
    <w:rsid w:val="00D2159D"/>
    <w:rsid w:val="00D27211"/>
    <w:rsid w:val="00D425CD"/>
    <w:rsid w:val="00D4599F"/>
    <w:rsid w:val="00D528EF"/>
    <w:rsid w:val="00D52A05"/>
    <w:rsid w:val="00D65594"/>
    <w:rsid w:val="00D66B41"/>
    <w:rsid w:val="00D67E03"/>
    <w:rsid w:val="00D67E51"/>
    <w:rsid w:val="00D708E1"/>
    <w:rsid w:val="00D73B59"/>
    <w:rsid w:val="00D82644"/>
    <w:rsid w:val="00D86B89"/>
    <w:rsid w:val="00D92A92"/>
    <w:rsid w:val="00D95B24"/>
    <w:rsid w:val="00DB6FD9"/>
    <w:rsid w:val="00DC10F4"/>
    <w:rsid w:val="00DD1B02"/>
    <w:rsid w:val="00DD45DC"/>
    <w:rsid w:val="00DE387F"/>
    <w:rsid w:val="00DE5402"/>
    <w:rsid w:val="00DF067F"/>
    <w:rsid w:val="00DF2D29"/>
    <w:rsid w:val="00E00898"/>
    <w:rsid w:val="00E060F7"/>
    <w:rsid w:val="00E12D60"/>
    <w:rsid w:val="00E147A3"/>
    <w:rsid w:val="00E24B9F"/>
    <w:rsid w:val="00E410BB"/>
    <w:rsid w:val="00E52A23"/>
    <w:rsid w:val="00E54393"/>
    <w:rsid w:val="00E54F7A"/>
    <w:rsid w:val="00E571D3"/>
    <w:rsid w:val="00E6267D"/>
    <w:rsid w:val="00E66CEC"/>
    <w:rsid w:val="00E674D9"/>
    <w:rsid w:val="00E7090A"/>
    <w:rsid w:val="00E710E4"/>
    <w:rsid w:val="00E75D63"/>
    <w:rsid w:val="00E80DF9"/>
    <w:rsid w:val="00E856D6"/>
    <w:rsid w:val="00E87F87"/>
    <w:rsid w:val="00E91690"/>
    <w:rsid w:val="00EA2AA4"/>
    <w:rsid w:val="00EA2CAB"/>
    <w:rsid w:val="00EA611E"/>
    <w:rsid w:val="00EB18AF"/>
    <w:rsid w:val="00EB3F19"/>
    <w:rsid w:val="00EB417A"/>
    <w:rsid w:val="00EB47CC"/>
    <w:rsid w:val="00EB6545"/>
    <w:rsid w:val="00EB7824"/>
    <w:rsid w:val="00EC2340"/>
    <w:rsid w:val="00EC25CD"/>
    <w:rsid w:val="00ED3F92"/>
    <w:rsid w:val="00ED4546"/>
    <w:rsid w:val="00ED559C"/>
    <w:rsid w:val="00EE5486"/>
    <w:rsid w:val="00EF3915"/>
    <w:rsid w:val="00F05E73"/>
    <w:rsid w:val="00F260B9"/>
    <w:rsid w:val="00F26F18"/>
    <w:rsid w:val="00F27960"/>
    <w:rsid w:val="00F408CA"/>
    <w:rsid w:val="00F4396C"/>
    <w:rsid w:val="00F50278"/>
    <w:rsid w:val="00F50CE5"/>
    <w:rsid w:val="00F53327"/>
    <w:rsid w:val="00F547BA"/>
    <w:rsid w:val="00F56B0C"/>
    <w:rsid w:val="00F70082"/>
    <w:rsid w:val="00F73027"/>
    <w:rsid w:val="00F8120F"/>
    <w:rsid w:val="00FB6A56"/>
    <w:rsid w:val="00FB72D0"/>
    <w:rsid w:val="00FC1325"/>
    <w:rsid w:val="00FD0E88"/>
    <w:rsid w:val="00FD1019"/>
    <w:rsid w:val="00FD56B3"/>
    <w:rsid w:val="00FD580D"/>
    <w:rsid w:val="00FD5868"/>
    <w:rsid w:val="00FE5F11"/>
    <w:rsid w:val="00FE658E"/>
    <w:rsid w:val="00FF229D"/>
    <w:rsid w:val="00FF3913"/>
    <w:rsid w:val="00FF5956"/>
    <w:rsid w:val="00FF5E7A"/>
    <w:rsid w:val="014D4026"/>
    <w:rsid w:val="060B66AF"/>
    <w:rsid w:val="0BA41D60"/>
    <w:rsid w:val="0C6D90A9"/>
    <w:rsid w:val="0C8B18C1"/>
    <w:rsid w:val="0E93E565"/>
    <w:rsid w:val="0EA1C738"/>
    <w:rsid w:val="10759645"/>
    <w:rsid w:val="1580300E"/>
    <w:rsid w:val="182F8121"/>
    <w:rsid w:val="201AD547"/>
    <w:rsid w:val="207291B2"/>
    <w:rsid w:val="23CD908D"/>
    <w:rsid w:val="280CBECF"/>
    <w:rsid w:val="2D70121D"/>
    <w:rsid w:val="3058A456"/>
    <w:rsid w:val="32BE391D"/>
    <w:rsid w:val="3DA85186"/>
    <w:rsid w:val="3F4421E7"/>
    <w:rsid w:val="4B58B94B"/>
    <w:rsid w:val="4D55D9C3"/>
    <w:rsid w:val="52CDAE5D"/>
    <w:rsid w:val="557F3371"/>
    <w:rsid w:val="5645616A"/>
    <w:rsid w:val="5718D8C3"/>
    <w:rsid w:val="5ACD82AA"/>
    <w:rsid w:val="5B489D2E"/>
    <w:rsid w:val="5C1AFA46"/>
    <w:rsid w:val="5EB3EF70"/>
    <w:rsid w:val="63E32C97"/>
    <w:rsid w:val="66B59F7F"/>
    <w:rsid w:val="6D24E103"/>
    <w:rsid w:val="6DE24379"/>
    <w:rsid w:val="70E96E98"/>
    <w:rsid w:val="7365AF90"/>
    <w:rsid w:val="78839BB5"/>
    <w:rsid w:val="79EA3BAE"/>
    <w:rsid w:val="7B860C0F"/>
    <w:rsid w:val="7BBB3C77"/>
    <w:rsid w:val="7D1FE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4F7D52"/>
  <w15:chartTrackingRefBased/>
  <w15:docId w15:val="{C220741D-C65F-41C2-8185-03A32CDC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10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1019"/>
  </w:style>
  <w:style w:type="paragraph" w:styleId="Piedepgina">
    <w:name w:val="footer"/>
    <w:basedOn w:val="Normal"/>
    <w:link w:val="PiedepginaCar"/>
    <w:uiPriority w:val="99"/>
    <w:unhideWhenUsed/>
    <w:rsid w:val="00FD10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019"/>
  </w:style>
  <w:style w:type="character" w:styleId="Hipervnculo">
    <w:name w:val="Hyperlink"/>
    <w:basedOn w:val="Fuentedeprrafopredeter"/>
    <w:uiPriority w:val="99"/>
    <w:unhideWhenUsed/>
    <w:rsid w:val="0039761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976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2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DF2D2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C35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35D0"/>
    <w:rPr>
      <w:rFonts w:ascii="Segoe UI" w:hAnsi="Segoe UI" w:cs="Segoe UI"/>
      <w:sz w:val="18"/>
      <w:szCs w:val="18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9271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7090A"/>
    <w:rPr>
      <w:color w:val="954F72" w:themeColor="followedHyperlink"/>
      <w:u w:val="single"/>
    </w:rPr>
  </w:style>
  <w:style w:type="paragraph" w:customStyle="1" w:styleId="Default">
    <w:name w:val="Default"/>
    <w:rsid w:val="006E0B1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953D6B"/>
    <w:pPr>
      <w:spacing w:after="0" w:line="240" w:lineRule="auto"/>
    </w:pPr>
    <w:rPr>
      <w:rFonts w:eastAsiaTheme="minorEastAsia"/>
      <w:lang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2rb9flhld">
    <w:name w:val="mark2rb9flhld"/>
    <w:basedOn w:val="Fuentedeprrafopredeter"/>
    <w:rsid w:val="002D025A"/>
  </w:style>
  <w:style w:type="character" w:customStyle="1" w:styleId="markwdxbw6qdt">
    <w:name w:val="markwdxbw6qdt"/>
    <w:basedOn w:val="Fuentedeprrafopredeter"/>
    <w:rsid w:val="002D025A"/>
  </w:style>
  <w:style w:type="paragraph" w:styleId="Ttulo">
    <w:name w:val="Title"/>
    <w:basedOn w:val="Normal"/>
    <w:next w:val="Normal"/>
    <w:link w:val="TtuloCar"/>
    <w:uiPriority w:val="10"/>
    <w:qFormat/>
    <w:rsid w:val="002A1C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458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m20989</dc:creator>
  <cp:keywords/>
  <dc:description/>
  <cp:lastModifiedBy>Andrey Gregorio Blanco Alfaro</cp:lastModifiedBy>
  <cp:revision>42</cp:revision>
  <cp:lastPrinted>2023-03-14T17:35:00Z</cp:lastPrinted>
  <dcterms:created xsi:type="dcterms:W3CDTF">2023-03-28T20:42:00Z</dcterms:created>
  <dcterms:modified xsi:type="dcterms:W3CDTF">2026-05-28T21:16:00Z</dcterms:modified>
</cp:coreProperties>
</file>