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5BFD7" w14:textId="088920A9" w:rsidR="00116E9B" w:rsidRDefault="006959D3">
      <w:r>
        <w:t xml:space="preserve">Coins: </w:t>
      </w:r>
      <w:r w:rsidR="00F373E3" w:rsidRPr="00F373E3">
        <w:t>&lt;div&gt;Icons made by &lt;a href="https://www.flaticon.com/authors/prosymbols" title="Prosymbols"&gt;Prosymbols&lt;/a&gt; from &lt;a href="https://www.flaticon.com/" title="Flaticon"&gt;www.flaticon.com&lt;/a&gt; is licensed by &lt;a href="http://creativecommons.org/licenses/by/3.0/" title="Creative Commons BY 3.0" target="_blank"&gt;CC 3.0 BY&lt;/a&gt;&lt;/div&gt;</w:t>
      </w:r>
    </w:p>
    <w:p w14:paraId="0FB69989" w14:textId="77777777" w:rsidR="00F373E3" w:rsidRDefault="00F373E3"/>
    <w:p w14:paraId="6B2CE1B4" w14:textId="3AD8CC74" w:rsidR="00F373E3" w:rsidRDefault="005B3307">
      <w:r>
        <w:t xml:space="preserve">Coins and Cash: </w:t>
      </w:r>
      <w:r w:rsidRPr="005B3307">
        <w:t>&lt;div&gt;Icons made by &lt;a href="https://www.flaticon.com/authors/smashicons" title="Smashicons"&gt;Smashicons&lt;/a&gt; from &lt;a href="https://www.flaticon.com/" title="Flaticon"&gt;www.flaticon.com&lt;/a&gt; is licensed by &lt;a href="http://creativecommons.org/licenses/by/3.0/" title="Creative Commons BY 3.0" target="_blank"&gt;CC 3.0 BY&lt;/a&gt;&lt;/div&gt;</w:t>
      </w:r>
    </w:p>
    <w:p w14:paraId="153D94E1" w14:textId="2E34D868" w:rsidR="009C5C11" w:rsidRDefault="009C5C11"/>
    <w:p w14:paraId="3C5ECF58" w14:textId="60CFCCF3" w:rsidR="009C5C11" w:rsidRDefault="009C5C11">
      <w:r>
        <w:t xml:space="preserve">Upwards Graph: </w:t>
      </w:r>
      <w:r w:rsidRPr="009C5C11">
        <w:t>&lt;div&gt;Icons made by &lt;a href="https://www.flaticon.com/authors/good-ware" title="Good Ware"&gt;Good Ware&lt;/a&gt; from &lt;a href="https://www.flaticon.com/" title="Flaticon"&gt;www.flaticon.com&lt;/a&gt; is licensed by &lt;a href="http://creativecommons.org/licenses/by/3.0/" title="Creative Commons BY 3.0" target="_blank"&gt;CC 3.0 BY&lt;/a&gt;&lt;/div&gt;</w:t>
      </w:r>
    </w:p>
    <w:p w14:paraId="1EF67985" w14:textId="77777777" w:rsidR="009C5C11" w:rsidRDefault="009C5C11"/>
    <w:p w14:paraId="70A0A4BA" w14:textId="6E16B0FF" w:rsidR="009C5C11" w:rsidRDefault="0086143B">
      <w:r>
        <w:t xml:space="preserve">Scales: </w:t>
      </w:r>
      <w:r w:rsidRPr="0086143B">
        <w:t>&lt;div&gt;Icons made by &lt;a href="http://www.freepik.com" title="Freepik"&gt;Freepik&lt;/a&gt; from &lt;a href="https://www.flaticon.com/" title="Flaticon"&gt;www.flaticon.com&lt;/a&gt; is licensed by &lt;a href="http://creativecommons.org/licenses/by/3.0/" title="Creative Commons BY 3.0" target="_blank"&gt;CC 3.0 BY&lt;/a&gt;&lt;/div&gt;</w:t>
      </w:r>
    </w:p>
    <w:p w14:paraId="779119B9" w14:textId="77777777" w:rsidR="0086143B" w:rsidRDefault="0086143B"/>
    <w:p w14:paraId="1494CE6A" w14:textId="365FE6F3" w:rsidR="0086143B" w:rsidRDefault="00956A3B">
      <w:r>
        <w:t xml:space="preserve">Piggy Bank: </w:t>
      </w:r>
      <w:r w:rsidRPr="00956A3B">
        <w:t>&lt;div&gt;Icons made by &lt;a href="https://www.flaticon.com/authors/epiccoders" title="EpicCoders"&gt;EpicCoders&lt;/a&gt; from &lt;a href="https://www.flaticon.com/" title="Flaticon"&gt;www.flaticon.com&lt;/a&gt; is licensed by &lt;a href="http://creativecommons.org/licenses/by/3.0/" title="Creative Commons BY 3.0" target="_blank"&gt;CC 3.0 BY&lt;/a&gt;&lt;/div&gt;</w:t>
      </w:r>
    </w:p>
    <w:p w14:paraId="182BD591" w14:textId="77777777" w:rsidR="00956A3B" w:rsidRDefault="00956A3B"/>
    <w:p w14:paraId="4F70CE7B" w14:textId="75A72C1E" w:rsidR="00AF7EFC" w:rsidRDefault="00AF7EFC">
      <w:r>
        <w:t xml:space="preserve">Network: </w:t>
      </w:r>
      <w:r w:rsidRPr="00AF7EFC">
        <w:t>&lt;div&gt;Icons made by &lt;a href="https://www.flaticon.com/authors/smashicons" title="Smashicons"&gt;Smashicons&lt;/a&gt; from &lt;a href="https://www.flaticon.com/" title="Flaticon"&gt;www.flaticon.com&lt;/a&gt; is licensed by &lt;a href="http://creativecommons.org/licenses/by/3.0/" title="Creative Commons BY 3.0" target="_blank"&gt;CC 3.0 BY&lt;/a&gt;&lt;/div&gt;</w:t>
      </w:r>
    </w:p>
    <w:p w14:paraId="29547376" w14:textId="77777777" w:rsidR="00AF7EFC" w:rsidRDefault="00AF7EFC"/>
    <w:p w14:paraId="27DE3363" w14:textId="28FB62FB" w:rsidR="00AF7EFC" w:rsidRDefault="00373929">
      <w:r>
        <w:t xml:space="preserve">Accounting: </w:t>
      </w:r>
      <w:r w:rsidRPr="00373929">
        <w:t>&lt;div&gt;Icons made by &lt;a href="https://www.flaticon.com/authors/smartline" title="Smartline"&gt;Smartline&lt;/a&gt; from &lt;a href="https://www.flaticon.com/" title="Flaticon"&gt;www.flaticon.com&lt;/a&gt; is licensed by &lt;a href="http://creativecommons.org/licenses/by/3.0/" title="Creative Commons BY 3.0" target="_blank"&gt;CC 3.0 BY&lt;/a&gt;&lt;/div&gt;</w:t>
      </w:r>
    </w:p>
    <w:p w14:paraId="4F10F35A" w14:textId="77777777" w:rsidR="00373929" w:rsidRDefault="00373929"/>
    <w:p w14:paraId="58549810" w14:textId="6B823812" w:rsidR="00373929" w:rsidRDefault="000E328D">
      <w:r>
        <w:t xml:space="preserve">Pie Chart (marketing): </w:t>
      </w:r>
      <w:r w:rsidRPr="000E328D">
        <w:t xml:space="preserve">&lt;div&gt;Icons made by &lt;a href="https://www.flaticon.com/authors/gregor-cresnar" title="Gregor Cresnar"&gt;Gregor Cresnar&lt;/a&gt; from &lt;a href="https://www.flaticon.com/" title="Flaticon"&gt;www.flaticon.com&lt;/a&gt; is licensed by &lt;a </w:t>
      </w:r>
      <w:r w:rsidRPr="000E328D">
        <w:lastRenderedPageBreak/>
        <w:t>href="http://creativecommons.org/licenses/by/3.0/" title="Creative Commons BY 3.0" target="_blank"&gt;CC 3.0 BY&lt;/a&gt;&lt;/div&gt;</w:t>
      </w:r>
    </w:p>
    <w:p w14:paraId="7DADF4C9" w14:textId="77777777" w:rsidR="000E328D" w:rsidRDefault="000E328D"/>
    <w:p w14:paraId="1594B2BE" w14:textId="027EFE2B" w:rsidR="000E328D" w:rsidRDefault="00927E19">
      <w:r>
        <w:t>Operations</w:t>
      </w:r>
      <w:r w:rsidR="00454606">
        <w:t xml:space="preserve">: </w:t>
      </w:r>
      <w:r w:rsidR="00454606" w:rsidRPr="00454606">
        <w:t>&lt;div&gt;Icons made by &lt;a href="https://www.flaticon.com/authors/eucalyp" title="Eucalyp"&gt;Eucalyp&lt;/a&gt; from &lt;a href="https://www.flaticon.com/" title="Flaticon"&gt;www.flaticon.com&lt;/a&gt; is licensed by &lt;a href="http://creativecommons.org/licenses/by/3.0/" title="Creative Commons BY 3.0" target="_blank"&gt;CC 3.0 BY&lt;/a&gt;&lt;/div&gt;</w:t>
      </w:r>
    </w:p>
    <w:p w14:paraId="56AE7A0C" w14:textId="77777777" w:rsidR="00927E19" w:rsidRDefault="00927E19"/>
    <w:p w14:paraId="5F3D79AA" w14:textId="20C90ACA" w:rsidR="006959D3" w:rsidRDefault="00D2651E">
      <w:r>
        <w:t xml:space="preserve">Percentage: </w:t>
      </w:r>
      <w:r w:rsidRPr="00D2651E">
        <w:t>&lt;div&gt;Icons made by &lt;a href="https://www.flaticon.com/authors/roundicons" title="Roundicons"&gt;Roundicons&lt;/a&gt; from &lt;a href="https://www.flaticon.com/" title="Flaticon"&gt;www.flaticon.com&lt;/a&gt; is licensed by &lt;a href="http://creativecommons.org/licenses/by/3.0/" title="Creative Commons BY 3.0" target="_blank"&gt;CC 3.0 BY&lt;/a&gt;&lt;/div&gt;</w:t>
      </w:r>
    </w:p>
    <w:p w14:paraId="7D35DBD1" w14:textId="77777777" w:rsidR="00D86845" w:rsidRDefault="00D86845"/>
    <w:p w14:paraId="163EE94C" w14:textId="77777777" w:rsidR="00D86845" w:rsidRDefault="00D86845"/>
    <w:p w14:paraId="0688D291" w14:textId="77777777" w:rsidR="00D86845" w:rsidRDefault="00D86845"/>
    <w:p w14:paraId="4A02C2DE" w14:textId="77777777" w:rsidR="00D86845" w:rsidRDefault="00D86845"/>
    <w:p w14:paraId="66FA8F58" w14:textId="1C910A25" w:rsidR="00D86845" w:rsidRDefault="00D86845">
      <w:r>
        <w:t xml:space="preserve">Bar Graph: </w:t>
      </w:r>
      <w:r w:rsidRPr="00D86845">
        <w:t>&lt;div&gt;Icons made by &lt;a href="http://www.freepik.com" title="Freepik"&gt;Freepik&lt;/a&gt; from &lt;a href="https://www.flaticon.com/" title="Flaticon"&gt;www.flaticon.com&lt;/a&gt; is licensed by &lt;a href="http://creativecommons.org/licenses/by/3.0/" title="Creative Commons BY 3.0" target="_blank"&gt;CC 3.0 BY&lt;/a&gt;&lt;/div&gt;</w:t>
      </w:r>
    </w:p>
    <w:p w14:paraId="6BB82F5C" w14:textId="77777777" w:rsidR="005C233F" w:rsidRDefault="005C233F"/>
    <w:p w14:paraId="13FDC70C" w14:textId="75BC4771" w:rsidR="005C233F" w:rsidRDefault="005C233F">
      <w:r>
        <w:t xml:space="preserve">Security: </w:t>
      </w:r>
      <w:r w:rsidRPr="005C233F">
        <w:t>&lt;div&gt;Icons made by &lt;a href="https://www.flaticon.com/authors/becris" title="Becris"&gt;Becris&lt;/a&gt; from &lt;a href="https://www.flaticon.com/" title="Flaticon"&gt;www.flaticon.com&lt;/a&gt; is licensed by &lt;a href="http://creativecommons.org/licenses/by/3.0/" title="Creative Commons BY 3.0" target="_blank"&gt;CC 3.0 BY&lt;/a&gt;&lt;/div&gt;</w:t>
      </w:r>
    </w:p>
    <w:p w14:paraId="530DAA4B" w14:textId="77777777" w:rsidR="005C233F" w:rsidRDefault="005C233F"/>
    <w:p w14:paraId="4E4ADCFB" w14:textId="334AA461" w:rsidR="005C233F" w:rsidRDefault="00DE3F32">
      <w:r>
        <w:t xml:space="preserve">Computer chip: </w:t>
      </w:r>
      <w:r w:rsidRPr="00DE3F32">
        <w:t>&lt;div&gt;Icons made by &lt;a href="https://www.flaticon.com/authors/smartline" title="Smartline"&gt;Smartline&lt;/a&gt; from &lt;a href="https://www.flaticon.com/" title="Flaticon"&gt;www.flaticon.com&lt;/a&gt; is licensed by &lt;a href="http://creativecommons.org/licenses/by/3.0/" title="Creative Commons BY 3.0" target="_blank"&gt;CC 3.0 BY&lt;/a&gt;&lt;/div&gt;</w:t>
      </w:r>
    </w:p>
    <w:p w14:paraId="5190F7FA" w14:textId="77777777" w:rsidR="00DE3F32" w:rsidRDefault="00DE3F32"/>
    <w:p w14:paraId="41860A63" w14:textId="789856C7" w:rsidR="00DE3F32" w:rsidRDefault="00203E66">
      <w:r>
        <w:t xml:space="preserve">Mobile: </w:t>
      </w:r>
      <w:r w:rsidRPr="00203E66">
        <w:t>&lt;div&gt;Icons made by &lt;a href="http://www.freepik.com" title="Freepik"&gt;Freepik&lt;/a&gt; from &lt;a href="https://www.flaticon.com/" title="Flaticon"&gt;www.flaticon.com&lt;/a&gt; is licensed by &lt;a href="http://creativecommons.org/licenses/by/3.0/" title="Creative Commons BY 3.0" target="_blank"&gt;CC 3.0 BY&lt;/a&gt;&lt;/div&gt;</w:t>
      </w:r>
    </w:p>
    <w:p w14:paraId="07460F4D" w14:textId="77777777" w:rsidR="00203E66" w:rsidRDefault="00203E66"/>
    <w:p w14:paraId="25C5ABF4" w14:textId="5D8AB49C" w:rsidR="00203E66" w:rsidRDefault="00C902E5">
      <w:r>
        <w:t xml:space="preserve">WWW: </w:t>
      </w:r>
      <w:r w:rsidRPr="00C902E5">
        <w:t>&lt;div&gt;Icons made by &lt;a href="http://www.freepik.com" title="Freepik"&gt;Freepik&lt;/a&gt; from &lt;a href="https://www.flaticon.com/" title="Flaticon"&gt;www.flaticon.com&lt;/a&gt; is licensed by &lt;a href="http://creativecommons.org/licenses/by/3.0/" title="Creative Commons BY 3.0" target="_blank"&gt;CC 3.0 BY&lt;/a&gt;&lt;/div&gt;</w:t>
      </w:r>
    </w:p>
    <w:p w14:paraId="0353BBB7" w14:textId="608A70A3" w:rsidR="001470B8" w:rsidRDefault="001470B8">
      <w:r>
        <w:t xml:space="preserve">Human and Computer Interaction: </w:t>
      </w:r>
      <w:r w:rsidRPr="001470B8">
        <w:t>&lt;div&gt;Icons made by &lt;a href="https://www.flaticon.com/authors/eucalyp" title="Eucalyp"&gt;Eucalyp&lt;/a&gt; from &lt;a href="https://www.flaticon.com/" title="Flaticon"&gt;www.flaticon.com&lt;/a&gt; is licensed by &lt;a href="http://creativecommons.org/licenses/by/3.0/" title="Creative Commons BY 3.0" target="_blank"&gt;CC 3.0 BY&lt;/a&gt;&lt;/div&gt;</w:t>
      </w:r>
    </w:p>
    <w:p w14:paraId="097AB9DB" w14:textId="77777777" w:rsidR="001470B8" w:rsidRDefault="001470B8"/>
    <w:p w14:paraId="4438B610" w14:textId="6C73D12A" w:rsidR="001470B8" w:rsidRDefault="001470B8">
      <w:r>
        <w:t xml:space="preserve">Data Structures: </w:t>
      </w:r>
      <w:r w:rsidRPr="001470B8">
        <w:t>&lt;div&gt;Icons made by &lt;a href="http://www.freepik.com" title="Freepik"&gt;Freepik&lt;/a&gt; from &lt;a href="https://www.flaticon.com/" title="Flaticon"&gt;www.flaticon.com&lt;/a&gt; is licensed by &lt;a href="http://creativecommons.org/licenses/by/3.0/" title="Creative Commons BY 3.0" target="_blank"&gt;CC 3.0 BY&lt;/a&gt;&lt;/div&gt;</w:t>
      </w:r>
    </w:p>
    <w:p w14:paraId="322C24D5" w14:textId="77777777" w:rsidR="001470B8" w:rsidRDefault="001470B8"/>
    <w:p w14:paraId="628DBA7F" w14:textId="378F11BB" w:rsidR="001470B8" w:rsidRDefault="00C33E8E">
      <w:r>
        <w:t xml:space="preserve">Terminal Window: </w:t>
      </w:r>
      <w:r w:rsidRPr="00C33E8E">
        <w:t>&lt;div&gt;Icons made by &lt;a href="http://www.freepik.com" title="Freepik"&gt;Freepik&lt;/a&gt; from &lt;a href="https://www.flaticon.com/" title="Flaticon"&gt;www.flaticon.com&lt;/a&gt; is licensed by &lt;a href="http://creativecommons.org/licenses/by/3.0/" title="Creative Commons BY 3.0" target="_blank"&gt;CC 3.0 BY&lt;/a&gt;&lt;/div&gt;</w:t>
      </w:r>
    </w:p>
    <w:p w14:paraId="02B67037" w14:textId="77777777" w:rsidR="00AE7353" w:rsidRDefault="00AE7353"/>
    <w:p w14:paraId="2BFBB264" w14:textId="0DC06D36" w:rsidR="00AE7353" w:rsidRDefault="00AE7353">
      <w:r>
        <w:t xml:space="preserve">Machine Learning: </w:t>
      </w:r>
      <w:r w:rsidRPr="00AE7353">
        <w:t>&lt;div&gt;Icons made by &lt;a href="https://www.flaticon.com/authors/becris" title="Becris"&gt;Becris&lt;/a&gt; from &lt;a href="https://www.flaticon.com/" title="Flaticon"&gt;www.flaticon.com&lt;/a&gt; is licensed by &lt;a href="http://creativecommons.org/licenses/by/3.0/" title="Creative Commons BY 3.0" target="_blank"&gt;CC 3.0 BY&lt;/a&gt;&lt;/div&gt;</w:t>
      </w:r>
    </w:p>
    <w:p w14:paraId="2A2A6644" w14:textId="77777777" w:rsidR="00AE7353" w:rsidRDefault="00AE7353"/>
    <w:p w14:paraId="37A21AA4" w14:textId="77777777" w:rsidR="00AE7353" w:rsidRDefault="00AE7353">
      <w:bookmarkStart w:id="0" w:name="_GoBack"/>
      <w:bookmarkEnd w:id="0"/>
    </w:p>
    <w:p w14:paraId="3A101746" w14:textId="77777777" w:rsidR="001470B8" w:rsidRDefault="001470B8"/>
    <w:p w14:paraId="1659AE27" w14:textId="77777777" w:rsidR="001470B8" w:rsidRDefault="001470B8"/>
    <w:p w14:paraId="2D3F9A47" w14:textId="77777777" w:rsidR="00C902E5" w:rsidRDefault="00C902E5"/>
    <w:p w14:paraId="7C0E709A" w14:textId="77777777" w:rsidR="00C902E5" w:rsidRDefault="00C902E5"/>
    <w:p w14:paraId="1D0FA769" w14:textId="77777777" w:rsidR="009C4D60" w:rsidRDefault="009C4D60"/>
    <w:p w14:paraId="7C961DFD" w14:textId="77777777" w:rsidR="009C4D60" w:rsidRDefault="009C4D60"/>
    <w:p w14:paraId="54715170" w14:textId="77777777" w:rsidR="006959D3" w:rsidRDefault="006959D3"/>
    <w:sectPr w:rsidR="006959D3" w:rsidSect="00AB41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9D3"/>
    <w:rsid w:val="000E328D"/>
    <w:rsid w:val="00116E9B"/>
    <w:rsid w:val="001470B8"/>
    <w:rsid w:val="00203E66"/>
    <w:rsid w:val="00373929"/>
    <w:rsid w:val="00454606"/>
    <w:rsid w:val="005B3307"/>
    <w:rsid w:val="005C233F"/>
    <w:rsid w:val="006959D3"/>
    <w:rsid w:val="0086143B"/>
    <w:rsid w:val="00927E19"/>
    <w:rsid w:val="00936D5D"/>
    <w:rsid w:val="00956A3B"/>
    <w:rsid w:val="009C4D60"/>
    <w:rsid w:val="009C5C11"/>
    <w:rsid w:val="00A8715F"/>
    <w:rsid w:val="00AB418F"/>
    <w:rsid w:val="00AE7353"/>
    <w:rsid w:val="00AF7EFC"/>
    <w:rsid w:val="00C33E8E"/>
    <w:rsid w:val="00C902E5"/>
    <w:rsid w:val="00D2651E"/>
    <w:rsid w:val="00D86845"/>
    <w:rsid w:val="00DE3F32"/>
    <w:rsid w:val="00F3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968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928</Words>
  <Characters>5296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2017-09-23T17:00:00Z</dcterms:created>
  <dcterms:modified xsi:type="dcterms:W3CDTF">2017-09-23T20:45:00Z</dcterms:modified>
</cp:coreProperties>
</file>