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Задача 1. Используя команду </w:t>
      </w:r>
      <w:r w:rsidRPr="00150E9D">
        <w:rPr>
          <w:rFonts w:ascii="Times New Roman" w:hAnsi="Times New Roman" w:cs="Times New Roman"/>
          <w:sz w:val="26"/>
          <w:szCs w:val="26"/>
        </w:rPr>
        <w:t>who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, определите пользователей, работающих в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системе. Вывод команды </w:t>
      </w:r>
      <w:r w:rsidRPr="00150E9D">
        <w:rPr>
          <w:rFonts w:ascii="Times New Roman" w:hAnsi="Times New Roman" w:cs="Times New Roman"/>
          <w:sz w:val="26"/>
          <w:szCs w:val="26"/>
        </w:rPr>
        <w:t>who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направьте в файл </w:t>
      </w:r>
      <w:r w:rsidRPr="00150E9D">
        <w:rPr>
          <w:rFonts w:ascii="Times New Roman" w:hAnsi="Times New Roman" w:cs="Times New Roman"/>
          <w:sz w:val="26"/>
          <w:szCs w:val="26"/>
        </w:rPr>
        <w:t>users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150E9D">
        <w:rPr>
          <w:rFonts w:ascii="Times New Roman" w:hAnsi="Times New Roman" w:cs="Times New Roman"/>
          <w:sz w:val="26"/>
          <w:szCs w:val="26"/>
        </w:rPr>
        <w:t>txt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. Просмотрите содержимое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sz w:val="26"/>
          <w:szCs w:val="26"/>
        </w:rPr>
        <w:t>файла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users.txt.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#!/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bin/bash</w:t>
      </w:r>
    </w:p>
    <w:p w:rsidR="008C42B8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who &gt;&gt; users.txt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Задача 2. Напишите скрипт, который выполняет следующие действия: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? Выводит на терминал меню, которое предлагает выбор из следующих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действий: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0 удалить файл;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0 переименовать файл;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0 переместить файл;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0 создать файл.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? запрашивает имена файлов, для выбранного действия;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выполняет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выбранное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действие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>.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#!/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bin/bash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"1- delete file"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"2- rename file"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"3 -move file"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"4 - create file"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"Enter the file name 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read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filee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-n "Enter the command number 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read number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if [[ $number = '1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'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rm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filee</w:t>
      </w:r>
      <w:proofErr w:type="spell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"Deleting the file was successful"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lastRenderedPageBreak/>
        <w:t>if [[ $number = '2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'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"Enter the new file name 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read name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mv 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filee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$name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"Rename the file was successful"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 [[ $number = '3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'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"Enter the catalog 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read catalog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mv 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filee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$catalog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"Move the file was successful"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 [[ $number = '4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'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"Enter the name of the new file 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read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name_file</w:t>
      </w:r>
      <w:proofErr w:type="spell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touch 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name_file</w:t>
      </w:r>
      <w:proofErr w:type="spell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 echo "File created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successuful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fi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Задача 3. Написать скрипт поиска одинаковых </w:t>
      </w:r>
      <w:proofErr w:type="gramStart"/>
      <w:r w:rsidRPr="00150E9D">
        <w:rPr>
          <w:rFonts w:ascii="Times New Roman" w:hAnsi="Times New Roman" w:cs="Times New Roman"/>
          <w:sz w:val="26"/>
          <w:szCs w:val="26"/>
          <w:lang w:val="ru-RU"/>
        </w:rPr>
        <w:t>по их содержимому файлов</w:t>
      </w:r>
      <w:proofErr w:type="gram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в двух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каталогах, </w:t>
      </w:r>
      <w:proofErr w:type="gramStart"/>
      <w:r w:rsidRPr="00150E9D">
        <w:rPr>
          <w:rFonts w:ascii="Times New Roman" w:hAnsi="Times New Roman" w:cs="Times New Roman"/>
          <w:sz w:val="26"/>
          <w:szCs w:val="26"/>
          <w:lang w:val="ru-RU"/>
        </w:rPr>
        <w:t>например</w:t>
      </w:r>
      <w:proofErr w:type="gram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1 и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2. Пользователь задаёт имена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1 и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2 в качестве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первого и второго аргумента командной строки. В результате работы программы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файлы, имеющиеся в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1, сравниваются с файлами в 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2 по их содержимому. На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экран выводятся число просмотренных файлов и результаты сравнения. Проверить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работу программы для каталога /</w:t>
      </w:r>
      <w:r w:rsidRPr="00150E9D">
        <w:rPr>
          <w:rFonts w:ascii="Times New Roman" w:hAnsi="Times New Roman" w:cs="Times New Roman"/>
          <w:sz w:val="26"/>
          <w:szCs w:val="26"/>
        </w:rPr>
        <w:t>log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  <w:lang w:val="ru-RU"/>
        </w:rPr>
        <w:t>чере</w:t>
      </w:r>
      <w:r w:rsidRPr="00150E9D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tty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1,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tty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>2) под вашей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proofErr w:type="gramStart"/>
      <w:r w:rsidRPr="00150E9D">
        <w:rPr>
          <w:rFonts w:ascii="Times New Roman" w:hAnsi="Times New Roman" w:cs="Times New Roman"/>
          <w:sz w:val="26"/>
          <w:szCs w:val="26"/>
          <w:lang w:val="ru-RU"/>
        </w:rPr>
        <w:t>1)и</w:t>
      </w:r>
      <w:proofErr w:type="gram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любого 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каталога в каталоге /</w:t>
      </w:r>
      <w:r w:rsidRPr="00150E9D">
        <w:rPr>
          <w:rFonts w:ascii="Times New Roman" w:hAnsi="Times New Roman" w:cs="Times New Roman"/>
          <w:sz w:val="26"/>
          <w:szCs w:val="26"/>
        </w:rPr>
        <w:t>log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  <w:lang w:val="ru-RU"/>
        </w:rPr>
        <w:t>чере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>home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tty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1,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tty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>2) под вашей</w:t>
      </w:r>
      <w:r w:rsidRPr="00150E9D">
        <w:rPr>
          <w:rFonts w:ascii="Times New Roman" w:hAnsi="Times New Roman" w:cs="Times New Roman"/>
          <w:sz w:val="26"/>
          <w:szCs w:val="26"/>
        </w:rPr>
        <w:t>Dir</w:t>
      </w:r>
      <w:r w:rsidRPr="00150E9D">
        <w:rPr>
          <w:rFonts w:ascii="Times New Roman" w:hAnsi="Times New Roman" w:cs="Times New Roman"/>
          <w:sz w:val="26"/>
          <w:szCs w:val="26"/>
          <w:lang w:val="ru-RU"/>
        </w:rPr>
        <w:t>2).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lastRenderedPageBreak/>
        <w:t>Задача 2. Напишите сценарий, проверяющий имя текущего каталога и выводящий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сообщение об ошибке, если оно короче пяти символов. Если больше или равно пяти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символам, то выводящий </w:t>
      </w:r>
      <w:proofErr w:type="spellStart"/>
      <w:r w:rsidRPr="00150E9D">
        <w:rPr>
          <w:rFonts w:ascii="Times New Roman" w:hAnsi="Times New Roman" w:cs="Times New Roman"/>
          <w:sz w:val="26"/>
          <w:szCs w:val="26"/>
          <w:lang w:val="ru-RU"/>
        </w:rPr>
        <w:t>посекундно</w:t>
      </w:r>
      <w:proofErr w:type="spellEnd"/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 в цикле имена файлов текущего каталога и их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порядковый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номер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>.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#!/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bin/bash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dir1=$1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dir2=$2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num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=$(find $dir1 $dir2 -type f 2&gt;/dev/null |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wc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-l)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(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#count number of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equall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files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#checked=0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IFS=$'\n'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#-type f -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ищем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имя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файла</w:t>
      </w:r>
      <w:proofErr w:type="spell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set1=$(find $dir1 -type f)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set2=$(find $dir2 -type f)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#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num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=${set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1}$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{set2}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for var1 in $set1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do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if [ -f "$var1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" ]</w:t>
      </w:r>
      <w:proofErr w:type="gram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#echo $var1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for var2 in $set2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do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#if [ "$var1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" !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= "$var2" ]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#then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if [ -f "$var2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" ]</w:t>
      </w:r>
      <w:proofErr w:type="gramEnd"/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if (diff -q $var1 $var2)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echo  $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var1 = $var2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#let "checked=checked + 1"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fi</w:t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#fi</w:t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done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ab/>
        <w:t>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done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) 2&gt;/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tmp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/errors.txt |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grep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=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sed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-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i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"s/^/$(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basename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$0:" ")/g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"  /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tmp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/errors.txt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cat /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tmp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/errors.txt &gt;&amp;2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num</w:t>
      </w:r>
      <w:proofErr w:type="spellEnd"/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Задача 3.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Написать скрипт, находящий в заданном каталоге и во всех его подкаталогах все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файлы, владельцем которых является заданный пользователь. Имя владельца и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lastRenderedPageBreak/>
        <w:t>каталог задаются пользователем в качестве первого и второго аргумента командной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>строки. Скрипт выводит результаты в файл третий аргумент командной строки) в</w:t>
      </w:r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</w:rPr>
      </w:pPr>
      <w:r w:rsidRPr="00150E9D">
        <w:rPr>
          <w:rFonts w:ascii="Times New Roman" w:hAnsi="Times New Roman" w:cs="Times New Roman"/>
          <w:sz w:val="26"/>
          <w:szCs w:val="26"/>
          <w:lang w:val="ru-RU"/>
        </w:rPr>
        <w:t xml:space="preserve">виде полный путь, имя файла, его размер.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консоль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выводится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общее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число</w:t>
      </w:r>
      <w:proofErr w:type="spellEnd"/>
    </w:p>
    <w:p w:rsidR="00150E9D" w:rsidRPr="00150E9D" w:rsidRDefault="00150E9D" w:rsidP="00150E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sz w:val="26"/>
          <w:szCs w:val="26"/>
        </w:rPr>
        <w:t>просмотренных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9D">
        <w:rPr>
          <w:rFonts w:ascii="Times New Roman" w:hAnsi="Times New Roman" w:cs="Times New Roman"/>
          <w:sz w:val="26"/>
          <w:szCs w:val="26"/>
        </w:rPr>
        <w:t>файлов</w:t>
      </w:r>
      <w:proofErr w:type="spellEnd"/>
      <w:r w:rsidRPr="00150E9D">
        <w:rPr>
          <w:rFonts w:ascii="Times New Roman" w:hAnsi="Times New Roman" w:cs="Times New Roman"/>
          <w:sz w:val="26"/>
          <w:szCs w:val="26"/>
        </w:rPr>
        <w:t>.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#! /bin/bash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name=${PWD##*/}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 [ ${#name} -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lt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5 ]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; 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&gt;&amp;2 echo "$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0 :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The directory name is less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then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5"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else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counter=1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for file in *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do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echo "$counter: $file"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counter=$(($counter+1))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sleep 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done</w:t>
      </w:r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fi</w:t>
      </w:r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#!/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bin/bash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if [ $# -ne </w:t>
      </w:r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3 ]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; then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&gt;&amp;2 echo "$0 :3 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params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proofErr w:type="gram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user,dir</w:t>
      </w:r>
      <w:proofErr w:type="gramEnd"/>
      <w:r w:rsidRPr="00150E9D">
        <w:rPr>
          <w:rFonts w:ascii="Times New Roman" w:hAnsi="Times New Roman" w:cs="Times New Roman"/>
          <w:color w:val="FF0000"/>
          <w:sz w:val="26"/>
          <w:szCs w:val="26"/>
        </w:rPr>
        <w:t>,file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) are expected"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exit 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fi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user=$1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dir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=$2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lastRenderedPageBreak/>
        <w:t>file=$3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n=0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OLD_IFS=$IFS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IFS=$'\x0a'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for path in $(find "$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dir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" -type f -user "$user" -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printf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"$(</w:t>
      </w:r>
      <w:proofErr w:type="spellStart"/>
      <w:r w:rsidRPr="00150E9D">
        <w:rPr>
          <w:rFonts w:ascii="Times New Roman" w:hAnsi="Times New Roman" w:cs="Times New Roman"/>
          <w:color w:val="FF0000"/>
          <w:sz w:val="26"/>
          <w:szCs w:val="26"/>
        </w:rPr>
        <w:t>pwd</w:t>
      </w:r>
      <w:proofErr w:type="spellEnd"/>
      <w:r w:rsidRPr="00150E9D">
        <w:rPr>
          <w:rFonts w:ascii="Times New Roman" w:hAnsi="Times New Roman" w:cs="Times New Roman"/>
          <w:color w:val="FF0000"/>
          <w:sz w:val="26"/>
          <w:szCs w:val="26"/>
        </w:rPr>
        <w:t>) %f | %s bytes\n")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do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((n++))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  echo $path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 xml:space="preserve">done &gt; $file </w:t>
      </w: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echo "$n files"</w:t>
      </w:r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50E9D">
        <w:rPr>
          <w:rFonts w:ascii="Times New Roman" w:hAnsi="Times New Roman" w:cs="Times New Roman"/>
          <w:color w:val="FF0000"/>
          <w:sz w:val="26"/>
          <w:szCs w:val="26"/>
        </w:rPr>
        <w:t>IFS=$OLD_IFS</w:t>
      </w:r>
    </w:p>
    <w:p w:rsid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Задача 1. Используя команду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who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, определите пользователей, работающих в системе. Вывод команды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who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направьте в файл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users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.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txt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. Просмотрите содержимое файла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users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.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txt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.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</w:t>
      </w:r>
      <w:r w:rsidRPr="00150E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32175" cy="7956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Задача 2. Напишите скрипт, который выполняет следующие действия: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● Выводит на терминал меню, которое предлагает выбор из следующих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действий: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○ удалить файл;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○ переименовать файл;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○ переместить файл;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○ создать файл.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● запрашивает имена файлов, для выбранного действия;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● выполняет выбранное действие.</w:t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 xml:space="preserve"> </w:t>
      </w:r>
      <w:r w:rsidRPr="00150E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10098" cy="2656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20" cy="26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E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53001" cy="1579418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12" cy="15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E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45597" cy="165067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60" cy="16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080770" cy="52260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D" w:rsidRPr="00150E9D" w:rsidRDefault="00150E9D" w:rsidP="00150E9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150E9D" w:rsidRPr="00150E9D" w:rsidRDefault="00150E9D" w:rsidP="00150E9D">
      <w:pPr>
        <w:spacing w:after="0"/>
        <w:jc w:val="both"/>
        <w:rPr>
          <w:noProof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Задача 3. Написать скрипт поиска одинаковых по их содержимому файлов в двух каталогах, например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 и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2. Пользователь задаёт имена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 и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2 в качестве первого и второго аргумента командной строки. В результате работы программы файлы, имеющиеся в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1, сравниваются с файлами в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2 по их содержимому. На экран выводятся число просмотренных файлов и результаты сравнения. Проверить работу программы для каталога /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usr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1) и любого каталога в каталоге /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home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Dir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2).</w:t>
      </w:r>
      <w:r w:rsidRPr="00150E9D">
        <w:rPr>
          <w:noProof/>
          <w:lang w:val="ru-RU" w:eastAsia="ru-RU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37885" cy="28975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9315" cy="1175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9D" w:rsidRPr="00150E9D" w:rsidRDefault="00150E9D" w:rsidP="00150E9D">
      <w:pPr>
        <w:spacing w:after="0"/>
        <w:rPr>
          <w:noProof/>
          <w:lang w:val="ru-RU" w:eastAsia="ru-RU"/>
        </w:rPr>
      </w:pPr>
    </w:p>
    <w:p w:rsidR="00150E9D" w:rsidRDefault="00150E9D" w:rsidP="00150E9D">
      <w:pPr>
        <w:spacing w:after="0"/>
        <w:rPr>
          <w:rFonts w:cstheme="minorHAnsi"/>
          <w:noProof/>
          <w:sz w:val="24"/>
          <w:lang w:eastAsia="ru-RU"/>
        </w:rPr>
      </w:pP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Задача 2. Требуется проверить, является ли файл обычным или он является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каталогом. Если это обычный файл, то сценарий должен выводить имя файла и его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размер. В случае, если размер файла превышает килобайт, то размер должен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выводиться в килобайтах. Если размер превышает мегабайт — в мегабайтах.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6"/>
        <w:gridCol w:w="5041"/>
      </w:tblGrid>
      <w:tr w:rsidR="00150E9D" w:rsidRPr="00150E9D" w:rsidTr="009846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6A737D"/>
                <w:sz w:val="26"/>
                <w:szCs w:val="26"/>
              </w:rPr>
              <w:t xml:space="preserve">#! /bin/bash </w:t>
            </w: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  <w:p w:rsidR="00150E9D" w:rsidRPr="00150E9D" w:rsidRDefault="00150E9D" w:rsidP="00150E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file=$1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declare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-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i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if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$(test -f 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$file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)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then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=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$(du -b 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$file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|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cut -f1)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  <w:p w:rsidR="00150E9D" w:rsidRPr="00150E9D" w:rsidRDefault="00150E9D" w:rsidP="00150E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if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(( 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&gt;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&amp;&amp;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&lt;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*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))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then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echo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"$(du -k 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$1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) in kb"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fi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  <w:p w:rsidR="00150E9D" w:rsidRPr="00150E9D" w:rsidRDefault="00150E9D" w:rsidP="00150E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if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(( 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&gt;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*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))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then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echo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"$(du -m)in 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mb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fi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  <w:p w:rsidR="00150E9D" w:rsidRPr="00150E9D" w:rsidRDefault="00150E9D" w:rsidP="00150E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if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(( 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&lt;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1024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))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then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echo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$1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: 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siz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b"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fi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  <w:p w:rsidR="00150E9D" w:rsidRPr="00150E9D" w:rsidRDefault="00150E9D" w:rsidP="00150E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50E9D" w:rsidRPr="00150E9D" w:rsidTr="00150E9D"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fi</w:t>
            </w:r>
          </w:p>
        </w:tc>
      </w:tr>
    </w:tbl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Задача 3. Написать скрипт, находящий в заданном каталоге и во всех его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подкаталогах все файлы, заданного размера в заданном каталоге 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1,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2) под вашейимя каталога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задаётся пользователем в качестве первого аргумента командной строки). Диапазон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1,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2) под вашеймин.– макс.) размеров файлов задаётся пользователем в качестве второго и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третьего аргументов командной строки.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C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крипт выводит результаты поиска в файл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val="ru-RU"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1,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2) под вашейчетвертый аргумент командной строки) в виде: полный путь, имя файла, его размер.</w:t>
      </w:r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На консоль выводится общее число просмотренных файлов.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Проверить работу</w:t>
      </w:r>
      <w:bookmarkStart w:id="0" w:name="_GoBack"/>
      <w:bookmarkEnd w:id="0"/>
    </w:p>
    <w:p w:rsidR="00150E9D" w:rsidRPr="00150E9D" w:rsidRDefault="00150E9D" w:rsidP="00150E9D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>программы для каталога /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log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чере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usr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 и диапазона (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1,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tty</w:t>
      </w:r>
      <w:r w:rsidRPr="00150E9D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t xml:space="preserve">2) под вашеймин.– макс.) </w:t>
      </w:r>
      <w:r w:rsidRPr="00150E9D">
        <w:rPr>
          <w:rFonts w:ascii="Times New Roman" w:hAnsi="Times New Roman" w:cs="Times New Roman"/>
          <w:noProof/>
          <w:sz w:val="26"/>
          <w:szCs w:val="26"/>
          <w:lang w:eastAsia="ru-RU"/>
        </w:rPr>
        <w:t>1000 1010.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128"/>
      </w:tblGrid>
      <w:tr w:rsidR="00150E9D" w:rsidRPr="00150E9D" w:rsidTr="00150E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6A737D"/>
                <w:sz w:val="26"/>
                <w:szCs w:val="26"/>
              </w:rPr>
              <w:t xml:space="preserve">#! /bin/bash </w:t>
            </w:r>
          </w:p>
        </w:tc>
      </w:tr>
      <w:tr w:rsidR="00150E9D" w:rsidRPr="00150E9D" w:rsidTr="00150E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find $1 -size +$2 -size -$3 -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printf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"%p %s bytes\n"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&gt;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$4 </w:t>
            </w:r>
          </w:p>
        </w:tc>
      </w:tr>
      <w:tr w:rsidR="00150E9D" w:rsidRPr="00150E9D" w:rsidTr="00150E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E9D" w:rsidRPr="00150E9D" w:rsidRDefault="00150E9D" w:rsidP="00150E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150E9D">
              <w:rPr>
                <w:rFonts w:ascii="Times New Roman" w:eastAsia="Times New Roman" w:hAnsi="Times New Roman" w:cs="Times New Roman"/>
                <w:color w:val="005CC5"/>
                <w:sz w:val="26"/>
                <w:szCs w:val="26"/>
              </w:rPr>
              <w:t>echo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"$(find </w:t>
            </w:r>
            <w:r w:rsidRPr="00150E9D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$1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-type f </w:t>
            </w:r>
            <w:r w:rsidRPr="00150E9D">
              <w:rPr>
                <w:rFonts w:ascii="Times New Roman" w:eastAsia="Times New Roman" w:hAnsi="Times New Roman" w:cs="Times New Roman"/>
                <w:color w:val="D73A49"/>
                <w:sz w:val="26"/>
                <w:szCs w:val="26"/>
              </w:rPr>
              <w:t>|</w:t>
            </w:r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</w:t>
            </w:r>
            <w:proofErr w:type="spellStart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>wc</w:t>
            </w:r>
            <w:proofErr w:type="spellEnd"/>
            <w:r w:rsidRPr="00150E9D">
              <w:rPr>
                <w:rFonts w:ascii="Times New Roman" w:eastAsia="Times New Roman" w:hAnsi="Times New Roman" w:cs="Times New Roman"/>
                <w:color w:val="032F62"/>
                <w:sz w:val="26"/>
                <w:szCs w:val="26"/>
              </w:rPr>
              <w:t xml:space="preserve"> -l) files were checked"</w:t>
            </w:r>
          </w:p>
        </w:tc>
      </w:tr>
    </w:tbl>
    <w:p w:rsidR="00150E9D" w:rsidRDefault="00150E9D" w:rsidP="00150E9D">
      <w:pPr>
        <w:spacing w:after="0"/>
        <w:rPr>
          <w:rFonts w:cstheme="minorHAnsi"/>
          <w:noProof/>
          <w:sz w:val="24"/>
          <w:lang w:eastAsia="ru-RU"/>
        </w:rPr>
      </w:pPr>
    </w:p>
    <w:p w:rsidR="00150E9D" w:rsidRPr="00150E9D" w:rsidRDefault="00150E9D" w:rsidP="00150E9D">
      <w:pPr>
        <w:pStyle w:val="a3"/>
        <w:spacing w:after="0"/>
        <w:rPr>
          <w:rFonts w:cstheme="minorHAnsi"/>
          <w:b/>
          <w:i/>
          <w:sz w:val="28"/>
          <w:szCs w:val="28"/>
          <w:lang w:val="en-US"/>
        </w:rPr>
      </w:pPr>
    </w:p>
    <w:p w:rsidR="00150E9D" w:rsidRPr="00150E9D" w:rsidRDefault="00150E9D" w:rsidP="00150E9D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150E9D" w:rsidRPr="00150E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6"/>
    <w:rsid w:val="00150E9D"/>
    <w:rsid w:val="008C42B8"/>
    <w:rsid w:val="00B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244"/>
  <w15:chartTrackingRefBased/>
  <w15:docId w15:val="{8A9BE544-ABBE-420D-9795-2525E85A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9D"/>
    <w:pPr>
      <w:spacing w:line="256" w:lineRule="auto"/>
      <w:ind w:left="720"/>
      <w:contextualSpacing/>
    </w:pPr>
    <w:rPr>
      <w:lang w:val="ru-RU"/>
    </w:rPr>
  </w:style>
  <w:style w:type="character" w:customStyle="1" w:styleId="pl-c">
    <w:name w:val="pl-c"/>
    <w:basedOn w:val="a0"/>
    <w:rsid w:val="00150E9D"/>
  </w:style>
  <w:style w:type="character" w:customStyle="1" w:styleId="pl-smi">
    <w:name w:val="pl-smi"/>
    <w:basedOn w:val="a0"/>
    <w:rsid w:val="00150E9D"/>
  </w:style>
  <w:style w:type="character" w:customStyle="1" w:styleId="pl-k">
    <w:name w:val="pl-k"/>
    <w:basedOn w:val="a0"/>
    <w:rsid w:val="00150E9D"/>
  </w:style>
  <w:style w:type="character" w:customStyle="1" w:styleId="pl-s">
    <w:name w:val="pl-s"/>
    <w:basedOn w:val="a0"/>
    <w:rsid w:val="00150E9D"/>
  </w:style>
  <w:style w:type="character" w:customStyle="1" w:styleId="pl-pds">
    <w:name w:val="pl-pds"/>
    <w:basedOn w:val="a0"/>
    <w:rsid w:val="00150E9D"/>
  </w:style>
  <w:style w:type="character" w:customStyle="1" w:styleId="pl-c1">
    <w:name w:val="pl-c1"/>
    <w:basedOn w:val="a0"/>
    <w:rsid w:val="00150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901</Words>
  <Characters>5137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Podoprigora</dc:creator>
  <cp:keywords/>
  <dc:description/>
  <cp:lastModifiedBy>Pavel Podoprigora</cp:lastModifiedBy>
  <cp:revision>2</cp:revision>
  <dcterms:created xsi:type="dcterms:W3CDTF">2019-01-03T22:18:00Z</dcterms:created>
  <dcterms:modified xsi:type="dcterms:W3CDTF">2019-01-03T22:28:00Z</dcterms:modified>
</cp:coreProperties>
</file>