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1A6B" w14:textId="0F0FF3FD" w:rsidR="00C116DC" w:rsidRPr="006E4C0A" w:rsidRDefault="00A4511B" w:rsidP="00C116DC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37771">
        <w:rPr>
          <w:bCs/>
          <w:szCs w:val="28"/>
        </w:rPr>
        <w:t>-</w:t>
      </w:r>
      <w:r w:rsidR="00C116DC" w:rsidRPr="006E4C0A">
        <w:rPr>
          <w:bCs/>
          <w:szCs w:val="28"/>
        </w:rPr>
        <w:t>Министерство транспорта Российской Федерации</w:t>
      </w:r>
    </w:p>
    <w:p w14:paraId="5EE67BAC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Федеральное государственное автономное образовательное</w:t>
      </w:r>
      <w:r w:rsidRPr="006E4C0A">
        <w:rPr>
          <w:bCs/>
          <w:szCs w:val="28"/>
        </w:rPr>
        <w:br/>
        <w:t>учреждение высшего образования</w:t>
      </w:r>
      <w:r w:rsidRPr="006E4C0A">
        <w:rPr>
          <w:bCs/>
          <w:szCs w:val="28"/>
        </w:rPr>
        <w:br/>
        <w:t>«РУТ (МИИТ)»</w:t>
      </w:r>
    </w:p>
    <w:p w14:paraId="4B23589D" w14:textId="77777777" w:rsidR="00C116DC" w:rsidRPr="007D3F3F" w:rsidRDefault="00C116DC" w:rsidP="00C116D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260B64CA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1E26667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Институт транспортной техники и систем управления</w:t>
      </w:r>
    </w:p>
    <w:p w14:paraId="4236795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Кафедра «Управление и защита информации»</w:t>
      </w:r>
    </w:p>
    <w:p w14:paraId="3EDAC837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6A3FC13E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2AE54A81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39680EAE" w14:textId="77777777" w:rsidR="00C116DC" w:rsidRPr="007D3F3F" w:rsidRDefault="00C116DC" w:rsidP="00C116DC">
      <w:pPr>
        <w:ind w:right="-1" w:firstLine="0"/>
        <w:jc w:val="center"/>
        <w:rPr>
          <w:b/>
          <w:szCs w:val="28"/>
        </w:rPr>
      </w:pPr>
    </w:p>
    <w:p w14:paraId="6807FE8D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D91B9A5" w14:textId="036E59D5" w:rsidR="00C116DC" w:rsidRPr="006B67FA" w:rsidRDefault="00C116DC" w:rsidP="00C116DC">
      <w:pPr>
        <w:ind w:firstLine="0"/>
        <w:jc w:val="center"/>
      </w:pPr>
      <w:r>
        <w:t>по дисциплине</w:t>
      </w:r>
    </w:p>
    <w:p w14:paraId="5A868D2C" w14:textId="630D4B70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«Основы построения защищенных баз данных»</w:t>
      </w:r>
    </w:p>
    <w:p w14:paraId="76E2A5BA" w14:textId="5AA1549F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на тему</w:t>
      </w:r>
      <w:r>
        <w:br/>
      </w:r>
      <w:r w:rsidRPr="59BCF072">
        <w:rPr>
          <w:b/>
          <w:bCs/>
        </w:rPr>
        <w:t>«</w:t>
      </w:r>
      <w:r w:rsidR="003B7ABA">
        <w:rPr>
          <w:b/>
          <w:bCs/>
        </w:rPr>
        <w:t>Автомастерская</w:t>
      </w:r>
      <w:r w:rsidRPr="59BCF072">
        <w:rPr>
          <w:b/>
          <w:bCs/>
        </w:rPr>
        <w:t>»</w:t>
      </w:r>
    </w:p>
    <w:p w14:paraId="4DA35320" w14:textId="23F3D5EA" w:rsidR="00C116DC" w:rsidRDefault="00C116DC" w:rsidP="59BCF072">
      <w:pPr>
        <w:ind w:firstLine="0"/>
        <w:jc w:val="center"/>
        <w:rPr>
          <w:b/>
          <w:bCs/>
        </w:rPr>
      </w:pPr>
    </w:p>
    <w:p w14:paraId="6419341F" w14:textId="7F32F15C" w:rsidR="59BCF072" w:rsidRDefault="59BCF072" w:rsidP="59BCF072">
      <w:pPr>
        <w:ind w:firstLine="0"/>
        <w:jc w:val="center"/>
        <w:rPr>
          <w:b/>
          <w:bCs/>
        </w:rPr>
      </w:pPr>
    </w:p>
    <w:p w14:paraId="68B3B3DF" w14:textId="7A384BF9" w:rsidR="009A0059" w:rsidRDefault="00C116DC" w:rsidP="00C116DC">
      <w:pPr>
        <w:ind w:firstLine="0"/>
        <w:jc w:val="right"/>
      </w:pPr>
      <w:r>
        <w:t>Выполнил: ст. гр. ТКИ-4</w:t>
      </w:r>
      <w:r w:rsidR="009A0059">
        <w:t>4</w:t>
      </w:r>
      <w:r>
        <w:t>1</w:t>
      </w:r>
    </w:p>
    <w:p w14:paraId="09F99EF0" w14:textId="4C0C87DD" w:rsidR="009A0059" w:rsidRDefault="003B7ABA" w:rsidP="00C116DC">
      <w:pPr>
        <w:ind w:firstLine="0"/>
        <w:jc w:val="right"/>
        <w:rPr>
          <w:bCs/>
          <w:szCs w:val="28"/>
        </w:rPr>
      </w:pPr>
      <w:r>
        <w:t>Чевычалов А. В</w:t>
      </w:r>
      <w:r w:rsidR="00C116DC">
        <w:rPr>
          <w:bCs/>
          <w:szCs w:val="28"/>
        </w:rPr>
        <w:t>.</w:t>
      </w:r>
      <w:r w:rsidR="009A0059">
        <w:rPr>
          <w:bCs/>
          <w:szCs w:val="28"/>
        </w:rPr>
        <w:t xml:space="preserve"> </w:t>
      </w:r>
    </w:p>
    <w:p w14:paraId="7B495664" w14:textId="5B989EB0" w:rsidR="009A0059" w:rsidRDefault="009A0059" w:rsidP="009A0059">
      <w:pPr>
        <w:ind w:left="4956" w:firstLine="708"/>
        <w:jc w:val="center"/>
      </w:pPr>
      <w:r>
        <w:t xml:space="preserve"> </w:t>
      </w:r>
      <w:r w:rsidR="35CCC315">
        <w:t xml:space="preserve">              </w:t>
      </w:r>
    </w:p>
    <w:p w14:paraId="776F3CEE" w14:textId="241A9366" w:rsidR="009A0059" w:rsidRDefault="35CCC315" w:rsidP="009A0059">
      <w:pPr>
        <w:ind w:left="4956" w:firstLine="708"/>
        <w:jc w:val="center"/>
      </w:pPr>
      <w:r>
        <w:t xml:space="preserve">                   </w:t>
      </w:r>
      <w:r w:rsidR="00C116DC">
        <w:t xml:space="preserve">Проверил: </w:t>
      </w:r>
      <w:r w:rsidR="009A0059">
        <w:t>доц., к.т.н.</w:t>
      </w:r>
    </w:p>
    <w:p w14:paraId="0DB8DBC1" w14:textId="155EF87B" w:rsidR="00C116DC" w:rsidRPr="006B67FA" w:rsidRDefault="00C116DC" w:rsidP="00C116D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14:paraId="4AC65301" w14:textId="75283ACF" w:rsidR="00C116DC" w:rsidRDefault="00C116DC" w:rsidP="59BCF072">
      <w:pPr>
        <w:ind w:firstLine="0"/>
        <w:jc w:val="center"/>
        <w:rPr>
          <w:b/>
          <w:bCs/>
        </w:rPr>
      </w:pPr>
    </w:p>
    <w:p w14:paraId="6902BC20" w14:textId="7BCDA07A" w:rsidR="00C116DC" w:rsidRDefault="00C116DC" w:rsidP="59BCF072">
      <w:pPr>
        <w:ind w:firstLine="0"/>
        <w:jc w:val="center"/>
        <w:rPr>
          <w:b/>
          <w:bCs/>
        </w:rPr>
      </w:pPr>
    </w:p>
    <w:p w14:paraId="7CD92B80" w14:textId="77777777" w:rsidR="003B7ABA" w:rsidRDefault="003B7ABA" w:rsidP="59BCF072">
      <w:pPr>
        <w:ind w:firstLine="0"/>
        <w:jc w:val="center"/>
        <w:rPr>
          <w:b/>
          <w:bCs/>
        </w:rPr>
      </w:pPr>
    </w:p>
    <w:p w14:paraId="763B8928" w14:textId="77777777" w:rsidR="003B7ABA" w:rsidRDefault="003B7ABA" w:rsidP="59BCF072">
      <w:pPr>
        <w:ind w:firstLine="0"/>
        <w:jc w:val="center"/>
        <w:rPr>
          <w:b/>
          <w:bCs/>
        </w:rPr>
      </w:pPr>
    </w:p>
    <w:p w14:paraId="28F7F417" w14:textId="7B837DB6" w:rsidR="006460D8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Москва 202</w:t>
      </w:r>
      <w:r w:rsidR="003E3BFA">
        <w:rPr>
          <w:szCs w:val="28"/>
        </w:rPr>
        <w:t>4</w:t>
      </w:r>
    </w:p>
    <w:sdt>
      <w:sdtPr>
        <w:rPr>
          <w:rFonts w:eastAsiaTheme="minorHAnsi" w:cstheme="minorBidi"/>
          <w:caps/>
          <w:szCs w:val="22"/>
          <w:lang w:eastAsia="en-US"/>
        </w:rPr>
        <w:id w:val="-1028095906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 w:val="0"/>
          <w:szCs w:val="24"/>
          <w:lang w:eastAsia="ru-RU"/>
        </w:rPr>
      </w:sdtEndPr>
      <w:sdtContent>
        <w:p w14:paraId="140EED49" w14:textId="1CAE91C1" w:rsidR="006460D8" w:rsidRPr="00C67959" w:rsidRDefault="006460D8" w:rsidP="006460D8">
          <w:pPr>
            <w:spacing w:after="160" w:line="259" w:lineRule="auto"/>
            <w:ind w:firstLine="0"/>
            <w:jc w:val="center"/>
            <w:rPr>
              <w:b/>
              <w:bCs/>
              <w:sz w:val="32"/>
              <w:szCs w:val="32"/>
            </w:rPr>
          </w:pPr>
          <w:r w:rsidRPr="00C67959">
            <w:rPr>
              <w:b/>
              <w:bCs/>
              <w:sz w:val="32"/>
              <w:szCs w:val="32"/>
            </w:rPr>
            <w:t>Оглавление</w:t>
          </w:r>
        </w:p>
        <w:p w14:paraId="6EDA2533" w14:textId="4F9E79E3" w:rsidR="006460D8" w:rsidRPr="00C67959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C67959">
            <w:rPr>
              <w:b w:val="0"/>
              <w:bCs w:val="0"/>
              <w:sz w:val="32"/>
              <w:szCs w:val="32"/>
            </w:rPr>
            <w:fldChar w:fldCharType="begin"/>
          </w:r>
          <w:r w:rsidRPr="00C67959">
            <w:rPr>
              <w:sz w:val="32"/>
              <w:szCs w:val="32"/>
            </w:rPr>
            <w:instrText xml:space="preserve"> TOC \o "1-3" \h \z \u </w:instrText>
          </w:r>
          <w:r w:rsidRPr="00C67959">
            <w:rPr>
              <w:b w:val="0"/>
              <w:bCs w:val="0"/>
              <w:sz w:val="32"/>
              <w:szCs w:val="32"/>
            </w:rPr>
            <w:fldChar w:fldCharType="separate"/>
          </w:r>
          <w:hyperlink w:anchor="_Toc184207231" w:history="1">
            <w:r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курсового проекта</w:t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…………………………………...</w:t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_Toc184207231 \h </w:instrText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D20C5D" w14:textId="6B32EE30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2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Задание на курсовой проект</w:t>
            </w:r>
            <w:r w:rsidR="001E24B1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………………………………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_Toc184207232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3128EC" w14:textId="3AB479C7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3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UML-Диаграмма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…………………………………………...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_Toc184207233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FBB71C" w14:textId="0C196515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4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Код программы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………………………………………….....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_Toc184207234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AC6AB0" w14:textId="43A3FEE2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5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Прохождение</w:t>
            </w:r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 xml:space="preserve"> </w:t>
            </w:r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тестов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……………………………………..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_Toc184207235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12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85C0A6" w14:textId="6C3B9C29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6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Настройка миграции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……………………………………..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_Toc184207236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3C6A90" w14:textId="7DBFED1D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7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ER-диаграмма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………………………………………….....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_Toc184207237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D0CA04" w14:textId="2243658D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8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литературы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………………………………………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_Toc184207238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03AE33" w14:textId="34E2BBAB" w:rsidR="006460D8" w:rsidRDefault="006460D8" w:rsidP="006460D8">
          <w:pPr>
            <w:spacing w:after="200" w:line="276" w:lineRule="auto"/>
            <w:rPr>
              <w:b/>
              <w:bCs/>
            </w:rPr>
          </w:pPr>
          <w:r w:rsidRPr="00C67959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F665B83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31173505" w14:textId="77777777" w:rsidR="006460D8" w:rsidRDefault="006460D8" w:rsidP="00C116DC">
      <w:pPr>
        <w:ind w:right="-1" w:firstLine="0"/>
        <w:jc w:val="center"/>
        <w:rPr>
          <w:szCs w:val="28"/>
        </w:rPr>
      </w:pPr>
    </w:p>
    <w:p w14:paraId="4AE8BF7F" w14:textId="77777777" w:rsidR="001E24B1" w:rsidRPr="001E24B1" w:rsidRDefault="001E24B1" w:rsidP="001E24B1">
      <w:pPr>
        <w:rPr>
          <w:szCs w:val="28"/>
        </w:rPr>
      </w:pPr>
    </w:p>
    <w:p w14:paraId="576402B3" w14:textId="77777777" w:rsidR="001E24B1" w:rsidRPr="001E24B1" w:rsidRDefault="001E24B1" w:rsidP="001E24B1">
      <w:pPr>
        <w:rPr>
          <w:szCs w:val="28"/>
        </w:rPr>
      </w:pPr>
    </w:p>
    <w:p w14:paraId="4DF3DAC0" w14:textId="77777777" w:rsidR="001E24B1" w:rsidRPr="001E24B1" w:rsidRDefault="001E24B1" w:rsidP="001E24B1">
      <w:pPr>
        <w:rPr>
          <w:szCs w:val="28"/>
        </w:rPr>
      </w:pPr>
    </w:p>
    <w:p w14:paraId="097DDCF2" w14:textId="77777777" w:rsidR="001E24B1" w:rsidRDefault="001E24B1" w:rsidP="001E24B1">
      <w:pPr>
        <w:rPr>
          <w:szCs w:val="28"/>
        </w:rPr>
      </w:pPr>
    </w:p>
    <w:p w14:paraId="79A98AE4" w14:textId="77777777" w:rsidR="001E24B1" w:rsidRDefault="001E24B1" w:rsidP="001E24B1">
      <w:pPr>
        <w:rPr>
          <w:szCs w:val="28"/>
        </w:rPr>
      </w:pPr>
    </w:p>
    <w:p w14:paraId="027271C6" w14:textId="020E4CEB" w:rsidR="001E24B1" w:rsidRPr="001E24B1" w:rsidRDefault="001E24B1" w:rsidP="001E24B1">
      <w:pPr>
        <w:rPr>
          <w:szCs w:val="28"/>
        </w:rPr>
        <w:sectPr w:rsidR="001E24B1" w:rsidRPr="001E24B1" w:rsidSect="006460D8">
          <w:footerReference w:type="default" r:id="rId8"/>
          <w:footerReference w:type="first" r:id="rId9"/>
          <w:pgSz w:w="11907" w:h="16838" w:code="9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14:paraId="7B32D693" w14:textId="4B0C3725" w:rsidR="00C116DC" w:rsidRPr="007D3F3F" w:rsidRDefault="71428CEA" w:rsidP="00AD4B4E">
      <w:pPr>
        <w:pStyle w:val="1"/>
      </w:pPr>
      <w:bookmarkStart w:id="4" w:name="_Toc35956146"/>
      <w:bookmarkStart w:id="5" w:name="_Toc32484494"/>
      <w:bookmarkStart w:id="6" w:name="_Toc134207539"/>
      <w:bookmarkStart w:id="7" w:name="_Toc135052222"/>
      <w:bookmarkStart w:id="8" w:name="_Toc854028219"/>
      <w:bookmarkStart w:id="9" w:name="_Toc184207231"/>
      <w:r>
        <w:lastRenderedPageBreak/>
        <w:t>Цель курсового проекта</w:t>
      </w:r>
      <w:bookmarkEnd w:id="0"/>
      <w:bookmarkEnd w:id="1"/>
      <w:bookmarkEnd w:id="4"/>
      <w:bookmarkEnd w:id="5"/>
      <w:bookmarkEnd w:id="6"/>
      <w:bookmarkEnd w:id="7"/>
      <w:bookmarkEnd w:id="8"/>
      <w:bookmarkEnd w:id="9"/>
    </w:p>
    <w:p w14:paraId="1260ABF5" w14:textId="78A7C3C5" w:rsidR="442B9E78" w:rsidRDefault="442B9E78" w:rsidP="59BCF072">
      <w:pPr>
        <w:ind w:firstLine="708"/>
      </w:pPr>
      <w:r>
        <w:t>Изучить современные технологии ORM, разработать приложение с базой данных, умеющее отрабатывать операции CRUD.</w:t>
      </w:r>
    </w:p>
    <w:p w14:paraId="1A7FCCFC" w14:textId="221A7C7D" w:rsidR="442B9E78" w:rsidRDefault="442B9E78" w:rsidP="59BCF072">
      <w:r>
        <w:t>Стек технологий: язык программирования C#, ORM – EF Core, NUnit, PostgreSQL. stylecop</w:t>
      </w:r>
    </w:p>
    <w:p w14:paraId="4F684993" w14:textId="0E24BAB2" w:rsidR="59BCF072" w:rsidRDefault="59BCF072"/>
    <w:p w14:paraId="719D97FF" w14:textId="3BCFAB46" w:rsidR="3FC70D66" w:rsidRDefault="3FC70D66" w:rsidP="6E512D79">
      <w:pPr>
        <w:pStyle w:val="1"/>
      </w:pPr>
      <w:bookmarkStart w:id="10" w:name="_Toc1141465586"/>
      <w:bookmarkStart w:id="11" w:name="_Toc184207232"/>
      <w:bookmarkEnd w:id="2"/>
      <w:bookmarkEnd w:id="3"/>
      <w:r>
        <w:t>Задание на курсовой проект</w:t>
      </w:r>
      <w:bookmarkEnd w:id="10"/>
      <w:bookmarkEnd w:id="11"/>
    </w:p>
    <w:p w14:paraId="44D0C2C3" w14:textId="65B036FF" w:rsidR="34212017" w:rsidRDefault="34212017">
      <w:r>
        <w:t>1. Выбрать предметную область.</w:t>
      </w:r>
    </w:p>
    <w:p w14:paraId="05E3D3C3" w14:textId="2542DA9E" w:rsidR="34212017" w:rsidRDefault="34212017" w:rsidP="59BCF072">
      <w:r>
        <w:t>В соответствии с заданием (выбрать предметную область самостоятельно)</w:t>
      </w:r>
      <w:r w:rsidR="006460D8" w:rsidRPr="006460D8">
        <w:t xml:space="preserve"> </w:t>
      </w:r>
      <w:r>
        <w:t>описать предметную область, выделить основные сущности, формализовать задачу будущего приложения.</w:t>
      </w:r>
    </w:p>
    <w:p w14:paraId="0110D932" w14:textId="20D79BC0" w:rsidR="34212017" w:rsidRDefault="34212017" w:rsidP="59BCF072">
      <w:r>
        <w:t>2. Разработать приложение с учетом выбранной технологии ORM. Покрыть все сущностные классы и классы отображения тестами.</w:t>
      </w:r>
    </w:p>
    <w:p w14:paraId="0AEEC15D" w14:textId="5B267B43" w:rsidR="34212017" w:rsidRDefault="34212017" w:rsidP="59BCF072">
      <w:r>
        <w:t>3. Разработать репозиторий для работы с БД.</w:t>
      </w:r>
    </w:p>
    <w:p w14:paraId="3EFA42ED" w14:textId="04027617" w:rsidR="59BCF072" w:rsidRDefault="59BCF072"/>
    <w:p w14:paraId="07900DE7" w14:textId="77777777" w:rsidR="00C116DC" w:rsidRPr="006E4C0A" w:rsidRDefault="00C116DC" w:rsidP="006E4C0A">
      <w:pPr>
        <w:rPr>
          <w:b/>
          <w:bCs/>
        </w:rPr>
      </w:pPr>
      <w:r w:rsidRPr="006E4C0A">
        <w:rPr>
          <w:b/>
          <w:bCs/>
        </w:rPr>
        <w:t xml:space="preserve">Описание предметной области. </w:t>
      </w:r>
    </w:p>
    <w:p w14:paraId="76EB5E00" w14:textId="0E7F23DD" w:rsidR="009A0059" w:rsidRPr="009A0059" w:rsidRDefault="009A0059" w:rsidP="006E4C0A">
      <w:r>
        <w:t xml:space="preserve">База данных создаётся для информационного </w:t>
      </w:r>
      <w:r w:rsidR="09B83426">
        <w:t xml:space="preserve">хранения информации о </w:t>
      </w:r>
      <w:r w:rsidR="00737771">
        <w:t>работах</w:t>
      </w:r>
      <w:r w:rsidR="09B83426">
        <w:t xml:space="preserve"> в </w:t>
      </w:r>
      <w:r w:rsidR="00737771">
        <w:t>автомастерской</w:t>
      </w:r>
      <w:r>
        <w:t xml:space="preserve">. БД должна содержать информацию о </w:t>
      </w:r>
      <w:r w:rsidR="00737771">
        <w:t>работниках</w:t>
      </w:r>
      <w:r>
        <w:t xml:space="preserve">, </w:t>
      </w:r>
      <w:r w:rsidR="00737771">
        <w:t>клиентах</w:t>
      </w:r>
      <w:r>
        <w:t>,</w:t>
      </w:r>
      <w:r w:rsidR="0FD608B1">
        <w:t xml:space="preserve"> </w:t>
      </w:r>
      <w:r w:rsidR="00737771">
        <w:t xml:space="preserve">автомобилях </w:t>
      </w:r>
      <w:r w:rsidR="6AAB4644">
        <w:t xml:space="preserve">и </w:t>
      </w:r>
      <w:r w:rsidR="00737771">
        <w:t>проводимых работах</w:t>
      </w:r>
      <w:r>
        <w:t>.</w:t>
      </w:r>
    </w:p>
    <w:p w14:paraId="1A8C1CC4" w14:textId="17C80B5A" w:rsidR="00C116DC" w:rsidRPr="006E4C0A" w:rsidRDefault="009A0059" w:rsidP="6E512D79">
      <w:pPr>
        <w:pStyle w:val="af6"/>
        <w:spacing w:line="240" w:lineRule="auto"/>
        <w:ind w:left="1069"/>
      </w:pPr>
      <w:bookmarkStart w:id="12" w:name="_Hlk135051873"/>
      <w:r>
        <w:br w:type="page"/>
      </w:r>
    </w:p>
    <w:p w14:paraId="0C384C9E" w14:textId="3E59F8B3" w:rsidR="00C116DC" w:rsidRPr="00737771" w:rsidRDefault="5285DF08" w:rsidP="00AD4B4E">
      <w:pPr>
        <w:pStyle w:val="1"/>
      </w:pPr>
      <w:bookmarkStart w:id="13" w:name="_Toc169513963"/>
      <w:bookmarkStart w:id="14" w:name="_Toc169513993"/>
      <w:bookmarkStart w:id="15" w:name="_Toc170839701"/>
      <w:bookmarkStart w:id="16" w:name="_Toc171302160"/>
      <w:bookmarkStart w:id="17" w:name="_Toc32484498"/>
      <w:bookmarkStart w:id="18" w:name="_Toc35956150"/>
      <w:bookmarkStart w:id="19" w:name="_Toc134207541"/>
      <w:bookmarkStart w:id="20" w:name="_Toc135052224"/>
      <w:bookmarkStart w:id="21" w:name="_Toc457321642"/>
      <w:bookmarkStart w:id="22" w:name="_Toc184207233"/>
      <w:bookmarkEnd w:id="12"/>
      <w:r>
        <w:lastRenderedPageBreak/>
        <w:t>UML-Диаграмма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65DBBDD" w14:textId="2A648757" w:rsidR="00ED5B58" w:rsidRPr="00ED5B58" w:rsidRDefault="00D1407E" w:rsidP="006460D8">
      <w:pPr>
        <w:jc w:val="center"/>
      </w:pPr>
      <w:r w:rsidRPr="00D1407E">
        <w:rPr>
          <w:noProof/>
        </w:rPr>
        <w:drawing>
          <wp:inline distT="0" distB="0" distL="0" distR="0" wp14:anchorId="6DA8EE71" wp14:editId="2F899814">
            <wp:extent cx="3844106" cy="7113181"/>
            <wp:effectExtent l="0" t="0" r="4445" b="0"/>
            <wp:docPr id="40467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76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387" cy="71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452" w14:textId="39632933" w:rsidR="00ED5B58" w:rsidRPr="00ED5B58" w:rsidRDefault="02EC0895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>Рисунок 1 – UML - диаграмма</w:t>
      </w:r>
    </w:p>
    <w:p w14:paraId="2E4C8F2A" w14:textId="052A91DB" w:rsidR="00ED5B58" w:rsidRPr="00ED5B58" w:rsidRDefault="5285DF08" w:rsidP="6E512D79">
      <w:pPr>
        <w:pStyle w:val="1"/>
      </w:pPr>
      <w:bookmarkStart w:id="23" w:name="_Toc1404026013"/>
      <w:bookmarkStart w:id="24" w:name="_Toc184207234"/>
      <w:r>
        <w:lastRenderedPageBreak/>
        <w:t>Код программы</w:t>
      </w:r>
      <w:bookmarkEnd w:id="23"/>
      <w:bookmarkEnd w:id="24"/>
    </w:p>
    <w:p w14:paraId="60332C97" w14:textId="56CB1A14" w:rsidR="00ED5B58" w:rsidRPr="00737771" w:rsidRDefault="009B7430" w:rsidP="6E512D79">
      <w:pPr>
        <w:rPr>
          <w:b/>
          <w:bCs/>
        </w:rPr>
      </w:pPr>
      <w:r>
        <w:rPr>
          <w:b/>
          <w:bCs/>
          <w:lang w:val="en-US"/>
        </w:rPr>
        <w:t>Car</w:t>
      </w:r>
      <w:r w:rsidR="4A90DE11" w:rsidRPr="00737771">
        <w:rPr>
          <w:b/>
          <w:bCs/>
        </w:rPr>
        <w:t>.</w:t>
      </w:r>
      <w:r w:rsidR="4A90DE11" w:rsidRPr="009B7430">
        <w:rPr>
          <w:b/>
          <w:bCs/>
          <w:lang w:val="en-US"/>
        </w:rPr>
        <w:t>cs</w:t>
      </w:r>
    </w:p>
    <w:p w14:paraId="7E4220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file="Car.cs"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49F2E44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062D0B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0928C44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FEB7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</w:t>
      </w:r>
    </w:p>
    <w:p w14:paraId="75D19B6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0544E28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3EB3B3A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Класс, представляющий автомобиль.</w:t>
      </w:r>
    </w:p>
    <w:p w14:paraId="0F00009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0E242C9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Car</w:t>
      </w:r>
    </w:p>
    <w:p w14:paraId="1CCEDD5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470D451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631F727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Car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48764E0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Конструктор для создания нового автомобиля.</w:t>
      </w:r>
    </w:p>
    <w:p w14:paraId="7D9BB7A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9E2924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mark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Марка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6413C38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model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Модель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6541024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year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Год выпуска автомобиля.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&lt;/param&gt;</w:t>
      </w:r>
    </w:p>
    <w:p w14:paraId="0A01881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clientId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клиента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77CF48A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mark,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model,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year,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clientId)</w:t>
      </w:r>
    </w:p>
    <w:p w14:paraId="662213A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4585B9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.IsNullOrWhiteSpace(mark))</w:t>
      </w:r>
    </w:p>
    <w:p w14:paraId="0CBF52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2BE896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(mark),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Марка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пустой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2A98D2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D990A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33C7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.IsNullOrWhiteSpace(model))</w:t>
      </w:r>
    </w:p>
    <w:p w14:paraId="64695C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90F701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(model),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Модель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пустой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04C4CB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A28F0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AB22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(year &lt; 1900 || year &gt;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.Now.Year + 1)</w:t>
      </w:r>
    </w:p>
    <w:p w14:paraId="635B028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57DB34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(year),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Неверный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год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выпуска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252FB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48A99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1EC0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.Id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.NewGuid();</w:t>
      </w:r>
    </w:p>
    <w:p w14:paraId="6ABA5FE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.Mark = mark.Trim();</w:t>
      </w:r>
    </w:p>
    <w:p w14:paraId="0AFE0F1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.Model = model.Trim();</w:t>
      </w:r>
    </w:p>
    <w:p w14:paraId="4F94B31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 = year;</w:t>
      </w:r>
    </w:p>
    <w:p w14:paraId="16A7C1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.ClientId = clientId;</w:t>
      </w:r>
    </w:p>
    <w:p w14:paraId="3CB9985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71612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4C0664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41F8F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Уникальный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09BFAB7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9226B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58886A3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460831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05912C6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Марка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D60026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74893E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Mark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65F4CD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1132C2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7924E9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Модель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02DD5F4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19C122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Model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5B70942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8F1231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25DBD83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Год выпуска автомобиля.</w:t>
      </w:r>
    </w:p>
    <w:p w14:paraId="7E01711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185B8BE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Year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0B12874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0DC029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735C07E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Идентификатор клиента, которому принадлежит автомобиль.</w:t>
      </w:r>
    </w:p>
    <w:p w14:paraId="2CA76FA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E73FC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ClientId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3297F9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57DB5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44872BB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Навигационное свойство для клиента.</w:t>
      </w:r>
    </w:p>
    <w:p w14:paraId="10A5F14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9257DF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3E5F4D4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241B4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2937F42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ToString для удобного отображения автомобиля.</w:t>
      </w:r>
    </w:p>
    <w:p w14:paraId="629F135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0BB6359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Описание автомобиля в виде строки.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&lt;/returns&gt;</w:t>
      </w:r>
    </w:p>
    <w:p w14:paraId="6832D02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14:paraId="00682A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72141C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.Mark}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.Model}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)"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1E57D7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C09E32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25BB16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62B251C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Equals для сравнения автомобилей.</w:t>
      </w:r>
    </w:p>
    <w:p w14:paraId="6DF90FF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6E59507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param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Объект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сравнения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param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3092E66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равны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&lt;/returns&gt;</w:t>
      </w:r>
    </w:p>
    <w:p w14:paraId="0E9E452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obj)</w:t>
      </w:r>
    </w:p>
    <w:p w14:paraId="68D0B2E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96D174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(obj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other)</w:t>
      </w:r>
    </w:p>
    <w:p w14:paraId="592399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5BEC3E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26E1CD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555D04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2422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 == other.Id &amp;&amp;</w:t>
      </w:r>
    </w:p>
    <w:p w14:paraId="3D39AE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.Mark == other.Mark &amp;&amp;</w:t>
      </w:r>
    </w:p>
    <w:p w14:paraId="68E25D5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.Model == other.Model &amp;&amp;</w:t>
      </w:r>
    </w:p>
    <w:p w14:paraId="4F2346E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 == other.Year &amp;&amp;</w:t>
      </w:r>
    </w:p>
    <w:p w14:paraId="1764725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.ClientId == other.ClientId;</w:t>
      </w:r>
    </w:p>
    <w:p w14:paraId="0382A28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5A227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8C204C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63E305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Переопределение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GetHashCode.</w:t>
      </w:r>
    </w:p>
    <w:p w14:paraId="5AD06E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91F19D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Хэш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код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&lt;/returns&gt;</w:t>
      </w:r>
    </w:p>
    <w:p w14:paraId="092E81F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GetHashCode()</w:t>
      </w:r>
    </w:p>
    <w:p w14:paraId="583C405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A7DF7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HashCode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.Id,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.Mark,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.Model,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.Year,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.ClientId);</w:t>
      </w:r>
    </w:p>
    <w:p w14:paraId="6D922FD5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C41F5BE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089E0E1" w14:textId="297D3B23" w:rsidR="00ED5B58" w:rsidRDefault="009B7430" w:rsidP="009B743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7BD2C659" w14:textId="77777777" w:rsidR="009B7430" w:rsidRDefault="009B7430" w:rsidP="009B743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533832" w14:textId="77777777" w:rsidR="009B7430" w:rsidRDefault="009B7430" w:rsidP="009B743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375F2" w14:textId="77777777" w:rsidR="009B7430" w:rsidRPr="009B7430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96CC9D" w14:textId="4C5BD64F" w:rsidR="00ED5B58" w:rsidRPr="006460D8" w:rsidRDefault="009B7430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Client</w:t>
      </w:r>
      <w:r w:rsidR="0F2061F1" w:rsidRPr="006460D8">
        <w:rPr>
          <w:b/>
          <w:bCs/>
          <w:szCs w:val="28"/>
          <w:lang w:val="en-US"/>
        </w:rPr>
        <w:t>.cs</w:t>
      </w:r>
    </w:p>
    <w:p w14:paraId="117A8DD7" w14:textId="596F66D9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namespace Cinema</w:t>
      </w:r>
    </w:p>
    <w:p w14:paraId="37B02DA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file="Client.cs"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7CD519B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16477EF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4FDE46F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55098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</w:t>
      </w:r>
    </w:p>
    <w:p w14:paraId="625C83A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123342D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5397C2D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Класс, представляющий клиента.</w:t>
      </w:r>
    </w:p>
    <w:p w14:paraId="001992D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7021E2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</w:p>
    <w:p w14:paraId="5EFEC16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E4F62E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6928F8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Client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6F9A582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Конструктор для создания клиента с обязательным именем.</w:t>
      </w:r>
    </w:p>
    <w:p w14:paraId="0F34F67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DDEDC8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клиента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69C04AC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contactInfo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Контактная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информация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клиента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110216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contactInfo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82614A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(name)</w:t>
      </w:r>
    </w:p>
    <w:p w14:paraId="07F3109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2CFC34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.ContactInfo = contactInfo?.Trim();</w:t>
      </w:r>
    </w:p>
    <w:p w14:paraId="47842A07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344D2C34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FA5A2A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605EB43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Контактная информация клиента.</w:t>
      </w:r>
    </w:p>
    <w:p w14:paraId="2C358FD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1DDC9C8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ContactInfo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336DA3F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37E1B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4ADA2E8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Список автомобилей, принадлежащих клиенту.</w:t>
      </w:r>
    </w:p>
    <w:p w14:paraId="2F37A1B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444F8C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ICollection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Cars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}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65089C5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62C2B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65D401A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Устанавливает новую контактную информацию для клиента.</w:t>
      </w:r>
    </w:p>
    <w:p w14:paraId="114F44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907638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contactInfo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Новая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контактная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информация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1B81B9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UpdateContactInfo(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contactInfo)</w:t>
      </w:r>
    </w:p>
    <w:p w14:paraId="5AA93D8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9AB140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.ContactInfo = contactInfo?.Trim();</w:t>
      </w:r>
    </w:p>
    <w:p w14:paraId="232C27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FE728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1664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001B26F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ToString для удобного отображения клиента.</w:t>
      </w:r>
    </w:p>
    <w:p w14:paraId="2CB1E99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405AC08A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 и контактная информация клиента.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&lt;/returns&gt;</w:t>
      </w:r>
    </w:p>
    <w:p w14:paraId="749933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14:paraId="346B6FA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8A773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.ContactInfo ??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Контактная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информация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отсутствует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)"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B0C653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5930A5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09AB1C1C" w14:textId="0500FAC9" w:rsidR="00ED5B58" w:rsidRPr="006460D8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7C9ABD2" w14:textId="74C16D1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241969" w14:textId="280FB3B2" w:rsidR="00ED5B58" w:rsidRPr="006460D8" w:rsidRDefault="009B7430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Employee</w:t>
      </w:r>
      <w:r w:rsidR="7A3BF086" w:rsidRPr="006460D8">
        <w:rPr>
          <w:b/>
          <w:bCs/>
          <w:szCs w:val="28"/>
          <w:lang w:val="en-US"/>
        </w:rPr>
        <w:t>.cs</w:t>
      </w:r>
    </w:p>
    <w:p w14:paraId="5525473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file="Employee.cs"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1228DE3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44E1E5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29380E0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67F18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</w:t>
      </w:r>
    </w:p>
    <w:p w14:paraId="34DAFCC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50202CD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7D64358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Класс, представляющий работника.</w:t>
      </w:r>
    </w:p>
    <w:p w14:paraId="0867441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7CAB95C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</w:p>
    <w:p w14:paraId="5D9E87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5C0418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B9F2C6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Employee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0476C95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Конструктор для создания нового работника.</w:t>
      </w:r>
    </w:p>
    <w:p w14:paraId="5C165C8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0E9808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78F4F6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role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Роль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68A1EB4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role)</w:t>
      </w:r>
    </w:p>
    <w:p w14:paraId="26CB43E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(name)</w:t>
      </w:r>
    </w:p>
    <w:p w14:paraId="5EF9CC1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01764E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.IsNullOrWhiteSpace(role))</w:t>
      </w:r>
    </w:p>
    <w:p w14:paraId="0C869D8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35612F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(role),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Роль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работника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пустой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8218BA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9F7794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5F4A36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.Role = role.Trim();</w:t>
      </w:r>
    </w:p>
    <w:p w14:paraId="352DCE7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9572EA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0A4D08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2DE1609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Роль работника (например, "Механик" или "Мастер").</w:t>
      </w:r>
    </w:p>
    <w:p w14:paraId="3A42DF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3291046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Role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0063CFF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2D448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33AB42D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ToString для удобного отображения работника.</w:t>
      </w:r>
    </w:p>
    <w:p w14:paraId="4C31139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11C9B58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Описание работника в виде строки.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&lt;/returns&gt;</w:t>
      </w:r>
    </w:p>
    <w:p w14:paraId="02464AA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14:paraId="5DA9874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BB7C6F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.Role}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4592BED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4BF70B66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0CB36143" w14:textId="13A2AB57" w:rsidR="00ED5B58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3D4B7A61" w14:textId="77777777" w:rsidR="009B7430" w:rsidRPr="009B7430" w:rsidRDefault="009B7430" w:rsidP="009B7430">
      <w:pPr>
        <w:rPr>
          <w:lang w:val="en-US"/>
        </w:rPr>
      </w:pPr>
    </w:p>
    <w:p w14:paraId="1061BE0A" w14:textId="69689979" w:rsidR="00ED5B58" w:rsidRPr="006460D8" w:rsidRDefault="009B7430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Person</w:t>
      </w:r>
      <w:r w:rsidR="7A3BF086" w:rsidRPr="006460D8">
        <w:rPr>
          <w:b/>
          <w:bCs/>
          <w:szCs w:val="28"/>
          <w:lang w:val="en-US"/>
        </w:rPr>
        <w:t>.cs</w:t>
      </w:r>
    </w:p>
    <w:p w14:paraId="33521DD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file="Person.cs"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704ED7A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1BB5189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0D7DEF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65E1E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</w:t>
      </w:r>
    </w:p>
    <w:p w14:paraId="6698C8AA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0E5708D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3BFBB75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Абстрактный класс, представляющий человека.</w:t>
      </w:r>
    </w:p>
    <w:p w14:paraId="42B643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54E21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</w:p>
    <w:p w14:paraId="01672DE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E59801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7A93C58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120DA2E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Конструктор для создания нового человека с обязательным именем.</w:t>
      </w:r>
    </w:p>
    <w:p w14:paraId="302EA60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8A3F9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человека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15A9EAC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14:paraId="32A153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212E25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.IsNullOrWhiteSpace(name))</w:t>
      </w:r>
    </w:p>
    <w:p w14:paraId="5982180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EE1425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человека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пустым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2BA4C4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00E4AB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561EE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.Id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.NewGuid();</w:t>
      </w:r>
    </w:p>
    <w:p w14:paraId="35EC99D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 = name.Trim();</w:t>
      </w:r>
    </w:p>
    <w:p w14:paraId="50D7056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3F8208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103E30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4D289E0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Уникальный идентификатор человека.</w:t>
      </w:r>
    </w:p>
    <w:p w14:paraId="2A42D49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60E1CC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515E78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047554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B9FE1A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человека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7FA1BC5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AC2E6D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221E978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AA8E72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0CB8580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ToString для удобного отображения человека.</w:t>
      </w:r>
    </w:p>
    <w:p w14:paraId="1714BE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1DD582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человека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&lt;/returns&gt;</w:t>
      </w:r>
    </w:p>
    <w:p w14:paraId="738B51E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14:paraId="42D1787C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908132C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5D46EE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1B0625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6B8D70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5C1E0F5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Equals для сравнения людей.</w:t>
      </w:r>
    </w:p>
    <w:p w14:paraId="083E9D3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52264C7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param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Объект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сравнения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param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38114A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люди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равны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&lt;/returns&gt;</w:t>
      </w:r>
    </w:p>
    <w:p w14:paraId="3A0286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obj)</w:t>
      </w:r>
    </w:p>
    <w:p w14:paraId="0DF2179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B80A3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(obj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other)</w:t>
      </w:r>
    </w:p>
    <w:p w14:paraId="31199B9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E71A8D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96755E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C56C31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7887E6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 == other.Id &amp;&amp;</w:t>
      </w:r>
    </w:p>
    <w:p w14:paraId="3A666F9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 == other.Name;</w:t>
      </w:r>
    </w:p>
    <w:p w14:paraId="06D4C25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B30311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2D7FC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304361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Переопределение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GetHashCode.</w:t>
      </w:r>
    </w:p>
    <w:p w14:paraId="339CA6D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BBA4C3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Хэш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код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человека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&lt;/returns&gt;</w:t>
      </w:r>
    </w:p>
    <w:p w14:paraId="5509E0D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GetHashCode()</w:t>
      </w:r>
    </w:p>
    <w:p w14:paraId="7702BD2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F1EFA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HashCode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.Id,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.Name);</w:t>
      </w:r>
    </w:p>
    <w:p w14:paraId="228293C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66C6BE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3BB37FC" w14:textId="087517C7" w:rsidR="00ED5B58" w:rsidRPr="006460D8" w:rsidRDefault="009B7430" w:rsidP="009B7430">
      <w:pPr>
        <w:rPr>
          <w:lang w:val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C934421" w14:textId="0347CB78" w:rsidR="00ED5B5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87DE98B" w14:textId="77777777" w:rsidR="009B7430" w:rsidRDefault="009B7430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FF87F1" w14:textId="77777777" w:rsidR="009B7430" w:rsidRDefault="009B7430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BEC94B" w14:textId="77777777" w:rsidR="009B7430" w:rsidRDefault="009B7430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0C74587" w14:textId="77777777" w:rsidR="009B7430" w:rsidRDefault="009B7430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FBFE85" w14:textId="77777777" w:rsidR="009B7430" w:rsidRPr="006460D8" w:rsidRDefault="009B7430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5FF9E9" w14:textId="76D31A21" w:rsidR="00ED5B58" w:rsidRPr="006460D8" w:rsidRDefault="009B7430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Work</w:t>
      </w:r>
      <w:r w:rsidR="7A3BF086" w:rsidRPr="006460D8">
        <w:rPr>
          <w:b/>
          <w:bCs/>
          <w:szCs w:val="28"/>
          <w:lang w:val="en-US"/>
        </w:rPr>
        <w:t>.cs</w:t>
      </w:r>
    </w:p>
    <w:p w14:paraId="5DB1B63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file="Work.cs"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05A8AB0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32B540B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6E7FC5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D255D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</w:t>
      </w:r>
    </w:p>
    <w:p w14:paraId="3E33824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5918C21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25DADB5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Класс, представляющий работу (услугу) в автосервисе.</w:t>
      </w:r>
    </w:p>
    <w:p w14:paraId="581CD95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5CBB94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</w:p>
    <w:p w14:paraId="539083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A1B799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B13DCE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Work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040EAEB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Конструктор для создания новой работы.</w:t>
      </w:r>
    </w:p>
    <w:p w14:paraId="425059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F92BCD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Название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5B64092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description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27C017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price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Стоимость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0F42220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772100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4822B56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date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Дата выполнения работы.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&lt;/param&gt;</w:t>
      </w:r>
    </w:p>
    <w:p w14:paraId="7696D74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description,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decimal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price,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carId,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employeeId,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date)</w:t>
      </w:r>
    </w:p>
    <w:p w14:paraId="13CCF5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8FF09B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.IsNullOrWhiteSpace(name))</w:t>
      </w:r>
    </w:p>
    <w:p w14:paraId="2B23E96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BBDD1F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Название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пустым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C2B9C8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020FE0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BE063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(price &lt; 0)</w:t>
      </w:r>
    </w:p>
    <w:p w14:paraId="01025F1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530735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(price),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Стоимость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отрицательной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69B324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AE5CD5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03C89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.Id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.NewGuid();</w:t>
      </w:r>
    </w:p>
    <w:p w14:paraId="153238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 = name.Trim();</w:t>
      </w:r>
    </w:p>
    <w:p w14:paraId="42AD2CA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.Description = description?.Trim();</w:t>
      </w:r>
    </w:p>
    <w:p w14:paraId="08980E4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.Price = price;</w:t>
      </w:r>
    </w:p>
    <w:p w14:paraId="4C6909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.CarId = carId;</w:t>
      </w:r>
    </w:p>
    <w:p w14:paraId="748FB4B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.EmployeeId = employeeId;</w:t>
      </w:r>
    </w:p>
    <w:p w14:paraId="4815A5A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.Date = date;</w:t>
      </w:r>
    </w:p>
    <w:p w14:paraId="017FEBC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385066A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153D12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478C60F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Уникальный идентификатор работы.</w:t>
      </w:r>
    </w:p>
    <w:p w14:paraId="6F7082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A4F217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58C4A6A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394F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0B5236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Название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01B4E0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28C495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7AE570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257A8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BD9A7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1807C78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D7F692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Description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BF0E8F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425F46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F1E788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Стоимость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0F037E3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40E827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decimal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Price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0BAED6D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D74828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09C0EE2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Идентификатор автомобиля, к которому относится работа.</w:t>
      </w:r>
    </w:p>
    <w:p w14:paraId="497E32D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970B9D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Guid CarId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4497651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0E35B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5F2E975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Навигационное свойство для автомобиля.</w:t>
      </w:r>
    </w:p>
    <w:p w14:paraId="197024B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E3C767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 Car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709976B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A6D23D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5804368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Идентификатор работника, выполняющего работу.</w:t>
      </w:r>
    </w:p>
    <w:p w14:paraId="34ACFA4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B0ABE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Guid EmployeeId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63C0C2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A9DB6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4752C59A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Навигационное свойство для работника.</w:t>
      </w:r>
    </w:p>
    <w:p w14:paraId="4D736DD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04A13E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Employee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4EB026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C7EFB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0F438E6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Дата выполнения работы.</w:t>
      </w:r>
    </w:p>
    <w:p w14:paraId="2DBAE03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753916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 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2A32F24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853AA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3528D11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Обновляет стоимость работы.</w:t>
      </w:r>
    </w:p>
    <w:p w14:paraId="79EB56D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546E97D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newPrice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Новая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стоимость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31C4267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UpdatePrice(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decimal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newPrice)</w:t>
      </w:r>
    </w:p>
    <w:p w14:paraId="4D056E4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463ECE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(newPrice &lt; 0)</w:t>
      </w:r>
    </w:p>
    <w:p w14:paraId="6884880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F6439A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(newPrice),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Стоимость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отрицательной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304C13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6874428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28103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.Price = newPrice;</w:t>
      </w:r>
    </w:p>
    <w:p w14:paraId="4F02745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C369C4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15313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60F0A3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Переопределение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ToString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удобного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отображения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7A08A38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38760B9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Описание работы в виде строки.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&lt;/returns&gt;</w:t>
      </w:r>
    </w:p>
    <w:p w14:paraId="23A79D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14:paraId="705DF50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F8CE2E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.Date: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yyyy-MM-dd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) - 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.Price: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AEAADE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81DA6B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492B99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0BE6A54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Equals для сравнения работ.</w:t>
      </w:r>
    </w:p>
    <w:p w14:paraId="2A5F83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D3D6AD5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param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Объект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сравнения</w:t>
      </w:r>
      <w:r w:rsidRPr="0073777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param</w:t>
      </w:r>
      <w:r w:rsidRPr="0073777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28382DE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равны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&lt;/returns&gt;</w:t>
      </w:r>
    </w:p>
    <w:p w14:paraId="0E456CB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obj)</w:t>
      </w:r>
    </w:p>
    <w:p w14:paraId="186900C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F507B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(obj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other)</w:t>
      </w:r>
    </w:p>
    <w:p w14:paraId="1D91A0B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6CEAD7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1E1C8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14:paraId="7DD5FD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55A46E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 == other.Id &amp;&amp;</w:t>
      </w:r>
    </w:p>
    <w:p w14:paraId="435FAC2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 == other.Name &amp;&amp;</w:t>
      </w:r>
    </w:p>
    <w:p w14:paraId="485CBEB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.Description == other.Description &amp;&amp;</w:t>
      </w:r>
    </w:p>
    <w:p w14:paraId="290C7AA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.Price == other.Price &amp;&amp;</w:t>
      </w:r>
    </w:p>
    <w:p w14:paraId="5ECAE1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.CarId == other.CarId &amp;&amp;</w:t>
      </w:r>
    </w:p>
    <w:p w14:paraId="2832A92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.EmployeeId == other.EmployeeId &amp;&amp;</w:t>
      </w:r>
    </w:p>
    <w:p w14:paraId="3A9131D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.Date == other.Date;</w:t>
      </w:r>
    </w:p>
    <w:p w14:paraId="6F32B13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6C490B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EFEC1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840BF4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Переопределение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GetHashCode.</w:t>
      </w:r>
    </w:p>
    <w:p w14:paraId="26F755A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99E6E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Хэш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код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&lt;/returns&gt;</w:t>
      </w:r>
    </w:p>
    <w:p w14:paraId="4E029F4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GetHashCode()</w:t>
      </w:r>
    </w:p>
    <w:p w14:paraId="55A58B8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AE7D73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HashCode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.Id,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.Name,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.Description,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.Price,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.CarId,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.EmployeeId,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.Date);</w:t>
      </w:r>
    </w:p>
    <w:p w14:paraId="3B3788BC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C855987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B8F7125" w14:textId="21F4B376" w:rsidR="00ED5B58" w:rsidRDefault="009B7430" w:rsidP="009B743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2CABD00A" w14:textId="76B63F54" w:rsidR="00ED5B58" w:rsidRPr="006460D8" w:rsidRDefault="36EA67C4" w:rsidP="6E512D79">
      <w:pPr>
        <w:pStyle w:val="1"/>
        <w:rPr>
          <w:lang w:val="en-US"/>
        </w:rPr>
      </w:pPr>
      <w:bookmarkStart w:id="25" w:name="_Toc1876381724"/>
      <w:bookmarkStart w:id="26" w:name="_Toc184207235"/>
      <w:r>
        <w:t>Прохождение</w:t>
      </w:r>
      <w:r w:rsidRPr="006460D8">
        <w:rPr>
          <w:lang w:val="en-US"/>
        </w:rPr>
        <w:t xml:space="preserve"> </w:t>
      </w:r>
      <w:r>
        <w:t>тестов</w:t>
      </w:r>
      <w:bookmarkEnd w:id="25"/>
      <w:bookmarkEnd w:id="26"/>
    </w:p>
    <w:p w14:paraId="2B9D9932" w14:textId="4CB1631E" w:rsidR="36EA67C4" w:rsidRPr="006460D8" w:rsidRDefault="009B7430" w:rsidP="6E512D79">
      <w:pPr>
        <w:rPr>
          <w:b/>
          <w:bCs/>
          <w:lang w:val="en-US"/>
        </w:rPr>
      </w:pPr>
      <w:r>
        <w:rPr>
          <w:b/>
          <w:bCs/>
          <w:lang w:val="en-US"/>
        </w:rPr>
        <w:t>Car</w:t>
      </w:r>
      <w:r w:rsidR="36EA67C4" w:rsidRPr="006460D8">
        <w:rPr>
          <w:b/>
          <w:bCs/>
          <w:lang w:val="en-US"/>
        </w:rPr>
        <w:t>Tests.cs</w:t>
      </w:r>
    </w:p>
    <w:p w14:paraId="6E6D92E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file="CarTests.cs"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7CAA48C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2BB669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100325B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CBB8B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CarshopTest</w:t>
      </w:r>
    </w:p>
    <w:p w14:paraId="19797A3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6452DCA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59E908B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Carshop;</w:t>
      </w:r>
    </w:p>
    <w:p w14:paraId="5BFFC72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7E87A38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99E1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0E78CBF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B36AA8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B392CC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B7699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CarTests</w:t>
      </w:r>
    </w:p>
    <w:p w14:paraId="7FEE25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E0F066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174C83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Ctor_ValidData_Success()</w:t>
      </w:r>
    </w:p>
    <w:p w14:paraId="08321E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5D588F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6BF4B01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clientId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.NewGuid();</w:t>
      </w:r>
    </w:p>
    <w:p w14:paraId="25154B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0A270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498827C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2020, clientId);</w:t>
      </w:r>
    </w:p>
    <w:p w14:paraId="076B279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DB3A2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951CF2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.Multiple(() =&gt;</w:t>
      </w:r>
    </w:p>
    <w:p w14:paraId="328479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F2429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.That(car.Mark,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4962C90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.That(car.Model,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DC5D07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.That(car.Year,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.EqualTo(2020));</w:t>
      </w:r>
    </w:p>
    <w:p w14:paraId="58DAC89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.That(car.ClientId,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.EqualTo(clientId));</w:t>
      </w:r>
    </w:p>
    <w:p w14:paraId="5C4ED3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.That(car.Id,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.Not.EqualTo(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.Empty));</w:t>
      </w:r>
    </w:p>
    <w:p w14:paraId="5721269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});</w:t>
      </w:r>
    </w:p>
    <w:p w14:paraId="2DD30A2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439986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990C5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A7AA2A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Ctor_NullMake_ThrowsException()</w:t>
      </w:r>
    </w:p>
    <w:p w14:paraId="1DBD78C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8CED5B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01EA0C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!,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.NewGuid()));</w:t>
      </w:r>
    </w:p>
    <w:p w14:paraId="0AF1A7A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3BA7D7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6D113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73B023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Ctor_EmptyMake_ThrowsException()</w:t>
      </w:r>
    </w:p>
    <w:p w14:paraId="2DD1B70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1674B8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52C864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.Empty,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.NewGuid()));</w:t>
      </w:r>
    </w:p>
    <w:p w14:paraId="6CB294B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A01374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BB395F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38CC4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Ctor_NullModel_ThrowsException()</w:t>
      </w:r>
    </w:p>
    <w:p w14:paraId="7A49FDB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3972A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595876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!, 2020,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.NewGuid()));</w:t>
      </w:r>
    </w:p>
    <w:p w14:paraId="31B5207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CAB765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8E7737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244AAB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Ctor_EmptyModel_ThrowsException()</w:t>
      </w:r>
    </w:p>
    <w:p w14:paraId="2F56013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178EF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679253A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.Empty, 2020,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.NewGuid()));</w:t>
      </w:r>
    </w:p>
    <w:p w14:paraId="739FB1F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07A2B9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9E70C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FE3299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Ctor_InvalidYear_ThrowsException()</w:t>
      </w:r>
    </w:p>
    <w:p w14:paraId="38BEFE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239A8F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4913075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1899,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.NewGuid()));</w:t>
      </w:r>
    </w:p>
    <w:p w14:paraId="7A0D234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.Now.Year + 2,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.NewGuid()));</w:t>
      </w:r>
    </w:p>
    <w:p w14:paraId="650FBEC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8178E2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B4185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A15F28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ToString_ValidData_ReturnsExpected()</w:t>
      </w:r>
    </w:p>
    <w:p w14:paraId="170719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66D6D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2F1B2BC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.NewGuid());</w:t>
      </w:r>
    </w:p>
    <w:p w14:paraId="406BD30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8C7E6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3FDAFA3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car.ToString();</w:t>
      </w:r>
    </w:p>
    <w:p w14:paraId="4EBE931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1D6A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39793C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.That(result,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 Corolla (2020)"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90C96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30036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A27674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4B293C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Equals_SameData_ReturnsFalse()</w:t>
      </w:r>
    </w:p>
    <w:p w14:paraId="41DBB92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55A8C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DC6E5E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.NewGuid());</w:t>
      </w:r>
    </w:p>
    <w:p w14:paraId="726DE7B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.NewGuid());</w:t>
      </w:r>
    </w:p>
    <w:p w14:paraId="7D60394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F82C0F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0632CCE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.That(car1,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.Not.EqualTo(car2),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"Cars with the same data but different GUIDs should not be equal."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5EAB04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77953C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48FFE2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31586D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GetHashCode_DifferentCars_ReturnsDifferentHashCodes()</w:t>
      </w:r>
    </w:p>
    <w:p w14:paraId="0BE3B9A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A57298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CE1917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.NewGuid());</w:t>
      </w:r>
    </w:p>
    <w:p w14:paraId="34963F2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"Honda"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"Civic"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2021,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.NewGuid());</w:t>
      </w:r>
    </w:p>
    <w:p w14:paraId="030162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1E773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6D029B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hash1 = car1.GetHashCode();</w:t>
      </w:r>
    </w:p>
    <w:p w14:paraId="4ADC11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hash2 = car2.GetHashCode();</w:t>
      </w:r>
    </w:p>
    <w:p w14:paraId="77AA00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D1E6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4290BA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.That(hash1,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.Not.EqualTo(hash2));</w:t>
      </w:r>
    </w:p>
    <w:p w14:paraId="456163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43EBA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A1C44FB" w14:textId="3572FFAC" w:rsidR="6E512D79" w:rsidRPr="006460D8" w:rsidRDefault="009B7430" w:rsidP="009B7430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437C8D76" w14:textId="7A721668" w:rsidR="2442A5D6" w:rsidRPr="006460D8" w:rsidRDefault="009B7430" w:rsidP="6E512D79">
      <w:pPr>
        <w:spacing w:before="240" w:after="24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Client</w:t>
      </w:r>
      <w:r w:rsidR="2442A5D6" w:rsidRPr="006460D8">
        <w:rPr>
          <w:b/>
          <w:bCs/>
          <w:szCs w:val="28"/>
          <w:lang w:val="en-US"/>
        </w:rPr>
        <w:t>Tests.cs</w:t>
      </w:r>
    </w:p>
    <w:p w14:paraId="722039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file="ClientTests.cs"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59506A6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7D0F984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A5112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4B92B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CarshopTest</w:t>
      </w:r>
    </w:p>
    <w:p w14:paraId="3547AE6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9FA63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35B8094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Carshop;</w:t>
      </w:r>
    </w:p>
    <w:p w14:paraId="7048AAC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2ECD7BA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0D6E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A61F84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B7EDB9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3CBC00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374F8F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ClientTests</w:t>
      </w:r>
    </w:p>
    <w:p w14:paraId="097F552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4F2689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2A38E9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Ctor_ValidData_Success()</w:t>
      </w:r>
    </w:p>
    <w:p w14:paraId="27A2555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9B057E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 &amp; Act</w:t>
      </w:r>
    </w:p>
    <w:p w14:paraId="1D27F67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12798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1E2C0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2B8B881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.Multiple(() =&gt;</w:t>
      </w:r>
    </w:p>
    <w:p w14:paraId="22F0D71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C79379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.That(client.Name,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2155B32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.That(client.ContactInfo,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FC7CF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.That(client.Id,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.Not.EqualTo(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.Empty));</w:t>
      </w:r>
    </w:p>
    <w:p w14:paraId="5F5F937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});</w:t>
      </w:r>
    </w:p>
    <w:p w14:paraId="70A949C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97FE8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1993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F3EE5D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Ctor_NullName_ThrowsException()</w:t>
      </w:r>
    </w:p>
    <w:p w14:paraId="7B050DF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BF6F1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1B8CBA9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!));</w:t>
      </w:r>
    </w:p>
    <w:p w14:paraId="00DE9FD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14:paraId="77A6363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E7BEB8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3065FF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Ctor_EmptyName_ThrowsException()</w:t>
      </w:r>
    </w:p>
    <w:p w14:paraId="169D92F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61B61E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5387846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.Empty));</w:t>
      </w:r>
    </w:p>
    <w:p w14:paraId="10F03B9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B29E7B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1AB409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"Иван Иванов"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"Иван Иванов (Контактная информация отсутствует)"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)]</w:t>
      </w:r>
    </w:p>
    <w:p w14:paraId="61DA4E2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"Мария Смирнова"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"maria@example.com"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"Мария Смирнова (maria@example.com)"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)]</w:t>
      </w:r>
    </w:p>
    <w:p w14:paraId="0EF511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ToString_ValidData_ReturnsExpected(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contact,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expected)</w:t>
      </w:r>
    </w:p>
    <w:p w14:paraId="6AB9957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CA780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0EAFE3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(name, contact);</w:t>
      </w:r>
    </w:p>
    <w:p w14:paraId="0226DB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7C8F38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63340E7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actual = client.ToString();</w:t>
      </w:r>
    </w:p>
    <w:p w14:paraId="5F1AC1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81B51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2B0C26A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.That(actual,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.EqualTo(expected));</w:t>
      </w:r>
    </w:p>
    <w:p w14:paraId="0C3336C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3C9119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B38DA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A4E90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UpdateContactInfo_ValidData_Success()</w:t>
      </w:r>
    </w:p>
    <w:p w14:paraId="42FBB55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D68169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2D380FE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AC6D15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5A71F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60D3E04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client.UpdateContactInfo(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"new_email@example.com"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B4F2CA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70D2F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6E5B295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.That(client.ContactInfo,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"new_email@example.com"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3A4D20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BF1508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AB8AB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6F5340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UpdateContactInfo_NullData_SetsNull()</w:t>
      </w:r>
    </w:p>
    <w:p w14:paraId="17D97D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DB9479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7FBA7A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C5C40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13543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0292EC7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client.UpdateContactInfo(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9858D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9E011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F9D87E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.That(client.ContactInfo,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.Null);</w:t>
      </w:r>
    </w:p>
    <w:p w14:paraId="2972B48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085820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CDB1E1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D1E2B6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Equals_SameData_ReturnsFalse()</w:t>
      </w:r>
    </w:p>
    <w:p w14:paraId="1972E59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7DF3C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A10C41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040D8F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2CF5C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828412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6B58216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.That(client1,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.Not.EqualTo(client2),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"Clients with the same data but different GUIDs should not be equal."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F0557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AEDA05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2C87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C5A74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GetHashCode_DifferentClients_ReturnsDifferentHashCodes()</w:t>
      </w:r>
    </w:p>
    <w:p w14:paraId="05216DD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E80516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4BC0F83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4FF87E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Мария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Смирнова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"maria@example.com"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A0EC4E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A3922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752BA92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hash1 = client1.GetHashCode();</w:t>
      </w:r>
    </w:p>
    <w:p w14:paraId="2705311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hash2 = client2.GetHashCode();</w:t>
      </w:r>
    </w:p>
    <w:p w14:paraId="0D38CC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708E94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BE9AF1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.That(hash1,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.Not.EqualTo(hash2));</w:t>
      </w:r>
    </w:p>
    <w:p w14:paraId="1EEEF9F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0F784A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DD9DE21" w14:textId="42A96019" w:rsidR="2442A5D6" w:rsidRPr="006460D8" w:rsidRDefault="009B7430" w:rsidP="009B7430">
      <w:pPr>
        <w:spacing w:before="240" w:after="240"/>
        <w:rPr>
          <w:lang w:val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09F17390" w14:textId="5478E273" w:rsidR="128E6A4A" w:rsidRPr="006460D8" w:rsidRDefault="009B7430" w:rsidP="6E512D79">
      <w:pPr>
        <w:spacing w:before="240" w:after="24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Emploee</w:t>
      </w:r>
      <w:r w:rsidR="128E6A4A" w:rsidRPr="006460D8">
        <w:rPr>
          <w:b/>
          <w:bCs/>
          <w:szCs w:val="28"/>
          <w:lang w:val="en-US"/>
        </w:rPr>
        <w:t>Tests.cs</w:t>
      </w:r>
    </w:p>
    <w:p w14:paraId="246215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file="EmployeeTests.cs"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61DFCE2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61F3A0C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A6BD57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5EA55D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CarshopTest</w:t>
      </w:r>
    </w:p>
    <w:p w14:paraId="39ECA1E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60BF1C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53468D5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Carshop;</w:t>
      </w:r>
    </w:p>
    <w:p w14:paraId="54A867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5B9A0B4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AF885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C0D90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F67890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2001A6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9017A8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EmployeeTests</w:t>
      </w:r>
    </w:p>
    <w:p w14:paraId="28C6146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20903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ECB3CF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Ctor_ValidData_Success()</w:t>
      </w:r>
    </w:p>
    <w:p w14:paraId="15EFDB3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DB9283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 &amp; Act</w:t>
      </w:r>
    </w:p>
    <w:p w14:paraId="3347B2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098868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66E170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876388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.Multiple(() =&gt;</w:t>
      </w:r>
    </w:p>
    <w:p w14:paraId="4A63ED8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69C6DB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.That(employee.Name,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A2A1A9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.That(employee.Role,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C4AD8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.That(employee.Id,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.Not.EqualTo(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.Empty));</w:t>
      </w:r>
    </w:p>
    <w:p w14:paraId="0E595D8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});</w:t>
      </w:r>
    </w:p>
    <w:p w14:paraId="15654C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A3573A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FA3296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17957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Ctor_NullName_ThrowsException()</w:t>
      </w:r>
    </w:p>
    <w:p w14:paraId="37244A5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64550B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2C3727A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!,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AF9B02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7E68FC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2651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01A529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Ctor_EmptyName_ThrowsException()</w:t>
      </w:r>
    </w:p>
    <w:p w14:paraId="5CE04F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45745C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431DDB4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.Empty,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B72452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9D2D3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F5F3A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19043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Ctor_NullRole_ThrowsException()</w:t>
      </w:r>
    </w:p>
    <w:p w14:paraId="5680212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C85AE7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7F81D8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!));</w:t>
      </w:r>
    </w:p>
    <w:p w14:paraId="335C84B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F5C3A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2AADF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06139D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Ctor_EmptyRole_ThrowsException()</w:t>
      </w:r>
    </w:p>
    <w:p w14:paraId="3CF4EE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B605FF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5B4DBFB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.Empty));</w:t>
      </w:r>
    </w:p>
    <w:p w14:paraId="50C0085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20E164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788B1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87DA6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ToString_ValidData_ReturnsExpected()</w:t>
      </w:r>
    </w:p>
    <w:p w14:paraId="777253E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809F4C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10035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01B279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CBD7E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3277EE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employee.ToString();</w:t>
      </w:r>
    </w:p>
    <w:p w14:paraId="6D3D56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52CC89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21728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.That(result,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4D7CC80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7127D9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694B3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178829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Equals_SameData_ReturnsFalse()</w:t>
      </w:r>
    </w:p>
    <w:p w14:paraId="0737628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2CBB64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0C1D84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36FE5C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6CE081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1A02B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35E64F6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.That(employee1.Equals(employee2),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.False,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"Employees with the same data but different GUIDs should not be equal."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F816CC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337BF6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CB69E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4EA497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GetHashCode_DifferentEmployees_ReturnsDifferentHashCodes()</w:t>
      </w:r>
    </w:p>
    <w:p w14:paraId="3B1081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3509FD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4711CDE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1160B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Мария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Смирнова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Мастер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5D1029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5BFE6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7A3C19D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hash1 = employee1.GetHashCode();</w:t>
      </w:r>
    </w:p>
    <w:p w14:paraId="6EB9796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hash2 = employee2.GetHashCode();</w:t>
      </w:r>
    </w:p>
    <w:p w14:paraId="5C72FB6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2242F1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12F121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.That(hash1,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.Not.EqualTo(hash2));</w:t>
      </w:r>
    </w:p>
    <w:p w14:paraId="05D5F7E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C9493A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3D01728" w14:textId="6AF0D26D" w:rsidR="006460D8" w:rsidRPr="006460D8" w:rsidRDefault="009B7430" w:rsidP="009B7430">
      <w:pPr>
        <w:spacing w:before="240" w:after="240"/>
        <w:rPr>
          <w:lang w:val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284D6430" w14:textId="479C8EFD" w:rsidR="128E6A4A" w:rsidRPr="006460D8" w:rsidRDefault="009B7430" w:rsidP="6E512D79">
      <w:pPr>
        <w:spacing w:before="240" w:after="24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Work</w:t>
      </w:r>
      <w:r w:rsidR="128E6A4A" w:rsidRPr="006460D8">
        <w:rPr>
          <w:b/>
          <w:bCs/>
          <w:szCs w:val="28"/>
          <w:lang w:val="en-US"/>
        </w:rPr>
        <w:t>Tests.cs</w:t>
      </w:r>
    </w:p>
    <w:p w14:paraId="4F57513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file="WorkTests.cs"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63D3BEF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4D51D99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815DAE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97C01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CarshopTest</w:t>
      </w:r>
    </w:p>
    <w:p w14:paraId="0541127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2C6EF2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3766189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Carshop;</w:t>
      </w:r>
    </w:p>
    <w:p w14:paraId="62CB0CF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22BD0F9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A0CB0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3CDE7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ServiceJob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6D3FF9E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A62EE4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05B1DA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WorkTests</w:t>
      </w:r>
    </w:p>
    <w:p w14:paraId="528CD0E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F36195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976CAA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Ctor_ValidData_Success()</w:t>
      </w:r>
    </w:p>
    <w:p w14:paraId="3D49AE1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EA90D3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466BB9F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carId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.NewGuid();</w:t>
      </w:r>
    </w:p>
    <w:p w14:paraId="2DC8FB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employeeId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.NewGuid();</w:t>
      </w:r>
    </w:p>
    <w:p w14:paraId="125DFEB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.Now;</w:t>
      </w:r>
    </w:p>
    <w:p w14:paraId="3B014D0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BF404B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B66BD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work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1500m, carId, employeeId, date);</w:t>
      </w:r>
    </w:p>
    <w:p w14:paraId="4F864DD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E65F8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9083C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.Multiple(() =&gt;</w:t>
      </w:r>
    </w:p>
    <w:p w14:paraId="2C1819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3A315F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.That(work.Name,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128F1AB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.That(work.Description,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1700EB3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.That(work.Price,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.EqualTo(1500m));</w:t>
      </w:r>
    </w:p>
    <w:p w14:paraId="194BBBA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.That(work.CarId,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.EqualTo(carId));</w:t>
      </w:r>
    </w:p>
    <w:p w14:paraId="096AAB0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.That(work.EmployeeId,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.EqualTo(employeeId));</w:t>
      </w:r>
    </w:p>
    <w:p w14:paraId="5C2F9EE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.That(work.Date,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.EqualTo(date));</w:t>
      </w:r>
    </w:p>
    <w:p w14:paraId="29EF033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.That(work.Id,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.Not.EqualTo(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.Empty));</w:t>
      </w:r>
    </w:p>
    <w:p w14:paraId="515A466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});</w:t>
      </w:r>
    </w:p>
    <w:p w14:paraId="0F4B51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77440E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EB60B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DEA5B8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Ctor_NullName_ThrowsException()</w:t>
      </w:r>
    </w:p>
    <w:p w14:paraId="02C5CD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96EDBA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2CEC7B2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!,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.NewGuid(),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.NewGuid(),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.Now));</w:t>
      </w:r>
    </w:p>
    <w:p w14:paraId="073DFCB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0148EA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B1BA3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042B6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Ctor_EmptyName_ThrowsException()</w:t>
      </w:r>
    </w:p>
    <w:p w14:paraId="5A4F5FF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221BD5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5369329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.Empty,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.NewGuid(),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.NewGuid(),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.Now));</w:t>
      </w:r>
    </w:p>
    <w:p w14:paraId="05C73E2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7A809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48066B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CF1225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Ctor_NegativePrice_ThrowsException()</w:t>
      </w:r>
    </w:p>
    <w:p w14:paraId="69BF55B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C48662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3084F9F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&gt;(()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-100m,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.NewGuid(),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.NewGuid(),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.Now));</w:t>
      </w:r>
    </w:p>
    <w:p w14:paraId="7876009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201CA3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9B6A7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6F362A9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UpdatePrice_ValidPrice_Success()</w:t>
      </w:r>
    </w:p>
    <w:p w14:paraId="0C0E185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3C9725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234432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serviceJob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.NewGuid(),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.NewGuid(),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.Now);</w:t>
      </w:r>
    </w:p>
    <w:p w14:paraId="1A0211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71DA5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6D2E30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serviceJob.UpdatePrice(2000m);</w:t>
      </w:r>
    </w:p>
    <w:p w14:paraId="335D253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769915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47FA633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.That(serviceJob.Price,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.EqualTo(2000m));</w:t>
      </w:r>
    </w:p>
    <w:p w14:paraId="6BBD2B4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332AE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A69685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8D5627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UpdatePrice_NegativePrice_ThrowsException()</w:t>
      </w:r>
    </w:p>
    <w:p w14:paraId="4D306A2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564D64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87D043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serviceJob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.NewGuid(),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.NewGuid(),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.Now);</w:t>
      </w:r>
    </w:p>
    <w:p w14:paraId="0F16673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82E1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5D241FB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&gt;(() =&gt; serviceJob.UpdatePrice(-100m));</w:t>
      </w:r>
    </w:p>
    <w:p w14:paraId="4DE19EE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399BB3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BB008C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B4D34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Equals_SameData_ReturnsFalse()</w:t>
      </w:r>
    </w:p>
    <w:p w14:paraId="6BE7B2E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2C792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2D5E3DE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carId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.NewGuid();</w:t>
      </w:r>
    </w:p>
    <w:p w14:paraId="137908B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employeeId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.NewGuid();</w:t>
      </w:r>
    </w:p>
    <w:p w14:paraId="2550AA8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.Now;</w:t>
      </w:r>
    </w:p>
    <w:p w14:paraId="22ABBB0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3343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serviceJob1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1500m, carId, employeeId, date);</w:t>
      </w:r>
    </w:p>
    <w:p w14:paraId="16C3A36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serviceJob2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1500m, carId, employeeId, date);</w:t>
      </w:r>
    </w:p>
    <w:p w14:paraId="6A5FF77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EA461C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0348AE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.That(serviceJob1.Equals(serviceJob2),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.False,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"ServiceJobs with the same data but different GUIDs should not be equal."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6553AB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EBA42A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9C6F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E7B5D2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GetHashCode_DifferentServiceJobs_ReturnsDifferentHashCodes()</w:t>
      </w:r>
    </w:p>
    <w:p w14:paraId="6DB177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C30744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9E8AF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carId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.NewGuid();</w:t>
      </w:r>
    </w:p>
    <w:p w14:paraId="6E9A77C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employeeId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.NewGuid();</w:t>
      </w:r>
    </w:p>
    <w:p w14:paraId="36F15CA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 =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.Now;</w:t>
      </w:r>
    </w:p>
    <w:p w14:paraId="647CC41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7B9A7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serviceJob1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1500m, carId, employeeId, date);</w:t>
      </w:r>
    </w:p>
    <w:p w14:paraId="1DE2C27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serviceJob2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Ремонт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двигателя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5000m, carId, employeeId, date);</w:t>
      </w:r>
    </w:p>
    <w:p w14:paraId="1F4A4D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95C3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0C83600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hash1 = serviceJob1.GetHashCode();</w:t>
      </w:r>
    </w:p>
    <w:p w14:paraId="2708177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hash2 = serviceJob2.GetHashCode();</w:t>
      </w:r>
    </w:p>
    <w:p w14:paraId="7C78AE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CD873A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6DA253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.That(hash1,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.Not.EqualTo(hash2));</w:t>
      </w:r>
    </w:p>
    <w:p w14:paraId="09D35EE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CEC207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A186F82" w14:textId="7A4C5C18" w:rsidR="6ADFD3F2" w:rsidRPr="006460D8" w:rsidRDefault="009B7430" w:rsidP="009B7430">
      <w:pPr>
        <w:spacing w:before="240" w:after="24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3B66561" w14:textId="1C63398F" w:rsidR="1DBBE7B0" w:rsidRDefault="009B7430" w:rsidP="009B7430">
      <w:pPr>
        <w:spacing w:before="240" w:after="240" w:line="240" w:lineRule="auto"/>
        <w:jc w:val="center"/>
        <w:rPr>
          <w:sz w:val="24"/>
        </w:rPr>
      </w:pPr>
      <w:r w:rsidRPr="009B7430">
        <w:rPr>
          <w:noProof/>
          <w:sz w:val="24"/>
        </w:rPr>
        <w:drawing>
          <wp:inline distT="0" distB="0" distL="0" distR="0" wp14:anchorId="25A3D53A" wp14:editId="358C5F49">
            <wp:extent cx="3168503" cy="7274626"/>
            <wp:effectExtent l="0" t="0" r="0" b="2540"/>
            <wp:docPr id="142694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43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690" cy="73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492" w14:textId="4DFAE212" w:rsidR="1DBBE7B0" w:rsidRDefault="1DBBE7B0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 xml:space="preserve">Рисунок </w:t>
      </w:r>
      <w:r w:rsidR="61A65590" w:rsidRPr="6E512D79">
        <w:rPr>
          <w:sz w:val="24"/>
        </w:rPr>
        <w:t>2</w:t>
      </w:r>
      <w:r w:rsidRPr="6E512D79">
        <w:rPr>
          <w:sz w:val="24"/>
        </w:rPr>
        <w:t xml:space="preserve"> - </w:t>
      </w:r>
      <w:r w:rsidR="6E0B3F9C" w:rsidRPr="6E512D79">
        <w:rPr>
          <w:sz w:val="24"/>
        </w:rPr>
        <w:t xml:space="preserve">Результат </w:t>
      </w:r>
      <w:r w:rsidRPr="6E512D79">
        <w:rPr>
          <w:sz w:val="24"/>
        </w:rPr>
        <w:t>прохождени</w:t>
      </w:r>
      <w:r w:rsidR="5043B4EA" w:rsidRPr="6E512D79">
        <w:rPr>
          <w:sz w:val="24"/>
        </w:rPr>
        <w:t>я</w:t>
      </w:r>
      <w:r w:rsidRPr="6E512D79">
        <w:rPr>
          <w:sz w:val="24"/>
        </w:rPr>
        <w:t xml:space="preserve"> тестов</w:t>
      </w:r>
    </w:p>
    <w:p w14:paraId="4AE12334" w14:textId="6CB17471" w:rsidR="3AF70307" w:rsidRDefault="3AF70307" w:rsidP="6E512D79">
      <w:pPr>
        <w:pStyle w:val="1"/>
      </w:pPr>
      <w:bookmarkStart w:id="27" w:name="_Toc1638469354"/>
      <w:bookmarkStart w:id="28" w:name="_Toc184207236"/>
      <w:r>
        <w:lastRenderedPageBreak/>
        <w:t>Настройка миграции</w:t>
      </w:r>
      <w:bookmarkEnd w:id="27"/>
      <w:bookmarkEnd w:id="28"/>
    </w:p>
    <w:p w14:paraId="00829B29" w14:textId="7663337B" w:rsidR="3AF70307" w:rsidRPr="006460D8" w:rsidRDefault="009B7430" w:rsidP="6E512D79">
      <w:pPr>
        <w:rPr>
          <w:b/>
          <w:bCs/>
          <w:lang w:val="en-US"/>
        </w:rPr>
      </w:pPr>
      <w:r>
        <w:rPr>
          <w:b/>
          <w:bCs/>
          <w:lang w:val="en-US"/>
        </w:rPr>
        <w:t>Car</w:t>
      </w:r>
      <w:r w:rsidR="3AF70307" w:rsidRPr="006460D8">
        <w:rPr>
          <w:b/>
          <w:bCs/>
          <w:lang w:val="en-US"/>
        </w:rPr>
        <w:t>Configuration.cs</w:t>
      </w:r>
    </w:p>
    <w:p w14:paraId="7A4C281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file="CarConfiguration.cs"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56AA008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52E2E15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64EB4CB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EC378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DataAccessLayer.Configurations</w:t>
      </w:r>
    </w:p>
    <w:p w14:paraId="4E1BA8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61C7B5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Carshop;</w:t>
      </w:r>
    </w:p>
    <w:p w14:paraId="5DB472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6E9D48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Microsoft.EntityFrameworkCore.Metadata.Builders;</w:t>
      </w:r>
    </w:p>
    <w:p w14:paraId="22E1E6D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6201A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7DE62FF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Car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02CA2D4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138F3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CarConfiguration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20EE2A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BDA0EE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277BD8C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Configure(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5538A1D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8A6650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Установка первичного ключа</w:t>
      </w:r>
    </w:p>
    <w:p w14:paraId="227E1A1B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3777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builder.HasKey(car =&gt; car.Id);</w:t>
      </w:r>
    </w:p>
    <w:p w14:paraId="5ABC3494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3A09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Make</w:t>
      </w:r>
    </w:p>
    <w:p w14:paraId="2A8B576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builder.Property(car =&gt; car.Mark)</w:t>
      </w:r>
    </w:p>
    <w:p w14:paraId="3EA402F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.HasMaxLength(100)</w:t>
      </w:r>
    </w:p>
    <w:p w14:paraId="3511FA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.IsRequired();</w:t>
      </w:r>
    </w:p>
    <w:p w14:paraId="0DB1EDA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F71D5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Model</w:t>
      </w:r>
    </w:p>
    <w:p w14:paraId="0C2CC4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builder.Property(car =&gt; car.Model)</w:t>
      </w:r>
    </w:p>
    <w:p w14:paraId="2C6B25A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.HasMaxLength(100)</w:t>
      </w:r>
    </w:p>
    <w:p w14:paraId="25916C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.IsRequired();</w:t>
      </w:r>
    </w:p>
    <w:p w14:paraId="56EB723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8957A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Year</w:t>
      </w:r>
    </w:p>
    <w:p w14:paraId="2CF3CFC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builder.Property(car =&gt; car.Year)</w:t>
      </w:r>
    </w:p>
    <w:p w14:paraId="2076A45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.IsRequired();</w:t>
      </w:r>
    </w:p>
    <w:p w14:paraId="028A728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459246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Настройка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связи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Client</w:t>
      </w:r>
    </w:p>
    <w:p w14:paraId="3AD6381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builder.HasOne(car =&gt; car.Client)</w:t>
      </w:r>
    </w:p>
    <w:p w14:paraId="4732D5C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.WithMany(client =&gt; client.Cars)</w:t>
      </w:r>
    </w:p>
    <w:p w14:paraId="0440CE3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.HasForeignKey(car =&gt; car.ClientId)</w:t>
      </w:r>
    </w:p>
    <w:p w14:paraId="453435C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.OnDelete(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DeleteBehavior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.Cascade);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Удаление автомобиля при удалении клиента</w:t>
      </w:r>
    </w:p>
    <w:p w14:paraId="7EFEE6CE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3E967CC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CE96FE5" w14:textId="7C3FB36E" w:rsidR="6E512D79" w:rsidRPr="006460D8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F326E9B" w14:textId="2EC590DD" w:rsidR="3AF70307" w:rsidRPr="006460D8" w:rsidRDefault="3AF70307" w:rsidP="6E512D79">
      <w:pPr>
        <w:rPr>
          <w:b/>
          <w:bCs/>
          <w:szCs w:val="28"/>
          <w:lang w:val="en-US"/>
        </w:rPr>
      </w:pPr>
      <w:r w:rsidRPr="006460D8">
        <w:rPr>
          <w:b/>
          <w:bCs/>
          <w:szCs w:val="28"/>
          <w:lang w:val="en-US"/>
        </w:rPr>
        <w:t>DirectorConfiguration.cs</w:t>
      </w:r>
    </w:p>
    <w:p w14:paraId="5B199B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file="ClientConfiguration.cs"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005E03E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31C7DDD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B96CB7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0953B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DataAccessLayer.Configurations</w:t>
      </w:r>
    </w:p>
    <w:p w14:paraId="57DDCD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32E0DE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Carshop;</w:t>
      </w:r>
    </w:p>
    <w:p w14:paraId="48D7AF6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1571F37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Microsoft.EntityFrameworkCore.Metadata.Builders;</w:t>
      </w:r>
    </w:p>
    <w:p w14:paraId="4F94FFC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2256B4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10926C6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Client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5C554F7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FD623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ClientConfiguration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651CEA3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151744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4CE79CA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Configure(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6C71244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B89BCC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Установка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первичного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ключа</w:t>
      </w:r>
    </w:p>
    <w:p w14:paraId="7E1C7B1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builder.HasKey(client =&gt; client.Id);</w:t>
      </w:r>
    </w:p>
    <w:p w14:paraId="25AB9F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2482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Name</w:t>
      </w:r>
    </w:p>
    <w:p w14:paraId="47B3067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builder.Property(client =&gt; client.Name)</w:t>
      </w:r>
    </w:p>
    <w:p w14:paraId="3A0AF53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.HasMaxLength(200)</w:t>
      </w:r>
    </w:p>
    <w:p w14:paraId="516F1D5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.IsRequired();</w:t>
      </w:r>
    </w:p>
    <w:p w14:paraId="2EC5A04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EA349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ContactInfo</w:t>
      </w:r>
    </w:p>
    <w:p w14:paraId="094B18B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builder.Property(client =&gt; client.ContactInfo)</w:t>
      </w:r>
    </w:p>
    <w:p w14:paraId="2100363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.HasMaxLength(300)</w:t>
      </w:r>
    </w:p>
    <w:p w14:paraId="202CC0F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.IsRequired(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FF457B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BD4FA7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Опционально: настройка индекса по имени клиента</w:t>
      </w:r>
    </w:p>
    <w:p w14:paraId="0499871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builder.HasIndex(client =&gt; client.Name)</w:t>
      </w:r>
    </w:p>
    <w:p w14:paraId="10DF56D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.IsUnique(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Уникальность не требуется, может быть несколько клиентов с одинаковым именем</w:t>
      </w:r>
    </w:p>
    <w:p w14:paraId="63144542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BB1E12D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8C62188" w14:textId="121839EA" w:rsidR="6E512D79" w:rsidRPr="006460D8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DC34CA7" w14:textId="666F8721" w:rsidR="3AF70307" w:rsidRPr="006460D8" w:rsidRDefault="3AF70307" w:rsidP="6E512D79">
      <w:pPr>
        <w:rPr>
          <w:b/>
          <w:bCs/>
          <w:szCs w:val="28"/>
          <w:lang w:val="en-US"/>
        </w:rPr>
      </w:pPr>
      <w:r w:rsidRPr="006460D8">
        <w:rPr>
          <w:b/>
          <w:bCs/>
          <w:szCs w:val="28"/>
          <w:lang w:val="en-US"/>
        </w:rPr>
        <w:t>FilmConfiguration.cs</w:t>
      </w:r>
    </w:p>
    <w:p w14:paraId="07A39B7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file="EmployeeConfiguration.cs"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2A8EDC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45ACDE0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13CF9F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F2A624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DataAccessLayer.Configurations</w:t>
      </w:r>
    </w:p>
    <w:p w14:paraId="3808683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593424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Carshop;</w:t>
      </w:r>
    </w:p>
    <w:p w14:paraId="6D62630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727DD7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Microsoft.EntityFrameworkCore.Metadata.Builders;</w:t>
      </w:r>
    </w:p>
    <w:p w14:paraId="60B1553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1ED9F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509C173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Employee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0F3488C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D71142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EmployeeConfiguration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261F54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AEADA0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3EBB94F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Configure(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3D4F823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E42EBF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Установка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первичного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ключа</w:t>
      </w:r>
    </w:p>
    <w:p w14:paraId="586446B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builder.HasKey(employee =&gt; employee.Id);</w:t>
      </w:r>
    </w:p>
    <w:p w14:paraId="19F9B3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B62212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Name</w:t>
      </w:r>
    </w:p>
    <w:p w14:paraId="1E9E4AA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builder.Property(employee =&gt; employee.Name)</w:t>
      </w:r>
    </w:p>
    <w:p w14:paraId="39A3BE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.HasMaxLength(200)</w:t>
      </w:r>
    </w:p>
    <w:p w14:paraId="59D293D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.IsRequired();</w:t>
      </w:r>
    </w:p>
    <w:p w14:paraId="7E7EB7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44823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Role</w:t>
      </w:r>
    </w:p>
    <w:p w14:paraId="05457E2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builder.Property(employee =&gt; employee.Role)</w:t>
      </w:r>
    </w:p>
    <w:p w14:paraId="5604B09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.HasMaxLength(100)</w:t>
      </w:r>
    </w:p>
    <w:p w14:paraId="0CF8AE8A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.IsRequired();</w:t>
      </w:r>
    </w:p>
    <w:p w14:paraId="3B4C916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372781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Опционально: Добавление индекса на имя и роль</w:t>
      </w:r>
    </w:p>
    <w:p w14:paraId="59756D6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builder.HasIndex(employee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employee.Name, employee.Role })</w:t>
      </w:r>
    </w:p>
    <w:p w14:paraId="08F410D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.IsUnique();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Уникальная пара "Имя + Роль"</w:t>
      </w:r>
    </w:p>
    <w:p w14:paraId="1636056F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317B2F31" w14:textId="77777777" w:rsidR="009B7430" w:rsidRPr="00737771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8BE5A82" w14:textId="14D0A48A" w:rsidR="009B7430" w:rsidRPr="006460D8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73777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4A4686C3" w14:textId="5AAF1FF9" w:rsidR="3AF70307" w:rsidRPr="006460D8" w:rsidRDefault="3AF70307" w:rsidP="6E512D79">
      <w:pPr>
        <w:rPr>
          <w:b/>
          <w:bCs/>
          <w:szCs w:val="28"/>
          <w:lang w:val="en-US"/>
        </w:rPr>
      </w:pPr>
      <w:r w:rsidRPr="006460D8">
        <w:rPr>
          <w:b/>
          <w:bCs/>
          <w:szCs w:val="28"/>
          <w:lang w:val="en-US"/>
        </w:rPr>
        <w:t>HallConfiguration.cs</w:t>
      </w:r>
    </w:p>
    <w:p w14:paraId="61BE87A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file="WorkConfiguration.cs"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656732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 All rights reserved.</w:t>
      </w:r>
    </w:p>
    <w:p w14:paraId="42F9721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769A14F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22842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DataAccessLayer.Configurations</w:t>
      </w:r>
    </w:p>
    <w:p w14:paraId="17345F9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F4365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Carshop;</w:t>
      </w:r>
    </w:p>
    <w:p w14:paraId="67AB8D3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3B558B0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Microsoft.EntityFrameworkCore.Metadata.Builders;</w:t>
      </w:r>
    </w:p>
    <w:p w14:paraId="5BC3D5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E170C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1DB14D4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Work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35ED75D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1CF28B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WorkConfiguration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335A3D1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7E5726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28624F8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Configure(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5E91C8C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9D0793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Установка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первичного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ключа</w:t>
      </w:r>
    </w:p>
    <w:p w14:paraId="6DC74E0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builder.HasKey(work =&gt; work.Id);</w:t>
      </w:r>
    </w:p>
    <w:p w14:paraId="1208757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8E84A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Name</w:t>
      </w:r>
    </w:p>
    <w:p w14:paraId="1B831C1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builder.Property(work =&gt; work.Name)</w:t>
      </w:r>
    </w:p>
    <w:p w14:paraId="0FDA2F2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.HasMaxLength(200)</w:t>
      </w:r>
    </w:p>
    <w:p w14:paraId="40506C0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.IsRequired();</w:t>
      </w:r>
    </w:p>
    <w:p w14:paraId="684CEF2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7EB3B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Description</w:t>
      </w:r>
    </w:p>
    <w:p w14:paraId="19C1F89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builder.Property(work =&gt; work.Description)</w:t>
      </w:r>
    </w:p>
    <w:p w14:paraId="416B2CD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.HasMaxLength(500)</w:t>
      </w:r>
    </w:p>
    <w:p w14:paraId="47A35E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.IsRequired(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165FDB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C39A2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Price</w:t>
      </w:r>
    </w:p>
    <w:p w14:paraId="0AFE36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builder.Property(work =&gt; work.Price)</w:t>
      </w:r>
    </w:p>
    <w:p w14:paraId="556C165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.HasColumnType(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"decimal(18,2)"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финансовых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значений</w:t>
      </w:r>
    </w:p>
    <w:p w14:paraId="2EA1F9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.IsRequired();</w:t>
      </w:r>
    </w:p>
    <w:p w14:paraId="16E79A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2BAC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Date</w:t>
      </w:r>
    </w:p>
    <w:p w14:paraId="7C85A3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builder.Property(work =&gt; work.Date)</w:t>
      </w:r>
    </w:p>
    <w:p w14:paraId="2DDE997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.IsRequired();</w:t>
      </w:r>
    </w:p>
    <w:p w14:paraId="4FB2C2D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7E9DD6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Настройка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связи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Car</w:t>
      </w:r>
    </w:p>
    <w:p w14:paraId="01DF280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builder.HasOne(work =&gt; work.Car)</w:t>
      </w:r>
    </w:p>
    <w:p w14:paraId="690EB70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.WithMany()</w:t>
      </w:r>
    </w:p>
    <w:p w14:paraId="749093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.HasForeignKey(work =&gt; work.CarId)</w:t>
      </w:r>
    </w:p>
    <w:p w14:paraId="69807E5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.OnDelete(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DeleteBehavior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.Cascade);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Удаление работы при удалении автомобиля</w:t>
      </w:r>
    </w:p>
    <w:p w14:paraId="017CCBB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BA017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Настройка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связи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Employee</w:t>
      </w:r>
    </w:p>
    <w:p w14:paraId="37A22D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builder.HasOne(work =&gt; work.Employee)</w:t>
      </w:r>
    </w:p>
    <w:p w14:paraId="63C457D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.WithMany()</w:t>
      </w:r>
    </w:p>
    <w:p w14:paraId="7E6AE25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.HasForeignKey(work =&gt; work.EmployeeId)</w:t>
      </w:r>
    </w:p>
    <w:p w14:paraId="657B156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.OnDelete(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DeleteBehavior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.Cascade);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Удаление работы при удалении работника</w:t>
      </w:r>
    </w:p>
    <w:p w14:paraId="3DEFED0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863ECC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63434B5" w14:textId="3175A70F" w:rsidR="3AF70307" w:rsidRPr="009B7430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118FA18" w14:textId="5AE7375C" w:rsidR="6C3033A8" w:rsidRDefault="6C3033A8" w:rsidP="6E512D79">
      <w:pPr>
        <w:pStyle w:val="1"/>
      </w:pPr>
      <w:bookmarkStart w:id="29" w:name="_Toc441963184"/>
      <w:bookmarkStart w:id="30" w:name="_Toc184207237"/>
      <w:r>
        <w:lastRenderedPageBreak/>
        <w:t>ER-диаграмма</w:t>
      </w:r>
      <w:bookmarkEnd w:id="29"/>
      <w:bookmarkEnd w:id="30"/>
    </w:p>
    <w:p w14:paraId="17CB94EC" w14:textId="7AE0E6BE" w:rsidR="6C3033A8" w:rsidRDefault="00D1407E" w:rsidP="6E512D79">
      <w:pPr>
        <w:jc w:val="center"/>
      </w:pPr>
      <w:r w:rsidRPr="00D1407E">
        <w:rPr>
          <w:noProof/>
        </w:rPr>
        <w:drawing>
          <wp:inline distT="0" distB="0" distL="0" distR="0" wp14:anchorId="21010B93" wp14:editId="4025C651">
            <wp:extent cx="5029902" cy="4172532"/>
            <wp:effectExtent l="0" t="0" r="0" b="0"/>
            <wp:docPr id="1422248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48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93E" w14:textId="0C112EA1" w:rsidR="4E352EFD" w:rsidRDefault="4E352EFD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 xml:space="preserve">Рисунок </w:t>
      </w:r>
      <w:r w:rsidR="37BF3809" w:rsidRPr="6E512D79">
        <w:rPr>
          <w:sz w:val="24"/>
        </w:rPr>
        <w:t>3</w:t>
      </w:r>
      <w:r w:rsidRPr="6E512D79">
        <w:rPr>
          <w:sz w:val="24"/>
        </w:rPr>
        <w:t xml:space="preserve"> – ER-диаграмма</w:t>
      </w:r>
    </w:p>
    <w:p w14:paraId="74B3820E" w14:textId="39733BF9" w:rsidR="6E512D79" w:rsidRPr="00D1407E" w:rsidRDefault="009B7430" w:rsidP="009B7430">
      <w:pPr>
        <w:spacing w:after="160" w:line="259" w:lineRule="auto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D59C814" w14:textId="2E7321D6" w:rsidR="36EA67C4" w:rsidRDefault="36EA67C4" w:rsidP="6E512D79">
      <w:pPr>
        <w:pStyle w:val="1"/>
        <w:spacing w:before="240" w:after="240"/>
      </w:pPr>
      <w:bookmarkStart w:id="31" w:name="_Toc1668853084"/>
      <w:bookmarkStart w:id="32" w:name="_Toc184207238"/>
      <w:r>
        <w:lastRenderedPageBreak/>
        <w:t>Список литературы</w:t>
      </w:r>
      <w:bookmarkEnd w:id="31"/>
      <w:bookmarkEnd w:id="32"/>
    </w:p>
    <w:p w14:paraId="0FE09E04" w14:textId="7D9E0D6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>Васильева М.А., Хобта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дополненное–М.:РУТ(МИИТ).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.–105с.</w:t>
      </w:r>
    </w:p>
    <w:p w14:paraId="0C3FD677" w14:textId="48F0EC1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М.:РУТ(МИИТ),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46–с.</w:t>
      </w:r>
    </w:p>
    <w:p w14:paraId="12CEFD89" w14:textId="01A0CF6A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>Васильева М.А., Ракинцев Н.А. Соединение данных из множества таблиц. Рекомендации по выполнению работы и перечень типовых  заданий. Учебно-методическое  пособие. М.:РУТ(МИИТ),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63–с.</w:t>
      </w:r>
    </w:p>
    <w:p w14:paraId="5EDBAB29" w14:textId="071B9442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77E3BA3B" w14:textId="22B57DBD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  <w:lang w:val="en-US"/>
        </w:rPr>
        <w:t>SQLAlchemy</w:t>
      </w:r>
      <w:r w:rsidRPr="6E512D79">
        <w:rPr>
          <w:color w:val="000000" w:themeColor="text1"/>
          <w:szCs w:val="28"/>
        </w:rPr>
        <w:t xml:space="preserve"> [Электронный ресурс] // </w:t>
      </w:r>
      <w:r w:rsidRPr="6E512D79">
        <w:rPr>
          <w:color w:val="000000" w:themeColor="text1"/>
          <w:szCs w:val="28"/>
          <w:lang w:val="en-US"/>
        </w:rPr>
        <w:t>SQLAlchemy</w:t>
      </w:r>
      <w:r w:rsidRPr="6E512D79">
        <w:rPr>
          <w:color w:val="000000" w:themeColor="text1"/>
          <w:szCs w:val="28"/>
        </w:rPr>
        <w:t xml:space="preserve"> [сайт].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13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sqlalchemy</w:t>
        </w:r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64A0FBA1" w14:textId="600D1EF5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[Электронный ресурс] // </w:t>
      </w: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[сайт]. —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14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postgresql</w:t>
        </w:r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5972CAA0" w14:textId="500B7491" w:rsidR="6E512D79" w:rsidRDefault="6E512D79" w:rsidP="6E512D79">
      <w:pPr>
        <w:rPr>
          <w:color w:val="000000" w:themeColor="text1"/>
          <w:szCs w:val="28"/>
        </w:rPr>
      </w:pPr>
    </w:p>
    <w:p w14:paraId="5F5A8386" w14:textId="4474A01D" w:rsidR="6E512D79" w:rsidRDefault="6E512D79" w:rsidP="6E512D79"/>
    <w:p w14:paraId="77CA319A" w14:textId="60DEB638" w:rsidR="6E512D79" w:rsidRDefault="6E512D79" w:rsidP="6E512D79"/>
    <w:sectPr w:rsidR="6E512D79" w:rsidSect="001A3326">
      <w:footerReference w:type="default" r:id="rId15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1841" w14:textId="77777777" w:rsidR="00826F79" w:rsidRDefault="00826F79">
      <w:pPr>
        <w:spacing w:line="240" w:lineRule="auto"/>
      </w:pPr>
      <w:r>
        <w:separator/>
      </w:r>
    </w:p>
  </w:endnote>
  <w:endnote w:type="continuationSeparator" w:id="0">
    <w:p w14:paraId="1C6B3572" w14:textId="77777777" w:rsidR="00826F79" w:rsidRDefault="00826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173134"/>
      <w:docPartObj>
        <w:docPartGallery w:val="Page Numbers (Bottom of Page)"/>
        <w:docPartUnique/>
      </w:docPartObj>
    </w:sdtPr>
    <w:sdtContent>
      <w:p w14:paraId="67E180C2" w14:textId="4386706F" w:rsidR="006460D8" w:rsidRDefault="006460D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8E8CD" w14:textId="27EDC669" w:rsidR="006460D8" w:rsidRDefault="006460D8">
    <w:pPr>
      <w:pStyle w:val="af2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8A7C" w14:textId="08F45DB1" w:rsidR="006460D8" w:rsidRDefault="006460D8">
    <w:pPr>
      <w:pStyle w:val="af2"/>
      <w:jc w:val="right"/>
    </w:pPr>
  </w:p>
  <w:p w14:paraId="21EF870C" w14:textId="77777777" w:rsidR="006460D8" w:rsidRPr="006460D8" w:rsidRDefault="006460D8" w:rsidP="006460D8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8403093"/>
      <w:docPartObj>
        <w:docPartGallery w:val="Page Numbers (Bottom of Page)"/>
        <w:docPartUnique/>
      </w:docPartObj>
    </w:sdtPr>
    <w:sdtContent>
      <w:p w14:paraId="746AADEE" w14:textId="6EEA40C4" w:rsidR="006460D8" w:rsidRDefault="006460D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2A561" w14:textId="77777777" w:rsidR="0080019D" w:rsidRDefault="0080019D">
    <w:pPr>
      <w:pStyle w:val="af2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449A" w14:textId="77777777" w:rsidR="00826F79" w:rsidRDefault="00826F79">
      <w:pPr>
        <w:spacing w:line="240" w:lineRule="auto"/>
      </w:pPr>
      <w:r>
        <w:separator/>
      </w:r>
    </w:p>
  </w:footnote>
  <w:footnote w:type="continuationSeparator" w:id="0">
    <w:p w14:paraId="1FC9FAA0" w14:textId="77777777" w:rsidR="00826F79" w:rsidRDefault="00826F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A94A06A2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9" w15:restartNumberingAfterBreak="0">
    <w:nsid w:val="3DFD628A"/>
    <w:multiLevelType w:val="multilevel"/>
    <w:tmpl w:val="0B2AC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EA3BF34"/>
    <w:multiLevelType w:val="hybridMultilevel"/>
    <w:tmpl w:val="566AB158"/>
    <w:lvl w:ilvl="0" w:tplc="00CCDDAA">
      <w:start w:val="1"/>
      <w:numFmt w:val="decimal"/>
      <w:lvlText w:val="%1."/>
      <w:lvlJc w:val="left"/>
      <w:pPr>
        <w:ind w:left="1778" w:hanging="360"/>
      </w:pPr>
    </w:lvl>
    <w:lvl w:ilvl="1" w:tplc="684E19A8">
      <w:start w:val="1"/>
      <w:numFmt w:val="lowerLetter"/>
      <w:lvlText w:val="%2."/>
      <w:lvlJc w:val="left"/>
      <w:pPr>
        <w:ind w:left="2498" w:hanging="360"/>
      </w:pPr>
    </w:lvl>
    <w:lvl w:ilvl="2" w:tplc="BFCC7366">
      <w:start w:val="1"/>
      <w:numFmt w:val="lowerRoman"/>
      <w:lvlText w:val="%3."/>
      <w:lvlJc w:val="right"/>
      <w:pPr>
        <w:ind w:left="3218" w:hanging="180"/>
      </w:pPr>
    </w:lvl>
    <w:lvl w:ilvl="3" w:tplc="7108ABD4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hint="default"/>
      </w:rPr>
    </w:lvl>
    <w:lvl w:ilvl="4" w:tplc="67F8EFFE">
      <w:start w:val="1"/>
      <w:numFmt w:val="lowerLetter"/>
      <w:lvlText w:val="%5."/>
      <w:lvlJc w:val="left"/>
      <w:pPr>
        <w:ind w:left="4658" w:hanging="360"/>
      </w:pPr>
    </w:lvl>
    <w:lvl w:ilvl="5" w:tplc="A894A1D4">
      <w:start w:val="1"/>
      <w:numFmt w:val="lowerRoman"/>
      <w:lvlText w:val="%6."/>
      <w:lvlJc w:val="right"/>
      <w:pPr>
        <w:ind w:left="5378" w:hanging="180"/>
      </w:pPr>
    </w:lvl>
    <w:lvl w:ilvl="6" w:tplc="DA4AEE94">
      <w:start w:val="1"/>
      <w:numFmt w:val="decimal"/>
      <w:lvlText w:val="%7."/>
      <w:lvlJc w:val="left"/>
      <w:pPr>
        <w:ind w:left="6098" w:hanging="360"/>
      </w:pPr>
    </w:lvl>
    <w:lvl w:ilvl="7" w:tplc="42FE5D9E">
      <w:start w:val="1"/>
      <w:numFmt w:val="lowerLetter"/>
      <w:lvlText w:val="%8."/>
      <w:lvlJc w:val="left"/>
      <w:pPr>
        <w:ind w:left="6818" w:hanging="360"/>
      </w:pPr>
    </w:lvl>
    <w:lvl w:ilvl="8" w:tplc="E32470C8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14F47"/>
    <w:multiLevelType w:val="hybridMultilevel"/>
    <w:tmpl w:val="FE30414A"/>
    <w:lvl w:ilvl="0" w:tplc="4F863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D3241E"/>
    <w:multiLevelType w:val="hybridMultilevel"/>
    <w:tmpl w:val="373A22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85579924">
    <w:abstractNumId w:val="11"/>
  </w:num>
  <w:num w:numId="2" w16cid:durableId="1611936300">
    <w:abstractNumId w:val="13"/>
  </w:num>
  <w:num w:numId="3" w16cid:durableId="236325852">
    <w:abstractNumId w:val="16"/>
  </w:num>
  <w:num w:numId="4" w16cid:durableId="346640775">
    <w:abstractNumId w:val="5"/>
  </w:num>
  <w:num w:numId="5" w16cid:durableId="1246259504">
    <w:abstractNumId w:val="17"/>
  </w:num>
  <w:num w:numId="6" w16cid:durableId="86076359">
    <w:abstractNumId w:val="1"/>
  </w:num>
  <w:num w:numId="7" w16cid:durableId="206725490">
    <w:abstractNumId w:val="9"/>
  </w:num>
  <w:num w:numId="8" w16cid:durableId="410349109">
    <w:abstractNumId w:val="14"/>
  </w:num>
  <w:num w:numId="9" w16cid:durableId="16196588">
    <w:abstractNumId w:val="6"/>
  </w:num>
  <w:num w:numId="10" w16cid:durableId="1830559018">
    <w:abstractNumId w:val="7"/>
  </w:num>
  <w:num w:numId="11" w16cid:durableId="506948789">
    <w:abstractNumId w:val="2"/>
  </w:num>
  <w:num w:numId="12" w16cid:durableId="228927928">
    <w:abstractNumId w:val="3"/>
  </w:num>
  <w:num w:numId="13" w16cid:durableId="728462486">
    <w:abstractNumId w:val="4"/>
  </w:num>
  <w:num w:numId="14" w16cid:durableId="1219975213">
    <w:abstractNumId w:val="10"/>
  </w:num>
  <w:num w:numId="15" w16cid:durableId="607468782">
    <w:abstractNumId w:val="0"/>
  </w:num>
  <w:num w:numId="16" w16cid:durableId="1293900134">
    <w:abstractNumId w:val="15"/>
  </w:num>
  <w:num w:numId="17" w16cid:durableId="663820848">
    <w:abstractNumId w:val="8"/>
  </w:num>
  <w:num w:numId="18" w16cid:durableId="6738982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7"/>
    <w:rsid w:val="00013813"/>
    <w:rsid w:val="0003737C"/>
    <w:rsid w:val="00041388"/>
    <w:rsid w:val="00073F7A"/>
    <w:rsid w:val="00093C4D"/>
    <w:rsid w:val="000B31A6"/>
    <w:rsid w:val="000E361D"/>
    <w:rsid w:val="00182439"/>
    <w:rsid w:val="00194A35"/>
    <w:rsid w:val="001A3326"/>
    <w:rsid w:val="001E24B1"/>
    <w:rsid w:val="001E5833"/>
    <w:rsid w:val="00297ACA"/>
    <w:rsid w:val="002B4E10"/>
    <w:rsid w:val="00312DDB"/>
    <w:rsid w:val="003171F8"/>
    <w:rsid w:val="00384486"/>
    <w:rsid w:val="00386DAE"/>
    <w:rsid w:val="00397F42"/>
    <w:rsid w:val="003B7ABA"/>
    <w:rsid w:val="003E3BFA"/>
    <w:rsid w:val="00404BD8"/>
    <w:rsid w:val="00457020"/>
    <w:rsid w:val="00501E70"/>
    <w:rsid w:val="0054093D"/>
    <w:rsid w:val="005B0840"/>
    <w:rsid w:val="006117F2"/>
    <w:rsid w:val="00633A3F"/>
    <w:rsid w:val="00645393"/>
    <w:rsid w:val="006460D8"/>
    <w:rsid w:val="00676C2B"/>
    <w:rsid w:val="006D62D6"/>
    <w:rsid w:val="006D7731"/>
    <w:rsid w:val="006E4C0A"/>
    <w:rsid w:val="00727C5F"/>
    <w:rsid w:val="00737771"/>
    <w:rsid w:val="007D563A"/>
    <w:rsid w:val="0080019D"/>
    <w:rsid w:val="0082156E"/>
    <w:rsid w:val="00826537"/>
    <w:rsid w:val="00826F79"/>
    <w:rsid w:val="0086208F"/>
    <w:rsid w:val="008921D8"/>
    <w:rsid w:val="008B3FE7"/>
    <w:rsid w:val="008D661E"/>
    <w:rsid w:val="008F1B56"/>
    <w:rsid w:val="00925973"/>
    <w:rsid w:val="009270CA"/>
    <w:rsid w:val="00945493"/>
    <w:rsid w:val="00953107"/>
    <w:rsid w:val="00961B6A"/>
    <w:rsid w:val="00965C2B"/>
    <w:rsid w:val="00983901"/>
    <w:rsid w:val="00984DC1"/>
    <w:rsid w:val="00994C65"/>
    <w:rsid w:val="0099714D"/>
    <w:rsid w:val="009A0059"/>
    <w:rsid w:val="009A11AB"/>
    <w:rsid w:val="009B7430"/>
    <w:rsid w:val="00A4358C"/>
    <w:rsid w:val="00A4511B"/>
    <w:rsid w:val="00A471FF"/>
    <w:rsid w:val="00AB06F3"/>
    <w:rsid w:val="00AB178B"/>
    <w:rsid w:val="00AD4B4E"/>
    <w:rsid w:val="00AE199A"/>
    <w:rsid w:val="00B048BD"/>
    <w:rsid w:val="00B42F12"/>
    <w:rsid w:val="00B6007B"/>
    <w:rsid w:val="00B7340E"/>
    <w:rsid w:val="00B81C70"/>
    <w:rsid w:val="00B909F2"/>
    <w:rsid w:val="00B91B41"/>
    <w:rsid w:val="00BD09E3"/>
    <w:rsid w:val="00BF1809"/>
    <w:rsid w:val="00C116DC"/>
    <w:rsid w:val="00C55E95"/>
    <w:rsid w:val="00C664CB"/>
    <w:rsid w:val="00C67959"/>
    <w:rsid w:val="00C903F9"/>
    <w:rsid w:val="00CB439B"/>
    <w:rsid w:val="00CB7DC1"/>
    <w:rsid w:val="00CF3BEE"/>
    <w:rsid w:val="00D1407E"/>
    <w:rsid w:val="00D30C42"/>
    <w:rsid w:val="00D32EDB"/>
    <w:rsid w:val="00D763FF"/>
    <w:rsid w:val="00DE1888"/>
    <w:rsid w:val="00E4537A"/>
    <w:rsid w:val="00E72FAC"/>
    <w:rsid w:val="00ED5B58"/>
    <w:rsid w:val="00EE05EB"/>
    <w:rsid w:val="00F0607D"/>
    <w:rsid w:val="00F06C7D"/>
    <w:rsid w:val="00FD3F21"/>
    <w:rsid w:val="02A828C6"/>
    <w:rsid w:val="02EC0895"/>
    <w:rsid w:val="04940BFE"/>
    <w:rsid w:val="054179B0"/>
    <w:rsid w:val="0686154A"/>
    <w:rsid w:val="077A81CC"/>
    <w:rsid w:val="08E0F44C"/>
    <w:rsid w:val="09B83426"/>
    <w:rsid w:val="0ADA7111"/>
    <w:rsid w:val="0BA1F4CC"/>
    <w:rsid w:val="0CA42120"/>
    <w:rsid w:val="0D64569F"/>
    <w:rsid w:val="0D77A388"/>
    <w:rsid w:val="0E5A0750"/>
    <w:rsid w:val="0E5D517B"/>
    <w:rsid w:val="0F2061F1"/>
    <w:rsid w:val="0FD608B1"/>
    <w:rsid w:val="1125D1C5"/>
    <w:rsid w:val="11B2CDC6"/>
    <w:rsid w:val="128E6A4A"/>
    <w:rsid w:val="172D79D8"/>
    <w:rsid w:val="1AF223D5"/>
    <w:rsid w:val="1C423521"/>
    <w:rsid w:val="1C496E06"/>
    <w:rsid w:val="1C5E7D9E"/>
    <w:rsid w:val="1DBBE7B0"/>
    <w:rsid w:val="1FC52018"/>
    <w:rsid w:val="202EED71"/>
    <w:rsid w:val="21D08D90"/>
    <w:rsid w:val="23E58B91"/>
    <w:rsid w:val="2409416F"/>
    <w:rsid w:val="2442A5D6"/>
    <w:rsid w:val="24829CFD"/>
    <w:rsid w:val="2676EEAB"/>
    <w:rsid w:val="27B3CA74"/>
    <w:rsid w:val="28E45DFA"/>
    <w:rsid w:val="2A647AF5"/>
    <w:rsid w:val="2CAB29F4"/>
    <w:rsid w:val="2E5F2444"/>
    <w:rsid w:val="2EE236F3"/>
    <w:rsid w:val="30B99110"/>
    <w:rsid w:val="34199C23"/>
    <w:rsid w:val="34212017"/>
    <w:rsid w:val="35CCC315"/>
    <w:rsid w:val="35E1B9DA"/>
    <w:rsid w:val="369EC8D3"/>
    <w:rsid w:val="36EA67C4"/>
    <w:rsid w:val="374E181E"/>
    <w:rsid w:val="376B67F1"/>
    <w:rsid w:val="37BF3809"/>
    <w:rsid w:val="37F837F7"/>
    <w:rsid w:val="3ADEEAA7"/>
    <w:rsid w:val="3AF70307"/>
    <w:rsid w:val="3B5E65A9"/>
    <w:rsid w:val="3C214352"/>
    <w:rsid w:val="3C94C79F"/>
    <w:rsid w:val="3E03BADB"/>
    <w:rsid w:val="3FC70D66"/>
    <w:rsid w:val="4254C666"/>
    <w:rsid w:val="4307A6AF"/>
    <w:rsid w:val="4358978B"/>
    <w:rsid w:val="442B9E78"/>
    <w:rsid w:val="449BB351"/>
    <w:rsid w:val="4524AB8F"/>
    <w:rsid w:val="46750777"/>
    <w:rsid w:val="48F20547"/>
    <w:rsid w:val="493DAAC3"/>
    <w:rsid w:val="49884A11"/>
    <w:rsid w:val="4A90DE11"/>
    <w:rsid w:val="4AA69B9B"/>
    <w:rsid w:val="4C1C01EF"/>
    <w:rsid w:val="4DD24741"/>
    <w:rsid w:val="4E352EFD"/>
    <w:rsid w:val="4E36A6F2"/>
    <w:rsid w:val="5043B4EA"/>
    <w:rsid w:val="50A62D6A"/>
    <w:rsid w:val="5285DF08"/>
    <w:rsid w:val="5301BC0B"/>
    <w:rsid w:val="53E1DE83"/>
    <w:rsid w:val="5500EFC4"/>
    <w:rsid w:val="5681449B"/>
    <w:rsid w:val="56DA8A8F"/>
    <w:rsid w:val="5825C952"/>
    <w:rsid w:val="59BCF072"/>
    <w:rsid w:val="5C01897A"/>
    <w:rsid w:val="5E7E2F73"/>
    <w:rsid w:val="5FF2C2AA"/>
    <w:rsid w:val="60333277"/>
    <w:rsid w:val="603D1615"/>
    <w:rsid w:val="604405FD"/>
    <w:rsid w:val="61A65590"/>
    <w:rsid w:val="63F24997"/>
    <w:rsid w:val="674C80B2"/>
    <w:rsid w:val="67B8DBFC"/>
    <w:rsid w:val="6AAB4644"/>
    <w:rsid w:val="6ADFD3F2"/>
    <w:rsid w:val="6C2C8846"/>
    <w:rsid w:val="6C3033A8"/>
    <w:rsid w:val="6E0B3F9C"/>
    <w:rsid w:val="6E2900C7"/>
    <w:rsid w:val="6E512D79"/>
    <w:rsid w:val="70FEDDCA"/>
    <w:rsid w:val="71428CEA"/>
    <w:rsid w:val="7172DB64"/>
    <w:rsid w:val="7182DB2C"/>
    <w:rsid w:val="7382B160"/>
    <w:rsid w:val="7426BCFE"/>
    <w:rsid w:val="7801C571"/>
    <w:rsid w:val="78500BCF"/>
    <w:rsid w:val="79E6D6D3"/>
    <w:rsid w:val="7A0CC13F"/>
    <w:rsid w:val="7A3BF086"/>
    <w:rsid w:val="7AE723C1"/>
    <w:rsid w:val="7B896D1A"/>
    <w:rsid w:val="7C3DB1BE"/>
    <w:rsid w:val="7CCB9D0C"/>
    <w:rsid w:val="7FE6B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DCB0F"/>
  <w15:chartTrackingRefBased/>
  <w15:docId w15:val="{4FD1B9B0-89AD-4DBE-A344-98E1A8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4C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D4B4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E199A"/>
    <w:pPr>
      <w:keepNext/>
      <w:keepLines/>
      <w:numPr>
        <w:numId w:val="17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4C0A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D4B4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E19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E4C0A"/>
    <w:rPr>
      <w:rFonts w:ascii="Times New Roman" w:eastAsiaTheme="majorEastAsia" w:hAnsi="Times New Roman" w:cstheme="majorBidi"/>
      <w:b/>
      <w:bCs/>
      <w:i/>
      <w:sz w:val="28"/>
      <w:szCs w:val="24"/>
      <w:lang w:eastAsia="ru-RU"/>
    </w:rPr>
  </w:style>
  <w:style w:type="character" w:customStyle="1" w:styleId="keyword">
    <w:name w:val="keyword"/>
    <w:basedOn w:val="a1"/>
    <w:rsid w:val="00C116DC"/>
  </w:style>
  <w:style w:type="character" w:customStyle="1" w:styleId="keyworddef">
    <w:name w:val="keyword_def"/>
    <w:basedOn w:val="a1"/>
    <w:rsid w:val="00C116DC"/>
  </w:style>
  <w:style w:type="character" w:customStyle="1" w:styleId="texample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customStyle="1" w:styleId="a5">
    <w:name w:val="Текст концевой сноски Знак"/>
    <w:basedOn w:val="a1"/>
    <w:semiHidden/>
    <w:rsid w:val="00C116DC"/>
  </w:style>
  <w:style w:type="character" w:customStyle="1" w:styleId="a6">
    <w:name w:val="Текст сноски Знак"/>
    <w:basedOn w:val="a1"/>
    <w:semiHidden/>
    <w:rsid w:val="00C116DC"/>
  </w:style>
  <w:style w:type="character" w:customStyle="1" w:styleId="a7">
    <w:name w:val="Верхний колонтитул Знак"/>
    <w:semiHidden/>
    <w:rsid w:val="00C116DC"/>
    <w:rPr>
      <w:sz w:val="24"/>
      <w:szCs w:val="24"/>
    </w:rPr>
  </w:style>
  <w:style w:type="character" w:customStyle="1" w:styleId="a8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</w:pPr>
  </w:style>
  <w:style w:type="character" w:customStyle="1" w:styleId="12">
    <w:name w:val="Основной текст с отступом Знак1"/>
    <w:basedOn w:val="a1"/>
    <w:link w:val="ab"/>
    <w:semiHidden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0"/>
    <w:semiHidden/>
    <w:rsid w:val="00C116D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C11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C116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C116D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C116D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404BD8"/>
    <w:pPr>
      <w:ind w:left="709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Код"/>
    <w:basedOn w:val="a0"/>
    <w:link w:val="afb"/>
    <w:qFormat/>
    <w:rsid w:val="00B6007B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sz w:val="24"/>
      <w:lang w:val="en-US"/>
    </w:rPr>
  </w:style>
  <w:style w:type="character" w:customStyle="1" w:styleId="afb">
    <w:name w:val="Код Знак"/>
    <w:basedOn w:val="a1"/>
    <w:link w:val="afa"/>
    <w:rsid w:val="00B6007B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character" w:customStyle="1" w:styleId="normaltextrun">
    <w:name w:val="normaltextrun"/>
    <w:basedOn w:val="a1"/>
    <w:rsid w:val="001E5833"/>
  </w:style>
  <w:style w:type="character" w:customStyle="1" w:styleId="eop">
    <w:name w:val="eop"/>
    <w:basedOn w:val="a1"/>
    <w:rsid w:val="001E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qlalchemy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postgresq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92641BDE-9D84-4C52-AD38-26F7A357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25</Pages>
  <Words>5553</Words>
  <Characters>31657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Андрей Петров</cp:lastModifiedBy>
  <cp:revision>52</cp:revision>
  <dcterms:created xsi:type="dcterms:W3CDTF">2024-12-03T20:25:00Z</dcterms:created>
  <dcterms:modified xsi:type="dcterms:W3CDTF">2024-12-18T00:33:00Z</dcterms:modified>
</cp:coreProperties>
</file>