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5B8C9" w14:textId="17C117BA" w:rsidR="004A1CCB" w:rsidRDefault="004A1CCB" w:rsidP="004A1CCB">
      <w:pPr>
        <w:spacing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515ECC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sz w:val="28"/>
          <w:szCs w:val="28"/>
        </w:rPr>
        <w:t xml:space="preserve">науки и высшего образования </w:t>
      </w:r>
      <w:r w:rsidRPr="00515ECC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28655D93" w14:textId="2B2EDCB4" w:rsidR="00605C33" w:rsidRDefault="00605C33" w:rsidP="00605C33">
      <w:pPr>
        <w:spacing w:line="24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Муромский институт (филиал)</w:t>
      </w:r>
    </w:p>
    <w:p w14:paraId="53C3AB11" w14:textId="77777777" w:rsidR="00605C33" w:rsidRDefault="00605C33" w:rsidP="00605C33">
      <w:pPr>
        <w:spacing w:line="24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федерального государственного бюджетного образовательного учреждения высшего образования</w:t>
      </w:r>
    </w:p>
    <w:p w14:paraId="14867CC7" w14:textId="77777777" w:rsidR="00605C33" w:rsidRDefault="00605C33" w:rsidP="00605C33">
      <w:pPr>
        <w:spacing w:line="24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«Владимирский государственный университет </w:t>
      </w:r>
    </w:p>
    <w:p w14:paraId="066D8A5B" w14:textId="77777777" w:rsidR="00605C33" w:rsidRDefault="00605C33" w:rsidP="00605C33">
      <w:pPr>
        <w:spacing w:line="24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Имени Александра Григорьевича и Николая Григорьевича Столетовых»</w:t>
      </w:r>
    </w:p>
    <w:p w14:paraId="3361710B" w14:textId="77777777" w:rsidR="00605C33" w:rsidRDefault="00605C33" w:rsidP="00605C33">
      <w:pPr>
        <w:spacing w:line="24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(МИ ВлГУ)</w:t>
      </w:r>
    </w:p>
    <w:p w14:paraId="3C3A7E60" w14:textId="77777777" w:rsidR="00605C33" w:rsidRDefault="00605C33" w:rsidP="00605C33">
      <w:pPr>
        <w:spacing w:line="24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2B0EF860" w14:textId="0CB0B6D9" w:rsidR="00605C33" w:rsidRDefault="00605C33" w:rsidP="00605C33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FC2923" wp14:editId="05C2E3EF">
                <wp:simplePos x="0" y="0"/>
                <wp:positionH relativeFrom="column">
                  <wp:posOffset>1718945</wp:posOffset>
                </wp:positionH>
                <wp:positionV relativeFrom="paragraph">
                  <wp:posOffset>173990</wp:posOffset>
                </wp:positionV>
                <wp:extent cx="3562350" cy="0"/>
                <wp:effectExtent l="8255" t="13970" r="10795" b="5080"/>
                <wp:wrapNone/>
                <wp:docPr id="38" name="Прямая со стрелкой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62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0FDF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0" o:spid="_x0000_s1026" type="#_x0000_t32" style="position:absolute;margin-left:135.35pt;margin-top:13.7pt;width:280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dFK+gEAAJgDAAAOAAAAZHJzL2Uyb0RvYy54bWysU81uEzEQviPxDpbvZPNDKlhl00NKuRSI&#10;1PYBHNu7a+H1WLaTTW6FF+gj8ApcegCqPsPuGzF2k1DghtjDyOPxfDPfN7Oz022jyUY6r8AUdDQY&#10;UiINB6FMVdDrq/MXryjxgRnBNBhZ0J309HT+/NmstbkcQw1aSEcQxPi8tQWtQ7B5lnley4b5AVhp&#10;MFiCa1hA11WZcKxF9EZn4+HwJGvBCeuAS+/x9uwxSOcJvywlDx/K0stAdEGxt5CsS3YVbTafsbxy&#10;zNaK79tg/9BFw5TBokeoMxYYWTv1F1SjuAMPZRhwaDIoS8Vl4oBsRsM/2FzWzMrEBcXx9iiT/3+w&#10;/P1m6YgSBZ3gpAxrcEbdl/6mv+3uu6/9Lek/dQ9o+s/9TXfX/ei+dw/dNzJ6maRrrc8RYWGWLpLn&#10;W3NpL4B/9MTAomamkonC1c4i7CiKnf2WEh1vsYFV+w4EvmHrAEnHbemaCIkKkW0a1+44LrkNhOPl&#10;ZHoynkxxqvwQy1h+SLTOh7cSGhIPBfXBMVXVYQHG4FKAG6UybHPhQ2yL5YeEWNXAudI67YY2pC3o&#10;6+l4mhI8aCViMD7zrlottCMbFrcrfYkjRp4+c7A2IoHVkok3+3NgSj+esbg2e2miGnF5fb4CsVu6&#10;g2Q4/tTlflXjfj31U/avH2r+EwAA//8DAFBLAwQUAAYACAAAACEAjpWzh90AAAAJAQAADwAAAGRy&#10;cy9kb3ducmV2LnhtbEyPzU7DMBCE70i8g7VIXFBrJ/y0hDhVhcSBI20lrm68TQLxOoqdJvTp2YpD&#10;ue3OjGa/zVeTa8UR+9B40pDMFQik0tuGKg277dtsCSJEQ9a0nlDDDwZYFddXucmsH+kDj5tYCS6h&#10;kBkNdYxdJmUoa3QmzH2HxN7B985EXvtK2t6MXO5amSr1JJ1piC/UpsPXGsvvzeA0YBgeE7V+dtXu&#10;/TTefaanr7Hban17M61fQESc4iUMZ3xGh4KZ9n4gG0SrIV2oBUfPwwMIDizvExb2f4Iscvn/g+IX&#10;AAD//wMAUEsBAi0AFAAGAAgAAAAhALaDOJL+AAAA4QEAABMAAAAAAAAAAAAAAAAAAAAAAFtDb250&#10;ZW50X1R5cGVzXS54bWxQSwECLQAUAAYACAAAACEAOP0h/9YAAACUAQAACwAAAAAAAAAAAAAAAAAv&#10;AQAAX3JlbHMvLnJlbHNQSwECLQAUAAYACAAAACEAGvHRSvoBAACYAwAADgAAAAAAAAAAAAAAAAAu&#10;AgAAZHJzL2Uyb0RvYy54bWxQSwECLQAUAAYACAAAACEAjpWzh90AAAAJAQAADwAAAAAAAAAAAAAA&#10;AABUBAAAZHJzL2Rvd25yZXYueG1sUEsFBgAAAAAEAAQA8wAAAF4FAAAAAA==&#10;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Факультет</w:t>
      </w:r>
      <w:r w:rsidR="00665DF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F2573">
        <w:rPr>
          <w:rFonts w:ascii="Times New Roman" w:hAnsi="Times New Roman" w:cs="Times New Roman"/>
          <w:sz w:val="28"/>
          <w:szCs w:val="28"/>
        </w:rPr>
        <w:t>ИТР</w:t>
      </w:r>
    </w:p>
    <w:p w14:paraId="785B49FF" w14:textId="77777777" w:rsidR="00605C33" w:rsidRDefault="00605C33" w:rsidP="00605C33">
      <w:pPr>
        <w:pStyle w:val="a5"/>
        <w:spacing w:line="240" w:lineRule="atLeast"/>
        <w:ind w:firstLine="0"/>
        <w:rPr>
          <w:rFonts w:ascii="Times New Roman" w:hAnsi="Times New Roman" w:cs="Times New Roman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AEEE7D" wp14:editId="720000C2">
                <wp:simplePos x="0" y="0"/>
                <wp:positionH relativeFrom="column">
                  <wp:posOffset>1604645</wp:posOffset>
                </wp:positionH>
                <wp:positionV relativeFrom="paragraph">
                  <wp:posOffset>177800</wp:posOffset>
                </wp:positionV>
                <wp:extent cx="3667125" cy="0"/>
                <wp:effectExtent l="8255" t="9525" r="10795" b="9525"/>
                <wp:wrapNone/>
                <wp:docPr id="37" name="Прямая со стрелкой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67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955B3D" id="Прямая со стрелкой 139" o:spid="_x0000_s1026" type="#_x0000_t32" style="position:absolute;margin-left:126.35pt;margin-top:14pt;width:288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+KP+AEAAJgDAAAOAAAAZHJzL2Uyb0RvYy54bWysU0tu2zAQ3RfoHQjua1k24jSC5Sycppu0&#10;NZDkAGOKkohSHIKkLXuX9gI5Qq/QTRb9IGeQbhSS/rRNd0W1GHA4nDfz3oym55tGkjU3VqDKaToY&#10;UsIVw0KoKqe3N5evXlNiHagCJCqe0y239Hz28sW01RkfYY2y4IZ4EGWzVue0dk5nSWJZzRuwA9Rc&#10;+WCJpgHnXVMlhYHWozcyGQ2Hk6RFU2iDjFvrby92QTqL+GXJmftQlpY7InPqe3PRmmiXwSazKWSV&#10;AV0Ltm8D/qGLBoTyRY9QF+CArIz4C6oRzKDF0g0YNgmWpWA8cvBs0uEzNtc1aB65eHGsPspk/x8s&#10;e79eGCKKnI5PKVHQ+Bl1X/q7/r772X3t70n/qXv0pv/c33UP3Y/ue/fYfSPp+CxI12qbeYS5WphA&#10;nm3Utb5C9tEShfMaVMUjhZut9rBpyEj+SAmO1b6BZfsOC/8GVg6jjpvSNAHSK0Q2cVzb47j4xhHm&#10;L8eTyWk6OqGEHWIJZIdEbax7y7Eh4ZBT6wyIqnZzVMovBZo0loH1lXWhLcgOCaGqwkshZdwNqUib&#10;07MTXydELEpRhGB0TLWcS0PWELYrfpHjs2cGV6qIYDWH4s3+7EDI3dkXl2ovTVBjp+sSi+3CHCTz&#10;449d7lc17Nfvfsz+9UPNngAAAP//AwBQSwMEFAAGAAgAAAAhAJ2YNq/dAAAACQEAAA8AAABkcnMv&#10;ZG93bnJldi54bWxMj0FPwzAMhe9I/IfISFwQSxY0KKXpNCFx4Mg2iWvWmLbQOFWTrmW/HiMO7Gb7&#10;PT1/r1jPvhNHHGIbyMByoUAgVcG1VBvY715uMxAxWXK2C4QGvjHCury8KGzuwkRveNymWnAIxdwa&#10;aFLqcylj1aC3cRF6JNY+wuBt4nWopRvsxOG+k1qpe+ltS/yhsT0+N1h9bUdvAOO4WqrNo6/3r6fp&#10;5l2fPqd+Z8z11bx5ApFwTv9m+MVndCiZ6RBGclF0BvRKP7CVh4w7sSG7UxrE4e8gy0KeNyh/AAAA&#10;//8DAFBLAQItABQABgAIAAAAIQC2gziS/gAAAOEBAAATAAAAAAAAAAAAAAAAAAAAAABbQ29udGVu&#10;dF9UeXBlc10ueG1sUEsBAi0AFAAGAAgAAAAhADj9If/WAAAAlAEAAAsAAAAAAAAAAAAAAAAALwEA&#10;AF9yZWxzLy5yZWxzUEsBAi0AFAAGAAgAAAAhAAF34o/4AQAAmAMAAA4AAAAAAAAAAAAAAAAALgIA&#10;AGRycy9lMm9Eb2MueG1sUEsBAi0AFAAGAAgAAAAhAJ2YNq/dAAAACQEAAA8AAAAAAAAAAAAAAAAA&#10;UgQAAGRycy9kb3ducmV2LnhtbFBLBQYAAAAABAAEAPMAAABcBQAAAAA=&#10;"/>
            </w:pict>
          </mc:Fallback>
        </mc:AlternateContent>
      </w:r>
      <w:r>
        <w:rPr>
          <w:rFonts w:ascii="Times New Roman" w:hAnsi="Times New Roman" w:cs="Times New Roman"/>
          <w:lang w:val="ru-RU"/>
        </w:rPr>
        <w:t xml:space="preserve">                        Кафедра:                               ПИН</w:t>
      </w:r>
    </w:p>
    <w:p w14:paraId="6132B4A5" w14:textId="77777777" w:rsidR="00605C33" w:rsidRPr="004D69CD" w:rsidRDefault="00605C33" w:rsidP="00605C33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</w:p>
    <w:p w14:paraId="71490544" w14:textId="77777777" w:rsidR="00605C33" w:rsidRDefault="00605C33" w:rsidP="00605C33">
      <w:pPr>
        <w:spacing w:line="240" w:lineRule="atLeast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Курсовая работа </w:t>
      </w:r>
    </w:p>
    <w:p w14:paraId="195BEE0D" w14:textId="77777777" w:rsidR="00605C33" w:rsidRDefault="00605C33" w:rsidP="00605C33">
      <w:pPr>
        <w:spacing w:line="24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76C8355F" w14:textId="79B38ADD" w:rsidR="00605C33" w:rsidRPr="00605C33" w:rsidRDefault="00605C33" w:rsidP="00605C33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 w:rsidRPr="00605C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29FA08" wp14:editId="3669B995">
                <wp:simplePos x="0" y="0"/>
                <wp:positionH relativeFrom="column">
                  <wp:posOffset>90170</wp:posOffset>
                </wp:positionH>
                <wp:positionV relativeFrom="paragraph">
                  <wp:posOffset>187960</wp:posOffset>
                </wp:positionV>
                <wp:extent cx="5095875" cy="0"/>
                <wp:effectExtent l="8255" t="6350" r="10795" b="12700"/>
                <wp:wrapNone/>
                <wp:docPr id="36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5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D68FFC" id="Прямая со стрелкой 3" o:spid="_x0000_s1026" type="#_x0000_t32" style="position:absolute;margin-left:7.1pt;margin-top:14.8pt;width:401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xk1+QEAAJYDAAAOAAAAZHJzL2Uyb0RvYy54bWysU0tu2zAQ3RfoHQjua9kOnCaC5Sycppu0&#10;NZD0AGOSkohSHIKkLXuX9gI5Qq/QTRb9IGeQblSS/jRtd0W1GHA4fG9m3oymF5tGkbWwTqIu6Ggw&#10;pERohlzqqqDvb69enFHiPGgOCrUo6FY4ejF7/mzamlyMsUbFhSWBRLu8NQWtvTd5ljlWiwbcAI3Q&#10;IViibcAH11YZt9AG9kZl4+HwNGvRcmORCefC7eUuSGeJvywF8+/K0glPVEFDbT5Zm+wy2mw2hbyy&#10;YGrJ9mXAP1TRgNQh6ZHqEjyQlZV/UTWSWXRY+gHDJsOylEykHkI3o+Ef3dzUYETqJYjjzFEm9/9o&#10;2dv1whLJC3pySomGJsyo+9zf9ffdj+5Lf0/6j91jMP2n/q576L5337rH7is5icK1xuUBP9cLG1tn&#10;G31jrpF9cETjvAZdidTA7dYE0lFEZL9BouNMSL9s3yAPb2DlMam4KW0TKYM+ZJOGtT0OS2w8YeFy&#10;MjyfnL2cUMIOsQzyA9BY518LbEg8FNR5C7Kq/Ry1DiuBdpTSwPra+VgW5AdAzKrxSiqVNkNp0hb0&#10;fDKeJIBDJXkMxmfOVsu5smQNcbfSl3oMkafPLK40T2S1AP5qf/Yg1e4ckiu9lyaqsdN1iXy7sAfJ&#10;wvBTlftFjdv11E/oX7/T7CcAAAD//wMAUEsDBBQABgAIAAAAIQCVw1Al3QAAAAgBAAAPAAAAZHJz&#10;L2Rvd25yZXYueG1sTI/BTsMwEETvSPyDtZW4oNZJREMb4lQVEgeOtJW4uvE2CY3XUew0oV/Poh7g&#10;ODuj2Tf5ZrKtuGDvG0cK4kUEAql0pqFKwWH/Nl+B8EGT0a0jVPCNHjbF/V2uM+NG+sDLLlSCS8hn&#10;WkEdQpdJ6csarfYL1yGxd3K91YFlX0nT65HLbSuTKEql1Q3xh1p3+Fpjed4NVgH6YRlH27WtDu/X&#10;8fEzuX6N3V6ph9m0fQERcAp/YfjFZ3QomOnoBjJetKyfEk4qSNYpCPZXcfoM4ng7yCKX/wcUPwAA&#10;AP//AwBQSwECLQAUAAYACAAAACEAtoM4kv4AAADhAQAAEwAAAAAAAAAAAAAAAAAAAAAAW0NvbnRl&#10;bnRfVHlwZXNdLnhtbFBLAQItABQABgAIAAAAIQA4/SH/1gAAAJQBAAALAAAAAAAAAAAAAAAAAC8B&#10;AABfcmVscy8ucmVsc1BLAQItABQABgAIAAAAIQDDHxk1+QEAAJYDAAAOAAAAAAAAAAAAAAAAAC4C&#10;AABkcnMvZTJvRG9jLnhtbFBLAQItABQABgAIAAAAIQCVw1Al3QAAAAgBAAAPAAAAAAAAAAAAAAAA&#10;AFMEAABkcnMvZG93bnJldi54bWxQSwUGAAAAAAQABADzAAAAXQUAAAAA&#10;"/>
            </w:pict>
          </mc:Fallback>
        </mc:AlternateContent>
      </w:r>
      <w:r w:rsidRPr="00605C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015735" wp14:editId="7B7B4A11">
                <wp:simplePos x="0" y="0"/>
                <wp:positionH relativeFrom="column">
                  <wp:posOffset>518795</wp:posOffset>
                </wp:positionH>
                <wp:positionV relativeFrom="paragraph">
                  <wp:posOffset>188595</wp:posOffset>
                </wp:positionV>
                <wp:extent cx="5372100" cy="0"/>
                <wp:effectExtent l="8255" t="6985" r="10795" b="12065"/>
                <wp:wrapNone/>
                <wp:docPr id="35" name="Прямая со стрелкой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EFA1F9" id="Прямая со стрелкой 138" o:spid="_x0000_s1026" type="#_x0000_t32" style="position:absolute;margin-left:40.85pt;margin-top:14.85pt;width:423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A5H+gEAAJgDAAAOAAAAZHJzL2Uyb0RvYy54bWysU0uS0zAQ3VPFHVTaE9tJBQZXnFlkGDYD&#10;pGqGAyiybKuQ1SpJiZPdwAXmCFyBzSz41JzBvhEt5cMAOwovutRq9et+r9uz822ryEZYJ0EXNBul&#10;lAjNoZS6Luj7m8tnZ5Q4z3TJFGhR0J1w9Hz+9MmsM7kYQwOqFJYgiHZ5ZwraeG/yJHG8ES1zIzBC&#10;Y7AC2zKPrq2T0rIO0VuVjNP0edKBLY0FLpzD24t9kM4jflUJ7t9VlROeqIJibz5aG+0q2GQ+Y3lt&#10;mWkkP7TB/qGLlkmNRU9QF8wzsrbyL6hWcgsOKj/i0CZQVZKLyAHZZOkfbK4bZkTkguI4c5LJ/T9Y&#10;/naztESWBZ1MKdGsxRn1n4fb4a7/0X8Z7sjwsX9AM3wabvv7/nv/rX/ov5Jschak64zLEWGhlzaQ&#10;51t9ba6Af3BEw6JhuhaRws3OIGwWMpLfUoLjDDaw6t5AiW/Y2kPUcVvZNkCiQmQbx7U7jUtsPeF4&#10;OZ28GGcpTpUfYwnLj4nGOv9aQEvCoaDOWybrxi9Aa1wKsFkswzZXzoe2WH5MCFU1XEql4m4oTbqC&#10;vpyOpzHBgZJlCIZnztarhbJkw8J2xS9yxMjjZxbWuoxgjWDlq8PZM6n2Zyyu9EGaoMZe1xWUu6U9&#10;Sobjj10eVjXs12M/Zv/6oeY/AQAA//8DAFBLAwQUAAYACAAAACEA/fOtCt0AAAAIAQAADwAAAGRy&#10;cy9kb3ducmV2LnhtbEyPT2+CQBDF7038Dpsx6aWpCyStQlmMadJDj1WTXld2Cig7S9hFqJ++YzzU&#10;0/x5L29+k68n24oz9r5xpCBeRCCQSmcaqhTsdx/PKxA+aDK6dYQKftHDupg95DozbqQvPG9DJTiE&#10;fKYV1CF0mZS+rNFqv3AdEms/rrc68NhX0vR65HDbyiSKXqXVDfGFWnf4XmN52g5WAfrhJY42qa32&#10;n5fx6Tu5HMdup9TjfNq8gQg4hX8zXPEZHQpmOriBjBetglW8ZKeCJOXKeposuTncFrLI5f0DxR8A&#10;AAD//wMAUEsBAi0AFAAGAAgAAAAhALaDOJL+AAAA4QEAABMAAAAAAAAAAAAAAAAAAAAAAFtDb250&#10;ZW50X1R5cGVzXS54bWxQSwECLQAUAAYACAAAACEAOP0h/9YAAACUAQAACwAAAAAAAAAAAAAAAAAv&#10;AQAAX3JlbHMvLnJlbHNQSwECLQAUAAYACAAAACEAL8wOR/oBAACYAwAADgAAAAAAAAAAAAAAAAAu&#10;AgAAZHJzL2Uyb0RvYy54bWxQSwECLQAUAAYACAAAACEA/fOtCt0AAAAIAQAADwAAAAAAAAAAAAAA&#10;AABUBAAAZHJzL2Rvd25yZXYueG1sUEsFBgAAAAAEAAQA8wAAAF4FAAAAAA==&#10;"/>
            </w:pict>
          </mc:Fallback>
        </mc:AlternateContent>
      </w:r>
      <w:r w:rsidRPr="00605C3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По: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8F3CBF">
        <w:rPr>
          <w:rFonts w:ascii="Times New Roman" w:hAnsi="Times New Roman" w:cs="Times New Roman"/>
          <w:sz w:val="28"/>
          <w:szCs w:val="28"/>
          <w:lang w:eastAsia="ar-SA"/>
        </w:rPr>
        <w:t>Системы управлениями базами данных</w:t>
      </w:r>
    </w:p>
    <w:p w14:paraId="79B476BE" w14:textId="244C0ED5" w:rsidR="00605C33" w:rsidRDefault="007343DE" w:rsidP="00605C33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EA3131C" wp14:editId="3DC5717A">
                <wp:simplePos x="0" y="0"/>
                <wp:positionH relativeFrom="margin">
                  <wp:align>center</wp:align>
                </wp:positionH>
                <wp:positionV relativeFrom="paragraph">
                  <wp:posOffset>194945</wp:posOffset>
                </wp:positionV>
                <wp:extent cx="5832000" cy="0"/>
                <wp:effectExtent l="0" t="0" r="0" b="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200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30CC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0;margin-top:15.35pt;width:459.2pt;height:0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4xi9QEAAJUDAAAOAAAAZHJzL2Uyb0RvYy54bWysU81u1DAQviPxDpbvbDatClW02R62lEuB&#10;lVoewGs7iYXjsWzvJnsrvEAfgVfgwoEf9RmSN2Ls/YHCDZHDyPbM983MN5PZRd9qspHOKzAlzSdT&#10;SqThIJSpS/ru9urZOSU+MCOYBiNLupWeXsyfPpl1tpAn0IAW0hEkMb7obEmbEGyRZZ43smV+AlYa&#10;dFbgWhbw6upMONYhe6uzk+n0edaBE9YBl97j6+XOSeeJv6okD2+rystAdEmxtpCsS3YVbTafsaJ2&#10;zDaK78tg/1BFy5TBpEeqSxYYWTv1F1WruAMPVZhwaDOoKsVl6gG7yad/dHPTMCtTLyiOt0eZ/P+j&#10;5W82S0eUwNlRYliLIxo+jXfj/fBj+Dzek/HD8IBm/DjeDV+G78O34WH4SvKoW2d9gfCFWbrYOe/N&#10;jb0G/t4TA4uGmVqm+m+3FkkTInsEiRdvMfuqew0CY9g6QBKxr1wbKVEe0qdZbY+zkn0gHB/Pzk9x&#10;/jhSfvBlrDgArfPhlYSWxENJfXBM1U1YgDG4EeDylIZtrn3ARhB4AMSsBq6U1mkxtCFdSU/zF2cJ&#10;4EErEZ0xzLt6tdCObFhcrfRFVZDsUZiDtRGJrJFMvNyfA1N6d8Z4bRB2UGOn6wrEdukiXXzH2Sfi&#10;/Z7G5fr9nqJ+/U3znwAAAP//AwBQSwMEFAAGAAgAAAAhABewQknbAAAABgEAAA8AAABkcnMvZG93&#10;bnJldi54bWxMj81OwzAQhO9IvIO1SNyoU8pPCXEqiqhQj2n6AG68xFHidRQ7bejTdxEHOO7MaObb&#10;bDW5ThxxCI0nBfNZAgKp8qahWsG+3NwtQYSoyejOEyr4xgCr/Poq06nxJyrwuIu14BIKqVZgY+xT&#10;KUNl0ekw8z0Se19+cDryOdTSDPrE5a6T90nyJJ1uiBes7vHdYtXuRqegXZyLbWu3H+ewLuX+sSxG&#10;+lwrdXszvb2CiDjFvzD84DM65Mx08COZIDoF/EhUsEieQbD7Ml8+gDj8CjLP5H/8/AIAAP//AwBQ&#10;SwECLQAUAAYACAAAACEAtoM4kv4AAADhAQAAEwAAAAAAAAAAAAAAAAAAAAAAW0NvbnRlbnRfVHlw&#10;ZXNdLnhtbFBLAQItABQABgAIAAAAIQA4/SH/1gAAAJQBAAALAAAAAAAAAAAAAAAAAC8BAABfcmVs&#10;cy8ucmVsc1BLAQItABQABgAIAAAAIQDU04xi9QEAAJUDAAAOAAAAAAAAAAAAAAAAAC4CAABkcnMv&#10;ZTJvRG9jLnhtbFBLAQItABQABgAIAAAAIQAXsEJJ2wAAAAYBAAAPAAAAAAAAAAAAAAAAAE8EAABk&#10;cnMvZG93bnJldi54bWxQSwUGAAAAAAQABADzAAAAVwUAAAAA&#10;" strokeweight=".25pt">
                <w10:wrap anchorx="margin"/>
              </v:shape>
            </w:pict>
          </mc:Fallback>
        </mc:AlternateContent>
      </w:r>
      <w:r w:rsidRPr="007343D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Тема: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Информационная система магазина электротехники </w:t>
      </w:r>
      <w:r w:rsidR="00605C33">
        <w:rPr>
          <w:rFonts w:ascii="Times New Roman" w:hAnsi="Times New Roman" w:cs="Times New Roman"/>
          <w:sz w:val="28"/>
          <w:szCs w:val="28"/>
        </w:rPr>
        <w:tab/>
      </w:r>
      <w:r w:rsidR="00605C33">
        <w:rPr>
          <w:rFonts w:ascii="Times New Roman" w:hAnsi="Times New Roman" w:cs="Times New Roman"/>
          <w:sz w:val="28"/>
          <w:szCs w:val="28"/>
        </w:rPr>
        <w:tab/>
      </w:r>
    </w:p>
    <w:p w14:paraId="1B3C5355" w14:textId="4D5E7319" w:rsidR="00605C33" w:rsidRPr="007046E9" w:rsidRDefault="00605C33" w:rsidP="00605C33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</w:p>
    <w:p w14:paraId="0880F9D2" w14:textId="4864C19A" w:rsidR="007F39D7" w:rsidRDefault="00C13543" w:rsidP="007F39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  <w:r w:rsidR="00605C33"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5848CEFB" w14:textId="1FFB24B2" w:rsidR="00C13543" w:rsidRPr="00C13543" w:rsidRDefault="00C13543" w:rsidP="007F39D7">
      <w:pPr>
        <w:spacing w:line="36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619105" wp14:editId="33BCD373">
                <wp:simplePos x="0" y="0"/>
                <wp:positionH relativeFrom="margin">
                  <wp:align>right</wp:align>
                </wp:positionH>
                <wp:positionV relativeFrom="paragraph">
                  <wp:posOffset>321945</wp:posOffset>
                </wp:positionV>
                <wp:extent cx="2486025" cy="0"/>
                <wp:effectExtent l="0" t="0" r="0" b="0"/>
                <wp:wrapNone/>
                <wp:docPr id="4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6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3933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144.55pt;margin-top:25.35pt;width:195.75pt;height:0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WctygEAAH0DAAAOAAAAZHJzL2Uyb0RvYy54bWysU01v2zAMvQ/YfxB0X5xkbdEacYohXXfp&#10;tgDtfgAjybYwWRQoJU7+/Sjlo1t3G+aDIIrke+QjvbjfD07sDEWLvpGzyVQK4xVq67tG/nh5/HAr&#10;RUzgNTj0ppEHE+X98v27xRhqM8cenTYkGMTHegyN7FMKdVVF1ZsB4gSD8exskQZIbFJXaYKR0QdX&#10;zafTm2pE0oFQmRj59eHolMuC37ZGpe9tG00SrpFcWyonlXOTz2q5gLojCL1VpzLgH6oYwHomvUA9&#10;QAKxJfsX1GAVYcQ2TRQOFbatVab0wN3Mpm+6ee4hmNILixPDRab4/2DVt92ahNWNvPoohYeBZ/Rp&#10;m7BQi7uszxhizWErv6bcodr75/CE6mcUHlc9+M6U4JdD4NxZzqj+SMlGDMyyGb+i5hhg/CLWvqUh&#10;Q7IMYl9mcrjMxOyTUPw4v7q9mc6vpVBnXwX1OTFQTF8MDiJfGhkTge36tELvefJIs0IDu6eYcllQ&#10;nxMyq8dH61xZAOfF2Mi7a+bJnojO6uwsBnWblSOxg7xC5Ss9vgkj3HpdwHoD+vPpnsC6453JnT9J&#10;k9U46rpBfVjTWTKecanytI95iX63S/brX7P8BQAA//8DAFBLAwQUAAYACAAAACEAYsvhH9wAAAAG&#10;AQAADwAAAGRycy9kb3ducmV2LnhtbEyPzU7DMBCE70i8g7WVuCBqpyhAQ5yqQuLAsT8S1228JKHx&#10;OoqdJvTpccWBHndmNPNtvppsK07U+8axhmSuQBCXzjRcadjv3h9eQPiAbLB1TBp+yMOquL3JMTNu&#10;5A2dtqESsYR9hhrqELpMSl/WZNHPXUccvS/XWwzx7CtpehxjuW3lQqknabHhuFBjR281lcftYDWQ&#10;H9JErZe22n+cx/vPxfl77HZa382m9SuIQFP4D8MFP6JDEZkObmDjRashPhI0pOoZRHQfl0kK4vAn&#10;yCKX1/jFLwAAAP//AwBQSwECLQAUAAYACAAAACEAtoM4kv4AAADhAQAAEwAAAAAAAAAAAAAAAAAA&#10;AAAAW0NvbnRlbnRfVHlwZXNdLnhtbFBLAQItABQABgAIAAAAIQA4/SH/1gAAAJQBAAALAAAAAAAA&#10;AAAAAAAAAC8BAABfcmVscy8ucmVsc1BLAQItABQABgAIAAAAIQDafWctygEAAH0DAAAOAAAAAAAA&#10;AAAAAAAAAC4CAABkcnMvZTJvRG9jLnhtbFBLAQItABQABgAIAAAAIQBiy+Ef3AAAAAYBAAAPAAAA&#10;AAAAAAAAAAAAACQEAABkcnMvZG93bnJldi54bWxQSwUGAAAAAAQABADzAAAALQUAAAAA&#10;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E33263" w:rsidRPr="00C13543">
        <w:rPr>
          <w:rFonts w:ascii="Times New Roman" w:hAnsi="Times New Roman" w:cs="Times New Roman"/>
          <w:sz w:val="28"/>
          <w:szCs w:val="28"/>
        </w:rPr>
        <w:t>к. т. н., доц. каф. ПИН</w:t>
      </w:r>
    </w:p>
    <w:p w14:paraId="1B743E72" w14:textId="26941757" w:rsidR="00C13543" w:rsidRPr="00C13543" w:rsidRDefault="00C13543" w:rsidP="00C13543">
      <w:pPr>
        <w:tabs>
          <w:tab w:val="left" w:pos="2160"/>
          <w:tab w:val="left" w:pos="5580"/>
        </w:tabs>
        <w:suppressAutoHyphens/>
        <w:spacing w:line="360" w:lineRule="auto"/>
        <w:ind w:right="11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54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  <w:r w:rsidRPr="00C1354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уч.степень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звание</w:t>
      </w:r>
      <w:r w:rsidRPr="00C1354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C1354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</w:t>
      </w:r>
    </w:p>
    <w:p w14:paraId="62145F3A" w14:textId="4A007362" w:rsidR="00605C33" w:rsidRDefault="00605C33" w:rsidP="00605C33">
      <w:pPr>
        <w:spacing w:line="240" w:lineRule="atLeast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A3CE3D" wp14:editId="762BAC6F">
                <wp:simplePos x="0" y="0"/>
                <wp:positionH relativeFrom="column">
                  <wp:posOffset>518795</wp:posOffset>
                </wp:positionH>
                <wp:positionV relativeFrom="paragraph">
                  <wp:posOffset>233680</wp:posOffset>
                </wp:positionV>
                <wp:extent cx="1296670" cy="409575"/>
                <wp:effectExtent l="0" t="0" r="0" b="4445"/>
                <wp:wrapNone/>
                <wp:docPr id="3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67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C29404" w14:textId="77777777" w:rsidR="00605C33" w:rsidRDefault="00605C33" w:rsidP="00605C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(Оценка)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A3CE3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0.85pt;margin-top:18.4pt;width:102.1pt;height:3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APD8gEAAMoDAAAOAAAAZHJzL2Uyb0RvYy54bWysU9uO0zAQfUfiHyy/07RVLzRqulq6KkJa&#10;LtLCBziOk1g4HjN2m5SvZ+x0uwXeEHmwPBn7zJwzx9u7oTPspNBrsAWfTaacKSuh0rYp+Levhzdv&#10;OfNB2EoYsKrgZ+X53e71q23vcjWHFkylkBGI9XnvCt6G4PIs87JVnfATcMpSsgbsRKAQm6xC0RN6&#10;Z7L5dLrKesDKIUjlPf19GJN8l/DrWsnwua69CswUnHoLacW0lnHNdluRNyhcq+WlDfEPXXRCWyp6&#10;hXoQQbAj6r+gOi0RPNRhIqHLoK61VIkDsZlN/2Dz1AqnEhcSx7urTP7/wcpPpyf3BVkY3sFAA0wk&#10;vHsE+d0zC/tW2EbdI0LfKlFR4VmULOudzy9Xo9Q+9xGk7D9CRUMWxwAJaKixi6oQT0boNIDzVXQ1&#10;BCZjyflmtVpTSlJuMd0s18tUQuTPtx368F5Bx+Km4EhDTeji9OhD7Ebkz0diMQ9GVwdtTAqwKfcG&#10;2UmQAQ7pu6D/dszYeNhCvDYixj+JZmQ2cgxDOVAy0i2hOhNhhNFQ9ABo0wL+5KwnMxXc/zgKVJyZ&#10;D5ZE28wWi+i+FCyW6zkFeJspbzPCSoIqeOBs3O7D6NijQ920VGkck4V7ErrWSYOXri59k2GSNBdz&#10;R0fexunUyxPc/QIAAP//AwBQSwMEFAAGAAgAAAAhAAWslALeAAAACQEAAA8AAABkcnMvZG93bnJl&#10;di54bWxMj9FOg0AQRd9N/IfNmPhi7EJrgVKWRk00vrb2AwZ2CqTsLmG3hf6945M+Tu7JnXOL3Wx6&#10;caXRd84qiBcRCLK1051tFBy/P54zED6g1dg7Swpu5GFX3t8VmGs32T1dD6ERXGJ9jgraEIZcSl+3&#10;ZNAv3ECWs5MbDQY+x0bqEScuN71cRlEiDXaWP7Q40HtL9flwMQpOX9PTejNVn+GY7l+SN+zSyt2U&#10;enyYX7cgAs3hD4ZffVaHkp0qd7Hai15BFqdMKlglvIDzZbbegKgYjOIVyLKQ/xeUPwAAAP//AwBQ&#10;SwECLQAUAAYACAAAACEAtoM4kv4AAADhAQAAEwAAAAAAAAAAAAAAAAAAAAAAW0NvbnRlbnRfVHlw&#10;ZXNdLnhtbFBLAQItABQABgAIAAAAIQA4/SH/1gAAAJQBAAALAAAAAAAAAAAAAAAAAC8BAABfcmVs&#10;cy8ucmVsc1BLAQItABQABgAIAAAAIQDIEAPD8gEAAMoDAAAOAAAAAAAAAAAAAAAAAC4CAABkcnMv&#10;ZTJvRG9jLnhtbFBLAQItABQABgAIAAAAIQAFrJQC3gAAAAkBAAAPAAAAAAAAAAAAAAAAAEwEAABk&#10;cnMvZG93bnJldi54bWxQSwUGAAAAAAQABADzAAAAVwUAAAAA&#10;" stroked="f">
                <v:textbox>
                  <w:txbxContent>
                    <w:p w14:paraId="3BC29404" w14:textId="77777777" w:rsidR="00605C33" w:rsidRDefault="00605C33" w:rsidP="00605C3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(Оценка)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8319F6" wp14:editId="34879AC1">
                <wp:simplePos x="0" y="0"/>
                <wp:positionH relativeFrom="column">
                  <wp:posOffset>-33655</wp:posOffset>
                </wp:positionH>
                <wp:positionV relativeFrom="paragraph">
                  <wp:posOffset>177800</wp:posOffset>
                </wp:positionV>
                <wp:extent cx="2486025" cy="0"/>
                <wp:effectExtent l="8255" t="6350" r="10795" b="12700"/>
                <wp:wrapNone/>
                <wp:docPr id="3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6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36E1E0" id="AutoShape 9" o:spid="_x0000_s1026" type="#_x0000_t32" style="position:absolute;margin-left:-2.65pt;margin-top:14pt;width:195.7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ZjwygEAAH0DAAAOAAAAZHJzL2Uyb0RvYy54bWysU01v2zAMvQ/YfxB0X5xka9EacYohXXfp&#10;tgDtfgAjybYwWRQoJU7+/SjlY1t3K+qDIIrke+QjvbjbD07sDEWLvpGzyVQK4xVq67tG/nx++HAj&#10;RUzgNTj0ppEHE+Xd8v27xRhqM8cenTYkGMTHegyN7FMKdVVF1ZsB4gSD8exskQZIbFJXaYKR0QdX&#10;zafT62pE0oFQmRj59f7olMuC37ZGpR9tG00SrpFcWyonlXOTz2q5gLojCL1VpzLgFVUMYD2TXqDu&#10;IYHYkv0ParCKMGKbJgqHCtvWKlN64G5m0xfdPPUQTOmFxYnhIlN8O1j1fbcmYXUjP86l8DDwjD5v&#10;ExZqcZv1GUOsOWzl15Q7VHv/FB5R/YrC46oH35kS/HwInDvLGdU/KdmIgVk24zfUHAOMX8TatzRk&#10;SJZB7MtMDpeZmH0Sih/nn26up/MrKdTZV0F9TgwU01eDg8iXRsZEYLs+rdB7njzSrNDA7jGmXBbU&#10;54TM6vHBOlcWwHkxNvL2inmyJ6KzOjuLQd1m5UjsIK9Q+UqPL8IIt14XsN6A/nK6J7DueGdy50/S&#10;ZDWOum5QH9Z0loxnXKo87WNeor/tkv3nr1n+BgAA//8DAFBLAwQUAAYACAAAACEAtUwAXt0AAAAI&#10;AQAADwAAAGRycy9kb3ducmV2LnhtbEyPzW7CMBCE75V4B2uReqnAIQgU0jgIVeqhR34kribeJmnj&#10;dRQ7JOXpu6iHctyZ0ew32Xa0jbhi52tHChbzCARS4UxNpYLT8X2WgPBBk9GNI1Twgx62+eQp06lx&#10;A+3xegil4BLyqVZQhdCmUvqiQqv93LVI7H26zurAZ1dK0+mBy20j4yhaS6tr4g+VbvGtwuL70FsF&#10;6PvVItptbHn6uA0v5/j2NbRHpZ6n4+4VRMAx/Ifhjs/okDPTxfVkvGgUzFZLTiqIE57E/jJZxyAu&#10;f4LMM/k4IP8FAAD//wMAUEsBAi0AFAAGAAgAAAAhALaDOJL+AAAA4QEAABMAAAAAAAAAAAAAAAAA&#10;AAAAAFtDb250ZW50X1R5cGVzXS54bWxQSwECLQAUAAYACAAAACEAOP0h/9YAAACUAQAACwAAAAAA&#10;AAAAAAAAAAAvAQAAX3JlbHMvLnJlbHNQSwECLQAUAAYACAAAACEAsKGY8MoBAAB9AwAADgAAAAAA&#10;AAAAAAAAAAAuAgAAZHJzL2Uyb0RvYy54bWxQSwECLQAUAAYACAAAACEAtUwAXt0AAAAIAQAADwAA&#10;AAAAAAAAAAAAAAAkBAAAZHJzL2Rvd25yZXYueG1sUEsFBgAAAAAEAAQA8wAAAC4FAAAA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48B448" wp14:editId="6D3903A6">
                <wp:simplePos x="0" y="0"/>
                <wp:positionH relativeFrom="column">
                  <wp:posOffset>3433445</wp:posOffset>
                </wp:positionH>
                <wp:positionV relativeFrom="paragraph">
                  <wp:posOffset>177800</wp:posOffset>
                </wp:positionV>
                <wp:extent cx="2486025" cy="0"/>
                <wp:effectExtent l="8255" t="6350" r="10795" b="12700"/>
                <wp:wrapNone/>
                <wp:docPr id="31" name="Прямая со стрелкой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6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651D6" id="Прямая со стрелкой 135" o:spid="_x0000_s1026" type="#_x0000_t32" style="position:absolute;margin-left:270.35pt;margin-top:14pt;width:195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5vW9wEAAJgDAAAOAAAAZHJzL2Uyb0RvYy54bWysU81y0zAQvjPDO2h0J45T0imeOD2klEuB&#10;zrQ8wEaSbQ2yViMpcXIrvEAfgVfgwoGf6TPYb4Sk/ADlxuDDjlar/Xa/b9ez802ryFpYJ1GXNB+N&#10;KRGaIZe6Lum728tnZ5Q4D5qDQi1KuhWOns+fPpl1phATbFBxYUkA0a7oTEkb702RZY41ogU3QiN0&#10;CFZoW/DBtXXGLXQBvVXZZDw+zTq03Fhkwrlwe7EL0nnCryrB/NuqcsITVdLQm0/WJruMNpvPoKgt&#10;mEayfRvwD120IHUoeoS6AA9kZeVfUK1kFh1WfsSwzbCqJBOJQ2CTjx+xuWnAiMQliOPMUSb3/2DZ&#10;m/W1JZKX9CSnREMbZtR/Gu6G+/5H/3m4J8OH/iGY4eNw13/pv/ff+of+K8lPplG6zrgiICz0tY3k&#10;2UbfmCtk7x3RuGhA1yJRuN2aAJvHjOyPlOg4ExpYdq+Rhzew8ph03FS2jZBBIbJJ49oexyU2nrBw&#10;OXl+djqeTClhh1gGxSHRWOdfCWxJPJTUeQuybvwCtQ5LgTZPZWB95XxsC4pDQqyq8VIqlXZDadKV&#10;9MU01IkRh0ryGEyOrZcLZcka4nalL3F89MziSvME1gjgL/dnD1LtzqG40ntpoho7XZfIt9f2IFkY&#10;f+pyv6pxv373U/avH2r+EwAA//8DAFBLAwQUAAYACAAAACEAn3q3tt0AAAAJAQAADwAAAGRycy9k&#10;b3ducmV2LnhtbEyPwU7DMAyG70i8Q2QkLoglCwy20nSakDhwZJvENWtMW2icqknXsqfHiMM42v70&#10;+/vz9eRbccQ+NoEMzGcKBFIZXEOVgf3u5XYJIiZLzraB0MA3RlgXlxe5zVwY6Q2P21QJDqGYWQN1&#10;Sl0mZSxr9DbOQofEt4/Qe5t47CvpejtyuG+lVupBetsQf6hth881ll/bwRvAOCzmarPy1f71NN68&#10;69Pn2O2Mub6aNk8gEk7pDMOvPqtDwU6HMJCLojWwuFePjBrQS+7EwOpOaxCHv4Uscvm/QfEDAAD/&#10;/wMAUEsBAi0AFAAGAAgAAAAhALaDOJL+AAAA4QEAABMAAAAAAAAAAAAAAAAAAAAAAFtDb250ZW50&#10;X1R5cGVzXS54bWxQSwECLQAUAAYACAAAACEAOP0h/9YAAACUAQAACwAAAAAAAAAAAAAAAAAvAQAA&#10;X3JlbHMvLnJlbHNQSwECLQAUAAYACAAAACEAma+b1vcBAACYAwAADgAAAAAAAAAAAAAAAAAuAgAA&#10;ZHJzL2Uyb0RvYy54bWxQSwECLQAUAAYACAAAACEAn3q3tt0AAAAJAQAADwAAAAAAAAAAAAAAAABR&#10;BAAAZHJzL2Rvd25yZXYueG1sUEsFBgAAAAAEAAQA8wAAAFsFAAAAAA==&#10;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3D0FC2" w:rsidRPr="003D0FC2">
        <w:rPr>
          <w:rFonts w:ascii="Times New Roman" w:hAnsi="Times New Roman" w:cs="Times New Roman"/>
          <w:sz w:val="28"/>
          <w:szCs w:val="28"/>
        </w:rPr>
        <w:t xml:space="preserve"> </w:t>
      </w:r>
      <w:r w:rsidR="003D0FC2" w:rsidRPr="00C54ACE">
        <w:rPr>
          <w:rFonts w:ascii="Times New Roman" w:hAnsi="Times New Roman" w:cs="Times New Roman"/>
          <w:sz w:val="28"/>
          <w:szCs w:val="28"/>
        </w:rPr>
        <w:t xml:space="preserve">        </w:t>
      </w:r>
      <w:r w:rsidR="008F3CBF">
        <w:rPr>
          <w:rFonts w:ascii="Times New Roman" w:hAnsi="Times New Roman" w:cs="Times New Roman"/>
          <w:sz w:val="28"/>
          <w:szCs w:val="28"/>
        </w:rPr>
        <w:t>Колпаков А.А.</w:t>
      </w:r>
    </w:p>
    <w:p w14:paraId="42962BCE" w14:textId="77777777" w:rsidR="00605C33" w:rsidRDefault="00605C33" w:rsidP="00605C33">
      <w:pPr>
        <w:spacing w:line="240" w:lineRule="atLeast"/>
        <w:ind w:left="510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(фамилия, инициалы)</w:t>
      </w:r>
    </w:p>
    <w:p w14:paraId="161B61B8" w14:textId="68731259" w:rsidR="00605C33" w:rsidRDefault="00605C33" w:rsidP="00605C33">
      <w:pPr>
        <w:tabs>
          <w:tab w:val="left" w:pos="8325"/>
        </w:tabs>
        <w:spacing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6C6FD2" wp14:editId="0B686C74">
                <wp:simplePos x="0" y="0"/>
                <wp:positionH relativeFrom="column">
                  <wp:posOffset>-109855</wp:posOffset>
                </wp:positionH>
                <wp:positionV relativeFrom="paragraph">
                  <wp:posOffset>225425</wp:posOffset>
                </wp:positionV>
                <wp:extent cx="2543175" cy="361950"/>
                <wp:effectExtent l="0" t="0" r="1270" b="1270"/>
                <wp:wrapNone/>
                <wp:docPr id="2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B5357F" w14:textId="77777777" w:rsidR="00605C33" w:rsidRDefault="00605C33" w:rsidP="00605C3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Члены комиссии: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C6FD2" id="Text Box 12" o:spid="_x0000_s1027" type="#_x0000_t202" style="position:absolute;margin-left:-8.65pt;margin-top:17.75pt;width:200.25pt;height:2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7yf9wEAANEDAAAOAAAAZHJzL2Uyb0RvYy54bWysU8tu2zAQvBfoPxC817IcO2kEy0HqwEWB&#10;9AGk/QCKoiSiFJdd0pbcr++SchwjvRXVgeByydmd2dH6buwNOyj0GmzJ89mcM2Ul1Nq2Jf/xfffu&#10;PWc+CFsLA1aV/Kg8v9u8fbMeXKEW0IGpFTICsb4YXMm7EFyRZV52qhd+Bk5ZSjaAvQgUYpvVKAZC&#10;7022mM+vswGwdghSeU+nD1OSbxJ+0ygZvjaNV4GZklNvIa2Y1iqu2WYtihaF67Q8tSH+oYteaEtF&#10;z1APIgi2R/0XVK8lgocmzCT0GTSNlipxIDb5/BWbp044lbiQON6dZfL/D1Z+OTy5b8jC+AFGGmAi&#10;4d0jyJ+eWdh2wrbqHhGGTomaCudRsmxwvjg9jVL7wkeQavgMNQ1Z7AMkoLHBPqpCPBmh0wCOZ9HV&#10;GJikw8VqeZXfrDiTlLu6zm9XaSqZKJ5fO/Tho4KexU3JkYaa0MXh0YfYjSier8RiHoyud9qYFGBb&#10;bQ2ygyAD7NKXCLy6Zmy8bCE+mxDjSaIZmU0cw1iNTNcnDSLrCuoj8UaYfEX/AW06wN+cDeSpkvtf&#10;e4GKM/PJkna3+XIZTZiC5epmQQFeZqrLjLCSoEoeOJu22zAZd+9Qtx1VmqZl4Z70bnSS4qWrU/vk&#10;m6TQyePRmJdxuvXyJ27+AAAA//8DAFBLAwQUAAYACAAAACEACon+ut8AAAAJAQAADwAAAGRycy9k&#10;b3ducmV2LnhtbEyP0U6DQBBF3038h82Y+GLapSClRZZGTTS+tvYDBnYKRHaWsNtC/971yT5O7sm9&#10;Z4rdbHpxodF1lhWslhEI4trqjhsFx++PxQaE88gae8uk4EoOduX9XYG5thPv6XLwjQgl7HJU0Ho/&#10;5FK6uiWDbmkH4pCd7GjQh3NspB5xCuWml3EUraXBjsNCiwO9t1T/HM5Gwelrekq3U/Xpj9n+ef2G&#10;XVbZq1KPD/PrCwhPs/+H4U8/qEMZnCp7Zu1Er2CxypKAKkjSFEQAkk0Sg6gUbOMUZFnI2w/KXwAA&#10;AP//AwBQSwECLQAUAAYACAAAACEAtoM4kv4AAADhAQAAEwAAAAAAAAAAAAAAAAAAAAAAW0NvbnRl&#10;bnRfVHlwZXNdLnhtbFBLAQItABQABgAIAAAAIQA4/SH/1gAAAJQBAAALAAAAAAAAAAAAAAAAAC8B&#10;AABfcmVscy8ucmVsc1BLAQItABQABgAIAAAAIQAyI7yf9wEAANEDAAAOAAAAAAAAAAAAAAAAAC4C&#10;AABkcnMvZTJvRG9jLnhtbFBLAQItABQABgAIAAAAIQAKif663wAAAAkBAAAPAAAAAAAAAAAAAAAA&#10;AFEEAABkcnMvZG93bnJldi54bWxQSwUGAAAAAAQABADzAAAAXQUAAAAA&#10;" stroked="f">
                <v:textbox>
                  <w:txbxContent>
                    <w:p w14:paraId="32B5357F" w14:textId="77777777" w:rsidR="00605C33" w:rsidRDefault="00605C33" w:rsidP="00605C3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Члены комиссии: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4DDACF" wp14:editId="28D0196F">
                <wp:simplePos x="0" y="0"/>
                <wp:positionH relativeFrom="column">
                  <wp:posOffset>3423920</wp:posOffset>
                </wp:positionH>
                <wp:positionV relativeFrom="paragraph">
                  <wp:posOffset>190500</wp:posOffset>
                </wp:positionV>
                <wp:extent cx="2486025" cy="0"/>
                <wp:effectExtent l="8255" t="11430" r="10795" b="7620"/>
                <wp:wrapNone/>
                <wp:docPr id="30" name="Прямая со стрелкой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6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A8E923" id="Прямая со стрелкой 134" o:spid="_x0000_s1026" type="#_x0000_t32" style="position:absolute;margin-left:269.6pt;margin-top:15pt;width:195.7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dtk+AEAAJgDAAAOAAAAZHJzL2Uyb0RvYy54bWysU0tu2zAQ3RfoHQjua9nOB6lgOQun6SZt&#10;DSQ5wJikJKIUhyBpy96lvUCO0Ct0k0XbIGeQblSS/rRNd0W1GHA4nDfz3owm5+tGkZWwTqIu6Ggw&#10;pERohlzqqqC3N5evzihxHjQHhVoUdCMcPZ++fDFpTS7GWKPiwpIAol3emoLW3ps8yxyrRQNugEbo&#10;ECzRNuCDa6uMW2gDeqOy8XB4mrVoubHIhHPh9mIbpNOEX5aC+Q9l6YQnqqChN5+sTXYRbTadQF5Z&#10;MLVkuzbgH7poQOpQ9AB1AR7I0sq/oBrJLDos/YBhk2FZSiYSh8BmNHzG5roGIxKXII4zB5nc/4Nl&#10;71dzSyQv6FGQR0MTZtR96e/6++6x+9rfk/5T9xRM/7m/6x66H9337qn7RkZHx1G61rg8IMz03Eby&#10;bK2vzRWyj45onNWgK5Eo3GxMgB3FjOyPlOg4ExpYtO+Qhzew9Jh0XJe2iZBBIbJO49ocxiXWnrBw&#10;OT4+Ox2OTyhh+1gG+T7RWOffCmxIPBTUeQuyqv0MtQ5LgXaUysDqyvnYFuT7hFhV46VUKu2G0qQt&#10;6OuTUCdGHCrJYzA5tlrMlCUriNuVvsTx2TOLS80TWC2Av9mdPUi1PYfiSu+kiWpsdV0g38ztXrIw&#10;/tTlblXjfv3up+xfP9T0JwAAAP//AwBQSwMEFAAGAAgAAAAhAKiRy3DdAAAACQEAAA8AAABkcnMv&#10;ZG93bnJldi54bWxMj8FOwzAMhu9IvENkJC5oS9ZqsJam04TEgSPbJK5ZY9pC41RNupY9PUYc4Gj7&#10;0+/vL7az68QZh9B60rBaKhBIlbct1RqOh+fFBkSIhqzpPKGGLwywLa+vCpNbP9ErnvexFhxCITca&#10;mhj7XMpQNehMWPoeiW/vfnAm8jjU0g5m4nDXyUSpe+lMS/yhMT0+NVh97kenAcO4Xqld5urjy2W6&#10;e0suH1N/0Pr2Zt49gog4xz8YfvRZHUp2OvmRbBCdhnWaJYxqSBV3YiBL1QOI0+9CloX836D8BgAA&#10;//8DAFBLAQItABQABgAIAAAAIQC2gziS/gAAAOEBAAATAAAAAAAAAAAAAAAAAAAAAABbQ29udGVu&#10;dF9UeXBlc10ueG1sUEsBAi0AFAAGAAgAAAAhADj9If/WAAAAlAEAAAsAAAAAAAAAAAAAAAAALwEA&#10;AF9yZWxzLy5yZWxzUEsBAi0AFAAGAAgAAAAhAPkx22T4AQAAmAMAAA4AAAAAAAAAAAAAAAAALgIA&#10;AGRycy9lMm9Eb2MueG1sUEsBAi0AFAAGAAgAAAAhAKiRy3DdAAAACQEAAA8AAAAAAAAAAAAAAAAA&#10;UgQAAGRycy9kb3ducmV2LnhtbFBLBQYAAAAABAAEAPMAAABcBQAAAAA=&#10;"/>
            </w:pict>
          </mc:Fallback>
        </mc:AlternateContent>
      </w:r>
    </w:p>
    <w:p w14:paraId="33808831" w14:textId="72E3F133" w:rsidR="00605C33" w:rsidRDefault="00605C33" w:rsidP="00605C33">
      <w:pPr>
        <w:spacing w:line="240" w:lineRule="atLeast"/>
        <w:ind w:left="510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подпись)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(дата)</w:t>
      </w:r>
    </w:p>
    <w:p w14:paraId="64F58A0E" w14:textId="1540CD29" w:rsidR="00605C33" w:rsidRDefault="00605C33" w:rsidP="00605C33">
      <w:pPr>
        <w:spacing w:line="240" w:lineRule="atLeast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2E7782" wp14:editId="7112B810">
                <wp:simplePos x="0" y="0"/>
                <wp:positionH relativeFrom="column">
                  <wp:posOffset>3852545</wp:posOffset>
                </wp:positionH>
                <wp:positionV relativeFrom="paragraph">
                  <wp:posOffset>194945</wp:posOffset>
                </wp:positionV>
                <wp:extent cx="2047875" cy="0"/>
                <wp:effectExtent l="8255" t="8255" r="10795" b="10795"/>
                <wp:wrapNone/>
                <wp:docPr id="28" name="Прямая со стрелкой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7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1895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3" o:spid="_x0000_s1026" type="#_x0000_t32" style="position:absolute;margin-left:303.35pt;margin-top:15.35pt;width:161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NPx+gEAAJgDAAAOAAAAZHJzL2Uyb0RvYy54bWysU0tyEzEQ3VPFHVTa47EdTMKUx1k4hE0A&#10;VyUcoC1pZlRo1CpJ9ti7wAVyBK6QDQs+lTPM3AhJ/hBgRzGLLrVa/brf657p+aZRZC2sk6gLOhoM&#10;KRGaIZe6Kuj7m8tnZ5Q4D5qDQi0KuhWOns+ePpm2JhdjrFFxYUkA0S5vTUFr702eZY7VogE3QCN0&#10;CJZoG/DBtVXGLbQBvVHZeDh8kbVoubHIhHPh9mIXpLOEX5aC+Xdl6YQnqqChN5+sTXYZbTabQl5Z&#10;MLVk+zbgH7poQOpQ9Ah1AR7Iysq/oBrJLDos/YBhk2FZSiYSh8BmNPyDzXUNRiQuQRxnjjK5/wfL&#10;3q4Xlkhe0HGYlIYmzKj73N/2d92P7r6/I/3H7iGY/lN/233pvnffuofuKxmdnETpWuPygDDXCxvJ&#10;s42+NlfIPjiicV6DrkSicLM1AXYUM7LfUqLjTGhg2b5BHt7AymPScVPaJkIGhcgmjWt7HJfYeMLC&#10;5Xj4/PTsdEIJO8QyyA+Jxjr/WmBD4qGgzluQVe3nqHVYCrSjVAbWV87HtiA/JMSqGi+lUmk3lCZt&#10;QV9OxpOU4FBJHoPxmbPVcq4sWUPcrvQljiHy+JnFleYJrBbAX+3PHqTanUNxpffSRDV2ui6Rbxf2&#10;IFkYf+pyv6pxvx77KfvXDzX7CQAA//8DAFBLAwQUAAYACAAAACEAbmkqf90AAAAJAQAADwAAAGRy&#10;cy9kb3ducmV2LnhtbEyPwU7DMAyG70i8Q2QkLoglK6Kspek0IXHgyDaJa9Z4baFxqiZdy54eIw7j&#10;ZNn+9PtzsZ5dJ044hNaThuVCgUCqvG2p1rDfvd6vQIRoyJrOE2r4xgDr8vqqMLn1E73jaRtrwSEU&#10;cqOhibHPpQxVg86Ehe+ReHf0gzOR26GWdjATh7tOJkql0pmW+EJjenxpsPrajk4DhvFxqTaZq/dv&#10;5+nuIzl/Tv1O69ubefMMIuIcLzD86rM6lOx08CPZIDoNqUqfGNXwoLgykCVZAuLwN5BlIf9/UP4A&#10;AAD//wMAUEsBAi0AFAAGAAgAAAAhALaDOJL+AAAA4QEAABMAAAAAAAAAAAAAAAAAAAAAAFtDb250&#10;ZW50X1R5cGVzXS54bWxQSwECLQAUAAYACAAAACEAOP0h/9YAAACUAQAACwAAAAAAAAAAAAAAAAAv&#10;AQAAX3JlbHMvLnJlbHNQSwECLQAUAAYACAAAACEA6GzT8foBAACYAwAADgAAAAAAAAAAAAAAAAAu&#10;AgAAZHJzL2Uyb0RvYy54bWxQSwECLQAUAAYACAAAACEAbmkqf90AAAAJAQAADwAAAAAAAAAAAAAA&#10;AABUBAAAZHJzL2Rvd25yZXYueG1sUEsFBgAAAAAEAAQA8wAAAF4FAAAAAA==&#10;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Студент   ПИН – 122 </w:t>
      </w:r>
    </w:p>
    <w:p w14:paraId="3ABE1527" w14:textId="5667416B" w:rsidR="00605C33" w:rsidRDefault="00C54ACE" w:rsidP="00605C33">
      <w:pPr>
        <w:spacing w:line="240" w:lineRule="atLeast"/>
        <w:ind w:left="510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1F509D" wp14:editId="75FB62DF">
                <wp:simplePos x="0" y="0"/>
                <wp:positionH relativeFrom="column">
                  <wp:posOffset>-60960</wp:posOffset>
                </wp:positionH>
                <wp:positionV relativeFrom="paragraph">
                  <wp:posOffset>179070</wp:posOffset>
                </wp:positionV>
                <wp:extent cx="2486025" cy="0"/>
                <wp:effectExtent l="8255" t="12700" r="10795" b="6350"/>
                <wp:wrapNone/>
                <wp:docPr id="2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6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6F206C" id="AutoShape 15" o:spid="_x0000_s1026" type="#_x0000_t32" style="position:absolute;margin-left:-4.8pt;margin-top:14.1pt;width:195.7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J5qygEAAH4DAAAOAAAAZHJzL2Uyb0RvYy54bWysU02PEzEMvSPxH6Lc6bQVrZZRpyvUZbks&#10;UGmXH+AmmZmITBw5aaf99zjpB7DcEHOI4th+z372rO6PgxMHQ9Gib+RsMpXCeIXa+q6R318e391J&#10;ERN4DQ69aeTJRHm/fvtmNYbazLFHpw0JBvGxHkMj+5RCXVVR9WaAOMFgPDtbpAESm9RVmmBk9MFV&#10;8+l0WY1IOhAqEyO/Ppydcl3w29ao9K1to0nCNZJrS+Wkcu7yWa1XUHcEobfqUgb8QxUDWM+kN6gH&#10;SCD2ZP+CGqwijNimicKhwra1ypQeuJvZ9FU3zz0EU3phcWK4yRT/H6z6etiSsLqR86UUHgae0cd9&#10;wkItZoss0BhizXEbv6Xcojr65/CE6kcUHjc9+M6U6JdT4ORZzqj+SMlGDEyzG7+g5hhggqLWsaUh&#10;Q7IO4liGcroNxRyTUPw4f3+3nM4XUqirr4L6mhgops8GB5EvjYyJwHZ92qD3PHqkWaGBw1NMuSyo&#10;rwmZ1eOjda5sgPNibOSHBfNkT0RndXYWg7rdxpE4QN6h8pUeX4UR7r0uYL0B/elyT2Dd+c7kzl+k&#10;yWqcdd2hPm3pKhkPuVR5Wci8Rb/bJfvXb7P+CQAA//8DAFBLAwQUAAYACAAAACEAi86e090AAAAI&#10;AQAADwAAAGRycy9kb3ducmV2LnhtbEyPQU+DQBCF7yb9D5tp4sW0CxgbQIamMfHg0baJ1y07AsrO&#10;EnYp2F/vNj3o8c17ee+bYjubTpxpcK1lhHgdgSCurG65RjgeXlcpCOcVa9VZJoQfcrAtF3eFyrWd&#10;+J3Oe1+LUMIuVwiN930upasaMsqtbU8cvE87GOWDHGqpBzWFctPJJIo20qiWw0KjenppqPrejwaB&#10;3PgUR7vM1Me3y/TwkVy+pv6AeL+cd88gPM3+LwxX/IAOZWA62ZG1Ex3CKtuEJEKSJiCC/5jGGYjT&#10;7SDLQv5/oPwFAAD//wMAUEsBAi0AFAAGAAgAAAAhALaDOJL+AAAA4QEAABMAAAAAAAAAAAAAAAAA&#10;AAAAAFtDb250ZW50X1R5cGVzXS54bWxQSwECLQAUAAYACAAAACEAOP0h/9YAAACUAQAACwAAAAAA&#10;AAAAAAAAAAAvAQAAX3JlbHMvLnJlbHNQSwECLQAUAAYACAAAACEAzUCeasoBAAB+AwAADgAAAAAA&#10;AAAAAAAAAAAuAgAAZHJzL2Uyb0RvYy54bWxQSwECLQAUAAYACAAAACEAi86e090AAAAIAQAADwAA&#10;AAAAAAAAAAAAAAAkBAAAZHJzL2Rvd25yZXYueG1sUEsFBgAAAAAEAAQA8wAAAC4FAAAAAA==&#10;"/>
            </w:pict>
          </mc:Fallback>
        </mc:AlternateContent>
      </w:r>
      <w:r w:rsidR="00DF257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0858C9" wp14:editId="70CD7112">
                <wp:simplePos x="0" y="0"/>
                <wp:positionH relativeFrom="margin">
                  <wp:align>left</wp:align>
                </wp:positionH>
                <wp:positionV relativeFrom="paragraph">
                  <wp:posOffset>242570</wp:posOffset>
                </wp:positionV>
                <wp:extent cx="2322830" cy="314325"/>
                <wp:effectExtent l="0" t="0" r="1270" b="9525"/>
                <wp:wrapNone/>
                <wp:docPr id="2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28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20D05" w14:textId="77777777" w:rsidR="00605C33" w:rsidRDefault="00605C33" w:rsidP="00605C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(Подпись Ф.И.О.)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858C9" id="Text Box 14" o:spid="_x0000_s1028" type="#_x0000_t202" style="position:absolute;left:0;text-align:left;margin-left:0;margin-top:19.1pt;width:182.9pt;height:24.7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Svj9wEAANEDAAAOAAAAZHJzL2Uyb0RvYy54bWysU8tu2zAQvBfoPxC817Jlp00Fy0HqwEWB&#10;9AEk/QCKoiSiFJdd0pbcr++Schy3uRXVgeByydmd2dH6ZuwNOyj0GmzJF7M5Z8pKqLVtS/79cffm&#10;mjMfhK2FAatKflSe32xev1oPrlA5dGBqhYxArC8GV/IuBFdkmZed6oWfgVOWkg1gLwKF2GY1ioHQ&#10;e5Pl8/nbbACsHYJU3tPp3ZTkm4TfNEqGr03jVWCm5NRbSCumtYprtlmLokXhOi1PbYh/6KIX2lLR&#10;M9SdCILtUb+A6rVE8NCEmYQ+g6bRUiUOxGYx/4vNQyecSlxIHO/OMvn/Byu/HB7cN2Rh/AAjDTCR&#10;8O4e5A/PLGw7YVt1iwhDp0RNhRdRsmxwvjg9jVL7wkeQavgMNQ1Z7AMkoLHBPqpCPBmh0wCOZ9HV&#10;GJikw3yZ59dLSknKLRerZX6VSoji6bVDHz4q6FnclBxpqAldHO59iN2I4ulKLObB6HqnjUkBttXW&#10;IDsIMsAufSf0P64ZGy9biM8mxHiSaEZmE8cwViPTNbUcISLrCuoj8UaYfEX/AW06wF+cDeSpkvuf&#10;e4GKM/PJknbvF6tVNGEKVlfvcgrwMlNdZoSVBFXywNm03YbJuHuHuu2o0jQtC7ekd6OTFM9dndon&#10;3ySFTh6PxryM063nP3HzGwAA//8DAFBLAwQUAAYACAAAACEAmqPqldsAAAAGAQAADwAAAGRycy9k&#10;b3ducmV2LnhtbEyPQU+DQBSE7yb+h80z8WLsYmsBkUejJhqvrf0BD3gFIrtL2G2h/97XUz1OZjLz&#10;Tb6ZTa9OPPrOWYSnRQSKbeXqzjYI+5/PxxSUD2Rr6p1lhDN72BS3NzlltZvslk+70CgpsT4jhDaE&#10;IdPaVy0b8gs3sBXv4EZDQeTY6HqkScpNr5dRFGtDnZWFlgb+aLn63R0NwuF7eli/TOVX2Cfb5/id&#10;uqR0Z8T7u/ntFVTgOVzDcMEXdCiEqXRHW3vVI8iRgLBKl6DEXcVrOVIipEkCusj1f/ziDwAA//8D&#10;AFBLAQItABQABgAIAAAAIQC2gziS/gAAAOEBAAATAAAAAAAAAAAAAAAAAAAAAABbQ29udGVudF9U&#10;eXBlc10ueG1sUEsBAi0AFAAGAAgAAAAhADj9If/WAAAAlAEAAAsAAAAAAAAAAAAAAAAALwEAAF9y&#10;ZWxzLy5yZWxzUEsBAi0AFAAGAAgAAAAhAO7BK+P3AQAA0QMAAA4AAAAAAAAAAAAAAAAALgIAAGRy&#10;cy9lMm9Eb2MueG1sUEsBAi0AFAAGAAgAAAAhAJqj6pXbAAAABgEAAA8AAAAAAAAAAAAAAAAAUQQA&#10;AGRycy9kb3ducmV2LnhtbFBLBQYAAAAABAAEAPMAAABZBQAAAAA=&#10;" stroked="f">
                <v:textbox>
                  <w:txbxContent>
                    <w:p w14:paraId="6CD20D05" w14:textId="77777777" w:rsidR="00605C33" w:rsidRDefault="00605C33" w:rsidP="00605C3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(Подпись Ф.И.О.)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5C33">
        <w:rPr>
          <w:rFonts w:ascii="Times New Roman" w:hAnsi="Times New Roman" w:cs="Times New Roman"/>
          <w:sz w:val="24"/>
          <w:szCs w:val="24"/>
        </w:rPr>
        <w:t>(группа)</w:t>
      </w:r>
    </w:p>
    <w:p w14:paraId="293E3962" w14:textId="4134518D" w:rsidR="00605C33" w:rsidRDefault="00605C33" w:rsidP="00605C33">
      <w:pPr>
        <w:spacing w:line="240" w:lineRule="atLeast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EC0BCF" wp14:editId="1C67FE36">
                <wp:simplePos x="0" y="0"/>
                <wp:positionH relativeFrom="column">
                  <wp:posOffset>3433445</wp:posOffset>
                </wp:positionH>
                <wp:positionV relativeFrom="paragraph">
                  <wp:posOffset>189230</wp:posOffset>
                </wp:positionV>
                <wp:extent cx="2486025" cy="0"/>
                <wp:effectExtent l="8255" t="13970" r="10795" b="5080"/>
                <wp:wrapNone/>
                <wp:docPr id="25" name="Прямая со стрелкой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6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014BB7" id="Прямая со стрелкой 132" o:spid="_x0000_s1026" type="#_x0000_t32" style="position:absolute;margin-left:270.35pt;margin-top:14.9pt;width:195.7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pL69gEAAJgDAAAOAAAAZHJzL2Uyb0RvYy54bWysU81y0zAQvjPDO2h0J04M7RRPnB5SyqVA&#10;ZloeYCPJtgZZq5GUOLkVXqCPwCtw6YGf6TPYb4Sk/ADlxuDDjlar/fbbb9fT802ryFpYJ1GXdDIa&#10;UyI0Qy51XdL3N5fPzihxHjQHhVqUdCscPZ89fTLtTCFybFBxYUkA0a7oTEkb702RZY41ogU3QiN0&#10;CFZoW/DBtXXGLXQBvVVZPh6fZh1abiwy4Vy4vdgF6SzhV5Vg/l1VOeGJKmng5pO1yS6jzWZTKGoL&#10;ppFsTwP+gUULUoeiR6gL8EBWVv4F1Upm0WHlRwzbDKtKMpF6CN1Mxo+6uW7AiNRLEMeZo0zu/8Gy&#10;t+uFJZKXND+hREMbZtR/Hm6Hu/5H/2W4I8PH/iGY4dNw29/33/tv/UP/lUye51G6zrgiIMz1wsbm&#10;2UZfmytkHxzROG9A1yK1cLM1AXYSM7I/UqLjTCCw7N4gD29g5THpuKlsGyGDQmSTxrU9jktsPGHh&#10;Mn9xdjqOtNkhlkFxSDTW+dcCWxIPJXXegqwbP0etw1KgnaQysL5yPtKC4pAQq2q8lEql3VCadCV9&#10;eRLqxIhDJXkMJsfWy7myZA1xu9KXenz0zOJK8wTWCOCv9mcPUu3OobjSe2miGjtdl8i3C3uQLIw/&#10;sdyvatyv3/2U/euHmv0EAAD//wMAUEsDBBQABgAIAAAAIQBt+iEq3QAAAAkBAAAPAAAAZHJzL2Rv&#10;d25yZXYueG1sTI/BTsMwDIbvSLxDZCQuiCULDGhpOk1IHDiyTeKaNaYtNE7VpGvZ02PEAY62P/3+&#10;/mI9+04ccYhtIAPLhQKBVAXXUm1gv3u+fgARkyVnu0Bo4AsjrMvzs8LmLkz0isdtqgWHUMytgSal&#10;PpcyVg16GxehR+Lbexi8TTwOtXSDnTjcd1IrdSe9bYk/NLbHpwarz+3oDWAcV0u1yXy9fzlNV2/6&#10;9DH1O2MuL+bNI4iEc/qD4Uef1aFkp0MYyUXRGVjdqntGDeiMKzCQ3WgN4vC7kGUh/zcovwEAAP//&#10;AwBQSwECLQAUAAYACAAAACEAtoM4kv4AAADhAQAAEwAAAAAAAAAAAAAAAAAAAAAAW0NvbnRlbnRf&#10;VHlwZXNdLnhtbFBLAQItABQABgAIAAAAIQA4/SH/1gAAAJQBAAALAAAAAAAAAAAAAAAAAC8BAABf&#10;cmVscy8ucmVsc1BLAQItABQABgAIAAAAIQC80pL69gEAAJgDAAAOAAAAAAAAAAAAAAAAAC4CAABk&#10;cnMvZTJvRG9jLnhtbFBLAQItABQABgAIAAAAIQBt+iEq3QAAAAkBAAAPAAAAAAAAAAAAAAAAAFAE&#10;AABkcnMvZG93bnJldi54bWxQSwUGAAAAAAQABADzAAAAWgUAAAAA&#10;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      </w:t>
      </w:r>
      <w:r w:rsidR="003D0FC2" w:rsidRPr="00C54ACE">
        <w:rPr>
          <w:rFonts w:ascii="Times New Roman" w:hAnsi="Times New Roman" w:cs="Times New Roman"/>
          <w:sz w:val="28"/>
          <w:szCs w:val="28"/>
          <w:lang w:eastAsia="ru-RU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lang w:eastAsia="ru-RU"/>
        </w:rPr>
        <w:t>Миронов А.И.</w:t>
      </w:r>
    </w:p>
    <w:p w14:paraId="532C31A1" w14:textId="4F664B8A" w:rsidR="00605C33" w:rsidRDefault="00C54ACE" w:rsidP="00605C33">
      <w:pPr>
        <w:spacing w:line="240" w:lineRule="atLeast"/>
        <w:ind w:left="510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8A51C4" wp14:editId="791A118F">
                <wp:simplePos x="0" y="0"/>
                <wp:positionH relativeFrom="column">
                  <wp:posOffset>-53340</wp:posOffset>
                </wp:positionH>
                <wp:positionV relativeFrom="paragraph">
                  <wp:posOffset>300990</wp:posOffset>
                </wp:positionV>
                <wp:extent cx="2486025" cy="0"/>
                <wp:effectExtent l="8255" t="12700" r="10795" b="635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6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52483E" id="AutoShape 15" o:spid="_x0000_s1026" type="#_x0000_t32" style="position:absolute;margin-left:-4.2pt;margin-top:23.7pt;width:195.7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GDhyQEAAH0DAAAOAAAAZHJzL2Uyb0RvYy54bWysU01v2zAMvQ/YfxB0X5wES9EZcYohXXfp&#10;tgDtfgAjybYwWRQoJU7+/SjlY1t3K+qDIIrke+Qjvbw7DE7sDUWLvpGzyVQK4xVq67tG/nx++HAr&#10;RUzgNTj0ppFHE+Xd6v275RhqM8cenTYkGMTHegyN7FMKdVVF1ZsB4gSD8exskQZIbFJXaYKR0QdX&#10;zafTm2pE0oFQmRj59f7klKuC37ZGpR9tG00SrpFcWyonlXObz2q1hLojCL1V5zLgFVUMYD2TXqHu&#10;IYHYkf0ParCKMGKbJgqHCtvWKlN64G5m0xfdPPUQTOmFxYnhKlN8O1j1fb8hYXUjF1J4GHhEn3cJ&#10;C7OYLbI+Y4g1h639hnKH6uCfwiOqX1F4XPfgO1Oin4+Bk2c5o/onJRsxMMt2/IaaY4AJiliHloYM&#10;yTKIQ5nJ8ToTc0hC8eP84+3NdM7FqYuvgvqSGCimrwYHkS+NjInAdn1ao/c8eaRZoYH9Y0y5LKgv&#10;CZnV44N1riyA82Js5KcF82RPRGd1dhaDuu3akdhDXqHylR5fhBHuvC5gvQH95XxPYN3pzuTOn6XJ&#10;apx03aI+bugiGc+4VHnex7xEf9sl+89fs/oNAAD//wMAUEsDBBQABgAIAAAAIQDU90tI3gAAAAgB&#10;AAAPAAAAZHJzL2Rvd25yZXYueG1sTI9BT8JAEIXvJPyHzZhwIbAtoJbaLSEmHjwKJF6X7tBWu7NN&#10;d0srv94xHvQ0mXkvb76X7UbbiCt2vnakIF5GIJAKZ2oqFZyOL4sEhA+ajG4coYIv9LDLp5NMp8YN&#10;9IbXQygFh5BPtYIqhDaV0hcVWu2XrkVi7eI6qwOvXSlNpwcOt41cRdGDtLom/lDpFp8rLD4PvVWA&#10;vr+Po/3WlqfX2zB/X90+hvao1Oxu3D+BCDiGPzP84DM65Mx0dj0ZLxoFi2TDTgWbR56sr5N1DOL8&#10;e5B5Jv8XyL8BAAD//wMAUEsBAi0AFAAGAAgAAAAhALaDOJL+AAAA4QEAABMAAAAAAAAAAAAAAAAA&#10;AAAAAFtDb250ZW50X1R5cGVzXS54bWxQSwECLQAUAAYACAAAACEAOP0h/9YAAACUAQAACwAAAAAA&#10;AAAAAAAAAAAvAQAAX3JlbHMvLnJlbHNQSwECLQAUAAYACAAAACEAnHRg4ckBAAB9AwAADgAAAAAA&#10;AAAAAAAAAAAuAgAAZHJzL2Uyb0RvYy54bWxQSwECLQAUAAYACAAAACEA1PdLSN4AAAAIAQAADwAA&#10;AAAAAAAAAAAAAAAjBAAAZHJzL2Rvd25yZXYueG1sUEsFBgAAAAAEAAQA8wAAAC4FAAAAAA==&#10;"/>
            </w:pict>
          </mc:Fallback>
        </mc:AlternateContent>
      </w:r>
      <w:r w:rsidR="00605C33">
        <w:rPr>
          <w:rFonts w:ascii="Times New Roman" w:hAnsi="Times New Roman" w:cs="Times New Roman"/>
          <w:sz w:val="24"/>
          <w:szCs w:val="24"/>
        </w:rPr>
        <w:t>(фамилия, инициалы)</w:t>
      </w:r>
    </w:p>
    <w:p w14:paraId="6178BCD6" w14:textId="19F18639" w:rsidR="00605C33" w:rsidRDefault="00C54ACE" w:rsidP="00605C33">
      <w:pPr>
        <w:spacing w:line="240" w:lineRule="atLeast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F7B83A" wp14:editId="038DF96B">
                <wp:simplePos x="0" y="0"/>
                <wp:positionH relativeFrom="margin">
                  <wp:align>left</wp:align>
                </wp:positionH>
                <wp:positionV relativeFrom="paragraph">
                  <wp:posOffset>116840</wp:posOffset>
                </wp:positionV>
                <wp:extent cx="2322830" cy="285750"/>
                <wp:effectExtent l="0" t="0" r="1270" b="0"/>
                <wp:wrapNone/>
                <wp:docPr id="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28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C6FBBB" w14:textId="77777777" w:rsidR="00605C33" w:rsidRDefault="00605C33" w:rsidP="00605C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(Подпись Ф.И.О.)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F7B83A" id="_x0000_s1029" type="#_x0000_t202" style="position:absolute;left:0;text-align:left;margin-left:0;margin-top:9.2pt;width:182.9pt;height:22.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vpt+AEAANEDAAAOAAAAZHJzL2Uyb0RvYy54bWysU8GO0zAQvSPxD5bvNG3asiVqulq6KkJa&#10;FqSFD3Acp7FwPGbsNilfz9jpdqvlhsjB8njsN/PevKxvh86wo0KvwZZ8NplypqyEWtt9yX98371b&#10;ceaDsLUwYFXJT8rz283bN+veFSqHFkytkBGI9UXvSt6G4Ios87JVnfATcMpSsgHsRKAQ91mNoif0&#10;zmT5dPo+6wFrhyCV93R6Pyb5JuE3jZLha9N4FZgpOfUW0oppreKabdai2KNwrZbnNsQ/dNEJbano&#10;BepeBMEOqP+C6rRE8NCEiYQug6bRUiUOxGY2fcXmqRVOJS4kjncXmfz/g5WPxyf3DVkYPsJAA0wk&#10;vHsA+dMzC9tW2L26Q4S+VaKmwrMoWdY7X5yfRql94SNI1X+BmoYsDgES0NBgF1UhnozQaQCni+hq&#10;CEzSYT7P89WcUpJy+Wp5s0xTyUTx/NqhD58UdCxuSo401IQujg8+xG5E8XwlFvNgdL3TxqQA99XW&#10;IDsKMsAufYnAq2vGxssW4rMRMZ4kmpHZyDEM1cB0XfJ5hIisK6hPxBth9BX9B7RpAX9z1pOnSu5/&#10;HQQqzsxnS9p9mC0W0YQpWCxvcgrwOlNdZ4SVBFXywNm43YbRuAeHet9SpXFaFu5I70YnKV66OrdP&#10;vkkKnT0ejXkdp1svf+LmDwAAAP//AwBQSwMEFAAGAAgAAAAhAKPIPqLbAAAABgEAAA8AAABkcnMv&#10;ZG93bnJldi54bWxMj8FOwzAQRO9I/IO1SFwQdaBpWkKcCpBAXFv6AZt4m0TE6yh2m/TvWU5wnJ3V&#10;zJtiO7tenWkMnWcDD4sEFHHtbceNgcPX+/0GVIjIFnvPZOBCAbbl9VWBufUT7+i8j42SEA45Gmhj&#10;HHKtQ92Sw7DwA7F4Rz86jCLHRtsRJwl3vX5Mkkw77FgaWhzoraX6e39yBo6f093qaao+4mG9S7NX&#10;7NaVvxhzezO/PIOKNMe/Z/jFF3QohanyJ7ZB9QZkSJTrJgUl7jJbyZDKQLZMQZeF/o9f/gAAAP//&#10;AwBQSwECLQAUAAYACAAAACEAtoM4kv4AAADhAQAAEwAAAAAAAAAAAAAAAAAAAAAAW0NvbnRlbnRf&#10;VHlwZXNdLnhtbFBLAQItABQABgAIAAAAIQA4/SH/1gAAAJQBAAALAAAAAAAAAAAAAAAAAC8BAABf&#10;cmVscy8ucmVsc1BLAQItABQABgAIAAAAIQBjPvpt+AEAANEDAAAOAAAAAAAAAAAAAAAAAC4CAABk&#10;cnMvZTJvRG9jLnhtbFBLAQItABQABgAIAAAAIQCjyD6i2wAAAAYBAAAPAAAAAAAAAAAAAAAAAFIE&#10;AABkcnMvZG93bnJldi54bWxQSwUGAAAAAAQABADzAAAAWgUAAAAA&#10;" stroked="f">
                <v:textbox>
                  <w:txbxContent>
                    <w:p w14:paraId="02C6FBBB" w14:textId="77777777" w:rsidR="00605C33" w:rsidRDefault="00605C33" w:rsidP="00605C3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(Подпись Ф.И.О.)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5C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3CE95E" wp14:editId="46D16628">
                <wp:simplePos x="0" y="0"/>
                <wp:positionH relativeFrom="column">
                  <wp:posOffset>3471545</wp:posOffset>
                </wp:positionH>
                <wp:positionV relativeFrom="paragraph">
                  <wp:posOffset>183515</wp:posOffset>
                </wp:positionV>
                <wp:extent cx="2486025" cy="0"/>
                <wp:effectExtent l="8255" t="10160" r="10795" b="8890"/>
                <wp:wrapNone/>
                <wp:docPr id="22" name="Прямая со стрелкой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6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221E40" id="Прямая со стрелкой 131" o:spid="_x0000_s1026" type="#_x0000_t32" style="position:absolute;margin-left:273.35pt;margin-top:14.45pt;width:195.7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TQ0+AEAAJgDAAAOAAAAZHJzL2Uyb0RvYy54bWysU81y0zAQvjPDO2h0J04M7RRPnB5SyqVA&#10;ZloeQJFkW4Os1UhKnNwKL9BH4BW49MDP9BnsN2Kl/EDhxuDDjvbv291v19PzTavJWjqvwJR0MhpT&#10;Ig0HoUxd0vc3l8/OKPGBGcE0GFnSrfT0fPb0ybSzhcyhAS2kIwhifNHZkjYh2CLLPG9ky/wIrDTo&#10;rMC1LKDq6kw41iF6q7N8PD7NOnDCOuDSe7Re7Jx0lvCrSvLwrqq8DESXFHsLSbokl1Fmsykrasds&#10;o/i+DfYPXbRMGSx6hLpggZGVU39BtYo78FCFEYc2g6pSXKYZcJrJ+I9prhtmZZoFyfH2SJP/f7D8&#10;7XrhiBIlzXNKDGtxR/3n4Xa463/0X4Y7MnzsH1AMn4bb/r7/3n/rH/qvZPJ8EqnrrC8QYW4WLg7P&#10;N+baXgH/4ImBecNMLdMIN1uLsCkje5QSFW+xgWX3BgTGsFWAxOOmcm2ERIbIJq1re1yX3ATC0Zi/&#10;ODsd5yeU8IMvY8Uh0TofXktoSXyU1AfHVN2EORiDRwFuksqw9ZUPOAgmHhJiVQOXSut0G9qQrqQv&#10;T7BO9HjQSkRnUly9nGtH1ixeV/oiKwj2KMzByogE1kgmXu3fgSm9e2O8Nph2YGPH6xLEduEiXLTj&#10;+hPw/lTjff2up6hfP9TsJwAAAP//AwBQSwMEFAAGAAgAAAAhAAFtdvzeAAAACQEAAA8AAABkcnMv&#10;ZG93bnJldi54bWxMj8FOwzAMhu9Ie4fISLsglq5joy1NpwlpB45sk7h6jWkLjVM16Vr29ARxgKPt&#10;T7+/P99OphUX6l1jWcFyEYEgLq1uuFJwOu7vExDOI2tsLZOCL3KwLWY3OWbajvxKl4OvRAhhl6GC&#10;2vsuk9KVNRl0C9sRh9u77Q36MPaV1D2OIdy0Mo6ijTTYcPhQY0fPNZWfh8EoIDesl9EuNdXp5Tre&#10;vcXXj7E7KjW/nXZPIDxN/g+GH/2gDkVwOtuBtROtgvXD5jGgCuIkBRGAdJXEIM6/C1nk8n+D4hsA&#10;AP//AwBQSwECLQAUAAYACAAAACEAtoM4kv4AAADhAQAAEwAAAAAAAAAAAAAAAAAAAAAAW0NvbnRl&#10;bnRfVHlwZXNdLnhtbFBLAQItABQABgAIAAAAIQA4/SH/1gAAAJQBAAALAAAAAAAAAAAAAAAAAC8B&#10;AABfcmVscy8ucmVsc1BLAQItABQABgAIAAAAIQBT/TQ0+AEAAJgDAAAOAAAAAAAAAAAAAAAAAC4C&#10;AABkcnMvZTJvRG9jLnhtbFBLAQItABQABgAIAAAAIQABbXb83gAAAAkBAAAPAAAAAAAAAAAAAAAA&#10;AFIEAABkcnMvZG93bnJldi54bWxQSwUGAAAAAAQABADzAAAAXQUAAAAA&#10;"/>
            </w:pict>
          </mc:Fallback>
        </mc:AlternateContent>
      </w:r>
    </w:p>
    <w:p w14:paraId="6FF1454A" w14:textId="6D2E8A34" w:rsidR="00605C33" w:rsidRDefault="00605C33" w:rsidP="00605C33">
      <w:pPr>
        <w:spacing w:line="240" w:lineRule="atLeast"/>
        <w:ind w:left="510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подпись)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(дата)</w:t>
      </w:r>
    </w:p>
    <w:p w14:paraId="6D48FE60" w14:textId="515DF8B9" w:rsidR="00D25175" w:rsidRDefault="00D25175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</w:p>
    <w:p w14:paraId="39A717B8" w14:textId="77777777" w:rsidR="00DD0CF0" w:rsidRDefault="00DD0CF0" w:rsidP="00C13543">
      <w:pPr>
        <w:spacing w:line="24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0323ACF4" w14:textId="35CAA19F" w:rsidR="00C10738" w:rsidRDefault="00885D5D" w:rsidP="00C13543">
      <w:pPr>
        <w:spacing w:line="240" w:lineRule="atLeast"/>
        <w:jc w:val="center"/>
        <w:rPr>
          <w:rFonts w:ascii="Times New Roman" w:hAnsi="Times New Roman" w:cs="Times New Roman"/>
          <w:sz w:val="28"/>
          <w:szCs w:val="28"/>
        </w:rPr>
        <w:sectPr w:rsidR="00C10738">
          <w:headerReference w:type="default" r:id="rId9"/>
          <w:pgSz w:w="11906" w:h="16838"/>
          <w:pgMar w:top="-426" w:right="850" w:bottom="142" w:left="1701" w:header="708" w:footer="0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Муром </w:t>
      </w:r>
      <w:r w:rsidR="007046E9">
        <w:rPr>
          <w:rFonts w:ascii="Times New Roman" w:hAnsi="Times New Roman" w:cs="Times New Roman"/>
          <w:sz w:val="28"/>
          <w:szCs w:val="28"/>
        </w:rPr>
        <w:t>20</w:t>
      </w:r>
      <w:r w:rsidR="002C76AD">
        <w:rPr>
          <w:rFonts w:ascii="Times New Roman" w:hAnsi="Times New Roman" w:cs="Times New Roman"/>
          <w:sz w:val="28"/>
          <w:szCs w:val="28"/>
        </w:rPr>
        <w:t>2</w:t>
      </w:r>
      <w:r w:rsidR="00605C33">
        <w:rPr>
          <w:rFonts w:ascii="Times New Roman" w:hAnsi="Times New Roman" w:cs="Times New Roman"/>
          <w:sz w:val="28"/>
          <w:szCs w:val="28"/>
        </w:rPr>
        <w:t>4</w:t>
      </w:r>
    </w:p>
    <w:p w14:paraId="06A111F6" w14:textId="788408D7" w:rsidR="00DF2573" w:rsidRDefault="00DF2573" w:rsidP="00DF2573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Содержание</w:t>
      </w:r>
    </w:p>
    <w:p w14:paraId="1BB9DBFE" w14:textId="77777777" w:rsidR="00DF2573" w:rsidRDefault="00DF2573" w:rsidP="00DF257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25A43D9" w14:textId="626FA6CE" w:rsidR="00DF6C9B" w:rsidRDefault="00DF6C9B" w:rsidP="007B24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F744D">
        <w:rPr>
          <w:rFonts w:ascii="Times New Roman" w:hAnsi="Times New Roman" w:cs="Times New Roman"/>
          <w:sz w:val="28"/>
          <w:szCs w:val="28"/>
          <w:lang w:eastAsia="ru-RU"/>
        </w:rPr>
        <w:t xml:space="preserve">   </w:t>
      </w:r>
      <w:r w:rsidR="008F3CBF">
        <w:rPr>
          <w:rFonts w:ascii="Times New Roman" w:hAnsi="Times New Roman" w:cs="Times New Roman"/>
          <w:sz w:val="28"/>
          <w:szCs w:val="28"/>
          <w:lang w:eastAsia="ru-RU"/>
        </w:rPr>
        <w:t>Введение………………………………………………………………</w:t>
      </w:r>
      <w:proofErr w:type="gramStart"/>
      <w:r w:rsidR="008F3CBF">
        <w:rPr>
          <w:rFonts w:ascii="Times New Roman" w:hAnsi="Times New Roman" w:cs="Times New Roman"/>
          <w:sz w:val="28"/>
          <w:szCs w:val="28"/>
          <w:lang w:eastAsia="ru-RU"/>
        </w:rPr>
        <w:t>…….</w:t>
      </w:r>
      <w:proofErr w:type="gramEnd"/>
      <w:r w:rsidR="008F3CBF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941652">
        <w:rPr>
          <w:rFonts w:ascii="Times New Roman" w:hAnsi="Times New Roman" w:cs="Times New Roman"/>
          <w:sz w:val="28"/>
          <w:szCs w:val="28"/>
          <w:lang w:eastAsia="ru-RU"/>
        </w:rPr>
        <w:t>6</w:t>
      </w:r>
    </w:p>
    <w:p w14:paraId="70E1B9AF" w14:textId="784A280B" w:rsidR="00941652" w:rsidRPr="00DD0CF0" w:rsidRDefault="00DD0CF0" w:rsidP="00DD0C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D0CF0"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1. </w:t>
      </w:r>
      <w:r w:rsidR="00941652" w:rsidRPr="00DD0CF0">
        <w:rPr>
          <w:rFonts w:ascii="Times New Roman" w:hAnsi="Times New Roman" w:cs="Times New Roman"/>
          <w:sz w:val="28"/>
          <w:szCs w:val="28"/>
          <w:lang w:eastAsia="ru-RU"/>
        </w:rPr>
        <w:t>Анализ технического задания………………………………………</w:t>
      </w:r>
      <w:proofErr w:type="gramStart"/>
      <w:r w:rsidR="00941652" w:rsidRPr="00DD0CF0">
        <w:rPr>
          <w:rFonts w:ascii="Times New Roman" w:hAnsi="Times New Roman" w:cs="Times New Roman"/>
          <w:sz w:val="28"/>
          <w:szCs w:val="28"/>
          <w:lang w:eastAsia="ru-RU"/>
        </w:rPr>
        <w:t>…...</w:t>
      </w:r>
      <w:r w:rsidRPr="00DD0CF0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gramEnd"/>
      <w:r w:rsidR="007343DE" w:rsidRPr="00DD0CF0">
        <w:rPr>
          <w:rFonts w:ascii="Times New Roman" w:hAnsi="Times New Roman" w:cs="Times New Roman"/>
          <w:sz w:val="28"/>
          <w:szCs w:val="28"/>
          <w:lang w:eastAsia="ru-RU"/>
        </w:rPr>
        <w:t>8</w:t>
      </w:r>
    </w:p>
    <w:p w14:paraId="6D523414" w14:textId="607BC523" w:rsidR="00DD0CF0" w:rsidRDefault="00DD0CF0" w:rsidP="00DD0CF0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t xml:space="preserve">        </w:t>
      </w:r>
      <w:r w:rsidRPr="00DD0CF0">
        <w:rPr>
          <w:rFonts w:ascii="Times New Roman" w:hAnsi="Times New Roman" w:cs="Times New Roman"/>
          <w:sz w:val="28"/>
          <w:szCs w:val="28"/>
          <w:lang w:eastAsia="ru-RU"/>
        </w:rPr>
        <w:t>1.1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Анализ предметной области…………………………………………...8</w:t>
      </w:r>
    </w:p>
    <w:p w14:paraId="74E4CEF6" w14:textId="080715D0" w:rsidR="00DD0CF0" w:rsidRDefault="00DD0CF0" w:rsidP="00DD0CF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Pr="00DD4B74">
        <w:rPr>
          <w:rFonts w:ascii="Times New Roman" w:eastAsia="Times New Roman" w:hAnsi="Times New Roman" w:cs="Times New Roman"/>
          <w:sz w:val="28"/>
          <w:szCs w:val="28"/>
          <w:lang w:eastAsia="ru-RU"/>
        </w:rPr>
        <w:t>2 Анализ потребностей пользователей и требований заказчика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……...8</w:t>
      </w:r>
    </w:p>
    <w:p w14:paraId="7E66E669" w14:textId="4071CE98" w:rsidR="00DD0CF0" w:rsidRPr="00DD0CF0" w:rsidRDefault="00DD0CF0" w:rsidP="00DD0CF0">
      <w:pPr>
        <w:pStyle w:val="3"/>
        <w:spacing w:line="48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1.3 </w:t>
      </w:r>
      <w:r w:rsidRPr="00DD4B74">
        <w:rPr>
          <w:rFonts w:ascii="Times New Roman" w:hAnsi="Times New Roman" w:cs="Times New Roman"/>
          <w:color w:val="auto"/>
          <w:sz w:val="28"/>
          <w:szCs w:val="28"/>
        </w:rPr>
        <w:t>Исследование технической реализуемости</w:t>
      </w:r>
      <w:r>
        <w:rPr>
          <w:rFonts w:ascii="Times New Roman" w:hAnsi="Times New Roman" w:cs="Times New Roman"/>
          <w:color w:val="auto"/>
          <w:sz w:val="28"/>
          <w:szCs w:val="28"/>
        </w:rPr>
        <w:t>……………………</w:t>
      </w:r>
      <w:proofErr w:type="gramStart"/>
      <w:r>
        <w:rPr>
          <w:rFonts w:ascii="Times New Roman" w:hAnsi="Times New Roman" w:cs="Times New Roman"/>
          <w:color w:val="auto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color w:val="auto"/>
          <w:sz w:val="28"/>
          <w:szCs w:val="28"/>
        </w:rPr>
        <w:t>.9</w:t>
      </w:r>
    </w:p>
    <w:p w14:paraId="5780BB65" w14:textId="5A45C835" w:rsidR="00DD0CF0" w:rsidRDefault="00DD0CF0" w:rsidP="006F5E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t xml:space="preserve">         </w:t>
      </w:r>
      <w:r w:rsidRPr="00DD0CF0">
        <w:rPr>
          <w:rFonts w:ascii="Times New Roman" w:hAnsi="Times New Roman" w:cs="Times New Roman"/>
          <w:sz w:val="28"/>
          <w:szCs w:val="28"/>
        </w:rPr>
        <w:t>1.4</w:t>
      </w:r>
      <w:r>
        <w:t xml:space="preserve"> </w:t>
      </w:r>
      <w:r w:rsidRPr="00DD4B74">
        <w:rPr>
          <w:rFonts w:ascii="Times New Roman" w:hAnsi="Times New Roman" w:cs="Times New Roman"/>
          <w:sz w:val="28"/>
          <w:szCs w:val="28"/>
        </w:rPr>
        <w:t>Выбор СУБД и обоснование выбора</w:t>
      </w:r>
      <w:r>
        <w:rPr>
          <w:rFonts w:ascii="Times New Roman" w:hAnsi="Times New Roman" w:cs="Times New Roman"/>
          <w:sz w:val="28"/>
          <w:szCs w:val="28"/>
        </w:rPr>
        <w:t>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…....</w:t>
      </w:r>
      <w:proofErr w:type="gramEnd"/>
      <w:r>
        <w:rPr>
          <w:rFonts w:ascii="Times New Roman" w:hAnsi="Times New Roman" w:cs="Times New Roman"/>
          <w:sz w:val="28"/>
          <w:szCs w:val="28"/>
        </w:rPr>
        <w:t>9</w:t>
      </w:r>
    </w:p>
    <w:p w14:paraId="421E7557" w14:textId="3DBED345" w:rsidR="00DD0CF0" w:rsidRDefault="006F5E96" w:rsidP="006F5E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1.5 </w:t>
      </w:r>
      <w:r w:rsidRPr="006F5E96">
        <w:rPr>
          <w:rFonts w:ascii="Times New Roman" w:hAnsi="Times New Roman" w:cs="Times New Roman"/>
          <w:sz w:val="28"/>
          <w:szCs w:val="28"/>
        </w:rPr>
        <w:t>Постановка задачи и предварительный анализ</w:t>
      </w:r>
      <w:r>
        <w:rPr>
          <w:rFonts w:ascii="Times New Roman" w:hAnsi="Times New Roman" w:cs="Times New Roman"/>
          <w:sz w:val="28"/>
          <w:szCs w:val="28"/>
        </w:rPr>
        <w:t>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10</w:t>
      </w:r>
    </w:p>
    <w:p w14:paraId="4CFF2E64" w14:textId="190168F7" w:rsidR="00DD0CF0" w:rsidRDefault="00DD0CF0" w:rsidP="00DD0CF0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B0965">
        <w:rPr>
          <w:rFonts w:ascii="Times New Roman" w:hAnsi="Times New Roman" w:cs="Times New Roman"/>
          <w:sz w:val="28"/>
          <w:szCs w:val="28"/>
        </w:rPr>
        <w:t>2. Разработка моделей данных…………………………………………...11</w:t>
      </w:r>
    </w:p>
    <w:p w14:paraId="66247996" w14:textId="103338D7" w:rsidR="00CB0965" w:rsidRPr="00CB0965" w:rsidRDefault="00CB0965" w:rsidP="00DD0CF0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5D8C3248" w14:textId="77777777" w:rsidR="00DD0CF0" w:rsidRPr="00DD0CF0" w:rsidRDefault="00DD0CF0" w:rsidP="00DD0C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DC83DD" w14:textId="008F4736" w:rsidR="00DD0CF0" w:rsidRDefault="00DD0CF0" w:rsidP="00DD0CF0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DC46E9" w14:textId="7D4C4458" w:rsidR="00DD0CF0" w:rsidRDefault="00DD0CF0" w:rsidP="00DD0CF0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</w:p>
    <w:p w14:paraId="63A25426" w14:textId="77777777" w:rsidR="00DD0CF0" w:rsidRPr="00DD4B74" w:rsidRDefault="00DD0CF0" w:rsidP="00DD0CF0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46B09A" w14:textId="08E4B49F" w:rsidR="00DD0CF0" w:rsidRPr="00DD0CF0" w:rsidRDefault="00DD0CF0" w:rsidP="00DD0CF0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5178AF7" w14:textId="77777777" w:rsidR="00941652" w:rsidRPr="00941652" w:rsidRDefault="00941652" w:rsidP="00941652">
      <w:pPr>
        <w:rPr>
          <w:lang w:eastAsia="ru-RU"/>
        </w:rPr>
      </w:pPr>
    </w:p>
    <w:p w14:paraId="3AECA60F" w14:textId="7AF69614" w:rsidR="008F3CBF" w:rsidRDefault="008F3CBF" w:rsidP="007B24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</w:t>
      </w:r>
    </w:p>
    <w:p w14:paraId="5716CA54" w14:textId="4BE9A6FC" w:rsidR="008F3CBF" w:rsidRPr="001B3DB6" w:rsidRDefault="008F3CBF" w:rsidP="007B24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  <w:sectPr w:rsidR="008F3CBF" w:rsidRPr="001B3DB6">
          <w:headerReference w:type="default" r:id="rId10"/>
          <w:footerReference w:type="default" r:id="rId11"/>
          <w:pgSz w:w="11906" w:h="16838"/>
          <w:pgMar w:top="-568" w:right="850" w:bottom="1134" w:left="1701" w:header="708" w:footer="57" w:gutter="0"/>
          <w:cols w:space="708"/>
          <w:docGrid w:linePitch="360"/>
        </w:sectPr>
      </w:pPr>
    </w:p>
    <w:p w14:paraId="66B8CA9D" w14:textId="5FDEB143" w:rsidR="000F744D" w:rsidRDefault="008F3CBF" w:rsidP="008F3CBF">
      <w:pPr>
        <w:tabs>
          <w:tab w:val="left" w:pos="1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3CBF">
        <w:rPr>
          <w:rFonts w:ascii="Times New Roman" w:hAnsi="Times New Roman" w:cs="Times New Roman"/>
          <w:noProof/>
          <w:sz w:val="20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04320" behindDoc="0" locked="1" layoutInCell="0" allowOverlap="1" wp14:anchorId="3205E79B" wp14:editId="3FFD09DB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955349499" name="Группа 955349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95534950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349501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5349502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5349503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19520320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19520321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19520322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19520323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19520324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19520325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19520326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19520327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930033" w14:textId="77777777" w:rsidR="008F3CBF" w:rsidRDefault="008F3CBF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9520328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7B64AA" w14:textId="77777777" w:rsidR="008F3CBF" w:rsidRDefault="008F3CBF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9520329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D1BA2F" w14:textId="77777777" w:rsidR="008F3CBF" w:rsidRDefault="008F3CBF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9520330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5E04A2F" w14:textId="77777777" w:rsidR="008F3CBF" w:rsidRDefault="008F3CBF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9520331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8AADE2" w14:textId="77777777" w:rsidR="008F3CBF" w:rsidRDefault="008F3CBF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9520332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3DBBDF" w14:textId="77777777" w:rsidR="008F3CBF" w:rsidRDefault="008F3CBF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9520333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5D551F" w14:textId="1F8B82E3" w:rsidR="008F3CBF" w:rsidRPr="008F3CBF" w:rsidRDefault="008F3CBF">
                              <w:pPr>
                                <w:pStyle w:val="af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9520334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974A86" w14:textId="07941D27" w:rsidR="008F3CBF" w:rsidRDefault="008F3CBF">
                              <w:pPr>
                                <w:pStyle w:val="af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05E79B" id="Группа 955349499" o:spid="_x0000_s1030" style="position:absolute;margin-left:56.7pt;margin-top:19.85pt;width:518.8pt;height:802.3pt;z-index:25170432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ixNJQUAAGErAAAOAAAAZHJzL2Uyb0RvYy54bWzsWmtvnDgU/b7S/gfE980Aw2NAIVWVttFK&#10;2d1q2/0BHt5asFnDZCb763v9wON5pG0yGZpU5EOEBzD2OedeXx+4fLNpauMuo11FcGzaF5ZpZDgh&#10;aYWL2Pzn84ffFqbR9QinqCY4i837rDPfXP36y+W6jTKHlKROM2pAJ7iL1m1sln3fRrNZl5RZg7oL&#10;0mYYTuaENqiHJi1mKUVr6L2pZ45l+bM1oWlLSZJ1Hfz6Tpw0r3j/eZ4l/V953mW9UccmjK3n/yn/&#10;v2T/Z1eXKCooassqkcNATxhFgyoMD1VdvUM9Mla0OuiqqRJKOpL3FwlpZiTPqyTjc4DZ2NbebG4o&#10;WbV8LkW0LloFE0C7h9OTu03+vLuh7af2IxWjh8NbkvzbAS6zdVtE+nnWLsTFxnL9B0mBT7TqCZ/4&#10;JqcN6wKmZGw4vvcK32zTGwn86HuLReADDQmcsy17ETq2pCApgaeDG5PyvbwVuLbkjeKQDRBF4ql8&#10;pHJkjHmQUrdFqzsNrU8lajNOQsfQ+EiNKo3N0PPmbuixMWHUABB/g9QQLurM8OdMVWwUcPmAbCdg&#10;NTC5LuGy7C2lZF1mKIXR2ex6mIN2A2t0QMrTcP4qWChqadffZKQx2EFsUhg5pxDd3Xa9wHW4hDGK&#10;yYeqruF3FNXYWMem47kwb9buSF2l7Cxv0GJ5XVPjDrFY4398YnuXNVUPEV9XTWwu1EUoYli8xyl/&#10;TI+qWhwDxTVmnWc8luX4BnQEykuS3gNSlIjghmQEByWh/5vGGgI7Nrv/VohmplH/jgHt0HZdlgl4&#10;w/UCBxpUP7PUzyCcQFex2ZuGOLzuRfZYtbQqSniSzZHA5C1EQl5x/Nj4xKgkryDHkXVpD7q8rTBI&#10;0tUkeY1FsCcbLINdqZJr/fN9C3reEaW4ZYD9m6K0rXBuGizGF6EbskcDgUMgD9EPJAitDZlj0JyU&#10;ZQ0DH1GWkGql+k5VIpsVg2p80p1d0r2RSVeUc+1sKbfD0A8k7RPnrKx51HL99QUIAk0sQCLQ/VE5&#10;d+yFr1ifAv3sVYdj26HnWHO2ZumsB6Oy7oZ2OLE+XnpXrO8t6otRWfc9D5K4WNS9h2J9Pi3qfN/6&#10;DAlesb63qnPoWX0Bu4vzl3KB70Gu+UYpN7Eu3IrnZH13XQ94XI3GOtTtlvcQ7e5Uwe+aVM9JO4Cr&#10;LewBr6THo12GeujA/m1n1xb4Diw+zLZx2AnlvByYCY/etdlOcIKZ8Jp3bSrBQ6TpnHOEx+fcd/ne&#10;Ybtt23IuvIDBbTud89MMpJ+Cc9g26ZzrluH5F3VI70MFD6G+R7ttQdYRDu0U6s+0WVehDhW0oH1r&#10;Fwe6N3duu9iD9YUVc6EPNvxOhreVvz63eIn5cI5/lGHMvD/lIH+PndtvlhtusStcHmnwihVFGryy&#10;IQxe2RAGr2y8NoNXSQlerB1ISXf8zi0l255LF+ComGQOeSliUshMYtLeYikxAZMHYtKtxHOLyXGY&#10;Q3w8MzleAJshVnu+FDEpZCYxHRETuAGHYtIdynOLyQ0X8vXTkcwEr21flpgUMpOYjolJeZ5axaQb&#10;n+cWExRKr6hmUshMYjomJmWlamLS/dRzi0m8D5d2asAjf7vfhgr8hRVNCppJTcfUpCzarZoWuk87&#10;oppCd84r3GNqch3uLvzw/Zz41IsZW5OcjslJWb+anHT/99xyCgJXev6hA27vrjsArhCcZEW4K/LW&#10;j5eTwua1yIl/pgjfcXL/XH5zyj4U1dv826Htl7FXXwAAAP//AwBQSwMEFAAGAAgAAAAhAIxDtsrh&#10;AAAADAEAAA8AAABkcnMvZG93bnJldi54bWxMj01Lw0AQhu+C/2EZwZvdrEmrxmxKKeqpFGwF8TZN&#10;pklodjdkt0n6752e9DYv8/B+ZMvJtGKg3jfOalCzCATZwpWNrTR87d8fnkH4gLbE1lnScCEPy/z2&#10;JsO0dKP9pGEXKsEm1qeooQ6hS6X0RU0G/cx1ZPl3dL3BwLKvZNnjyOamlY9RtJAGG8sJNXa0rqk4&#10;7c5Gw8eI4ypWb8PmdFxffvbz7fdGkdb3d9PqFUSgKfzBcK3P1SHnTgd3tqUXLWsVJ4xqiF+eQFwB&#10;NVe87sDXIklikHkm/4/IfwEAAP//AwBQSwECLQAUAAYACAAAACEAtoM4kv4AAADhAQAAEwAAAAAA&#10;AAAAAAAAAAAAAAAAW0NvbnRlbnRfVHlwZXNdLnhtbFBLAQItABQABgAIAAAAIQA4/SH/1gAAAJQB&#10;AAALAAAAAAAAAAAAAAAAAC8BAABfcmVscy8ucmVsc1BLAQItABQABgAIAAAAIQC33ixNJQUAAGEr&#10;AAAOAAAAAAAAAAAAAAAAAC4CAABkcnMvZTJvRG9jLnhtbFBLAQItABQABgAIAAAAIQCMQ7bK4QAA&#10;AAwBAAAPAAAAAAAAAAAAAAAAAH8HAABkcnMvZG93bnJldi54bWxQSwUGAAAAAAQABADzAAAAjQgA&#10;AAAA&#10;" o:allowincell="f">
                <v:rect id="Rectangle 63" o:spid="_x0000_s103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8CjyQAAAOIAAAAPAAAAZHJzL2Rvd25yZXYueG1sRI/NaoNA&#10;FIX3hbzDcAPdNWPSWqJxEkwh0FVpbB7g4tyo6NwxzkRtn76zKHR5OH982WE2nRhpcI1lBetVBIK4&#10;tLrhSsHl6/S0BeE8ssbOMin4JgeH/eIhw1Tbic80Fr4SYYRdigpq7/tUSlfWZNCtbE8cvKsdDPog&#10;h0rqAacwbjq5iaJXabDh8FBjT281lW1xNwpaP48feVX8nJLLMSk/j/l0v+VKPS7nfAfC0+z/w3/t&#10;d60giePnlySOAkRACjgg978AAAD//wMAUEsBAi0AFAAGAAgAAAAhANvh9svuAAAAhQEAABMAAAAA&#10;AAAAAAAAAAAAAAAAAFtDb250ZW50X1R5cGVzXS54bWxQSwECLQAUAAYACAAAACEAWvQsW78AAAAV&#10;AQAACwAAAAAAAAAAAAAAAAAfAQAAX3JlbHMvLnJlbHNQSwECLQAUAAYACAAAACEAVCPAo8kAAADi&#10;AAAADwAAAAAAAAAAAAAAAAAHAgAAZHJzL2Rvd25yZXYueG1sUEsFBgAAAAADAAMAtwAAAP0CAAAA&#10;AA==&#10;" filled="f" strokeweight="2pt"/>
                <v:line id="Line 64" o:spid="_x0000_s1032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A7CyAAAAOIAAAAPAAAAZHJzL2Rvd25yZXYueG1sRI9Pi8Iw&#10;FMTvC36H8ARva+qfilajiFDZm2z14u3ZPNti81KaqPXbbwRhj8PM/IZZbTpTiwe1rrKsYDSMQBDn&#10;VldcKDgd0+85COeRNdaWScGLHGzWva8VJto++ZcemS9EgLBLUEHpfZNI6fKSDLqhbYiDd7WtQR9k&#10;W0jd4jPATS3HUTSTBisOCyU2tCspv2V3o+B2PsXp/rDTxzrb6kuR+vPlqpUa9LvtEoSnzv+HP+0f&#10;rWARx5PpIo5G8L4U7oBc/wEAAP//AwBQSwECLQAUAAYACAAAACEA2+H2y+4AAACFAQAAEwAAAAAA&#10;AAAAAAAAAAAAAAAAW0NvbnRlbnRfVHlwZXNdLnhtbFBLAQItABQABgAIAAAAIQBa9CxbvwAAABUB&#10;AAALAAAAAAAAAAAAAAAAAB8BAABfcmVscy8ucmVsc1BLAQItABQABgAIAAAAIQC+qA7CyAAAAOIA&#10;AAAPAAAAAAAAAAAAAAAAAAcCAABkcnMvZG93bnJldi54bWxQSwUGAAAAAAMAAwC3AAAA/AIAAAAA&#10;" strokeweight="2pt"/>
                <v:line id="Line 65" o:spid="_x0000_s103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pC1yAAAAOIAAAAPAAAAZHJzL2Rvd25yZXYueG1sRI9Bi8Iw&#10;FITvC/6H8IS9ramuFa1GEaHiTbZ68fZsnm2xeSlN1PrvjSDscZiZb5jFqjO1uFPrKssKhoMIBHFu&#10;dcWFguMh/ZmCcB5ZY22ZFDzJwWrZ+1pgou2D/+ie+UIECLsEFZTeN4mULi/JoBvYhjh4F9sa9EG2&#10;hdQtPgLc1HIURRNpsOKwUGJDm5Lya3YzCq6nY5xu9xt9qLO1PhepP50vWqnvfreeg/DU+f/wp73T&#10;CmZx/DuexdEI3pfCHZDLFwAAAP//AwBQSwECLQAUAAYACAAAACEA2+H2y+4AAACFAQAAEwAAAAAA&#10;AAAAAAAAAAAAAAAAW0NvbnRlbnRfVHlwZXNdLnhtbFBLAQItABQABgAIAAAAIQBa9CxbvwAAABUB&#10;AAALAAAAAAAAAAAAAAAAAB8BAABfcmVscy8ucmVsc1BLAQItABQABgAIAAAAIQBOepC1yAAAAOIA&#10;AAAPAAAAAAAAAAAAAAAAAAcCAABkcnMvZG93bnJldi54bWxQSwUGAAAAAAMAAwC3AAAA/AIAAAAA&#10;" strokeweight="2pt"/>
                <v:line id="Line 66" o:spid="_x0000_s1034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jUuyAAAAOIAAAAPAAAAZHJzL2Rvd25yZXYueG1sRI9Pi8Iw&#10;FMTvC36H8IS9ral/KlqNIkLFm2z14u3ZPNti81KarNZvbwRhj8PM/IZZrjtTizu1rrKsYDiIQBDn&#10;VldcKDgd058ZCOeRNdaWScGTHKxXva8lJto++JfumS9EgLBLUEHpfZNI6fKSDLqBbYiDd7WtQR9k&#10;W0jd4iPATS1HUTSVBisOCyU2tC0pv2V/RsHtfIrT3WGrj3W20Zci9efLVSv13e82CxCeOv8f/rT3&#10;WsE8jseTeRyN4X0p3AG5egEAAP//AwBQSwECLQAUAAYACAAAACEA2+H2y+4AAACFAQAAEwAAAAAA&#10;AAAAAAAAAAAAAAAAW0NvbnRlbnRfVHlwZXNdLnhtbFBLAQItABQABgAIAAAAIQBa9CxbvwAAABUB&#10;AAALAAAAAAAAAAAAAAAAAB8BAABfcmVscy8ucmVsc1BLAQItABQABgAIAAAAIQAhNjUuyAAAAOIA&#10;AAAPAAAAAAAAAAAAAAAAAAcCAABkcnMvZG93bnJldi54bWxQSwUGAAAAAAMAAwC3AAAA/AIAAAAA&#10;" strokeweight="2pt"/>
                <v:line id="Line 67" o:spid="_x0000_s1035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51qxwAAAOMAAAAPAAAAZHJzL2Rvd25yZXYueG1sRI/NisIw&#10;FIX3A75DuIK7MW1F0WoUESruBqsbd9fm2habm9JErW8/WQguD+ePb7XpTSOe1LnasoJ4HIEgLqyu&#10;uVRwPmW/cxDOI2tsLJOCNznYrAc/K0y1ffGRnrkvRRhhl6KCyvs2ldIVFRl0Y9sSB+9mO4M+yK6U&#10;usNXGDeNTKJoJg3WHB4qbGlXUXHPH0bB/XKeZvu/nT41+VZfy8xfrjet1GjYb5cgPPX+G/60D1pB&#10;EseLaRJNkkARmAIPyPU/AAAA//8DAFBLAQItABQABgAIAAAAIQDb4fbL7gAAAIUBAAATAAAAAAAA&#10;AAAAAAAAAAAAAABbQ29udGVudF9UeXBlc10ueG1sUEsBAi0AFAAGAAgAAAAhAFr0LFu/AAAAFQEA&#10;AAsAAAAAAAAAAAAAAAAAHwEAAF9yZWxzLy5yZWxzUEsBAi0AFAAGAAgAAAAhAFG3nWrHAAAA4wAA&#10;AA8AAAAAAAAAAAAAAAAABwIAAGRycy9kb3ducmV2LnhtbFBLBQYAAAAAAwADALcAAAD7AgAAAAA=&#10;" strokeweight="2pt"/>
                <v:line id="Line 68" o:spid="_x0000_s1036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zjxyQAAAOMAAAAPAAAAZHJzL2Rvd25yZXYueG1sRI9Bi8Iw&#10;FITvgv8hvIW9adqKol2jiFDxtmzrxduzebbF5qU0Ubv/3iwseBxm5htmvR1MKx7Uu8aygngagSAu&#10;rW64UnAqsskShPPIGlvLpOCXHGw349EaU22f/EOP3FciQNilqKD2vkuldGVNBt3UdsTBu9reoA+y&#10;r6Tu8RngppVJFC2kwYbDQo0d7Wsqb/ndKLidT/Ps8L3XRZvv9KXK/Ply1Up9fgy7LxCeBv8O/7eP&#10;WkESx6t5Es2SGP4+hT8gNy8AAAD//wMAUEsBAi0AFAAGAAgAAAAhANvh9svuAAAAhQEAABMAAAAA&#10;AAAAAAAAAAAAAAAAAFtDb250ZW50X1R5cGVzXS54bWxQSwECLQAUAAYACAAAACEAWvQsW78AAAAV&#10;AQAACwAAAAAAAAAAAAAAAAAfAQAAX3JlbHMvLnJlbHNQSwECLQAUAAYACAAAACEAPvs48ckAAADj&#10;AAAADwAAAAAAAAAAAAAAAAAHAgAAZHJzL2Rvd25yZXYueG1sUEsFBgAAAAADAAMAtwAAAP0CAAAA&#10;AA==&#10;" strokeweight="2pt"/>
                <v:line id="Line 69" o:spid="_x0000_s1037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aaGygAAAOMAAAAPAAAAZHJzL2Rvd25yZXYueG1sRI9Pa8JA&#10;FMTvgt9heYXedJMtSptmFRFSeiuNXrw9sy9/MPs2ZFdNv323UPA4zMxvmHw72V7caPSdYw3pMgFB&#10;XDnTcaPheCgWryB8QDbYOyYNP+Rhu5nPcsyMu/M33crQiAhhn6GGNoQhk9JXLVn0SzcQR692o8UQ&#10;5dhIM+I9wm0vVZKspcWO40KLA+1bqi7l1Wq4nI6r4uNrbw59uTPnpginc220fn6adu8gAk3hEf5v&#10;fxoNKk3fVip5UQr+PsU/IDe/AAAA//8DAFBLAQItABQABgAIAAAAIQDb4fbL7gAAAIUBAAATAAAA&#10;AAAAAAAAAAAAAAAAAABbQ29udGVudF9UeXBlc10ueG1sUEsBAi0AFAAGAAgAAAAhAFr0LFu/AAAA&#10;FQEAAAsAAAAAAAAAAAAAAAAAHwEAAF9yZWxzLy5yZWxzUEsBAi0AFAAGAAgAAAAhAM4ppobKAAAA&#10;4wAAAA8AAAAAAAAAAAAAAAAABwIAAGRycy9kb3ducmV2LnhtbFBLBQYAAAAAAwADALcAAAD+AgAA&#10;AAA=&#10;" strokeweight="2pt"/>
                <v:line id="Line 70" o:spid="_x0000_s103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QMdyAAAAOMAAAAPAAAAZHJzL2Rvd25yZXYueG1sRI9Bi8Iw&#10;FITvwv6H8Bb2pmkrLlqNIkLFm1i9eHs2z7bYvJQmavffG0HY4zAz3zCLVW8a8aDO1ZYVxKMIBHFh&#10;dc2lgtMxG05BOI+ssbFMCv7IwWr5NVhgqu2TD/TIfSkChF2KCirv21RKV1Rk0I1sSxy8q+0M+iC7&#10;UuoOnwFuGplE0a80WHNYqLClTUXFLb8bBbfzaZJt9xt9bPK1vpSZP1+uWqmf7349B+Gp9//hT3un&#10;FSRxPJsk0TgZw/tT+ANy+QIAAP//AwBQSwECLQAUAAYACAAAACEA2+H2y+4AAACFAQAAEwAAAAAA&#10;AAAAAAAAAAAAAAAAW0NvbnRlbnRfVHlwZXNdLnhtbFBLAQItABQABgAIAAAAIQBa9CxbvwAAABUB&#10;AAALAAAAAAAAAAAAAAAAAB8BAABfcmVscy8ucmVsc1BLAQItABQABgAIAAAAIQChZQMdyAAAAOMA&#10;AAAPAAAAAAAAAAAAAAAAAAcCAABkcnMvZG93bnJldi54bWxQSwUGAAAAAAMAAwC3AAAA/AIAAAAA&#10;" strokeweight="2pt"/>
                <v:line id="Line 71" o:spid="_x0000_s103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X1NywAAAOMAAAAPAAAAZHJzL2Rvd25yZXYueG1sRI/RTgIx&#10;FETfTfyH5pr4Jt1dxchKIQYwkfBgBD7gsr1uV7a3m7bAytdTEhMfJzNzJjOe9rYVR/KhcawgH2Qg&#10;iCunG64VbDfvDy8gQkTW2DomBb8UYDq5vRljqd2Jv+i4jrVIEA4lKjAxdqWUoTJkMQxcR5y8b+ct&#10;xiR9LbXHU4LbVhZZ9iwtNpwWDHY0M1Tt1werYOl3q31+ro3c8dIv2s/5KNgfpe7v+rdXEJH6+B/+&#10;a39oBUWej4ZF9lg8wfVT+gNycgEAAP//AwBQSwECLQAUAAYACAAAACEA2+H2y+4AAACFAQAAEwAA&#10;AAAAAAAAAAAAAAAAAAAAW0NvbnRlbnRfVHlwZXNdLnhtbFBLAQItABQABgAIAAAAIQBa9CxbvwAA&#10;ABUBAAALAAAAAAAAAAAAAAAAAB8BAABfcmVscy8ucmVsc1BLAQItABQABgAIAAAAIQCSIX1NywAA&#10;AOMAAAAPAAAAAAAAAAAAAAAAAAcCAABkcnMvZG93bnJldi54bWxQSwUGAAAAAAMAAwC3AAAA/wIA&#10;AAAA&#10;" strokeweight="1pt"/>
                <v:line id="Line 72" o:spid="_x0000_s104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D7yyQAAAOMAAAAPAAAAZHJzL2Rvd25yZXYueG1sRI9Bi8Iw&#10;FITvC/sfwhP2tqatdNFqFBEq3sTqxduzebbF5qU0We3+eyMIexxm5htmsRpMK+7Uu8aygngcgSAu&#10;rW64UnA65t9TEM4ja2wtk4I/crBafn4sMNP2wQe6F74SAcIuQwW1910mpStrMujGtiMO3tX2Bn2Q&#10;fSV1j48AN61MouhHGmw4LNTY0aam8lb8GgW38ynNt/uNPrbFWl+q3J8vV63U12hYz0F4Gvx/+N3e&#10;aQVJHM/SJJokKbw+hT8gl08AAAD//wMAUEsBAi0AFAAGAAgAAAAhANvh9svuAAAAhQEAABMAAAAA&#10;AAAAAAAAAAAAAAAAAFtDb250ZW50X1R5cGVzXS54bWxQSwECLQAUAAYACAAAACEAWvQsW78AAAAV&#10;AQAACwAAAAAAAAAAAAAAAAAfAQAAX3JlbHMvLnJlbHNQSwECLQAUAAYACAAAACEAQcA+8skAAADj&#10;AAAADwAAAAAAAAAAAAAAAAAHAgAAZHJzL2Rvd25yZXYueG1sUEsFBgAAAAADAAMAtwAAAP0CAAAA&#10;AA==&#10;" strokeweight="2pt"/>
                <v:line id="Line 73" o:spid="_x0000_s104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0ahywAAAOMAAAAPAAAAZHJzL2Rvd25yZXYueG1sRI/dagIx&#10;FITvC75DOAXvana3KLoaRfoDlV6Itg9w3Bw3WzcnSxJ17dM3hUIvh5n5hlmsetuKC/nQOFaQjzIQ&#10;xJXTDdcKPj9eH6YgQkTW2DomBTcKsFoO7hZYanflHV32sRYJwqFEBSbGrpQyVIYshpHriJN3dN5i&#10;TNLXUnu8JrhtZZFlE2mx4bRgsKMnQ9Vpf7YKNv7wfsq/ayMPvPEv7fZ5FuyXUsP7fj0HEamP/+G/&#10;9ptWUOT5bFxkj8UEfj+lPyCXPwAAAP//AwBQSwECLQAUAAYACAAAACEA2+H2y+4AAACFAQAAEwAA&#10;AAAAAAAAAAAAAAAAAAAAW0NvbnRlbnRfVHlwZXNdLnhtbFBLAQItABQABgAIAAAAIQBa9CxbvwAA&#10;ABUBAAALAAAAAAAAAAAAAAAAAB8BAABfcmVscy8ucmVsc1BLAQItABQABgAIAAAAIQANv0ahywAA&#10;AOMAAAAPAAAAAAAAAAAAAAAAAAcCAABkcnMvZG93bnJldi54bWxQSwUGAAAAAAMAAwC3AAAA/wIA&#10;AAAA&#10;" strokeweight="1pt"/>
                <v:rect id="Rectangle 74" o:spid="_x0000_s1042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KkTyQAAAOMAAAAPAAAAZHJzL2Rvd25yZXYueG1sRI9Ba8JA&#10;FITvhf6H5RW81d1EazV1lSAIXo0t9PjIviZps2/T3a3Gf+8WCj0OM/MNs96Othdn8qFzrCGbKhDE&#10;tTMdNxpeT/vHJYgQkQ32jknDlQJsN/d3ayyMu/CRzlVsRIJwKFBDG+NQSBnqliyGqRuIk/fhvMWY&#10;pG+k8XhJcNvLXKmFtNhxWmhxoF1L9Vf1YzWU5ef49l2tcB/kUvmFmZumfNd68jCWLyAijfE//Nc+&#10;GA15lq2ecjXLn+H3U/oDcnMDAAD//wMAUEsBAi0AFAAGAAgAAAAhANvh9svuAAAAhQEAABMAAAAA&#10;AAAAAAAAAAAAAAAAAFtDb250ZW50X1R5cGVzXS54bWxQSwECLQAUAAYACAAAACEAWvQsW78AAAAV&#10;AQAACwAAAAAAAAAAAAAAAAAfAQAAX3JlbHMvLnJlbHNQSwECLQAUAAYACAAAACEA9DCpE8kAAADj&#10;AAAADwAAAAAAAAAAAAAAAAAHAgAAZHJzL2Rvd25yZXYueG1sUEsFBgAAAAADAAMAtwAAAP0CAAAA&#10;AA==&#10;" filled="f" stroked="f" strokeweight=".25pt">
                  <v:textbox inset="1pt,1pt,1pt,1pt">
                    <w:txbxContent>
                      <w:p w14:paraId="27930033" w14:textId="77777777" w:rsidR="008F3CBF" w:rsidRDefault="008F3CBF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5" o:spid="_x0000_s1043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z1hxQAAAOMAAAAPAAAAZHJzL2Rvd25yZXYueG1sRE/Pa8Iw&#10;FL4P/B/CE3abSasT7YxSBsKudgoeH81bW21euiRq998vh8GOH9/vzW60vbiTD51jDdlMgSCunem4&#10;0XD83L+sQISIbLB3TBp+KMBuO3naYGHcgw90r2IjUgiHAjW0MQ6FlKFuyWKYuYE4cV/OW4wJ+kYa&#10;j48UbnuZK7WUFjtODS0O9N5Sfa1uVkNZXsbTd7XGfZAr5ZdmYZryrPXzdCzfQEQa47/4z/1hNORZ&#10;tn7N1TxPo9On9Afk9hcAAP//AwBQSwECLQAUAAYACAAAACEA2+H2y+4AAACFAQAAEwAAAAAAAAAA&#10;AAAAAAAAAAAAW0NvbnRlbnRfVHlwZXNdLnhtbFBLAQItABQABgAIAAAAIQBa9CxbvwAAABUBAAAL&#10;AAAAAAAAAAAAAAAAAB8BAABfcmVscy8ucmVsc1BLAQItABQABgAIAAAAIQCFrz1hxQAAAOMAAAAP&#10;AAAAAAAAAAAAAAAAAAcCAABkcnMvZG93bnJldi54bWxQSwUGAAAAAAMAAwC3AAAA+QIAAAAA&#10;" filled="f" stroked="f" strokeweight=".25pt">
                  <v:textbox inset="1pt,1pt,1pt,1pt">
                    <w:txbxContent>
                      <w:p w14:paraId="4D7B64AA" w14:textId="77777777" w:rsidR="008F3CBF" w:rsidRDefault="008F3CBF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6" o:spid="_x0000_s1044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5j6yQAAAOMAAAAPAAAAZHJzL2Rvd25yZXYueG1sRI/BasMw&#10;EETvhf6D2EJvjWQ3DbETJZhCoNe6CeS4WBvbqbVyJTVx/74KFHocZuYNs95OdhAX8qF3rCGbKRDE&#10;jTM9txr2H7unJYgQkQ0OjknDDwXYbu7v1lgad+V3utSxFQnCoUQNXYxjKWVoOrIYZm4kTt7JeYsx&#10;Sd9K4/Ga4HaQuVILabHntNDhSK8dNZ/1t9VQVefp8FUXuAtyqfzCzE1bHbV+fJiqFYhIU/wP/7Xf&#10;jIY8y4qXXD3nBdw+pT8gN78AAAD//wMAUEsBAi0AFAAGAAgAAAAhANvh9svuAAAAhQEAABMAAAAA&#10;AAAAAAAAAAAAAAAAAFtDb250ZW50X1R5cGVzXS54bWxQSwECLQAUAAYACAAAACEAWvQsW78AAAAV&#10;AQAACwAAAAAAAAAAAAAAAAAfAQAAX3JlbHMvLnJlbHNQSwECLQAUAAYACAAAACEA6uOY+skAAADj&#10;AAAADwAAAAAAAAAAAAAAAAAHAgAAZHJzL2Rvd25yZXYueG1sUEsFBgAAAAADAAMAtwAAAP0CAAAA&#10;AA==&#10;" filled="f" stroked="f" strokeweight=".25pt">
                  <v:textbox inset="1pt,1pt,1pt,1pt">
                    <w:txbxContent>
                      <w:p w14:paraId="11D1BA2F" w14:textId="77777777" w:rsidR="008F3CBF" w:rsidRDefault="008F3CBF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7" o:spid="_x0000_s1045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Ke6xwAAAOMAAAAPAAAAZHJzL2Rvd25yZXYueG1sRI9da8Iw&#10;FIbvB/6HcAa7m0mrE61GKQNht3YKXh6aY1vXnNQk0+7fLxeDXb68Xzyb3Wh7cScfOscasqkCQVw7&#10;03Gj4fi5f12CCBHZYO+YNPxQgN128rTBwrgHH+hexUakEQ4FamhjHAopQ92SxTB1A3HyLs5bjEn6&#10;RhqPjzRue5krtZAWO04PLQ703lL9VX1bDWV5HU+3aoX7IJfKL8zcNOVZ65fnsVyDiDTG//Bf+8No&#10;yLNs9Zar2SxRJKbEA3L7CwAA//8DAFBLAQItABQABgAIAAAAIQDb4fbL7gAAAIUBAAATAAAAAAAA&#10;AAAAAAAAAAAAAABbQ29udGVudF9UeXBlc10ueG1sUEsBAi0AFAAGAAgAAAAhAFr0LFu/AAAAFQEA&#10;AAsAAAAAAAAAAAAAAAAAHwEAAF9yZWxzLy5yZWxzUEsBAi0AFAAGAAgAAAAhAP4Ap7rHAAAA4wAA&#10;AA8AAAAAAAAAAAAAAAAABwIAAGRycy9kb3ducmV2LnhtbFBLBQYAAAAAAwADALcAAAD7AgAAAAA=&#10;" filled="f" stroked="f" strokeweight=".25pt">
                  <v:textbox inset="1pt,1pt,1pt,1pt">
                    <w:txbxContent>
                      <w:p w14:paraId="35E04A2F" w14:textId="77777777" w:rsidR="008F3CBF" w:rsidRDefault="008F3CBF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78" o:spid="_x0000_s1046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AIhyQAAAOMAAAAPAAAAZHJzL2Rvd25yZXYueG1sRI9Ba8JA&#10;FITvhf6H5RV6q7uJrWh0lSAIvTZV8PjIPpNo9m3c3Wr677uFQo/DzHzDrDaj7cWNfOgca8gmCgRx&#10;7UzHjYb95+5lDiJEZIO9Y9LwTQE268eHFRbG3fmDblVsRIJwKFBDG+NQSBnqliyGiRuIk3dy3mJM&#10;0jfSeLwnuO1lrtRMWuw4LbQ40Lal+lJ9WQ1leR4P12qBuyDnys/Mq2nKo9bPT2O5BBFpjP/hv/a7&#10;0ZBn2eItV9NpBr+f0h+Q6x8AAAD//wMAUEsBAi0AFAAGAAgAAAAhANvh9svuAAAAhQEAABMAAAAA&#10;AAAAAAAAAAAAAAAAAFtDb250ZW50X1R5cGVzXS54bWxQSwECLQAUAAYACAAAACEAWvQsW78AAAAV&#10;AQAACwAAAAAAAAAAAAAAAAAfAQAAX3JlbHMvLnJlbHNQSwECLQAUAAYACAAAACEAkUwCIckAAADj&#10;AAAADwAAAAAAAAAAAAAAAAAHAgAAZHJzL2Rvd25yZXYueG1sUEsFBgAAAAADAAMAtwAAAP0CAAAA&#10;AA==&#10;" filled="f" stroked="f" strokeweight=".25pt">
                  <v:textbox inset="1pt,1pt,1pt,1pt">
                    <w:txbxContent>
                      <w:p w14:paraId="788AADE2" w14:textId="77777777" w:rsidR="008F3CBF" w:rsidRDefault="008F3CBF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79" o:spid="_x0000_s104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pxWyQAAAOMAAAAPAAAAZHJzL2Rvd25yZXYueG1sRI9Ba8JA&#10;FITvhf6H5RV6q7uJrWh0lSAIvTZV8PjIPpNo9m3c3Wr677uFQo/DzHzDrDaj7cWNfOgca8gmCgRx&#10;7UzHjYb95+5lDiJEZIO9Y9LwTQE268eHFRbG3fmDblVsRIJwKFBDG+NQSBnqliyGiRuIk3dy3mJM&#10;0jfSeLwnuO1lrtRMWuw4LbQ40Lal+lJ9WQ1leR4P12qBuyDnys/Mq2nKo9bPT2O5BBFpjP/hv/a7&#10;0ZBn2eItV9NpDr+f0h+Q6x8AAAD//wMAUEsBAi0AFAAGAAgAAAAhANvh9svuAAAAhQEAABMAAAAA&#10;AAAAAAAAAAAAAAAAAFtDb250ZW50X1R5cGVzXS54bWxQSwECLQAUAAYACAAAACEAWvQsW78AAAAV&#10;AQAACwAAAAAAAAAAAAAAAAAfAQAAX3JlbHMvLnJlbHNQSwECLQAUAAYACAAAACEAYZ6cVskAAADj&#10;AAAADwAAAAAAAAAAAAAAAAAHAgAAZHJzL2Rvd25yZXYueG1sUEsFBgAAAAADAAMAtwAAAP0CAAAA&#10;AA==&#10;" filled="f" stroked="f" strokeweight=".25pt">
                  <v:textbox inset="1pt,1pt,1pt,1pt">
                    <w:txbxContent>
                      <w:p w14:paraId="7B3DBBDF" w14:textId="77777777" w:rsidR="008F3CBF" w:rsidRDefault="008F3CBF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0" o:spid="_x0000_s104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jnNyQAAAOMAAAAPAAAAZHJzL2Rvd25yZXYueG1sRI/BasMw&#10;EETvhf6D2EJvjWS7DYkbJZhAoNe6CeS4WFvbibVyJDVx/74qFHocZuYNs9pMdhBX8qF3rCGbKRDE&#10;jTM9txr2H7unBYgQkQ0OjknDNwXYrO/vVlgad+N3utaxFQnCoUQNXYxjKWVoOrIYZm4kTt6n8xZj&#10;kr6VxuMtwe0gc6Xm0mLPaaHDkbYdNef6y2qoqtN0uNRL3AW5UH5unk1bHbV+fJiqVxCRpvgf/mu/&#10;GQ15li1fclUUBfx+Sn9Arn8AAAD//wMAUEsBAi0AFAAGAAgAAAAhANvh9svuAAAAhQEAABMAAAAA&#10;AAAAAAAAAAAAAAAAAFtDb250ZW50X1R5cGVzXS54bWxQSwECLQAUAAYACAAAACEAWvQsW78AAAAV&#10;AQAACwAAAAAAAAAAAAAAAAAfAQAAX3JlbHMvLnJlbHNQSwECLQAUAAYACAAAACEADtI5zckAAADj&#10;AAAADwAAAAAAAAAAAAAAAAAHAgAAZHJzL2Rvd25yZXYueG1sUEsFBgAAAAADAAMAtwAAAP0CAAAA&#10;AA==&#10;" filled="f" stroked="f" strokeweight=".25pt">
                  <v:textbox inset="1pt,1pt,1pt,1pt">
                    <w:txbxContent>
                      <w:p w14:paraId="0A5D551F" w14:textId="1F8B82E3" w:rsidR="008F3CBF" w:rsidRPr="008F3CBF" w:rsidRDefault="008F3CBF">
                        <w:pPr>
                          <w:pStyle w:val="af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v:rect id="Rectangle 81" o:spid="_x0000_s1049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6G5yQAAAOMAAAAPAAAAZHJzL2Rvd25yZXYueG1sRI9Ba8JA&#10;FITvhf6H5RV6q7uJVjS6SigIvZq24PGRfSax2bfp7lbTf98VBI/DzHzDrLej7cWZfOgca8gmCgRx&#10;7UzHjYbPj93LAkSIyAZ7x6ThjwJsN48PayyMu/CezlVsRIJwKFBDG+NQSBnqliyGiRuIk3d03mJM&#10;0jfSeLwkuO1lrtRcWuw4LbQ40FtL9Xf1azWU5Wn8+qmWuAtyofzczExTHrR+fhrLFYhIY7yHb+13&#10;oyHPsuVrrqbTGVw/pT8gN/8AAAD//wMAUEsBAi0AFAAGAAgAAAAhANvh9svuAAAAhQEAABMAAAAA&#10;AAAAAAAAAAAAAAAAAFtDb250ZW50X1R5cGVzXS54bWxQSwECLQAUAAYACAAAACEAWvQsW78AAAAV&#10;AQAACwAAAAAAAAAAAAAAAAAfAQAAX3JlbHMvLnJlbHNQSwECLQAUAAYACAAAACEAgTuhuckAAADj&#10;AAAADwAAAAAAAAAAAAAAAAAHAgAAZHJzL2Rvd25yZXYueG1sUEsFBgAAAAADAAMAtwAAAP0CAAAA&#10;AA==&#10;" filled="f" stroked="f" strokeweight=".25pt">
                  <v:textbox inset="1pt,1pt,1pt,1pt">
                    <w:txbxContent>
                      <w:p w14:paraId="39974A86" w14:textId="07941D27" w:rsidR="008F3CBF" w:rsidRDefault="008F3CBF">
                        <w:pPr>
                          <w:pStyle w:val="af3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7D433213" w14:textId="77777777" w:rsidR="007343DE" w:rsidRDefault="007343DE" w:rsidP="008F3CBF">
      <w:pPr>
        <w:tabs>
          <w:tab w:val="left" w:pos="1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A40294" w14:textId="0D8416D5" w:rsidR="007343DE" w:rsidRPr="007343DE" w:rsidRDefault="007343DE" w:rsidP="007343DE">
      <w:pPr>
        <w:tabs>
          <w:tab w:val="left" w:pos="18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43DE">
        <w:rPr>
          <w:rFonts w:ascii="Times New Roman" w:hAnsi="Times New Roman" w:cs="Times New Roman"/>
          <w:sz w:val="28"/>
          <w:szCs w:val="28"/>
        </w:rPr>
        <w:t xml:space="preserve">Автоматизированная информационная система или АИС — это совокупность различных </w:t>
      </w:r>
      <w:proofErr w:type="spellStart"/>
      <w:r w:rsidRPr="007343DE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7343DE">
        <w:rPr>
          <w:rFonts w:ascii="Times New Roman" w:hAnsi="Times New Roman" w:cs="Times New Roman"/>
          <w:sz w:val="28"/>
          <w:szCs w:val="28"/>
        </w:rPr>
        <w:t xml:space="preserve"> - аппаратных средств, которые предназначены для автоматизации какой - либо деятельности, связанной с передачей, хранением и обработкой различной информации.</w:t>
      </w:r>
    </w:p>
    <w:p w14:paraId="1003D1A4" w14:textId="7BF95C45" w:rsidR="007343DE" w:rsidRPr="007343DE" w:rsidRDefault="007343DE" w:rsidP="007343DE">
      <w:pPr>
        <w:tabs>
          <w:tab w:val="left" w:pos="18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43DE">
        <w:rPr>
          <w:rFonts w:ascii="Times New Roman" w:hAnsi="Times New Roman" w:cs="Times New Roman"/>
          <w:sz w:val="28"/>
          <w:szCs w:val="28"/>
        </w:rPr>
        <w:t>В автоматизированных информационных системах за хранение любой информации отвечают:</w:t>
      </w:r>
    </w:p>
    <w:p w14:paraId="7D8E4D4D" w14:textId="77777777" w:rsidR="007343DE" w:rsidRPr="007343DE" w:rsidRDefault="007343DE" w:rsidP="007343DE">
      <w:pPr>
        <w:tabs>
          <w:tab w:val="left" w:pos="18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43DE">
        <w:rPr>
          <w:rFonts w:ascii="Times New Roman" w:hAnsi="Times New Roman" w:cs="Times New Roman"/>
          <w:sz w:val="28"/>
          <w:szCs w:val="28"/>
        </w:rPr>
        <w:t>1. На физическом уровне:</w:t>
      </w:r>
    </w:p>
    <w:p w14:paraId="5738832D" w14:textId="60CADFCD" w:rsidR="007343DE" w:rsidRPr="007343DE" w:rsidRDefault="007343DE" w:rsidP="007343DE">
      <w:pPr>
        <w:pStyle w:val="af5"/>
        <w:numPr>
          <w:ilvl w:val="0"/>
          <w:numId w:val="19"/>
        </w:numPr>
        <w:tabs>
          <w:tab w:val="left" w:pos="1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7343DE">
        <w:rPr>
          <w:rFonts w:ascii="Times New Roman" w:hAnsi="Times New Roman" w:cs="Times New Roman"/>
          <w:sz w:val="28"/>
          <w:szCs w:val="28"/>
        </w:rPr>
        <w:t xml:space="preserve">нешние накопители; </w:t>
      </w:r>
    </w:p>
    <w:p w14:paraId="2E0D2719" w14:textId="1B760DDB" w:rsidR="007343DE" w:rsidRPr="007343DE" w:rsidRDefault="007343DE" w:rsidP="007343DE">
      <w:pPr>
        <w:pStyle w:val="af5"/>
        <w:numPr>
          <w:ilvl w:val="0"/>
          <w:numId w:val="19"/>
        </w:numPr>
        <w:tabs>
          <w:tab w:val="left" w:pos="1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7343DE">
        <w:rPr>
          <w:rFonts w:ascii="Times New Roman" w:hAnsi="Times New Roman" w:cs="Times New Roman"/>
          <w:sz w:val="28"/>
          <w:szCs w:val="28"/>
        </w:rPr>
        <w:t xml:space="preserve">строенные устройства памяти (RAM); </w:t>
      </w:r>
    </w:p>
    <w:p w14:paraId="49A1A414" w14:textId="25B8BB4A" w:rsidR="007343DE" w:rsidRPr="007343DE" w:rsidRDefault="007343DE" w:rsidP="007343DE">
      <w:pPr>
        <w:pStyle w:val="af5"/>
        <w:numPr>
          <w:ilvl w:val="0"/>
          <w:numId w:val="19"/>
        </w:numPr>
        <w:tabs>
          <w:tab w:val="left" w:pos="1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7343DE">
        <w:rPr>
          <w:rFonts w:ascii="Times New Roman" w:hAnsi="Times New Roman" w:cs="Times New Roman"/>
          <w:sz w:val="28"/>
          <w:szCs w:val="28"/>
        </w:rPr>
        <w:t>ассивы дисков.</w:t>
      </w:r>
    </w:p>
    <w:p w14:paraId="59205D5E" w14:textId="77777777" w:rsidR="007343DE" w:rsidRPr="007343DE" w:rsidRDefault="007343DE" w:rsidP="007343DE">
      <w:pPr>
        <w:tabs>
          <w:tab w:val="left" w:pos="18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43DE">
        <w:rPr>
          <w:rFonts w:ascii="Times New Roman" w:hAnsi="Times New Roman" w:cs="Times New Roman"/>
          <w:sz w:val="28"/>
          <w:szCs w:val="28"/>
        </w:rPr>
        <w:t>2. На программном уровне:</w:t>
      </w:r>
    </w:p>
    <w:p w14:paraId="49AAD1A3" w14:textId="4414C309" w:rsidR="007343DE" w:rsidRPr="007343DE" w:rsidRDefault="007343DE" w:rsidP="007343DE">
      <w:pPr>
        <w:pStyle w:val="af5"/>
        <w:numPr>
          <w:ilvl w:val="0"/>
          <w:numId w:val="20"/>
        </w:numPr>
        <w:tabs>
          <w:tab w:val="left" w:pos="1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43DE">
        <w:rPr>
          <w:rFonts w:ascii="Times New Roman" w:hAnsi="Times New Roman" w:cs="Times New Roman"/>
          <w:sz w:val="28"/>
          <w:szCs w:val="28"/>
        </w:rPr>
        <w:t xml:space="preserve">СУБД; </w:t>
      </w:r>
    </w:p>
    <w:p w14:paraId="39394909" w14:textId="032D698F" w:rsidR="007343DE" w:rsidRPr="007343DE" w:rsidRDefault="007343DE" w:rsidP="007343DE">
      <w:pPr>
        <w:pStyle w:val="af5"/>
        <w:numPr>
          <w:ilvl w:val="0"/>
          <w:numId w:val="20"/>
        </w:numPr>
        <w:tabs>
          <w:tab w:val="left" w:pos="1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7343DE">
        <w:rPr>
          <w:rFonts w:ascii="Times New Roman" w:hAnsi="Times New Roman" w:cs="Times New Roman"/>
          <w:sz w:val="28"/>
          <w:szCs w:val="28"/>
        </w:rPr>
        <w:t>айловая система ОС;</w:t>
      </w:r>
    </w:p>
    <w:p w14:paraId="65B3AA8B" w14:textId="637316D2" w:rsidR="007343DE" w:rsidRPr="007343DE" w:rsidRDefault="007343DE" w:rsidP="007343DE">
      <w:pPr>
        <w:pStyle w:val="af5"/>
        <w:numPr>
          <w:ilvl w:val="0"/>
          <w:numId w:val="20"/>
        </w:numPr>
        <w:tabs>
          <w:tab w:val="left" w:pos="1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7343DE">
        <w:rPr>
          <w:rFonts w:ascii="Times New Roman" w:hAnsi="Times New Roman" w:cs="Times New Roman"/>
          <w:sz w:val="28"/>
          <w:szCs w:val="28"/>
        </w:rPr>
        <w:t>истемы хранения мультимедиа, документов и т. д.</w:t>
      </w:r>
    </w:p>
    <w:p w14:paraId="38A29341" w14:textId="2855BEED" w:rsidR="007343DE" w:rsidRPr="007343DE" w:rsidRDefault="007343DE" w:rsidP="007343DE">
      <w:pPr>
        <w:tabs>
          <w:tab w:val="left" w:pos="18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43DE">
        <w:rPr>
          <w:rFonts w:ascii="Times New Roman" w:hAnsi="Times New Roman" w:cs="Times New Roman"/>
          <w:sz w:val="28"/>
          <w:szCs w:val="28"/>
        </w:rPr>
        <w:t>На сегодняшний день достаточно широко применяются разнообразные программные средства при работе с компьютером. В их числе находятся и автоматизированные информационные системы. Информационная система или ИС – это система обработки, хранения и передачи какой-либо информации, которая представлена в определенной форме.</w:t>
      </w:r>
    </w:p>
    <w:p w14:paraId="6E340BA5" w14:textId="7C8A4750" w:rsidR="008F3CBF" w:rsidRDefault="007343DE" w:rsidP="007343DE">
      <w:pPr>
        <w:tabs>
          <w:tab w:val="left" w:pos="18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43DE">
        <w:rPr>
          <w:rFonts w:ascii="Times New Roman" w:hAnsi="Times New Roman" w:cs="Times New Roman"/>
          <w:sz w:val="28"/>
          <w:szCs w:val="28"/>
        </w:rPr>
        <w:t>В современной вычислительной технике ИС представляет собой целый программный комплекс, который дает возможность надежно хранить данные в памяти, выполнять преобразования информации и производить вычисления с помощью удобного и легкого для пользователя интерфейса.</w:t>
      </w:r>
    </w:p>
    <w:p w14:paraId="7D2F72F7" w14:textId="77777777" w:rsidR="007343DE" w:rsidRDefault="007343DE" w:rsidP="007343DE">
      <w:pPr>
        <w:tabs>
          <w:tab w:val="left" w:pos="1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B2F4BF" w14:textId="77777777" w:rsidR="007343DE" w:rsidRPr="007343DE" w:rsidRDefault="007343DE" w:rsidP="007343DE">
      <w:pPr>
        <w:tabs>
          <w:tab w:val="left" w:pos="18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43DE">
        <w:rPr>
          <w:rFonts w:ascii="Times New Roman" w:hAnsi="Times New Roman" w:cs="Times New Roman"/>
          <w:sz w:val="28"/>
          <w:szCs w:val="28"/>
        </w:rPr>
        <w:lastRenderedPageBreak/>
        <w:t>Исходя из вышесказанного, использование современных информационных систем позволяет нам:</w:t>
      </w:r>
    </w:p>
    <w:p w14:paraId="21641F77" w14:textId="77777777" w:rsidR="007343DE" w:rsidRPr="007343DE" w:rsidRDefault="007343DE" w:rsidP="007343DE">
      <w:pPr>
        <w:tabs>
          <w:tab w:val="left" w:pos="18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43DE">
        <w:rPr>
          <w:rFonts w:ascii="Times New Roman" w:hAnsi="Times New Roman" w:cs="Times New Roman"/>
          <w:sz w:val="28"/>
          <w:szCs w:val="28"/>
        </w:rPr>
        <w:t>1. Работать с огромными объемами данных;</w:t>
      </w:r>
    </w:p>
    <w:p w14:paraId="1917EBDA" w14:textId="77777777" w:rsidR="007343DE" w:rsidRPr="007343DE" w:rsidRDefault="007343DE" w:rsidP="007343DE">
      <w:pPr>
        <w:tabs>
          <w:tab w:val="left" w:pos="18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43DE">
        <w:rPr>
          <w:rFonts w:ascii="Times New Roman" w:hAnsi="Times New Roman" w:cs="Times New Roman"/>
          <w:sz w:val="28"/>
          <w:szCs w:val="28"/>
        </w:rPr>
        <w:t xml:space="preserve">2. Хранить какие-либо данные в течение довольно длительного временного периода; </w:t>
      </w:r>
    </w:p>
    <w:p w14:paraId="45BFD8F2" w14:textId="77777777" w:rsidR="007343DE" w:rsidRPr="007343DE" w:rsidRDefault="007343DE" w:rsidP="007343DE">
      <w:pPr>
        <w:tabs>
          <w:tab w:val="left" w:pos="18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43DE">
        <w:rPr>
          <w:rFonts w:ascii="Times New Roman" w:hAnsi="Times New Roman" w:cs="Times New Roman"/>
          <w:sz w:val="28"/>
          <w:szCs w:val="28"/>
        </w:rPr>
        <w:t>3. Связать несколько компонентов, которые имеют свои определенные локальные цели, задачи и разнообразные приемы функционирования, в одну систему для работы с информацией;</w:t>
      </w:r>
    </w:p>
    <w:p w14:paraId="6BF29214" w14:textId="77777777" w:rsidR="007343DE" w:rsidRPr="007343DE" w:rsidRDefault="007343DE" w:rsidP="007343DE">
      <w:pPr>
        <w:tabs>
          <w:tab w:val="left" w:pos="18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43DE">
        <w:rPr>
          <w:rFonts w:ascii="Times New Roman" w:hAnsi="Times New Roman" w:cs="Times New Roman"/>
          <w:sz w:val="28"/>
          <w:szCs w:val="28"/>
        </w:rPr>
        <w:t>4. Существенно снизить затраты на доступ и хранение к любым необходимым нам данным;</w:t>
      </w:r>
    </w:p>
    <w:p w14:paraId="53DB051F" w14:textId="77777777" w:rsidR="007343DE" w:rsidRPr="007343DE" w:rsidRDefault="007343DE" w:rsidP="007343DE">
      <w:pPr>
        <w:tabs>
          <w:tab w:val="left" w:pos="18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43DE">
        <w:rPr>
          <w:rFonts w:ascii="Times New Roman" w:hAnsi="Times New Roman" w:cs="Times New Roman"/>
          <w:sz w:val="28"/>
          <w:szCs w:val="28"/>
        </w:rPr>
        <w:t>5. Довольно - таки быстро найти всю необходимую нам информацию и т. д.</w:t>
      </w:r>
    </w:p>
    <w:p w14:paraId="146059D8" w14:textId="08686C61" w:rsidR="007343DE" w:rsidRPr="007343DE" w:rsidRDefault="007343DE" w:rsidP="007343DE">
      <w:pPr>
        <w:tabs>
          <w:tab w:val="left" w:pos="18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43DE">
        <w:rPr>
          <w:rFonts w:ascii="Times New Roman" w:hAnsi="Times New Roman" w:cs="Times New Roman"/>
          <w:sz w:val="28"/>
          <w:szCs w:val="28"/>
        </w:rPr>
        <w:t>В качестве классического примера современной информационной системы, стоит упомянуть банковские системы, АС управления предприятиями, системы резервирования железнодорожных или авиационных билетов и т. д.</w:t>
      </w:r>
    </w:p>
    <w:p w14:paraId="4F63764E" w14:textId="29127665" w:rsidR="007343DE" w:rsidRPr="007343DE" w:rsidRDefault="007343DE" w:rsidP="007343DE">
      <w:pPr>
        <w:tabs>
          <w:tab w:val="left" w:pos="18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43DE">
        <w:rPr>
          <w:rFonts w:ascii="Times New Roman" w:hAnsi="Times New Roman" w:cs="Times New Roman"/>
          <w:sz w:val="28"/>
          <w:szCs w:val="28"/>
        </w:rPr>
        <w:t>Целью курсовой работы является создание информационной системы для добавления, удаления, изменения и поиска записей в базе данных.</w:t>
      </w:r>
    </w:p>
    <w:p w14:paraId="35BE6913" w14:textId="6FE33DB0" w:rsidR="007343DE" w:rsidRPr="007343DE" w:rsidRDefault="007343DE" w:rsidP="007343DE">
      <w:pPr>
        <w:tabs>
          <w:tab w:val="left" w:pos="18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43DE">
        <w:rPr>
          <w:rFonts w:ascii="Times New Roman" w:hAnsi="Times New Roman" w:cs="Times New Roman"/>
          <w:sz w:val="28"/>
          <w:szCs w:val="28"/>
        </w:rPr>
        <w:t xml:space="preserve">Задачи, </w:t>
      </w:r>
      <w:r>
        <w:rPr>
          <w:rFonts w:ascii="Times New Roman" w:hAnsi="Times New Roman" w:cs="Times New Roman"/>
          <w:sz w:val="28"/>
          <w:szCs w:val="28"/>
        </w:rPr>
        <w:t xml:space="preserve">для реализации </w:t>
      </w:r>
      <w:r w:rsidRPr="007343DE">
        <w:rPr>
          <w:rFonts w:ascii="Times New Roman" w:hAnsi="Times New Roman" w:cs="Times New Roman"/>
          <w:sz w:val="28"/>
          <w:szCs w:val="28"/>
        </w:rPr>
        <w:t>этой цели:</w:t>
      </w:r>
    </w:p>
    <w:p w14:paraId="64D1D677" w14:textId="77777777" w:rsidR="007343DE" w:rsidRPr="007343DE" w:rsidRDefault="007343DE" w:rsidP="007343DE">
      <w:pPr>
        <w:tabs>
          <w:tab w:val="left" w:pos="180"/>
        </w:tabs>
        <w:spacing w:line="360" w:lineRule="auto"/>
        <w:ind w:left="18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43DE">
        <w:rPr>
          <w:rFonts w:ascii="Times New Roman" w:hAnsi="Times New Roman" w:cs="Times New Roman"/>
          <w:sz w:val="28"/>
          <w:szCs w:val="28"/>
        </w:rPr>
        <w:t>1. Проектирование логической и физической моделей базы данных.</w:t>
      </w:r>
    </w:p>
    <w:p w14:paraId="611D87E4" w14:textId="77777777" w:rsidR="007343DE" w:rsidRPr="007343DE" w:rsidRDefault="007343DE" w:rsidP="007343DE">
      <w:pPr>
        <w:tabs>
          <w:tab w:val="left" w:pos="180"/>
        </w:tabs>
        <w:spacing w:line="360" w:lineRule="auto"/>
        <w:ind w:left="18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43DE">
        <w:rPr>
          <w:rFonts w:ascii="Times New Roman" w:hAnsi="Times New Roman" w:cs="Times New Roman"/>
          <w:sz w:val="28"/>
          <w:szCs w:val="28"/>
        </w:rPr>
        <w:t>2. Реализация физической модели в одной из современных СУБД.</w:t>
      </w:r>
    </w:p>
    <w:p w14:paraId="44F32EEA" w14:textId="77777777" w:rsidR="007343DE" w:rsidRPr="007343DE" w:rsidRDefault="007343DE" w:rsidP="007343DE">
      <w:pPr>
        <w:tabs>
          <w:tab w:val="left" w:pos="180"/>
        </w:tabs>
        <w:spacing w:line="360" w:lineRule="auto"/>
        <w:ind w:left="18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43DE">
        <w:rPr>
          <w:rFonts w:ascii="Times New Roman" w:hAnsi="Times New Roman" w:cs="Times New Roman"/>
          <w:sz w:val="28"/>
          <w:szCs w:val="28"/>
        </w:rPr>
        <w:t>3. Подключение БД к программе с помощью средств среды разработки.</w:t>
      </w:r>
    </w:p>
    <w:p w14:paraId="01BF08E6" w14:textId="405B8EDD" w:rsidR="00941652" w:rsidRDefault="007343DE" w:rsidP="007343DE">
      <w:pPr>
        <w:tabs>
          <w:tab w:val="left" w:pos="180"/>
        </w:tabs>
        <w:spacing w:line="360" w:lineRule="auto"/>
        <w:ind w:left="18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43DE">
        <w:rPr>
          <w:rFonts w:ascii="Times New Roman" w:hAnsi="Times New Roman" w:cs="Times New Roman"/>
          <w:sz w:val="28"/>
          <w:szCs w:val="28"/>
        </w:rPr>
        <w:t>4. Написание обработчиков событий и функций для добавления, удаления, изменения и поиска записей в БД.</w:t>
      </w:r>
    </w:p>
    <w:p w14:paraId="36B80F9F" w14:textId="743E8EF5" w:rsidR="007343DE" w:rsidRDefault="007343DE" w:rsidP="00941652">
      <w:pPr>
        <w:tabs>
          <w:tab w:val="left" w:pos="18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43DE">
        <w:rPr>
          <w:rFonts w:ascii="Times New Roman" w:hAnsi="Times New Roman" w:cs="Times New Roman"/>
          <w:noProof/>
          <w:sz w:val="20"/>
          <w:szCs w:val="28"/>
        </w:rPr>
        <mc:AlternateContent>
          <mc:Choice Requires="wpg">
            <w:drawing>
              <wp:anchor distT="0" distB="0" distL="114300" distR="114300" simplePos="0" relativeHeight="251709440" behindDoc="0" locked="1" layoutInCell="0" allowOverlap="1" wp14:anchorId="031F79FF" wp14:editId="18259129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97D0A6" w14:textId="77777777" w:rsidR="007343DE" w:rsidRDefault="007343DE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5865C0" w14:textId="77777777" w:rsidR="007343DE" w:rsidRDefault="007343DE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64CCFA" w14:textId="77777777" w:rsidR="007343DE" w:rsidRDefault="007343DE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0D358E" w14:textId="77777777" w:rsidR="007343DE" w:rsidRDefault="007343DE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5E44F2" w14:textId="77777777" w:rsidR="007343DE" w:rsidRDefault="007343DE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2FEC24" w14:textId="77777777" w:rsidR="007343DE" w:rsidRDefault="007343DE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6C5C6D" w14:textId="2253EAEE" w:rsidR="007343DE" w:rsidRPr="007343DE" w:rsidRDefault="007343DE">
                              <w:pPr>
                                <w:pStyle w:val="af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6EEDCA" w14:textId="500DD166" w:rsidR="007343DE" w:rsidRDefault="007343DE">
                              <w:pPr>
                                <w:pStyle w:val="af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1F79FF" id="Группа 2" o:spid="_x0000_s1050" style="position:absolute;left:0;text-align:left;margin-left:56.7pt;margin-top:19.85pt;width:518.8pt;height:802.3pt;z-index:2517094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ndWFwUAAMgqAAAOAAAAZHJzL2Uyb0RvYy54bWzsWu1u2zYU/T9g7yDo/2JT1odlRCmKtA0G&#10;ZFuxdg9AS7QlTCI1So6dPf0uP0TTjrM2cazEqPzDEC2Jurzn3A8e6/LdpiqdO8KbgtHERRdj1yE0&#10;ZVlBl4n719dPv0xdp2kxzXDJKEnce9K4765+/ulyXc+Ix3JWZoQ7MAltZus6cfO2rWejUZPmpMLN&#10;BasJhZMLxivcwpAvRxnHa5i9KkfeeByO1oxnNWcpaRr49YM66V7J+RcLkrZ/LBYNaZ0yccG2Vn5z&#10;+T0X36OrSzxbclznRarNwM+wosIFhYeaqT7gFjsrXjyYqipSzhq2aC9SVo3YYlGkRK4BVoPGe6u5&#10;4WxVy7UsZ+tlbdwErt3z07OnTX+/u+H1l/ozV9bD4S1L/27AL6N1vZzZ58V4qS525uvfWAZ44lXL&#10;5MI3C16JKWBJzkb69974l2xaJ4Ufw2A6jUKAIYVzaIymsYc0BGkOOD24Mc0/6lsB67G+UR0KA/FM&#10;PVVaqi0TyAOVmq23muO89SXHNZEgNMIbn7lTZIk7cR2KK3DAn0AxTJclcXxBJvFwuKpzaKO86VB2&#10;ncNV5D3nbJ0TnIFRSFwPpls3iEEDWDzPvf/rIzyredPeEFY54iBxORgukcN3t02r3NldIoCk7FNR&#10;lvA7npXUWSeuF/gAgRg3rCwycVYO+HJ+XXLnDosQkx+5sL3LqqKFQC+LKnGn5iI8E774SDP5mBYX&#10;pToGZEsqJicyhLV9nXeUl+csuwdPcaZiGnIQHOSM/+s6a4jnxG3+WWFOXKf8lYK3Y+T7IgHIgR9E&#10;Hgy4fWZun8E0hakSt3UddXjdqqSxqnmxzOFJSHqCsvcQAItC+k/Yp6zSuAILe6Jj2NHxtqDECSwm&#10;XlMV2umG6tA2ZJTM/npfA4t3uKhu6bz9TS6icQzRICJ6GvuxeDTg1oVtF+vge0WxLk90VNNsLMHu&#10;HtkIiVWT7lgCilUJV/WHdbSDddgz1gZpSZkt0iiOQ7BMZvYBatG7PKkmH64y0DypKiPDOuoVag9N&#10;IasMYd1XCo93sJ72irUfI3j8gHVfWEPXawe2LJqiiEDnePp6HQYBJGoFdvBYvZ4M9VpuQF8giSO0&#10;A7ba8fSGdhQGQLZvhPaAtpIbXgJtbxdt2Sb1hja04OPgMbj9oRnfVZdeAm4jBMgWDXm91m1RR0Ro&#10;xx5swXY2XlHoQdoR3bi0yEglD2SAJ2+8kBcdIQOc88YLQQBZ7TiSLu8vtDusQ1/u+bZbry3Wahvf&#10;yWLHY32c5HPWWEMWtbG2xb3Tt2iQxruGHEJ7D240jnRovzTcP3BoGwFtq+ciW0Y7taAbQG6RmTwE&#10;fXwnkyMjfE/Gslt/PJc/SdIVMp3ReL9HcG03843UvrdF7okarOKX1mD1QGmweqA0WD04Nw0WGWHO&#10;4pAtz52aQwhN9C4+PsQinTTeDItM+RxYZP2xhIzmZ7HIVv5OzSLPEzru4VzkBRH0u6KrfDMsMoV5&#10;YJHNIqMmWiyyNcVTs8iPp/pPoQO5KJjoreibYZEp9QOLLBZ5ZnNrscgWK0/NIihj59QXmWI/sMhm&#10;kdk2b1kE/75Dk6v3zqdmkfpfWmugkayl280ztNdvrTEy1X6gkUUjUTP2X7kBjetVaBT7E1kxDtHI&#10;h6wJRr3+Ls2U+4FGNo0OdEaerdqeOhtFka8V+thT/LVYBNoOnBQNtq8S1evTyNT7c6GRfBsQXpeU&#10;Mahf7RTvY9pj+dLO9gXUq/8AAAD//wMAUEsDBBQABgAIAAAAIQCMQ7bK4QAAAAwBAAAPAAAAZHJz&#10;L2Rvd25yZXYueG1sTI9NS8NAEIbvgv9hGcGb3axJq8ZsSinqqRRsBfE2TaZJaHY3ZLdJ+u+dnvQ2&#10;L/PwfmTLybRioN43zmpQswgE2cKVja00fO3fH55B+IC2xNZZ0nAhD8v89ibDtHSj/aRhFyrBJtan&#10;qKEOoUul9EVNBv3MdWT5d3S9wcCyr2TZ48jmppWPUbSQBhvLCTV2tK6pOO3ORsPHiOMqVm/D5nRc&#10;X3728+33RpHW93fT6hVEoCn8wXCtz9Uh504Hd7alFy1rFSeMaohfnkBcATVXvO7A1yJJYpB5Jv+P&#10;yH8BAAD//wMAUEsBAi0AFAAGAAgAAAAhALaDOJL+AAAA4QEAABMAAAAAAAAAAAAAAAAAAAAAAFtD&#10;b250ZW50X1R5cGVzXS54bWxQSwECLQAUAAYACAAAACEAOP0h/9YAAACUAQAACwAAAAAAAAAAAAAA&#10;AAAvAQAAX3JlbHMvLnJlbHNQSwECLQAUAAYACAAAACEAxNJ3VhcFAADIKgAADgAAAAAAAAAAAAAA&#10;AAAuAgAAZHJzL2Uyb0RvYy54bWxQSwECLQAUAAYACAAAACEAjEO2yuEAAAAMAQAADwAAAAAAAAAA&#10;AAAAAABxBwAAZHJzL2Rvd25yZXYueG1sUEsFBgAAAAAEAAQA8wAAAH8IAAAAAA==&#10;" o:allowincell="f">
                <v:rect id="Rectangle 4" o:spid="_x0000_s105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  <v:line id="Line 5" o:spid="_x0000_s1052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6" o:spid="_x0000_s105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7" o:spid="_x0000_s1054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8" o:spid="_x0000_s1055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" o:spid="_x0000_s1056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10" o:spid="_x0000_s1057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11" o:spid="_x0000_s105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line id="Line 12" o:spid="_x0000_s105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<v:line id="Line 13" o:spid="_x0000_s106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<v:line id="Line 14" o:spid="_x0000_s106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  <v:rect id="Rectangle 15" o:spid="_x0000_s1062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6997D0A6" w14:textId="77777777" w:rsidR="007343DE" w:rsidRDefault="007343DE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63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425865C0" w14:textId="77777777" w:rsidR="007343DE" w:rsidRDefault="007343DE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" o:spid="_x0000_s1064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5964CCFA" w14:textId="77777777" w:rsidR="007343DE" w:rsidRDefault="007343DE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065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440D358E" w14:textId="77777777" w:rsidR="007343DE" w:rsidRDefault="007343DE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9" o:spid="_x0000_s1066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  <v:textbox inset="1pt,1pt,1pt,1pt">
                    <w:txbxContent>
                      <w:p w14:paraId="435E44F2" w14:textId="77777777" w:rsidR="007343DE" w:rsidRDefault="007343DE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0" o:spid="_x0000_s106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  <v:textbox inset="1pt,1pt,1pt,1pt">
                    <w:txbxContent>
                      <w:p w14:paraId="022FEC24" w14:textId="77777777" w:rsidR="007343DE" w:rsidRDefault="007343DE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1" o:spid="_x0000_s106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4A6C5C6D" w14:textId="2253EAEE" w:rsidR="007343DE" w:rsidRPr="007343DE" w:rsidRDefault="007343DE">
                        <w:pPr>
                          <w:pStyle w:val="af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7</w:t>
                        </w:r>
                      </w:p>
                    </w:txbxContent>
                  </v:textbox>
                </v:rect>
                <v:rect id="Rectangle 22" o:spid="_x0000_s1069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5F6EEDCA" w14:textId="500DD166" w:rsidR="007343DE" w:rsidRDefault="007343DE">
                        <w:pPr>
                          <w:pStyle w:val="af3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16BF9999" w14:textId="688CAD25" w:rsidR="007343DE" w:rsidRDefault="007343DE" w:rsidP="007343DE">
      <w:pPr>
        <w:tabs>
          <w:tab w:val="left" w:pos="1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DB4FD0" w14:textId="1EE5DBF0" w:rsidR="007343DE" w:rsidRDefault="007343DE" w:rsidP="007343DE">
      <w:pPr>
        <w:tabs>
          <w:tab w:val="left" w:pos="1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1.Анализ технического задания</w:t>
      </w:r>
    </w:p>
    <w:p w14:paraId="7333511D" w14:textId="40CCBECF" w:rsidR="007343DE" w:rsidRDefault="00DD4B74" w:rsidP="007343DE">
      <w:pPr>
        <w:tabs>
          <w:tab w:val="left" w:pos="1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Анализ предметной области</w:t>
      </w:r>
    </w:p>
    <w:p w14:paraId="09C0D71B" w14:textId="4608DA5C" w:rsidR="00DD4B74" w:rsidRDefault="00DD4B74" w:rsidP="007343DE">
      <w:pPr>
        <w:tabs>
          <w:tab w:val="left" w:pos="1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2C7C08" w14:textId="77777777" w:rsidR="00DD4B74" w:rsidRPr="00DD4B74" w:rsidRDefault="00DD4B74" w:rsidP="00DD0CF0">
      <w:pPr>
        <w:tabs>
          <w:tab w:val="left" w:pos="18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4B74">
        <w:rPr>
          <w:rFonts w:ascii="Times New Roman" w:hAnsi="Times New Roman" w:cs="Times New Roman"/>
          <w:sz w:val="28"/>
          <w:szCs w:val="28"/>
        </w:rPr>
        <w:t>Предметная область — магазин электротехники с различными функциональными зонами (склад, торговый зал) и определенным набором бизнес-процессов: закупка товаров у поставщиков, учет складских остатков, продажи товаров клиентам. Взаимодействие между клиентами, менеджерами и складом создает структуру данных, которую необходимо отразить в системе.</w:t>
      </w:r>
    </w:p>
    <w:p w14:paraId="339F2170" w14:textId="77777777" w:rsidR="00DD4B74" w:rsidRPr="00DD4B74" w:rsidRDefault="00DD4B74" w:rsidP="00DD0CF0">
      <w:pPr>
        <w:tabs>
          <w:tab w:val="left" w:pos="18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4B74">
        <w:rPr>
          <w:rFonts w:ascii="Times New Roman" w:hAnsi="Times New Roman" w:cs="Times New Roman"/>
          <w:sz w:val="28"/>
          <w:szCs w:val="28"/>
        </w:rPr>
        <w:t>Цель информационной системы:</w:t>
      </w:r>
    </w:p>
    <w:p w14:paraId="7AD29A0E" w14:textId="77777777" w:rsidR="00DD4B74" w:rsidRPr="00DD4B74" w:rsidRDefault="00DD4B74" w:rsidP="00DD4B74">
      <w:pPr>
        <w:numPr>
          <w:ilvl w:val="0"/>
          <w:numId w:val="22"/>
        </w:numPr>
        <w:tabs>
          <w:tab w:val="left" w:pos="1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B74">
        <w:rPr>
          <w:rFonts w:ascii="Times New Roman" w:hAnsi="Times New Roman" w:cs="Times New Roman"/>
          <w:sz w:val="28"/>
          <w:szCs w:val="28"/>
        </w:rPr>
        <w:t>Обеспечить учет и управление данными о товаре, поставщиках, продажах и складских запасах.</w:t>
      </w:r>
    </w:p>
    <w:p w14:paraId="7C6CF927" w14:textId="7E9ADA6D" w:rsidR="00DD4B74" w:rsidRDefault="00DD4B74" w:rsidP="00DD4B74">
      <w:pPr>
        <w:numPr>
          <w:ilvl w:val="0"/>
          <w:numId w:val="22"/>
        </w:numPr>
        <w:tabs>
          <w:tab w:val="left" w:pos="1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B74">
        <w:rPr>
          <w:rFonts w:ascii="Times New Roman" w:hAnsi="Times New Roman" w:cs="Times New Roman"/>
          <w:sz w:val="28"/>
          <w:szCs w:val="28"/>
        </w:rPr>
        <w:t>Организовать хранение данных о продажах и поставках с возможностью быстрого доступа к ним для формирования отчетности.</w:t>
      </w:r>
    </w:p>
    <w:p w14:paraId="2AEF6E9D" w14:textId="672BD7C2" w:rsidR="00DD4B74" w:rsidRPr="00DD4B74" w:rsidRDefault="00DD4B74" w:rsidP="00DD4B74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" w:name="_Hlk181540172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Pr="00DD4B74">
        <w:rPr>
          <w:rFonts w:ascii="Times New Roman" w:eastAsia="Times New Roman" w:hAnsi="Times New Roman" w:cs="Times New Roman"/>
          <w:sz w:val="28"/>
          <w:szCs w:val="28"/>
          <w:lang w:eastAsia="ru-RU"/>
        </w:rPr>
        <w:t>2 Анализ потребностей пользователей и требований заказчика</w:t>
      </w:r>
    </w:p>
    <w:bookmarkEnd w:id="2"/>
    <w:p w14:paraId="3E733E13" w14:textId="77777777" w:rsidR="00DD4B74" w:rsidRPr="00DD4B74" w:rsidRDefault="00DD4B74" w:rsidP="00DD4B7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4B7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Потребности пользователей включают:</w:t>
      </w:r>
    </w:p>
    <w:p w14:paraId="66212BDA" w14:textId="77777777" w:rsidR="00DD4B74" w:rsidRPr="00DD4B74" w:rsidRDefault="00DD4B74" w:rsidP="00DD4B74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4B74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Учет всех данных по продажам и закупкам;</w:t>
      </w:r>
    </w:p>
    <w:p w14:paraId="219C38F1" w14:textId="77777777" w:rsidR="00DD4B74" w:rsidRPr="00DD4B74" w:rsidRDefault="00DD4B74" w:rsidP="00DD4B74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4B74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Генерация сводных отчетов (количество проданной техники, выручка, прибыль) для анализа рентабельности и оценки работы магазина;</w:t>
      </w:r>
    </w:p>
    <w:p w14:paraId="01413ADD" w14:textId="77777777" w:rsidR="00DD4B74" w:rsidRPr="00DD4B74" w:rsidRDefault="00DD4B74" w:rsidP="00DD4B74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4B74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Учет остатков на складе и автоматическое обновление при поступлениях и продажах товаров.</w:t>
      </w:r>
    </w:p>
    <w:p w14:paraId="3E7BE470" w14:textId="77777777" w:rsidR="00DD4B74" w:rsidRPr="00DD4B74" w:rsidRDefault="00DD4B74" w:rsidP="00DD4B7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4B74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системе включают:</w:t>
      </w:r>
    </w:p>
    <w:p w14:paraId="31F7605A" w14:textId="77777777" w:rsidR="00DD4B74" w:rsidRPr="00DD4B74" w:rsidRDefault="00DD4B74" w:rsidP="00DD4B74">
      <w:pPr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4B74">
        <w:rPr>
          <w:rFonts w:ascii="Times New Roman" w:eastAsia="Times New Roman" w:hAnsi="Times New Roman" w:cs="Times New Roman"/>
          <w:sz w:val="28"/>
          <w:szCs w:val="28"/>
          <w:lang w:eastAsia="ru-RU"/>
        </w:rPr>
        <w:t>Фиксация даты продажи, количества проданного товара, описания товара, стоимости, данных менеджера, информации о поставщике, а также текущих запасов на складе;</w:t>
      </w:r>
    </w:p>
    <w:p w14:paraId="7A381C75" w14:textId="410BC433" w:rsidR="00DD4B74" w:rsidRPr="00DD4B74" w:rsidRDefault="00DD4B74" w:rsidP="00DD4B74">
      <w:pPr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4B74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Хранени</w:t>
      </w:r>
      <w:r w:rsidRPr="00DD4B74">
        <w:rPr>
          <w:rFonts w:ascii="Times New Roman" w:eastAsia="Times New Roman" w:hAnsi="Times New Roman" w:cs="Times New Roman"/>
          <w:noProof/>
          <w:sz w:val="20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13536" behindDoc="0" locked="1" layoutInCell="0" allowOverlap="1" wp14:anchorId="18011734" wp14:editId="5DAC9638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61" name="Группа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62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1952035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1952035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1952035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1952035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1952035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1952036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1952036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1952036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19520363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1952036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E3E4AD" w14:textId="77777777" w:rsidR="00DD4B74" w:rsidRDefault="00DD4B74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952036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DF133F" w14:textId="77777777" w:rsidR="00DD4B74" w:rsidRDefault="00DD4B74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952036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B3090D" w14:textId="77777777" w:rsidR="00DD4B74" w:rsidRDefault="00DD4B74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952036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63D11D" w14:textId="77777777" w:rsidR="00DD4B74" w:rsidRDefault="00DD4B74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952036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4C142C" w14:textId="77777777" w:rsidR="00DD4B74" w:rsidRDefault="00DD4B74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952036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E2121E" w14:textId="77777777" w:rsidR="00DD4B74" w:rsidRDefault="00DD4B74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952037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33AB23" w14:textId="342FC4E1" w:rsidR="00DD4B74" w:rsidRPr="00DD4B74" w:rsidRDefault="00DD4B74">
                              <w:pPr>
                                <w:pStyle w:val="af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952037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7EA4D38" w14:textId="10F4474E" w:rsidR="00DD4B74" w:rsidRDefault="00DD4B74">
                              <w:pPr>
                                <w:pStyle w:val="af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011734" id="Группа 61" o:spid="_x0000_s1070" style="position:absolute;left:0;text-align:left;margin-left:56.7pt;margin-top:19.85pt;width:518.8pt;height:802.3pt;z-index:2517135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J2pLgUAAFsrAAAOAAAAZHJzL2Uyb0RvYy54bWzsWttuo0gQfV9p/wHxvjGNuRgUZzTKzEQr&#10;ZXdHO7Mf0AYMaKGbbXDs7NdP9YV2+zKXxDFJRvjBog30pc6p6qrjvnyzqSvrLmNtScncRheObWUk&#10;oWlJ8rn9z+cPv81sq+0wSXFFSTa377PWfnP16y+X6ybOXFrQKs2YBZ2QNl43c7vouiaeTNqkyGrc&#10;XtAmI3BzSVmNO2iyfJIyvIbe62riOk4wWVOWNowmWdvCr+/kTftK9L9cZkn313LZZp1VzW2YWye+&#10;mfhe8O/J1SWOc4abokzUNPAjZlHjksCguqt3uMPWipUHXdVlwmhLl91FQusJXS7LJBNrgNUgZ281&#10;N4yuGrGWPF7njTYTmHbPTo/uNvnz7oY1n5qPTM4eLm9p8m8Ldpmsmzw27/N2Lh+2Fus/aAp44lVH&#10;xcI3S1bzLmBJ1kbY917bN9t0VgI/Bv5sFgYAQwL3kINmkYsUBEkBOB28mBTv1auAtaNelJd8gjiW&#10;o4qZqplx5IFK7dZa7WnW+lTgJhMgtNwaH5lVprAU17YIrsECfwPHMMmrzPI8Tic+PDzXm7SV9rQI&#10;vS7gsewtY3RdZDiFaSH+PEzeeIE3WkDjcQb+ppVw3LC2u8lobfGLuc1g5gI7fHfbdtKg/SMcSkI/&#10;lFUFv+O4ItZ6bru+ByDwdkurMuV3RYPli+uKWXeYO5n4iIXtPVaXHbh6VdZze6YfwjG3xXuSimE6&#10;XFbyGrCtCO88E06s5tdbR1p5QdN7sBSj0qshCsFFQdn/trUGj57b7X8rzDLbqn4nYO0IeR4PAaLh&#10;+aELDWbeWZh3MEmgq7nd2Za8vO5k2Fg1rMwLGAkJSxD6FlxgWQr78fnJWSlcgYdDEXLaE/K2JMBF&#10;3+DiNZHunWyIcm9NR8Huz/cNEHmHjfKV3t7fZSNyIhife/Us8iI+NCDXu27v72B9SbI+VvRkU3ys&#10;YOID8hGCq6LdqRTkq+KmGg5tF6HId52p7++iHgyMusZckGeLOYqiIFS4j6DzTOZBO/TxPUeDHuyC&#10;Hg4KuotmMP7o6kMFdo06+JPMOGSAnw2KuhehaET9GQI81E8m6mJv5XsNpJjn39YD3wfWSV/3v7at&#10;T8dtXdSqTxnhwdcM1H1h4cFQDwMY8HsRfkRdKhRPiDqvjE3URU41GOqQuTuQTR7f2L0xh98Vpp4S&#10;drQLuzvoxg4CjMA8cqGC26nbwsCFmXGpRsxIqy0HOsKD6zbkhifoCD9D3baVj0Qy5wvTD+fqPeaB&#10;JwrGbd22xVyqAb3Cdjrmp2lHPwXmuwqNb6qF50/lILz3GTy4+h7syAmVqz817KOrB7B3yl19qxSD&#10;bAOhVvn7uZViIJqM8AEkGDsRHmlNfeqI7P7rMf5BWjFX/7R4/CNKbrdZbISsDpqsMswDxV3JMyXu&#10;qoYUd1VDiruq8drE3V4DCLTcZ3DJ1PzOzSWEpkoGiI6xSQWRF8MmnUGPbDL+u9Js0jqiwSZTTDw3&#10;m1yXi8S84jhkk+uHsF/y7PPFsEkn5iObjrFJ65MGm0yR8txs8qKZ+g/qkE3In6oS9sWwSaf8I5uO&#10;sUnrngabTPHz3GyC7e015U26mBjZdIxNWk/dskkmwwPl4PJvcSWuhWKP3RbdkIa/tMRJ1ycjnY7Q&#10;KdRCrUEnnWsOcPjHoFPkTQVYx+jkuWKTef6qTpcoI52O0Qm8f18hAIFwOIUgDOG4kFKBQfPd1QhA&#10;G4KbPBH3ZOB6fjrpGuW10EkcUIQTnOLMojptyo+Imm1xhmh7JvbqCwAAAP//AwBQSwMEFAAGAAgA&#10;AAAhAIxDtsrhAAAADAEAAA8AAABkcnMvZG93bnJldi54bWxMj01Lw0AQhu+C/2EZwZvdrEmrxmxK&#10;KeqpFGwF8TZNpklodjdkt0n6752e9DYv8/B+ZMvJtGKg3jfOalCzCATZwpWNrTR87d8fnkH4gLbE&#10;1lnScCEPy/z2JsO0dKP9pGEXKsEm1qeooQ6hS6X0RU0G/cx1ZPl3dL3BwLKvZNnjyOamlY9RtJAG&#10;G8sJNXa0rqk47c5Gw8eI4ypWb8PmdFxffvbz7fdGkdb3d9PqFUSgKfzBcK3P1SHnTgd3tqUXLWsV&#10;J4xqiF+eQFwBNVe87sDXIklikHkm/4/IfwEAAP//AwBQSwECLQAUAAYACAAAACEAtoM4kv4AAADh&#10;AQAAEwAAAAAAAAAAAAAAAAAAAAAAW0NvbnRlbnRfVHlwZXNdLnhtbFBLAQItABQABgAIAAAAIQA4&#10;/SH/1gAAAJQBAAALAAAAAAAAAAAAAAAAAC8BAABfcmVscy8ucmVsc1BLAQItABQABgAIAAAAIQBT&#10;DJ2pLgUAAFsrAAAOAAAAAAAAAAAAAAAAAC4CAABkcnMvZTJvRG9jLnhtbFBLAQItABQABgAIAAAA&#10;IQCMQ7bK4QAAAAwBAAAPAAAAAAAAAAAAAAAAAIgHAABkcnMvZG93bnJldi54bWxQSwUGAAAAAAQA&#10;BADzAAAAlggAAAAA&#10;" o:allowincell="f">
                <v:rect id="Rectangle 44" o:spid="_x0000_s107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kCxxAAAANsAAAAPAAAAZHJzL2Rvd25yZXYueG1sRI/BasMw&#10;EETvhf6D2EJujZwcQuNaNk4h0FNo3XzAIm1tY2vlWIrt5OurQqHHYWbeMFmx2F5MNPrWsYLNOgFB&#10;rJ1puVZw/jo+v4DwAdlg75gU3MhDkT8+ZJgaN/MnTVWoRYSwT1FBE8KQSul1Qxb92g3E0ft2o8UQ&#10;5VhLM+Ic4baX2yTZSYstx4UGB3prSHfV1SrowjKdyrq6H/fnw15/HMr5eimVWj0t5SuIQEv4D/+1&#10;342C3RZ+v8QfIPMfAAAA//8DAFBLAQItABQABgAIAAAAIQDb4fbL7gAAAIUBAAATAAAAAAAAAAAA&#10;AAAAAAAAAABbQ29udGVudF9UeXBlc10ueG1sUEsBAi0AFAAGAAgAAAAhAFr0LFu/AAAAFQEAAAsA&#10;AAAAAAAAAAAAAAAAHwEAAF9yZWxzLy5yZWxzUEsBAi0AFAAGAAgAAAAhAMxqQLHEAAAA2wAAAA8A&#10;AAAAAAAAAAAAAAAABwIAAGRycy9kb3ducmV2LnhtbFBLBQYAAAAAAwADALcAAAD4AgAAAAA=&#10;" filled="f" strokeweight="2pt"/>
                <v:line id="Line 45" o:spid="_x0000_s1072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<v:line id="Line 46" o:spid="_x0000_s107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k2PyQAAAOMAAAAPAAAAZHJzL2Rvd25yZXYueG1sRI9Bi8Iw&#10;FITvC/6H8ARva9ouXbQaRYQuexOrF2/P5tkWm5fSRK3/fiMIexxm5htmuR5MK+7Uu8aygngagSAu&#10;rW64UnA85J8zEM4ja2wtk4InOVivRh9LzLR98J7uha9EgLDLUEHtfZdJ6cqaDLqp7YiDd7G9QR9k&#10;X0nd4yPATSuTKPqWBhsOCzV2tK2pvBY3o+B6Oqb5z26rD22x0ecq96fzRSs1GQ+bBQhPg/8Pv9u/&#10;WkESx/M0ib7SFF6fwh+Qqz8AAAD//wMAUEsBAi0AFAAGAAgAAAAhANvh9svuAAAAhQEAABMAAAAA&#10;AAAAAAAAAAAAAAAAAFtDb250ZW50X1R5cGVzXS54bWxQSwECLQAUAAYACAAAACEAWvQsW78AAAAV&#10;AQAACwAAAAAAAAAAAAAAAAAfAQAAX3JlbHMvLnJlbHNQSwECLQAUAAYACAAAACEAGcZNj8kAAADj&#10;AAAADwAAAAAAAAAAAAAAAAAHAgAAZHJzL2Rvd25yZXYueG1sUEsFBgAAAAADAAMAtwAAAP0CAAAA&#10;AA==&#10;" strokeweight="2pt"/>
                <v:line id="Line 47" o:spid="_x0000_s1074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NP4yQAAAOMAAAAPAAAAZHJzL2Rvd25yZXYueG1sRI9Bi8Iw&#10;FITvgv8hPGFvmrZLxe0aRYQuexOrF2/P5tkWm5fSZLX7740geBxm5htmuR5MK27Uu8aygngWgSAu&#10;rW64UnA85NMFCOeRNbaWScE/OVivxqMlZtreeU+3wlciQNhlqKD2vsukdGVNBt3MdsTBu9jeoA+y&#10;r6Tu8R7gppVJFM2lwYbDQo0dbWsqr8WfUXA9HdP8Z7fVh7bY6HOV+9P5opX6mAybbxCeBv8Ov9q/&#10;WkESx19pEn2mc3h+Cn9Arh4AAAD//wMAUEsBAi0AFAAGAAgAAAAhANvh9svuAAAAhQEAABMAAAAA&#10;AAAAAAAAAAAAAAAAAFtDb250ZW50X1R5cGVzXS54bWxQSwECLQAUAAYACAAAACEAWvQsW78AAAAV&#10;AQAACwAAAAAAAAAAAAAAAAAfAQAAX3JlbHMvLnJlbHNQSwECLQAUAAYACAAAACEA6RTT+MkAAADj&#10;AAAADwAAAAAAAAAAAAAAAAAHAgAAZHJzL2Rvd25yZXYueG1sUEsFBgAAAAADAAMAtwAAAP0CAAAA&#10;AA==&#10;" strokeweight="2pt"/>
                <v:line id="Line 48" o:spid="_x0000_s1075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HZjygAAAOMAAAAPAAAAZHJzL2Rvd25yZXYueG1sRI9Pa8JA&#10;FMTvQr/D8oTedJOUaBuziggpvRWjF2/P7MsfzL4N2a2m375bKPQ4zMxvmHw3mV7caXSdZQXxMgJB&#10;XFndcaPgfCoWryCcR9bYWyYF3+Rgt32a5Zhp++Aj3UvfiABhl6GC1vshk9JVLRl0SzsQB6+2o0Ef&#10;5NhIPeIjwE0vkyhaSYMdh4UWBzq0VN3KL6PgdjmnxfvnQZ/6cq+vTeEv11or9Tyf9hsQnib/H/5r&#10;f2gFSRy/pUn0kq7h91P4A3L7AwAA//8DAFBLAQItABQABgAIAAAAIQDb4fbL7gAAAIUBAAATAAAA&#10;AAAAAAAAAAAAAAAAAABbQ29udGVudF9UeXBlc10ueG1sUEsBAi0AFAAGAAgAAAAhAFr0LFu/AAAA&#10;FQEAAAsAAAAAAAAAAAAAAAAAHwEAAF9yZWxzLy5yZWxzUEsBAi0AFAAGAAgAAAAhAIZYdmPKAAAA&#10;4wAAAA8AAAAAAAAAAAAAAAAABwIAAGRycy9kb3ducmV2LnhtbFBLBQYAAAAAAwADALcAAAD+AgAA&#10;AAA=&#10;" strokeweight="2pt"/>
                <v:line id="Line 49" o:spid="_x0000_s1076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+IRxgAAAOMAAAAPAAAAZHJzL2Rvd25yZXYueG1sRE9Ni8Iw&#10;EL0L+x/CLHjTtJWKVqOI0MXbYvXibWzGtthMSpPV+u83B8Hj432vt4NpxYN611hWEE8jEMSl1Q1X&#10;Cs6nfLIA4TyyxtYyKXiRg+3ma7TGTNsnH+lR+EqEEHYZKqi97zIpXVmTQTe1HXHgbrY36APsK6l7&#10;fIZw08okiubSYMOhocaO9jWV9+LPKLhfzmn+87vXp7bY6WuV+8v1ppUafw+7FQhPg/+I3+6DVpDE&#10;8TJNolkaRodP4Q/IzT8AAAD//wMAUEsBAi0AFAAGAAgAAAAhANvh9svuAAAAhQEAABMAAAAAAAAA&#10;AAAAAAAAAAAAAFtDb250ZW50X1R5cGVzXS54bWxQSwECLQAUAAYACAAAACEAWvQsW78AAAAVAQAA&#10;CwAAAAAAAAAAAAAAAAAfAQAAX3JlbHMvLnJlbHNQSwECLQAUAAYACAAAACEA98fiEcYAAADjAAAA&#10;DwAAAAAAAAAAAAAAAAAHAgAAZHJzL2Rvd25yZXYueG1sUEsFBgAAAAADAAMAtwAAAPoCAAAAAA==&#10;" strokeweight="2pt"/>
                <v:line id="Line 50" o:spid="_x0000_s1077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0eKyQAAAOMAAAAPAAAAZHJzL2Rvd25yZXYueG1sRI9Bi8Iw&#10;FITvgv8hvIW9adpKRbtGEaHibdnqxduzebbF5qU0Ubv/3iwseBxm5htmtRlMKx7Uu8aygngagSAu&#10;rW64UnA65pMFCOeRNbaWScEvOdisx6MVZto++Yceha9EgLDLUEHtfZdJ6cqaDLqp7YiDd7W9QR9k&#10;X0nd4zPATSuTKJpLgw2HhRo72tVU3oq7UXA7n9J8/73Tx7bY6kuV+/PlqpX6/Bi2XyA8Df4d/m8f&#10;tIIkjpdpEs3SJfx9Cn9Arl8AAAD//wMAUEsBAi0AFAAGAAgAAAAhANvh9svuAAAAhQEAABMAAAAA&#10;AAAAAAAAAAAAAAAAAFtDb250ZW50X1R5cGVzXS54bWxQSwECLQAUAAYACAAAACEAWvQsW78AAAAV&#10;AQAACwAAAAAAAAAAAAAAAAAfAQAAX3JlbHMvLnJlbHNQSwECLQAUAAYACAAAACEAmItHiskAAADj&#10;AAAADwAAAAAAAAAAAAAAAAAHAgAAZHJzL2Rvd25yZXYueG1sUEsFBgAAAAADAAMAtwAAAP0CAAAA&#10;AA==&#10;" strokeweight="2pt"/>
                <v:line id="Line 51" o:spid="_x0000_s107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SSqxwAAAOMAAAAPAAAAZHJzL2Rvd25yZXYueG1sRI/NisIw&#10;FIX3A75DuIK7MW1FmalGEaHiTqxu3F2ba1tsbkoTtb69WQguD+ePb7HqTSMe1LnasoJ4HIEgLqyu&#10;uVRwOma/fyCcR9bYWCYFL3KwWg5+Fphq++QDPXJfijDCLkUFlfdtKqUrKjLoxrYlDt7VdgZ9kF0p&#10;dYfPMG4amUTRTBqsOTxU2NKmouKW342C2/k0zbb7jT42+VpfysyfL1et1GjYr+cgPPX+G/60d1pB&#10;Esf/0ySazAJFYAo8IJdvAAAA//8DAFBLAQItABQABgAIAAAAIQDb4fbL7gAAAIUBAAATAAAAAAAA&#10;AAAAAAAAAAAAAABbQ29udGVudF9UeXBlc10ueG1sUEsBAi0AFAAGAAgAAAAhAFr0LFu/AAAAFQEA&#10;AAsAAAAAAAAAAAAAAAAAHwEAAF9yZWxzLy5yZWxzUEsBAi0AFAAGAAgAAAAhAMfdJKrHAAAA4wAA&#10;AA8AAAAAAAAAAAAAAAAABwIAAGRycy9kb3ducmV2LnhtbFBLBQYAAAAAAwADALcAAAD7AgAAAAA=&#10;" strokeweight="2pt"/>
                <v:line id="Line 52" o:spid="_x0000_s107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GcVywAAAOMAAAAPAAAAZHJzL2Rvd25yZXYueG1sRI/dSgMx&#10;FITvhb5DOIJ3NpsVS7ttWoo/YPGitPoAp5vTzdrNyZLEdvXpjSB4OczMN8xiNbhOnCnE1rMGNS5A&#10;ENfetNxoeH97vp2CiAnZYOeZNHxRhNVydLXAyvgL7+i8T43IEI4VarAp9ZWUsbbkMI59T5y9ow8O&#10;U5ahkSbgJcNdJ8uimEiHLecFiz09WKpP+0+nYRMOryf13Vh54E146raPs+g+tL65HtZzEImG9B/+&#10;a78YDaVSs/uyuJso+P2U/4Bc/gAAAP//AwBQSwECLQAUAAYACAAAACEA2+H2y+4AAACFAQAAEwAA&#10;AAAAAAAAAAAAAAAAAAAAW0NvbnRlbnRfVHlwZXNdLnhtbFBLAQItABQABgAIAAAAIQBa9CxbvwAA&#10;ABUBAAALAAAAAAAAAAAAAAAAAB8BAABfcmVscy8ucmVsc1BLAQItABQABgAIAAAAIQAUPGcVywAA&#10;AOMAAAAPAAAAAAAAAAAAAAAAAAcCAABkcnMvZG93bnJldi54bWxQSwUGAAAAAAMAAwC3AAAA/wIA&#10;AAAA&#10;" strokeweight="1pt"/>
                <v:line id="Line 53" o:spid="_x0000_s108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x9GyQAAAOMAAAAPAAAAZHJzL2Rvd25yZXYueG1sRI9Bi8Iw&#10;FITvC/6H8IS9rWm7KFqNIkLFm2zrxduzebbF5qU0Ueu/NwsLexxm5htmtRlMKx7Uu8aygngSgSAu&#10;rW64UnAqsq85COeRNbaWScGLHGzWo48Vpto++Yceua9EgLBLUUHtfZdK6cqaDLqJ7YiDd7W9QR9k&#10;X0nd4zPATSuTKJpJgw2HhRo72tVU3vK7UXA7n6bZ/rjTRZtv9aXK/Ply1Up9joftEoSnwf+H/9oH&#10;rSCJ48U0ib5nCfx+Cn9Art8AAAD//wMAUEsBAi0AFAAGAAgAAAAhANvh9svuAAAAhQEAABMAAAAA&#10;AAAAAAAAAAAAAAAAAFtDb250ZW50X1R5cGVzXS54bWxQSwECLQAUAAYACAAAACEAWvQsW78AAAAV&#10;AQAACwAAAAAAAAAAAAAAAAAfAQAAX3JlbHMvLnJlbHNQSwECLQAUAAYACAAAACEAWEMfRskAAADj&#10;AAAADwAAAAAAAAAAAAAAAAAHAgAAZHJzL2Rvd25yZXYueG1sUEsFBgAAAAADAAMAtwAAAP0CAAAA&#10;AA==&#10;" strokeweight="2pt"/>
                <v:line id="Line 54" o:spid="_x0000_s108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lz5ywAAAOMAAAAPAAAAZHJzL2Rvd25yZXYueG1sRI/dagIx&#10;FITvC32HcAq90+yuKHVrlNIfqHhRuu0DHDfHzermZElSXfv0jSD0cpiZb5jFarCdOJIPrWMF+TgD&#10;QVw73XKj4PvrbfQAIkRkjZ1jUnCmAKvl7c0CS+1O/EnHKjYiQTiUqMDE2JdShtqQxTB2PXHyds5b&#10;jEn6RmqPpwS3nSyybCYttpwWDPb0bKg+VD9WwdpvN4f8tzFyy2v/2n28zIPdK3V/Nzw9gog0xP/w&#10;tf2uFRR5Pp8W2WQ2gcun9Afk8g8AAP//AwBQSwECLQAUAAYACAAAACEA2+H2y+4AAACFAQAAEwAA&#10;AAAAAAAAAAAAAAAAAAAAW0NvbnRlbnRfVHlwZXNdLnhtbFBLAQItABQABgAIAAAAIQBa9CxbvwAA&#10;ABUBAAALAAAAAAAAAAAAAAAAAB8BAABfcmVscy8ucmVsc1BLAQItABQABgAIAAAAIQCLolz5ywAA&#10;AOMAAAAPAAAAAAAAAAAAAAAAAAcCAABkcnMvZG93bnJldi54bWxQSwUGAAAAAAMAAwC3AAAA/wIA&#10;AAAA&#10;" strokeweight="1pt"/>
                <v:rect id="Rectangle 55" o:spid="_x0000_s1082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I6kyQAAAOMAAAAPAAAAZHJzL2Rvd25yZXYueG1sRI/BasMw&#10;EETvhfyD2EBvjWQ3NYkbJZhCoNe6CeS4WFvbibVyJTVx/74qFHocZuYNs9lNdhBX8qF3rCFbKBDE&#10;jTM9txoO7/uHFYgQkQ0OjknDNwXYbWd3GyyNu/EbXevYigThUKKGLsaxlDI0HVkMCzcSJ+/DeYsx&#10;Sd9K4/GW4HaQuVKFtNhzWuhwpJeOmkv9ZTVU1Xk6ftZr3Ae5Ur4wS9NWJ63v51P1DCLSFP/Df+1X&#10;oyHPsvVTrh6LJfx+Sn9Abn8AAAD//wMAUEsBAi0AFAAGAAgAAAAhANvh9svuAAAAhQEAABMAAAAA&#10;AAAAAAAAAAAAAAAAAFtDb250ZW50X1R5cGVzXS54bWxQSwECLQAUAAYACAAAACEAWvQsW78AAAAV&#10;AQAACwAAAAAAAAAAAAAAAAAfAQAAX3JlbHMvLnJlbHNQSwECLQAUAAYACAAAACEAkoiOpMkAAADj&#10;AAAADwAAAAAAAAAAAAAAAAAHAgAAZHJzL2Rvd25yZXYueG1sUEsFBgAAAAADAAMAtwAAAP0CAAAA&#10;AA==&#10;" filled="f" stroked="f" strokeweight=".25pt">
                  <v:textbox inset="1pt,1pt,1pt,1pt">
                    <w:txbxContent>
                      <w:p w14:paraId="7CE3E4AD" w14:textId="77777777" w:rsidR="00DD4B74" w:rsidRDefault="00DD4B74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6" o:spid="_x0000_s1083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Cs/yQAAAOMAAAAPAAAAZHJzL2Rvd25yZXYueG1sRI/BasMw&#10;EETvhfyD2EBvjWS3MYkbJZhCoNe6CeS4WFvbibVyJTVx/74qFHocZuYNs9lNdhBX8qF3rCFbKBDE&#10;jTM9txoO7/uHFYgQkQ0OjknDNwXYbWd3GyyNu/EbXevYigThUKKGLsaxlDI0HVkMCzcSJ+/DeYsx&#10;Sd9K4/GW4HaQuVKFtNhzWuhwpJeOmkv9ZTVU1Xk6ftZr3Ae5Ur4wT6atTlrfz6fqGUSkKf6H/9qv&#10;RkOeZetlrh6LJfx+Sn9Abn8AAAD//wMAUEsBAi0AFAAGAAgAAAAhANvh9svuAAAAhQEAABMAAAAA&#10;AAAAAAAAAAAAAAAAAFtDb250ZW50X1R5cGVzXS54bWxQSwECLQAUAAYACAAAACEAWvQsW78AAAAV&#10;AQAACwAAAAAAAAAAAAAAAAAfAQAAX3JlbHMvLnJlbHNQSwECLQAUAAYACAAAACEA/cQrP8kAAADj&#10;AAAADwAAAAAAAAAAAAAAAAAHAgAAZHJzL2Rvd25yZXYueG1sUEsFBgAAAAADAAMAtwAAAP0CAAAA&#10;AA==&#10;" filled="f" stroked="f" strokeweight=".25pt">
                  <v:textbox inset="1pt,1pt,1pt,1pt">
                    <w:txbxContent>
                      <w:p w14:paraId="2ADF133F" w14:textId="77777777" w:rsidR="00DD4B74" w:rsidRDefault="00DD4B74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7" o:spid="_x0000_s1084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rVIyQAAAOMAAAAPAAAAZHJzL2Rvd25yZXYueG1sRI/BasMw&#10;EETvhf6D2EJvjWQ3NYkTJZhCoNe6CeS4WBvbqbVyJTVx/74KFHocZuYNs95OdhAX8qF3rCGbKRDE&#10;jTM9txr2H7unBYgQkQ0OjknDDwXYbu7v1lgad+V3utSxFQnCoUQNXYxjKWVoOrIYZm4kTt7JeYsx&#10;Sd9K4/Ga4HaQuVKFtNhzWuhwpNeOms/622qoqvN0+KqXuAtyoXxh5qatjlo/PkzVCkSkKf6H/9pv&#10;RkOeZcuXXD0XBdw+pT8gN78AAAD//wMAUEsBAi0AFAAGAAgAAAAhANvh9svuAAAAhQEAABMAAAAA&#10;AAAAAAAAAAAAAAAAAFtDb250ZW50X1R5cGVzXS54bWxQSwECLQAUAAYACAAAACEAWvQsW78AAAAV&#10;AQAACwAAAAAAAAAAAAAAAAAfAQAAX3JlbHMvLnJlbHNQSwECLQAUAAYACAAAACEADRa1SMkAAADj&#10;AAAADwAAAAAAAAAAAAAAAAAHAgAAZHJzL2Rvd25yZXYueG1sUEsFBgAAAAADAAMAtwAAAP0CAAAA&#10;AA==&#10;" filled="f" stroked="f" strokeweight=".25pt">
                  <v:textbox inset="1pt,1pt,1pt,1pt">
                    <w:txbxContent>
                      <w:p w14:paraId="44B3090D" w14:textId="77777777" w:rsidR="00DD4B74" w:rsidRDefault="00DD4B74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8" o:spid="_x0000_s1085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DTyQAAAOMAAAAPAAAAZHJzL2Rvd25yZXYueG1sRI9BS8NA&#10;FITvgv9heYI3u5uosU27LUEoeDVV8PjIviZps2/T3W0b/70rCB6HmfmGWW0mO4gL+dA71pDNFAji&#10;xpmeWw0fu+3DHESIyAYHx6ThmwJs1rc3KyyNu/I7XerYigThUKKGLsaxlDI0HVkMMzcSJ2/vvMWY&#10;pG+l8XhNcDvIXKlCWuw5LXQ40mtHzbE+Ww1VdZg+T/UCt0HOlS/Mk2mrL63v76ZqCSLSFP/Df+03&#10;oyHPssVzrh6LF/j9lP6AXP8AAAD//wMAUEsBAi0AFAAGAAgAAAAhANvh9svuAAAAhQEAABMAAAAA&#10;AAAAAAAAAAAAAAAAAFtDb250ZW50X1R5cGVzXS54bWxQSwECLQAUAAYACAAAACEAWvQsW78AAAAV&#10;AQAACwAAAAAAAAAAAAAAAAAfAQAAX3JlbHMvLnJlbHNQSwECLQAUAAYACAAAACEAYloQ08kAAADj&#10;AAAADwAAAAAAAAAAAAAAAAAHAgAAZHJzL2Rvd25yZXYueG1sUEsFBgAAAAADAAMAtwAAAP0CAAAA&#10;AA==&#10;" filled="f" stroked="f" strokeweight=".25pt">
                  <v:textbox inset="1pt,1pt,1pt,1pt">
                    <w:txbxContent>
                      <w:p w14:paraId="7463D11D" w14:textId="77777777" w:rsidR="00DD4B74" w:rsidRDefault="00DD4B74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9" o:spid="_x0000_s1086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YShxgAAAOMAAAAPAAAAZHJzL2Rvd25yZXYueG1sRE/Pa8Iw&#10;FL4P9j+EN9htJu1c0c4oRRB2tVPw+Gje2m7NS00y7f775SB4/Ph+rzaTHcSFfOgda8hmCgRx40zP&#10;rYbD5+5lASJEZIODY9LwRwE268eHFZbGXXlPlzq2IoVwKFFDF+NYShmajiyGmRuJE/flvMWYoG+l&#10;8XhN4XaQuVKFtNhzauhwpG1HzU/9azVU1fd0PNdL3AW5UL4wc9NWJ62fn6bqHUSkKd7FN/eH0ZBn&#10;2fItV69FGp0+pT8g1/8AAAD//wMAUEsBAi0AFAAGAAgAAAAhANvh9svuAAAAhQEAABMAAAAAAAAA&#10;AAAAAAAAAAAAAFtDb250ZW50X1R5cGVzXS54bWxQSwECLQAUAAYACAAAACEAWvQsW78AAAAVAQAA&#10;CwAAAAAAAAAAAAAAAAAfAQAAX3JlbHMvLnJlbHNQSwECLQAUAAYACAAAACEAE8WEocYAAADjAAAA&#10;DwAAAAAAAAAAAAAAAAAHAgAAZHJzL2Rvd25yZXYueG1sUEsFBgAAAAADAAMAtwAAAPoCAAAAAA==&#10;" filled="f" stroked="f" strokeweight=".25pt">
                  <v:textbox inset="1pt,1pt,1pt,1pt">
                    <w:txbxContent>
                      <w:p w14:paraId="064C142C" w14:textId="77777777" w:rsidR="00DD4B74" w:rsidRDefault="00DD4B74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0" o:spid="_x0000_s108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SE6yQAAAOMAAAAPAAAAZHJzL2Rvd25yZXYueG1sRI9BS8NA&#10;FITvgv9heYXe7G5SDU3abQlCwatRweMj+0zSZt/G3bWN/94VBI/DzHzD7A6zHcWFfBgca8hWCgRx&#10;68zAnYbXl+PdBkSIyAZHx6ThmwIc9rc3O6yMu/IzXZrYiQThUKGGPsapkjK0PVkMKzcRJ+/DeYsx&#10;Sd9J4/Ga4HaUuVKFtDhwWuhxosee2nPzZTXU9Wl++2xKPAa5Ub4w96ar37VeLuZ6CyLSHP/Df+0n&#10;oyHPsvIhV+uihN9P6Q/I/Q8AAAD//wMAUEsBAi0AFAAGAAgAAAAhANvh9svuAAAAhQEAABMAAAAA&#10;AAAAAAAAAAAAAAAAAFtDb250ZW50X1R5cGVzXS54bWxQSwECLQAUAAYACAAAACEAWvQsW78AAAAV&#10;AQAACwAAAAAAAAAAAAAAAAAfAQAAX3JlbHMvLnJlbHNQSwECLQAUAAYACAAAACEAfIkhOskAAADj&#10;AAAADwAAAAAAAAAAAAAAAAAHAgAAZHJzL2Rvd25yZXYueG1sUEsFBgAAAAADAAMAtwAAAP0CAAAA&#10;AA==&#10;" filled="f" stroked="f" strokeweight=".25pt">
                  <v:textbox inset="1pt,1pt,1pt,1pt">
                    <w:txbxContent>
                      <w:p w14:paraId="56E2121E" w14:textId="77777777" w:rsidR="00DD4B74" w:rsidRDefault="00DD4B74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1" o:spid="_x0000_s108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h56yAAAAOMAAAAPAAAAZHJzL2Rvd25yZXYueG1sRI/LasMw&#10;EEX3hf6DmEJ3jWS3zcOJEkwh0G2cBLIcrInt1Bq5kpq4f18tAl1e7ouz2oy2F1fyoXOsIZsoEMS1&#10;Mx03Gg777cscRIjIBnvHpOGXAmzWjw8rLIy78Y6uVWxEGuFQoIY2xqGQMtQtWQwTNxAn7+y8xZik&#10;b6TxeEvjtpe5UlNpseP00OJAHy3VX9WP1VCWl/H4XS1wG+Rc+al5M0150vr5aSyXICKN8T98b38a&#10;DXmWLd5z9TpLFIkp8YBc/wEAAP//AwBQSwECLQAUAAYACAAAACEA2+H2y+4AAACFAQAAEwAAAAAA&#10;AAAAAAAAAAAAAAAAW0NvbnRlbnRfVHlwZXNdLnhtbFBLAQItABQABgAIAAAAIQBa9CxbvwAAABUB&#10;AAALAAAAAAAAAAAAAAAAAB8BAABfcmVscy8ucmVsc1BLAQItABQABgAIAAAAIQBoah56yAAAAOMA&#10;AAAPAAAAAAAAAAAAAAAAAAcCAABkcnMvZG93bnJldi54bWxQSwUGAAAAAAMAAwC3AAAA/AIAAAAA&#10;" filled="f" stroked="f" strokeweight=".25pt">
                  <v:textbox inset="1pt,1pt,1pt,1pt">
                    <w:txbxContent>
                      <w:p w14:paraId="0F33AB23" w14:textId="342FC4E1" w:rsidR="00DD4B74" w:rsidRPr="00DD4B74" w:rsidRDefault="00DD4B74">
                        <w:pPr>
                          <w:pStyle w:val="af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8</w:t>
                        </w:r>
                      </w:p>
                    </w:txbxContent>
                  </v:textbox>
                </v:rect>
                <v:rect id="Rectangle 62" o:spid="_x0000_s1089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rvhyQAAAOMAAAAPAAAAZHJzL2Rvd25yZXYueG1sRI9Ba8JA&#10;FITvhf6H5RW81d1EazV1lSAIXo0t9PjIviZps2/T3a3Gf+8WCj0OM/MNs96Othdn8qFzrCGbKhDE&#10;tTMdNxpeT/vHJYgQkQ32jknDlQJsN/d3ayyMu/CRzlVsRIJwKFBDG+NQSBnqliyGqRuIk/fhvMWY&#10;pG+k8XhJcNvLXKmFtNhxWmhxoF1L9Vf1YzWU5ef49l2tcB/kUvmFmZumfNd68jCWLyAijfE//Nc+&#10;GA15lq2ecjV7zuD3U/oDcnMDAAD//wMAUEsBAi0AFAAGAAgAAAAhANvh9svuAAAAhQEAABMAAAAA&#10;AAAAAAAAAAAAAAAAAFtDb250ZW50X1R5cGVzXS54bWxQSwECLQAUAAYACAAAACEAWvQsW78AAAAV&#10;AQAACwAAAAAAAAAAAAAAAAAfAQAAX3JlbHMvLnJlbHNQSwECLQAUAAYACAAAACEABya74ckAAADj&#10;AAAADwAAAAAAAAAAAAAAAAAHAgAAZHJzL2Rvd25yZXYueG1sUEsFBgAAAAADAAMAtwAAAP0CAAAA&#10;AA==&#10;" filled="f" stroked="f" strokeweight=".25pt">
                  <v:textbox inset="1pt,1pt,1pt,1pt">
                    <w:txbxContent>
                      <w:p w14:paraId="47EA4D38" w14:textId="10F4474E" w:rsidR="00DD4B74" w:rsidRDefault="00DD4B74">
                        <w:pPr>
                          <w:pStyle w:val="af3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DD4B74">
        <w:rPr>
          <w:rFonts w:ascii="Times New Roman" w:eastAsia="Times New Roman" w:hAnsi="Times New Roman" w:cs="Times New Roman"/>
          <w:sz w:val="28"/>
          <w:szCs w:val="28"/>
          <w:lang w:eastAsia="ru-RU"/>
        </w:rPr>
        <w:t>е изображений товаров для удобства визуального восприятия;</w:t>
      </w:r>
    </w:p>
    <w:p w14:paraId="55A8A472" w14:textId="77777777" w:rsidR="00DD4B74" w:rsidRPr="00DD4B74" w:rsidRDefault="00DD4B74" w:rsidP="00DD4B74">
      <w:pPr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4B7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Реализация хранимых процедур и/или триггеров для автоматизации операций (например, обновление остатков при поступлениях и продажах).</w:t>
      </w:r>
    </w:p>
    <w:p w14:paraId="4557F9DD" w14:textId="6E419692" w:rsidR="00DD4B74" w:rsidRPr="00DD4B74" w:rsidRDefault="00DD4B74" w:rsidP="00DD4B74">
      <w:pPr>
        <w:pStyle w:val="3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3" w:name="_Hlk181540221"/>
      <w:r w:rsidRPr="00601EAD">
        <w:rPr>
          <w:rFonts w:ascii="Times New Roman" w:hAnsi="Times New Roman" w:cs="Times New Roman"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DD4B74">
        <w:rPr>
          <w:rFonts w:ascii="Times New Roman" w:hAnsi="Times New Roman" w:cs="Times New Roman"/>
          <w:color w:val="auto"/>
          <w:sz w:val="28"/>
          <w:szCs w:val="28"/>
        </w:rPr>
        <w:t>3 Исследование технической реализуемости</w:t>
      </w:r>
    </w:p>
    <w:bookmarkEnd w:id="3"/>
    <w:p w14:paraId="5B197B82" w14:textId="77777777" w:rsidR="00DD4B74" w:rsidRPr="00DD4B74" w:rsidRDefault="00DD4B74" w:rsidP="00DD4B74">
      <w:pPr>
        <w:pStyle w:val="ad"/>
        <w:spacing w:line="360" w:lineRule="auto"/>
        <w:jc w:val="both"/>
        <w:rPr>
          <w:sz w:val="28"/>
          <w:szCs w:val="28"/>
        </w:rPr>
      </w:pPr>
      <w:r w:rsidRPr="00DD4B74">
        <w:rPr>
          <w:sz w:val="28"/>
          <w:szCs w:val="28"/>
        </w:rPr>
        <w:t xml:space="preserve">Использование СУБД </w:t>
      </w:r>
      <w:proofErr w:type="spellStart"/>
      <w:r w:rsidRPr="00DD4B74">
        <w:rPr>
          <w:sz w:val="28"/>
          <w:szCs w:val="28"/>
        </w:rPr>
        <w:t>PostgreSQL</w:t>
      </w:r>
      <w:proofErr w:type="spellEnd"/>
      <w:r w:rsidRPr="00DD4B74">
        <w:rPr>
          <w:sz w:val="28"/>
          <w:szCs w:val="28"/>
        </w:rPr>
        <w:t xml:space="preserve"> соответствует поставленным задачам:</w:t>
      </w:r>
    </w:p>
    <w:p w14:paraId="7BA41D77" w14:textId="77777777" w:rsidR="00DD4B74" w:rsidRPr="00DD4B74" w:rsidRDefault="00DD4B74" w:rsidP="00DD4B74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4B74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DD4B74">
        <w:rPr>
          <w:rFonts w:ascii="Times New Roman" w:hAnsi="Times New Roman" w:cs="Times New Roman"/>
          <w:sz w:val="28"/>
          <w:szCs w:val="28"/>
        </w:rPr>
        <w:t xml:space="preserve"> поддерживает хранимые процедуры и триггеры, что позволит автоматизировать обновление данных в базе и обеспечить целостность информации.</w:t>
      </w:r>
    </w:p>
    <w:p w14:paraId="620B4601" w14:textId="4A5E76E0" w:rsidR="00DD4B74" w:rsidRPr="00DD4B74" w:rsidRDefault="00DD4B74" w:rsidP="00DD4B74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B74">
        <w:rPr>
          <w:rFonts w:ascii="Times New Roman" w:hAnsi="Times New Roman" w:cs="Times New Roman"/>
          <w:sz w:val="28"/>
          <w:szCs w:val="28"/>
        </w:rPr>
        <w:t>СУБД позволяет хранить изображения (например, в виде полей типа</w:t>
      </w:r>
      <w:r w:rsidRPr="00DD4B74">
        <w:rPr>
          <w:rStyle w:val="HTML2"/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BLOB</w:t>
      </w:r>
      <w:r w:rsidRPr="00DD4B74">
        <w:rPr>
          <w:rFonts w:ascii="Times New Roman" w:hAnsi="Times New Roman" w:cs="Times New Roman"/>
          <w:sz w:val="28"/>
          <w:szCs w:val="28"/>
        </w:rPr>
        <w:t>), что соответствует требованиям.</w:t>
      </w:r>
    </w:p>
    <w:p w14:paraId="6589843B" w14:textId="77777777" w:rsidR="00DD4B74" w:rsidRPr="00DD4B74" w:rsidRDefault="00DD4B74" w:rsidP="00DD4B74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4B74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DD4B74">
        <w:rPr>
          <w:rFonts w:ascii="Times New Roman" w:hAnsi="Times New Roman" w:cs="Times New Roman"/>
          <w:sz w:val="28"/>
          <w:szCs w:val="28"/>
        </w:rPr>
        <w:t xml:space="preserve"> предоставляет высокую производительность и возможности масштабирования, необходимые для ведения учета продаж и складских остатков, особенно при расширении бизнеса.</w:t>
      </w:r>
    </w:p>
    <w:p w14:paraId="07F83ED5" w14:textId="79111502" w:rsidR="00DD4B74" w:rsidRPr="00DD4B74" w:rsidRDefault="00DD4B74" w:rsidP="00DD4B74">
      <w:pPr>
        <w:pStyle w:val="3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1.4 </w:t>
      </w:r>
      <w:bookmarkStart w:id="4" w:name="_Hlk181540326"/>
      <w:r w:rsidRPr="00DD4B74">
        <w:rPr>
          <w:rFonts w:ascii="Times New Roman" w:hAnsi="Times New Roman" w:cs="Times New Roman"/>
          <w:color w:val="auto"/>
          <w:sz w:val="28"/>
          <w:szCs w:val="28"/>
        </w:rPr>
        <w:t>Выбор СУБД и обоснование выбора</w:t>
      </w:r>
      <w:bookmarkEnd w:id="4"/>
    </w:p>
    <w:p w14:paraId="598F2740" w14:textId="77777777" w:rsidR="00DD4B74" w:rsidRPr="00DD4B74" w:rsidRDefault="00DD4B74" w:rsidP="00DD4B74">
      <w:pPr>
        <w:pStyle w:val="ad"/>
        <w:spacing w:line="360" w:lineRule="auto"/>
        <w:jc w:val="both"/>
        <w:rPr>
          <w:sz w:val="28"/>
          <w:szCs w:val="28"/>
        </w:rPr>
      </w:pPr>
      <w:r w:rsidRPr="00DD4B74">
        <w:rPr>
          <w:sz w:val="28"/>
          <w:szCs w:val="28"/>
        </w:rPr>
        <w:t xml:space="preserve">СУБД </w:t>
      </w:r>
      <w:proofErr w:type="spellStart"/>
      <w:r w:rsidRPr="00DD4B74">
        <w:rPr>
          <w:sz w:val="28"/>
          <w:szCs w:val="28"/>
        </w:rPr>
        <w:t>PostgreSQL</w:t>
      </w:r>
      <w:proofErr w:type="spellEnd"/>
      <w:r w:rsidRPr="00DD4B74">
        <w:rPr>
          <w:sz w:val="28"/>
          <w:szCs w:val="28"/>
        </w:rPr>
        <w:t xml:space="preserve"> выбрана с учетом следующих критериев:</w:t>
      </w:r>
    </w:p>
    <w:p w14:paraId="63E1B317" w14:textId="77777777" w:rsidR="00DD4B74" w:rsidRPr="00DD4B74" w:rsidRDefault="00DD4B74" w:rsidP="00DD4B74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B74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Модель данных</w:t>
      </w:r>
      <w:r w:rsidRPr="00DD4B74">
        <w:rPr>
          <w:rFonts w:ascii="Times New Roman" w:hAnsi="Times New Roman" w:cs="Times New Roman"/>
          <w:sz w:val="28"/>
          <w:szCs w:val="28"/>
        </w:rPr>
        <w:t xml:space="preserve">: реляционная модель данных </w:t>
      </w:r>
      <w:proofErr w:type="spellStart"/>
      <w:r w:rsidRPr="00DD4B74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DD4B74">
        <w:rPr>
          <w:rFonts w:ascii="Times New Roman" w:hAnsi="Times New Roman" w:cs="Times New Roman"/>
          <w:sz w:val="28"/>
          <w:szCs w:val="28"/>
        </w:rPr>
        <w:t xml:space="preserve"> подходит для хранения табличных данных о товарах, поставках и продажах.</w:t>
      </w:r>
    </w:p>
    <w:p w14:paraId="64A06853" w14:textId="77777777" w:rsidR="00DD4B74" w:rsidRPr="00DD4B74" w:rsidRDefault="00DD4B74" w:rsidP="00DD4B74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B74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Производительность</w:t>
      </w:r>
      <w:r w:rsidRPr="00DD4B7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D4B74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DD4B74">
        <w:rPr>
          <w:rFonts w:ascii="Times New Roman" w:hAnsi="Times New Roman" w:cs="Times New Roman"/>
          <w:sz w:val="28"/>
          <w:szCs w:val="28"/>
        </w:rPr>
        <w:t xml:space="preserve"> обеспечивает высокую производительность при обработке больших объемов данных и поддерживает сложные запросы, что особенно важно для отчетности.</w:t>
      </w:r>
    </w:p>
    <w:p w14:paraId="78CF125D" w14:textId="77777777" w:rsidR="00DD4B74" w:rsidRPr="00DD4B74" w:rsidRDefault="00DD4B74" w:rsidP="00DD4B74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B74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Масштабируемость</w:t>
      </w:r>
      <w:r w:rsidRPr="00DD4B7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D4B74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DD4B74">
        <w:rPr>
          <w:rFonts w:ascii="Times New Roman" w:hAnsi="Times New Roman" w:cs="Times New Roman"/>
          <w:sz w:val="28"/>
          <w:szCs w:val="28"/>
        </w:rPr>
        <w:t xml:space="preserve"> легко масштабируется, что позволяет расширять базу данных по мере роста объемов информации.</w:t>
      </w:r>
    </w:p>
    <w:p w14:paraId="3B006E4D" w14:textId="77777777" w:rsidR="00DD4B74" w:rsidRPr="00DD4B74" w:rsidRDefault="00DD4B74" w:rsidP="00DD4B74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B74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Удобство и надежность</w:t>
      </w:r>
      <w:r w:rsidRPr="00DD4B7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D4B74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DD4B74">
        <w:rPr>
          <w:rFonts w:ascii="Times New Roman" w:hAnsi="Times New Roman" w:cs="Times New Roman"/>
          <w:sz w:val="28"/>
          <w:szCs w:val="28"/>
        </w:rPr>
        <w:t xml:space="preserve"> известна высокой надежностью, что делает её хорошим выбором для деловых приложений с критически важными данными.</w:t>
      </w:r>
    </w:p>
    <w:p w14:paraId="1A9444D6" w14:textId="2C70B062" w:rsidR="00DD4B74" w:rsidRPr="00DD4B74" w:rsidRDefault="00DD4B74" w:rsidP="00DD4B74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B74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Стоимость</w:t>
      </w:r>
      <w:r w:rsidRPr="00DD4B74">
        <w:rPr>
          <w:rFonts w:ascii="Times New Roman" w:hAnsi="Times New Roman" w:cs="Times New Roman"/>
          <w:sz w:val="28"/>
          <w:szCs w:val="28"/>
        </w:rPr>
        <w:t xml:space="preserve">: отсутствие платы за лицензии делает </w:t>
      </w:r>
      <w:proofErr w:type="spellStart"/>
      <w:r w:rsidRPr="00DD4B74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DD4B74">
        <w:rPr>
          <w:rFonts w:ascii="Times New Roman" w:hAnsi="Times New Roman" w:cs="Times New Roman"/>
          <w:sz w:val="28"/>
          <w:szCs w:val="28"/>
        </w:rPr>
        <w:t xml:space="preserve"> экономически выгодным вариантом.</w:t>
      </w:r>
      <w:r w:rsidRPr="00DD4B74">
        <w:rPr>
          <w:rFonts w:ascii="Times New Roman" w:hAnsi="Times New Roman" w:cs="Times New Roman"/>
          <w:noProof/>
          <w:sz w:val="20"/>
          <w:szCs w:val="28"/>
        </w:rPr>
        <mc:AlternateContent>
          <mc:Choice Requires="wpg">
            <w:drawing>
              <wp:anchor distT="0" distB="0" distL="114300" distR="114300" simplePos="0" relativeHeight="251715584" behindDoc="0" locked="1" layoutInCell="0" allowOverlap="1" wp14:anchorId="2B463887" wp14:editId="0F6B8F9A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2119520372" name="Группа 2119520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11952037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9520374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19520375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19520376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19520377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19520378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19520379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1952038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19520381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19520382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19520383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5349440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F34C70" w14:textId="77777777" w:rsidR="00DD4B74" w:rsidRDefault="00DD4B74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5349441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DCC9A9" w14:textId="77777777" w:rsidR="00DD4B74" w:rsidRDefault="00DD4B74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5349442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12DA6E" w14:textId="77777777" w:rsidR="00DD4B74" w:rsidRDefault="00DD4B74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5349443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614770" w14:textId="77777777" w:rsidR="00DD4B74" w:rsidRDefault="00DD4B74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5349444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72401A" w14:textId="77777777" w:rsidR="00DD4B74" w:rsidRDefault="00DD4B74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5349445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2BEDE0" w14:textId="77777777" w:rsidR="00DD4B74" w:rsidRDefault="00DD4B74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5349446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9B2E12" w14:textId="4317449D" w:rsidR="00DD4B74" w:rsidRPr="00DD4B74" w:rsidRDefault="00DD4B74">
                              <w:pPr>
                                <w:pStyle w:val="af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5349447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89E062B" w14:textId="7A2B643C" w:rsidR="00DD4B74" w:rsidRDefault="00DD4B74">
                              <w:pPr>
                                <w:pStyle w:val="af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463887" id="Группа 2119520372" o:spid="_x0000_s1090" style="position:absolute;left:0;text-align:left;margin-left:56.7pt;margin-top:19.85pt;width:518.8pt;height:802.3pt;z-index:2517155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ze5MAUAAGMrAAAOAAAAZHJzL2Uyb0RvYy54bWzsWl1zozYUfe9M/wPDe2PAfHpCdnayu5nO&#10;pO1Od/sDZJANU5CowMHpr+/VB7KceJsmjkmyJQ8ZZIGQ7jn36t4jzt9t68q6wawtKUlt98yxLUwy&#10;mpdkndp/fP30U2xbbYdIjipKcGrf4tZ+d/HjD+d9s8AeLWiVY2bBIKRd9E1qF13XLGazNitwjdoz&#10;2mACnSvKatRBk61nOUM9jF5XM89xwllPWd4wmuG2hV8/yE77Qoy/WuGs+221anFnVakNc+vEfyb+&#10;L/n/2cU5WqwZaooyU9NAT5hFjUoCL9VDfUAdsjasvDdUXWaMtnTVnWW0ntHVqsywWAOsxnXurOaK&#10;0U0j1rJe9OtGmwlMe8dOTx42+/XmijVfms9Mzh4ur2n2Zwt2mfXNemH28/Za3mwt+19oDniiTUfF&#10;wrcrVvMhYEnWVtj3VtsXbzsrgx/DII6jEGDIoM913DjxXAVBVgBO9x7Mio/qUcDaUQ/KSz5BtJBv&#10;FTNVM+PIA5XanbXa46z1pUANFiC03BqfmVXmqe25bhJ4zjya2xZBNVjid+AaIusKW6HPacWnAfcP&#10;pm2lXS1CLwu4Db9njPYFRjlMz+X3wyKMB3ijBVSeZuh/tRZaNKztrjCtLX6R2gxmLjBEN9dtJw07&#10;3MIhJfRTWVXwO1pUxOph8YEPYPB2S6sy572iwdbLy4pZN4g7m/gTC7tzW1124PJVWad2rG9CC26L&#10;jyQXr+lQWclrwLgifHAsnFnNb7COtPKS5rdgKUald0M0gouCsr9tqwfPTu32rw1i2LaqnwlYO3F9&#10;n4cC0fCDyIMGM3uWZg8iGQyV2p1tycvLToaPTcPKdQFvcoUlCH0PrrAqhf34/OSsFK7Ax7GJ6Q/E&#10;vC4JcDIwOHlJpLtnW6LcXdNSsP3rbQOE3mOlfGSw+4OsdJ0EHIN7eZz4CX81IDi48uD/gIIk2xA7&#10;BtIpXlYw8RF5CcFW0e9YKvJVcVO9AOrBPurhyKhrzAV5dpi7SRJGCvcJdJ7ZPGrHfmAPCvdBj0YF&#10;3XNjeP/k6qMHePAnmXnIAB+PirqfuMmE+gsEeKinTNTF3sr3Gkg1T7+th0EArJO+HnxrW59P27qo&#10;XZ8zwoOvGahHwsKjoR6FAaTID0T4CXWpWDwj6jFY3URd5FSjoQ6ZuwPZ5GHYobiQNfyUwz8/7O4+&#10;7N6oGzsIMgLzxIMKbq9ui0IPZsZhFzPS6ss9PeHRdZvrRUfoCd9D3RZ7+5gL04/n6gPmoS8Kxl3d&#10;tsNcqgGD4nY85sdpSN8F5lo6FAl8ZKqGp0/lILwPGTy4+h3YXSdSrv7csP9/XT0JgrmfCOlRbuo7&#10;wTgyxblTC8YB7N18U09CUOL3AryrJfa5I5L7b4f4R0nGXPzTGvJ/EXS77XIrVXZd1D5S45U0Uxqv&#10;akiNVzWkxqsab03jHaikEwWDSqbid2oque5ciQAHyaRCyKshk66VJzIZJ1kDmXQGYpDJVBJPTSbP&#10;4wrx4cjkBfycjaeer4VMstzlGdpEpgNk0qmNQSYdy0c4FfWTWJ0/HYhMsA+/MjLpyn4i0wEy6ZNM&#10;g0w6lo9AJkiU3lDONNd6wUSmA2TSB6Q7MoHOBnmwqrZPvc3JA3Elq0Vig92V25CBv7Kkaa6ViIlN&#10;B9ikT14NNulgPkJoMtiU+HNRRh5ik+8JGF+8noONV3naxKYDbNInugabdDQfgU1R5CvFP/FA690X&#10;B0ATgk6eg/sybL08m7Rs8lbYJD5UhC85xbeL6qtT/qmo2RbfDu2+jb34BwAA//8DAFBLAwQUAAYA&#10;CAAAACEAjEO2yuEAAAAMAQAADwAAAGRycy9kb3ducmV2LnhtbEyPTUvDQBCG74L/YRnBm92sSavG&#10;bEop6qkUbAXxNk2mSWh2N2S3SfrvnZ70Ni/z8H5ky8m0YqDeN85qULMIBNnClY2tNHzt3x+eQfiA&#10;tsTWWdJwIQ/L/PYmw7R0o/2kYRcqwSbWp6ihDqFLpfRFTQb9zHVk+Xd0vcHAsq9k2ePI5qaVj1G0&#10;kAYbywk1drSuqTjtzkbDx4jjKlZvw+Z0XF9+9vPt90aR1vd30+oVRKAp/MFwrc/VIedOB3e2pRct&#10;axUnjGqIX55AXAE1V7zuwNciSWKQeSb/j8h/AQAA//8DAFBLAQItABQABgAIAAAAIQC2gziS/gAA&#10;AOEBAAATAAAAAAAAAAAAAAAAAAAAAABbQ29udGVudF9UeXBlc10ueG1sUEsBAi0AFAAGAAgAAAAh&#10;ADj9If/WAAAAlAEAAAsAAAAAAAAAAAAAAAAALwEAAF9yZWxzLy5yZWxzUEsBAi0AFAAGAAgAAAAh&#10;AKaDN7kwBQAAYysAAA4AAAAAAAAAAAAAAAAALgIAAGRycy9lMm9Eb2MueG1sUEsBAi0AFAAGAAgA&#10;AAAhAIxDtsrhAAAADAEAAA8AAAAAAAAAAAAAAAAAigcAAGRycy9kb3ducmV2LnhtbFBLBQYAAAAA&#10;BAAEAPMAAACYCAAAAAA=&#10;" o:allowincell="f">
                <v:rect id="Rectangle 64" o:spid="_x0000_s109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gSdywAAAOMAAAAPAAAAZHJzL2Rvd25yZXYueG1sRI/RasJA&#10;FETfhf7Dcgt9000itU3qKrEg9Els6gdcsrdJMHs3za5J2q/vCoKPw8ycYdbbybRioN41lhXEiwgE&#10;cWl1w5WC09d+/grCeWSNrWVS8EsOtpuH2RozbUf+pKHwlQgQdhkqqL3vMildWZNBt7AdcfC+bW/Q&#10;B9lXUvc4BrhpZRJFK2mw4bBQY0fvNZXn4mIUnP00HPKq+Nunp11aHnf5ePnJlXp6nPI3EJ4mfw/f&#10;2h9aQRLH6XMSLV+WcP0U/oDc/AMAAP//AwBQSwECLQAUAAYACAAAACEA2+H2y+4AAACFAQAAEwAA&#10;AAAAAAAAAAAAAAAAAAAAW0NvbnRlbnRfVHlwZXNdLnhtbFBLAQItABQABgAIAAAAIQBa9CxbvwAA&#10;ABUBAAALAAAAAAAAAAAAAAAAAB8BAABfcmVscy8ucmVsc1BLAQItABQABgAIAAAAIQDaygSdywAA&#10;AOMAAAAPAAAAAAAAAAAAAAAAAAcCAABkcnMvZG93bnJldi54bWxQSwUGAAAAAAMAAwC3AAAA/wIA&#10;AAAA&#10;" filled="f" strokeweight="2pt"/>
                <v:line id="Line 65" o:spid="_x0000_s1092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7R0ygAAAOMAAAAPAAAAZHJzL2Rvd25yZXYueG1sRI9Pi8Iw&#10;FMTvC36H8ARva9qq+6drFBEq3patXrw9m2dbbF5KE7V+eyMIexxm5jfMfNmbRlypc7VlBfE4AkFc&#10;WF1zqWC/y96/QDiPrLGxTAru5GC5GLzNMdX2xn90zX0pAoRdigoq79tUSldUZNCNbUscvJPtDPog&#10;u1LqDm8BbhqZRNGHNFhzWKiwpXVFxTm/GAXnw36WbX7XetfkK30sM384nrRSo2G/+gHhqff/4Vd7&#10;qxUkcfw9S6LJ5xSen8IfkIsHAAAA//8DAFBLAQItABQABgAIAAAAIQDb4fbL7gAAAIUBAAATAAAA&#10;AAAAAAAAAAAAAAAAAABbQ29udGVudF9UeXBlc10ueG1sUEsBAi0AFAAGAAgAAAAhAFr0LFu/AAAA&#10;FQEAAAsAAAAAAAAAAAAAAAAAHwEAAF9yZWxzLy5yZWxzUEsBAi0AFAAGAAgAAAAhAD0/tHTKAAAA&#10;4wAAAA8AAAAAAAAAAAAAAAAABwIAAGRycy9kb3ducmV2LnhtbFBLBQYAAAAAAwADALcAAAD+AgAA&#10;AAA=&#10;" strokeweight="2pt"/>
                <v:line id="Line 66" o:spid="_x0000_s109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xHvygAAAOMAAAAPAAAAZHJzL2Rvd25yZXYueG1sRI9Pa8JA&#10;FMTvQr/D8oTedJOUaBuziggpvRWjF2/P7MsfzL4N2a2m375bKPQ4zMxvmHw3mV7caXSdZQXxMgJB&#10;XFndcaPgfCoWryCcR9bYWyYF3+Rgt32a5Zhp++Aj3UvfiABhl6GC1vshk9JVLRl0SzsQB6+2o0Ef&#10;5NhIPeIjwE0vkyhaSYMdh4UWBzq0VN3KL6PgdjmnxfvnQZ/6cq+vTeEv11or9Tyf9hsQnib/H/5r&#10;f2gFSRy/pUn0sk7h91P4A3L7AwAA//8DAFBLAQItABQABgAIAAAAIQDb4fbL7gAAAIUBAAATAAAA&#10;AAAAAAAAAAAAAAAAAABbQ29udGVudF9UeXBlc10ueG1sUEsBAi0AFAAGAAgAAAAhAFr0LFu/AAAA&#10;FQEAAAsAAAAAAAAAAAAAAAAAHwEAAF9yZWxzLy5yZWxzUEsBAi0AFAAGAAgAAAAhAFJzEe/KAAAA&#10;4wAAAA8AAAAAAAAAAAAAAAAABwIAAGRycy9kb3ducmV2LnhtbFBLBQYAAAAAAwADALcAAAD+AgAA&#10;AAA=&#10;" strokeweight="2pt"/>
                <v:line id="Line 67" o:spid="_x0000_s1094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Y+YyQAAAOMAAAAPAAAAZHJzL2Rvd25yZXYueG1sRI9Pi8Iw&#10;FMTvgt8hPMGbpq34rxpFhMrelq1evD2bZ1tsXkoTtfvtNwsLexxm5jfMdt+bRryoc7VlBfE0AkFc&#10;WF1zqeByziYrEM4ja2wsk4JvcrDfDQdbTLV98xe9cl+KAGGXooLK+zaV0hUVGXRT2xIH7247gz7I&#10;rpS6w3eAm0YmUbSQBmsOCxW2dKyoeORPo+Bxvcyz0+dRn5v8oG9l5q+3u1ZqPOoPGxCeev8f/mt/&#10;aAVJHK/nSTRbLuD3U/gDcvcDAAD//wMAUEsBAi0AFAAGAAgAAAAhANvh9svuAAAAhQEAABMAAAAA&#10;AAAAAAAAAAAAAAAAAFtDb250ZW50X1R5cGVzXS54bWxQSwECLQAUAAYACAAAACEAWvQsW78AAAAV&#10;AQAACwAAAAAAAAAAAAAAAAAfAQAAX3JlbHMvLnJlbHNQSwECLQAUAAYACAAAACEAoqGPmMkAAADj&#10;AAAADwAAAAAAAAAAAAAAAAAHAgAAZHJzL2Rvd25yZXYueG1sUEsFBgAAAAADAAMAtwAAAP0CAAAA&#10;AA==&#10;" strokeweight="2pt"/>
                <v:line id="Line 68" o:spid="_x0000_s1095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SoDyQAAAOMAAAAPAAAAZHJzL2Rvd25yZXYueG1sRI9Bi8Iw&#10;FITvgv8hPGFvmraLq1ajiFDZm2z14u3ZPNti81KaqPXfb4SFPQ4z8w2z2vSmEQ/qXG1ZQTyJQBAX&#10;VtdcKjgds/EchPPIGhvLpOBFDjbr4WCFqbZP/qFH7ksRIOxSVFB536ZSuqIig25iW+LgXW1n0AfZ&#10;lVJ3+Axw08gkir6kwZrDQoUt7SoqbvndKLidT9Nsf9jpY5Nv9aXM/Ply1Up9jPrtEoSn3v+H/9rf&#10;WkESx4tpEn3OZvD+FP6AXP8CAAD//wMAUEsBAi0AFAAGAAgAAAAhANvh9svuAAAAhQEAABMAAAAA&#10;AAAAAAAAAAAAAAAAAFtDb250ZW50X1R5cGVzXS54bWxQSwECLQAUAAYACAAAACEAWvQsW78AAAAV&#10;AQAACwAAAAAAAAAAAAAAAAAfAQAAX3JlbHMvLnJlbHNQSwECLQAUAAYACAAAACEAze0qA8kAAADj&#10;AAAADwAAAAAAAAAAAAAAAAAHAgAAZHJzL2Rvd25yZXYueG1sUEsFBgAAAAADAAMAtwAAAP0CAAAA&#10;AA==&#10;" strokeweight="2pt"/>
                <v:line id="Line 69" o:spid="_x0000_s1096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5xxgAAAOMAAAAPAAAAZHJzL2Rvd25yZXYueG1sRE9Ni8Iw&#10;EL0v+B/CCN7WtBV312oUESreZKsXb2MztsVmUpqo9d+bg+Dx8b4Xq9404k6dqy0riMcRCOLC6ppL&#10;BcdD9v0HwnlkjY1lUvAkB6vl4GuBqbYP/qd77ksRQtilqKDyvk2ldEVFBt3YtsSBu9jOoA+wK6Xu&#10;8BHCTSOTKPqRBmsODRW2tKmouOY3o+B6Ok6z7X6jD02+1ucy86fzRSs1GvbrOQhPvf+I3+6dVpDE&#10;8WyaRJPfMDp8Cn9ALl8AAAD//wMAUEsBAi0AFAAGAAgAAAAhANvh9svuAAAAhQEAABMAAAAAAAAA&#10;AAAAAAAAAAAAAFtDb250ZW50X1R5cGVzXS54bWxQSwECLQAUAAYACAAAACEAWvQsW78AAAAVAQAA&#10;CwAAAAAAAAAAAAAAAAAfAQAAX3JlbHMvLnJlbHNQSwECLQAUAAYACAAAACEAvHK+ccYAAADjAAAA&#10;DwAAAAAAAAAAAAAAAAAHAgAAZHJzL2Rvd25yZXYueG1sUEsFBgAAAAADAAMAtwAAAPoCAAAAAA==&#10;" strokeweight="2pt"/>
                <v:line id="Line 70" o:spid="_x0000_s1097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hvqyQAAAOMAAAAPAAAAZHJzL2Rvd25yZXYueG1sRI9Bi8Iw&#10;FITvgv8hPGFvmraLq1ajiFDZm2z14u3ZPNti81KaqPXfb4SFPQ4z8w2z2vSmEQ/qXG1ZQTyJQBAX&#10;VtdcKjgds/EchPPIGhvLpOBFDjbr4WCFqbZP/qFH7ksRIOxSVFB536ZSuqIig25iW+LgXW1n0AfZ&#10;lVJ3+Axw08gkir6kwZrDQoUt7SoqbvndKLidT9Nsf9jpY5Nv9aXM/Ply1Up9jPrtEoSn3v+H/9rf&#10;WkESx4tpEn3OFvD+FP6AXP8CAAD//wMAUEsBAi0AFAAGAAgAAAAhANvh9svuAAAAhQEAABMAAAAA&#10;AAAAAAAAAAAAAAAAAFtDb250ZW50X1R5cGVzXS54bWxQSwECLQAUAAYACAAAACEAWvQsW78AAAAV&#10;AQAACwAAAAAAAAAAAAAAAAAfAQAAX3JlbHMvLnJlbHNQSwECLQAUAAYACAAAACEA0z4b6skAAADj&#10;AAAADwAAAAAAAAAAAAAAAAAHAgAAZHJzL2Rvd25yZXYueG1sUEsFBgAAAAADAAMAtwAAAP0CAAAA&#10;AA==&#10;" strokeweight="2pt"/>
                <v:line id="Line 71" o:spid="_x0000_s109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cJQxwAAAOMAAAAPAAAAZHJzL2Rvd25yZXYueG1sRI/NisIw&#10;FIX3A75DuIK7MW1F0WoUESruBqsbd9fm2habm9JErW8/WQguD+ePb7XpTSOe1LnasoJ4HIEgLqyu&#10;uVRwPmW/cxDOI2tsLJOCNznYrAc/K0y1ffGRnrkvRRhhl6KCyvs2ldIVFRl0Y9sSB+9mO4M+yK6U&#10;usNXGDeNTKJoJg3WHB4qbGlXUXHPH0bB/XKeZvu/nT41+VZfy8xfrjet1GjYb5cgPPX+G/60D1pB&#10;EseLaRJN5oEiMAUekOt/AAAA//8DAFBLAQItABQABgAIAAAAIQDb4fbL7gAAAIUBAAATAAAAAAAA&#10;AAAAAAAAAAAAAABbQ29udGVudF9UeXBlc10ueG1sUEsBAi0AFAAGAAgAAAAhAFr0LFu/AAAAFQEA&#10;AAsAAAAAAAAAAAAAAAAAHwEAAF9yZWxzLy5yZWxzUEsBAi0AFAAGAAgAAAAhAHfRwlDHAAAA4wAA&#10;AA8AAAAAAAAAAAAAAAAABwIAAGRycy9kb3ducmV2LnhtbFBLBQYAAAAAAwADALcAAAD7AgAAAAA=&#10;" strokeweight="2pt"/>
                <v:line id="Line 72" o:spid="_x0000_s109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IHvywAAAOMAAAAPAAAAZHJzL2Rvd25yZXYueG1sRI/dSgMx&#10;FITvhb5DOIJ3NpsVpd02LcUfsHhRWn2A083pZu3mZEliu/r0RhB6OczMN8x8ObhOnCjE1rMGNS5A&#10;ENfetNxo+Hh/uZ2AiAnZYOeZNHxThOVidDXHyvgzb+m0S43IEI4VarAp9ZWUsbbkMI59T5y9gw8O&#10;U5ahkSbgOcNdJ8uieJAOW84LFnt6tFQfd19Owzrs347qp7Fyz+vw3G2eptF9an1zPaxmIBIN6RL+&#10;b78aDaVS0/uyuJso+PuU/4Bc/AIAAP//AwBQSwECLQAUAAYACAAAACEA2+H2y+4AAACFAQAAEwAA&#10;AAAAAAAAAAAAAAAAAAAAW0NvbnRlbnRfVHlwZXNdLnhtbFBLAQItABQABgAIAAAAIQBa9CxbvwAA&#10;ABUBAAALAAAAAAAAAAAAAAAAAB8BAABfcmVscy8ucmVsc1BLAQItABQABgAIAAAAIQCkMIHvywAA&#10;AOMAAAAPAAAAAAAAAAAAAAAAAAcCAABkcnMvZG93bnJldi54bWxQSwUGAAAAAAMAAwC3AAAA/wIA&#10;AAAA&#10;" strokeweight="1pt"/>
                <v:line id="Line 73" o:spid="_x0000_s110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/m8yQAAAOMAAAAPAAAAZHJzL2Rvd25yZXYueG1sRI9Bi8Iw&#10;FITvC/6H8ARva9qKi1ajiFDxtmzrxduzebbF5qU0Ueu/NwsLexxm5htmvR1MKx7Uu8aygngagSAu&#10;rW64UnAqss8FCOeRNbaWScGLHGw3o481pto++Yceua9EgLBLUUHtfZdK6cqaDLqp7YiDd7W9QR9k&#10;X0nd4zPATSuTKPqSBhsOCzV2tK+pvOV3o+B2Ps2zw/deF22+05cq8+fLVSs1GQ+7FQhPg/8P/7WP&#10;WkESx8t5Es0WCfx+Cn9Abt4AAAD//wMAUEsBAi0AFAAGAAgAAAAhANvh9svuAAAAhQEAABMAAAAA&#10;AAAAAAAAAAAAAAAAAFtDb250ZW50X1R5cGVzXS54bWxQSwECLQAUAAYACAAAACEAWvQsW78AAAAV&#10;AQAACwAAAAAAAAAAAAAAAAAfAQAAX3JlbHMvLnJlbHNQSwECLQAUAAYACAAAACEA6E/5vMkAAADj&#10;AAAADwAAAAAAAAAAAAAAAAAHAgAAZHJzL2Rvd25yZXYueG1sUEsFBgAAAAADAAMAtwAAAP0CAAAA&#10;AA==&#10;" strokeweight="2pt"/>
                <v:line id="Line 74" o:spid="_x0000_s110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roDywAAAOMAAAAPAAAAZHJzL2Rvd25yZXYueG1sRI/dagIx&#10;FITvC32HcAq9q9ldUXRrlNIfqHhRuu0DHDfHzermZElSXfv0jSD0cpiZb5jFarCdOJIPrWMF+SgD&#10;QVw73XKj4Pvr7WEGIkRkjZ1jUnCmAKvl7c0CS+1O/EnHKjYiQTiUqMDE2JdShtqQxTByPXHyds5b&#10;jEn6RmqPpwS3nSyybCottpwWDPb0bKg+VD9WwdpvN4f8tzFyy2v/2n28zIPdK3V/Nzw9gog0xP/w&#10;tf2uFRR5Pp8U2Xg2hsun9Afk8g8AAP//AwBQSwECLQAUAAYACAAAACEA2+H2y+4AAACFAQAAEwAA&#10;AAAAAAAAAAAAAAAAAAAAW0NvbnRlbnRfVHlwZXNdLnhtbFBLAQItABQABgAIAAAAIQBa9CxbvwAA&#10;ABUBAAALAAAAAAAAAAAAAAAAAB8BAABfcmVscy8ucmVsc1BLAQItABQABgAIAAAAIQA7rroDywAA&#10;AOMAAAAPAAAAAAAAAAAAAAAAAAcCAABkcnMvZG93bnJldi54bWxQSwUGAAAAAAMAAwC3AAAA/wIA&#10;AAAA&#10;" strokeweight="1pt"/>
                <v:rect id="Rectangle 75" o:spid="_x0000_s1102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xnFxgAAAOIAAAAPAAAAZHJzL2Rvd25yZXYueG1sRI/NasJA&#10;FIX3Qt9huEJ3OtHGYFJHCYLQbaOCy0vmNolm7qQzU03fvrMouDycP77NbjS9uJPznWUFi3kCgri2&#10;uuNGwel4mK1B+ICssbdMCn7Jw277Mtlgoe2DP+lehUbEEfYFKmhDGAopfd2SQT+3A3H0vqwzGKJ0&#10;jdQOH3Hc9HKZJJk02HF8aHGgfUv1rfoxCsryOp6/qxwPXq4Tl+lUN+VFqdfpWL6DCDSGZ/i//aEV&#10;5KvVW5qnaYSISBEH5PYPAAD//wMAUEsBAi0AFAAGAAgAAAAhANvh9svuAAAAhQEAABMAAAAAAAAA&#10;AAAAAAAAAAAAAFtDb250ZW50X1R5cGVzXS54bWxQSwECLQAUAAYACAAAACEAWvQsW78AAAAVAQAA&#10;CwAAAAAAAAAAAAAAAAAfAQAAX3JlbHMvLnJlbHNQSwECLQAUAAYACAAAACEAu3sZxcYAAADiAAAA&#10;DwAAAAAAAAAAAAAAAAAHAgAAZHJzL2Rvd25yZXYueG1sUEsFBgAAAAADAAMAtwAAAPoCAAAAAA==&#10;" filled="f" stroked="f" strokeweight=".25pt">
                  <v:textbox inset="1pt,1pt,1pt,1pt">
                    <w:txbxContent>
                      <w:p w14:paraId="3FF34C70" w14:textId="77777777" w:rsidR="00DD4B74" w:rsidRDefault="00DD4B74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6" o:spid="_x0000_s1103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7xeyAAAAOIAAAAPAAAAZHJzL2Rvd25yZXYueG1sRI9Ba8JA&#10;FITvgv9heUJvuomNYlI3EgpCr6YWenxkX5O02bdxd6vpv3cLhR6HmfmG2R8mM4grOd9bVpCuEhDE&#10;jdU9twrOr8flDoQPyBoHy6Tghzwcyvlsj4W2Nz7RtQ6tiBD2BSroQhgLKX3TkUG/siNx9D6sMxii&#10;dK3UDm8Rbga5TpKtNNhzXOhwpOeOmq/62yioqs/p7VLnePRyl7itznRbvSv1sJiqJxCBpvAf/mu/&#10;aAX5ZvOY5VmWwu+leAdkeQcAAP//AwBQSwECLQAUAAYACAAAACEA2+H2y+4AAACFAQAAEwAAAAAA&#10;AAAAAAAAAAAAAAAAW0NvbnRlbnRfVHlwZXNdLnhtbFBLAQItABQABgAIAAAAIQBa9CxbvwAAABUB&#10;AAALAAAAAAAAAAAAAAAAAB8BAABfcmVscy8ucmVsc1BLAQItABQABgAIAAAAIQDUN7xeyAAAAOIA&#10;AAAPAAAAAAAAAAAAAAAAAAcCAABkcnMvZG93bnJldi54bWxQSwUGAAAAAAMAAwC3AAAA/AIAAAAA&#10;" filled="f" stroked="f" strokeweight=".25pt">
                  <v:textbox inset="1pt,1pt,1pt,1pt">
                    <w:txbxContent>
                      <w:p w14:paraId="64DCC9A9" w14:textId="77777777" w:rsidR="00DD4B74" w:rsidRDefault="00DD4B74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7" o:spid="_x0000_s1104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SIpxwAAAOIAAAAPAAAAZHJzL2Rvd25yZXYueG1sRI9Ba8JA&#10;FITvBf/D8gRvdaNGMamrBEHotVHB4yP7mqTNvo27q6b/vlsoeBxm5htmsxtMJ+7kfGtZwWyagCCu&#10;rG65VnA6Hl7XIHxA1thZJgU/5GG3Hb1sMNf2wR90L0MtIoR9jgqaEPpcSl81ZNBPbU8cvU/rDIYo&#10;XS21w0eEm07Ok2QlDbYcFxrsad9Q9V3ejIKi+BrO1zLDg5frxK10quviotRkPBRvIAIN4Rn+b79r&#10;BdlyuUizNJ3D36V4B+T2FwAA//8DAFBLAQItABQABgAIAAAAIQDb4fbL7gAAAIUBAAATAAAAAAAA&#10;AAAAAAAAAAAAAABbQ29udGVudF9UeXBlc10ueG1sUEsBAi0AFAAGAAgAAAAhAFr0LFu/AAAAFQEA&#10;AAsAAAAAAAAAAAAAAAAAHwEAAF9yZWxzLy5yZWxzUEsBAi0AFAAGAAgAAAAhACTlIinHAAAA4gAA&#10;AA8AAAAAAAAAAAAAAAAABwIAAGRycy9kb3ducmV2LnhtbFBLBQYAAAAAAwADALcAAAD7AgAAAAA=&#10;" filled="f" stroked="f" strokeweight=".25pt">
                  <v:textbox inset="1pt,1pt,1pt,1pt">
                    <w:txbxContent>
                      <w:p w14:paraId="4E12DA6E" w14:textId="77777777" w:rsidR="00DD4B74" w:rsidRDefault="00DD4B74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105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YeyxwAAAOIAAAAPAAAAZHJzL2Rvd25yZXYueG1sRI9Ba8JA&#10;FITvhf6H5RW81U01iomuEgSh10YLPT6yzySafZvurpr++64geBxm5htmtRlMJ67kfGtZwcc4AUFc&#10;Wd1yreCw370vQPiArLGzTAr+yMNm/fqywlzbG3/RtQy1iBD2OSpoQuhzKX3VkEE/tj1x9I7WGQxR&#10;ulpqh7cIN52cJMlcGmw5LjTY07ah6lxejIKiOA3fv2WGOy8XiZvrVNfFj1Kjt6FYggg0hGf40f7U&#10;CrLZbJpmaTqF+6V4B+T6HwAA//8DAFBLAQItABQABgAIAAAAIQDb4fbL7gAAAIUBAAATAAAAAAAA&#10;AAAAAAAAAAAAAABbQ29udGVudF9UeXBlc10ueG1sUEsBAi0AFAAGAAgAAAAhAFr0LFu/AAAAFQEA&#10;AAsAAAAAAAAAAAAAAAAAHwEAAF9yZWxzLy5yZWxzUEsBAi0AFAAGAAgAAAAhAEuph7LHAAAA4gAA&#10;AA8AAAAAAAAAAAAAAAAABwIAAGRycy9kb3ducmV2LnhtbFBLBQYAAAAAAwADALcAAAD7AgAAAAA=&#10;" filled="f" stroked="f" strokeweight=".25pt">
                  <v:textbox inset="1pt,1pt,1pt,1pt">
                    <w:txbxContent>
                      <w:p w14:paraId="2E614770" w14:textId="77777777" w:rsidR="00DD4B74" w:rsidRDefault="00DD4B74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79" o:spid="_x0000_s1106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B/GyAAAAOIAAAAPAAAAZHJzL2Rvd25yZXYueG1sRI9Ba8JA&#10;FITvQv/D8gq96abtKia6SigIvRoVenxkX5PY7Nt0d6vpv3cLBY/DzHzDrLej7cWFfOgca3ieZSCI&#10;a2c6bjQcD7vpEkSIyAZ7x6ThlwJsNw+TNRbGXXlPlyo2IkE4FKihjXEopAx1SxbDzA3Eyft03mJM&#10;0jfSeLwmuO3lS5YtpMWO00KLA721VH9VP1ZDWZ7H03eV4y7IZeYXRpmm/ND66XEsVyAijfEe/m+/&#10;Gw35fP6qcqUU/F1Kd0BubgAAAP//AwBQSwECLQAUAAYACAAAACEA2+H2y+4AAACFAQAAEwAAAAAA&#10;AAAAAAAAAAAAAAAAW0NvbnRlbnRfVHlwZXNdLnhtbFBLAQItABQABgAIAAAAIQBa9CxbvwAAABUB&#10;AAALAAAAAAAAAAAAAAAAAB8BAABfcmVscy8ucmVsc1BLAQItABQABgAIAAAAIQDEQB/GyAAAAOIA&#10;AAAPAAAAAAAAAAAAAAAAAAcCAABkcnMvZG93bnJldi54bWxQSwUGAAAAAAMAAwC3AAAA/AIAAAAA&#10;" filled="f" stroked="f" strokeweight=".25pt">
                  <v:textbox inset="1pt,1pt,1pt,1pt">
                    <w:txbxContent>
                      <w:p w14:paraId="0D72401A" w14:textId="77777777" w:rsidR="00DD4B74" w:rsidRDefault="00DD4B74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80" o:spid="_x0000_s110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LpdyAAAAOIAAAAPAAAAZHJzL2Rvd25yZXYueG1sRI9Ba8JA&#10;FITvgv9heUJvuqlNgkldJRSEXo0t9PjIviZps2/j7lbTf+8WCh6HmfmG2e4nM4gLOd9bVvC4SkAQ&#10;N1b33Cp4Ox2WGxA+IGscLJOCX/Kw381nWyy1vfKRLnVoRYSwL1FBF8JYSumbjgz6lR2Jo/dpncEQ&#10;pWuldniNcDPIdZLk0mDPcaHDkV46ar7rH6Ogqr6m93Nd4MHLTeJyneq2+lDqYTFVzyACTeEe/m+/&#10;agVFlj2lRZpm8Hcp3gG5uwEAAP//AwBQSwECLQAUAAYACAAAACEA2+H2y+4AAACFAQAAEwAAAAAA&#10;AAAAAAAAAAAAAAAAW0NvbnRlbnRfVHlwZXNdLnhtbFBLAQItABQABgAIAAAAIQBa9CxbvwAAABUB&#10;AAALAAAAAAAAAAAAAAAAAB8BAABfcmVscy8ucmVsc1BLAQItABQABgAIAAAAIQCrDLpdyAAAAOIA&#10;AAAPAAAAAAAAAAAAAAAAAAcCAABkcnMvZG93bnJldi54bWxQSwUGAAAAAAMAAwC3AAAA/AIAAAAA&#10;" filled="f" stroked="f" strokeweight=".25pt">
                  <v:textbox inset="1pt,1pt,1pt,1pt">
                    <w:txbxContent>
                      <w:p w14:paraId="0E2BEDE0" w14:textId="77777777" w:rsidR="00DD4B74" w:rsidRDefault="00DD4B74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1" o:spid="_x0000_s110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iQqyAAAAOIAAAAPAAAAZHJzL2Rvd25yZXYueG1sRI9Ba8JA&#10;FITvBf/D8gRvdaPGYFJXCQWh18YWenxkX5PU7Nu4u9X033cFweMwM98w2/1oenEh5zvLChbzBARx&#10;bXXHjYKP4+F5A8IHZI29ZVLwRx72u8nTFgttr/xOlyo0IkLYF6igDWEopPR1Swb93A7E0fu2zmCI&#10;0jVSO7xGuOnlMkkyabDjuNDiQK8t1afq1ygoy5/x81zlePByk7hMp7opv5SaTcfyBUSgMTzC9/ab&#10;VpCv16s0T9MMbpfiHZC7fwAAAP//AwBQSwECLQAUAAYACAAAACEA2+H2y+4AAACFAQAAEwAAAAAA&#10;AAAAAAAAAAAAAAAAW0NvbnRlbnRfVHlwZXNdLnhtbFBLAQItABQABgAIAAAAIQBa9CxbvwAAABUB&#10;AAALAAAAAAAAAAAAAAAAAB8BAABfcmVscy8ucmVsc1BLAQItABQABgAIAAAAIQBb3iQqyAAAAOIA&#10;AAAPAAAAAAAAAAAAAAAAAAcCAABkcnMvZG93bnJldi54bWxQSwUGAAAAAAMAAwC3AAAA/AIAAAAA&#10;" filled="f" stroked="f" strokeweight=".25pt">
                  <v:textbox inset="1pt,1pt,1pt,1pt">
                    <w:txbxContent>
                      <w:p w14:paraId="3C9B2E12" w14:textId="4317449D" w:rsidR="00DD4B74" w:rsidRPr="00DD4B74" w:rsidRDefault="00DD4B74">
                        <w:pPr>
                          <w:pStyle w:val="af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82" o:spid="_x0000_s1109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oGxyAAAAOIAAAAPAAAAZHJzL2Rvd25yZXYueG1sRI9Ba8JA&#10;FITvBf/D8oTe6kaN1qSuEgSh10aFHh/Z1ySafRt3V03/fbdQ6HGYmW+Y9XYwnbiT861lBdNJAoK4&#10;srrlWsHxsH9ZgfABWWNnmRR8k4ftZvS0xlzbB3/QvQy1iBD2OSpoQuhzKX3VkEE/sT1x9L6sMxii&#10;dLXUDh8Rbjo5S5KlNNhyXGiwp11D1aW8GQVFcR5O1zLDvZerxC11quviU6nn8VC8gQg0hP/wX/td&#10;K8gWi3mapekr/F6Kd0BufgAAAP//AwBQSwECLQAUAAYACAAAACEA2+H2y+4AAACFAQAAEwAAAAAA&#10;AAAAAAAAAAAAAAAAW0NvbnRlbnRfVHlwZXNdLnhtbFBLAQItABQABgAIAAAAIQBa9CxbvwAAABUB&#10;AAALAAAAAAAAAAAAAAAAAB8BAABfcmVscy8ucmVsc1BLAQItABQABgAIAAAAIQA0koGxyAAAAOIA&#10;AAAPAAAAAAAAAAAAAAAAAAcCAABkcnMvZG93bnJldi54bWxQSwUGAAAAAAMAAwC3AAAA/AIAAAAA&#10;" filled="f" stroked="f" strokeweight=".25pt">
                  <v:textbox inset="1pt,1pt,1pt,1pt">
                    <w:txbxContent>
                      <w:p w14:paraId="389E062B" w14:textId="7A2B643C" w:rsidR="00DD4B74" w:rsidRDefault="00DD4B74">
                        <w:pPr>
                          <w:pStyle w:val="af3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2A2AEB97" w14:textId="756755A1" w:rsidR="00DD4B74" w:rsidRPr="00DD4B74" w:rsidRDefault="00DD4B74" w:rsidP="00DD4B74">
      <w:pPr>
        <w:pStyle w:val="3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1.5 </w:t>
      </w:r>
      <w:bookmarkStart w:id="5" w:name="_Hlk181540522"/>
      <w:r w:rsidRPr="00DD4B74">
        <w:rPr>
          <w:rFonts w:ascii="Times New Roman" w:hAnsi="Times New Roman" w:cs="Times New Roman"/>
          <w:color w:val="auto"/>
          <w:sz w:val="28"/>
          <w:szCs w:val="28"/>
        </w:rPr>
        <w:t>Постановка задачи и предварительный анализ</w:t>
      </w:r>
      <w:bookmarkEnd w:id="5"/>
    </w:p>
    <w:p w14:paraId="4B9CB97A" w14:textId="77777777" w:rsidR="00DD4B74" w:rsidRPr="00DD4B74" w:rsidRDefault="00DD4B74" w:rsidP="00DD4B74">
      <w:pPr>
        <w:pStyle w:val="ad"/>
        <w:spacing w:line="360" w:lineRule="auto"/>
        <w:ind w:firstLine="709"/>
        <w:jc w:val="both"/>
        <w:rPr>
          <w:sz w:val="28"/>
          <w:szCs w:val="28"/>
        </w:rPr>
      </w:pPr>
      <w:r w:rsidRPr="00DD4B74">
        <w:rPr>
          <w:sz w:val="28"/>
          <w:szCs w:val="28"/>
        </w:rPr>
        <w:t>На данном этапе формулируются требования к системе, определяются ключевые функции и строится общий план. Основные функции системы:</w:t>
      </w:r>
    </w:p>
    <w:p w14:paraId="56844AF2" w14:textId="77777777" w:rsidR="00DD4B74" w:rsidRPr="00DD4B74" w:rsidRDefault="00DD4B74" w:rsidP="00DD0CF0">
      <w:pPr>
        <w:numPr>
          <w:ilvl w:val="0"/>
          <w:numId w:val="27"/>
        </w:numPr>
        <w:spacing w:before="100" w:beforeAutospacing="1" w:after="100" w:afterAutospacing="1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DD4B74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Учет продаж и поставок</w:t>
      </w:r>
      <w:r w:rsidRPr="00DD4B74">
        <w:rPr>
          <w:rFonts w:ascii="Times New Roman" w:hAnsi="Times New Roman" w:cs="Times New Roman"/>
          <w:sz w:val="28"/>
          <w:szCs w:val="28"/>
        </w:rPr>
        <w:t>: фиксировать продажи товаров, поступления от поставщиков и обновлять данные о текущих запасах.</w:t>
      </w:r>
    </w:p>
    <w:p w14:paraId="2C3C06A6" w14:textId="0171144D" w:rsidR="00DD4B74" w:rsidRPr="00DD4B74" w:rsidRDefault="00DD4B74" w:rsidP="00DD0CF0">
      <w:pPr>
        <w:numPr>
          <w:ilvl w:val="0"/>
          <w:numId w:val="27"/>
        </w:numPr>
        <w:spacing w:before="100" w:beforeAutospacing="1" w:after="100" w:afterAutospacing="1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DD4B74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Отчетность</w:t>
      </w:r>
      <w:r w:rsidRPr="00DD4B74">
        <w:rPr>
          <w:rFonts w:ascii="Times New Roman" w:hAnsi="Times New Roman" w:cs="Times New Roman"/>
          <w:sz w:val="28"/>
          <w:szCs w:val="28"/>
        </w:rPr>
        <w:t xml:space="preserve">: создание отчетов для анализа продаж, прибыли и </w:t>
      </w:r>
      <w:r>
        <w:rPr>
          <w:rFonts w:ascii="Times New Roman" w:hAnsi="Times New Roman" w:cs="Times New Roman"/>
          <w:sz w:val="28"/>
          <w:szCs w:val="28"/>
        </w:rPr>
        <w:t>количества проданной техники.</w:t>
      </w:r>
    </w:p>
    <w:p w14:paraId="15D7D4E4" w14:textId="77777777" w:rsidR="00DD4B74" w:rsidRPr="00DD4B74" w:rsidRDefault="00DD4B74" w:rsidP="00DD0CF0">
      <w:pPr>
        <w:numPr>
          <w:ilvl w:val="0"/>
          <w:numId w:val="27"/>
        </w:numPr>
        <w:spacing w:before="100" w:beforeAutospacing="1" w:after="100" w:afterAutospacing="1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DD4B74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Автоматизация</w:t>
      </w:r>
      <w:r w:rsidRPr="00DD4B74">
        <w:rPr>
          <w:rFonts w:ascii="Times New Roman" w:hAnsi="Times New Roman" w:cs="Times New Roman"/>
          <w:sz w:val="28"/>
          <w:szCs w:val="28"/>
        </w:rPr>
        <w:t>: внедрение хранимых процедур и триггеров для автоматического обновления данных.</w:t>
      </w:r>
    </w:p>
    <w:p w14:paraId="140EE65A" w14:textId="77777777" w:rsidR="00DD4B74" w:rsidRPr="00DD4B74" w:rsidRDefault="00DD4B74" w:rsidP="00DD0CF0">
      <w:pPr>
        <w:numPr>
          <w:ilvl w:val="0"/>
          <w:numId w:val="27"/>
        </w:numPr>
        <w:spacing w:before="100" w:beforeAutospacing="1" w:after="100" w:afterAutospacing="1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DD4B74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Хранение изображений</w:t>
      </w:r>
      <w:r w:rsidRPr="00DD4B74">
        <w:rPr>
          <w:rFonts w:ascii="Times New Roman" w:hAnsi="Times New Roman" w:cs="Times New Roman"/>
          <w:sz w:val="28"/>
          <w:szCs w:val="28"/>
        </w:rPr>
        <w:t>: обеспечение хранения изображений товаров.</w:t>
      </w:r>
    </w:p>
    <w:p w14:paraId="1AA7D507" w14:textId="531DBD99" w:rsidR="00DD4B74" w:rsidRDefault="00DD4B74" w:rsidP="00DD4B74">
      <w:pPr>
        <w:pStyle w:val="ad"/>
        <w:spacing w:line="360" w:lineRule="auto"/>
        <w:ind w:firstLine="709"/>
        <w:jc w:val="both"/>
        <w:rPr>
          <w:sz w:val="28"/>
          <w:szCs w:val="28"/>
        </w:rPr>
      </w:pPr>
      <w:r w:rsidRPr="00DD4B74">
        <w:rPr>
          <w:sz w:val="28"/>
          <w:szCs w:val="28"/>
        </w:rPr>
        <w:t>На основе этих функций формируется спецификация требований, в которой будут перечислены все элементы данных, их типы и взаимосвязи, а также функциональные и нефункциональные требования.</w:t>
      </w:r>
    </w:p>
    <w:p w14:paraId="3658A147" w14:textId="77777777" w:rsidR="00DD0CF0" w:rsidRPr="00DD0CF0" w:rsidRDefault="00DD0CF0" w:rsidP="00DD0CF0">
      <w:pPr>
        <w:pStyle w:val="ad"/>
        <w:spacing w:line="360" w:lineRule="auto"/>
        <w:ind w:firstLine="709"/>
        <w:jc w:val="both"/>
        <w:rPr>
          <w:sz w:val="28"/>
          <w:szCs w:val="28"/>
        </w:rPr>
      </w:pPr>
      <w:r w:rsidRPr="00DD0CF0">
        <w:rPr>
          <w:sz w:val="28"/>
          <w:szCs w:val="28"/>
        </w:rPr>
        <w:t>Для того чтобы создать программу, необходимо учесть то, что она создается, прежде всего, для пользователя, и поэтому немаловажным требованием к программе должен стать удобный и интуитивно понятный интерфейс. Необходимо предусмотреть все возможности управления приложением, чтобы упростить работу пользователя и максимально обеспечить эффективность работы.</w:t>
      </w:r>
    </w:p>
    <w:p w14:paraId="36FF83FA" w14:textId="012FDFF6" w:rsidR="00DD0CF0" w:rsidRPr="00DD4B74" w:rsidRDefault="00DD0CF0" w:rsidP="00DD0CF0">
      <w:pPr>
        <w:pStyle w:val="ad"/>
        <w:spacing w:line="360" w:lineRule="auto"/>
        <w:ind w:firstLine="709"/>
        <w:jc w:val="both"/>
        <w:rPr>
          <w:sz w:val="28"/>
          <w:szCs w:val="28"/>
        </w:rPr>
      </w:pPr>
      <w:r w:rsidRPr="00DD0CF0">
        <w:rPr>
          <w:sz w:val="28"/>
          <w:szCs w:val="28"/>
        </w:rPr>
        <w:t xml:space="preserve">Программа должна правильно работать с данными, </w:t>
      </w:r>
      <w:proofErr w:type="spellStart"/>
      <w:r w:rsidRPr="00DD0CF0">
        <w:rPr>
          <w:sz w:val="28"/>
          <w:szCs w:val="28"/>
        </w:rPr>
        <w:t>т.е</w:t>
      </w:r>
      <w:proofErr w:type="spellEnd"/>
      <w:r w:rsidRPr="00DD0CF0">
        <w:rPr>
          <w:sz w:val="28"/>
          <w:szCs w:val="28"/>
        </w:rPr>
        <w:t xml:space="preserve"> всегда должен выводится нужный результат, требуемый пользователю. Приложение должно мгновенно реагировать на действия пользователя и в зависимости от запроса с его стороны формировать выходной результат.</w:t>
      </w:r>
    </w:p>
    <w:p w14:paraId="15BA87BA" w14:textId="3D874B62" w:rsidR="00DD4B74" w:rsidRPr="00DD4B74" w:rsidRDefault="00DD4B74" w:rsidP="00DD4B74">
      <w:pPr>
        <w:tabs>
          <w:tab w:val="left" w:pos="1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B74">
        <w:rPr>
          <w:rFonts w:ascii="Times New Roman" w:hAnsi="Times New Roman" w:cs="Times New Roman"/>
          <w:noProof/>
          <w:sz w:val="20"/>
          <w:szCs w:val="28"/>
        </w:rPr>
        <mc:AlternateContent>
          <mc:Choice Requires="wpg">
            <w:drawing>
              <wp:anchor distT="0" distB="0" distL="114300" distR="114300" simplePos="0" relativeHeight="251711488" behindDoc="0" locked="1" layoutInCell="0" allowOverlap="1" wp14:anchorId="2FF5B56D" wp14:editId="246E7B92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40" name="Группа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3DDBB0" w14:textId="77777777" w:rsidR="00DD4B74" w:rsidRDefault="00DD4B74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58711A" w14:textId="77777777" w:rsidR="00DD4B74" w:rsidRDefault="00DD4B74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C18818" w14:textId="77777777" w:rsidR="00DD4B74" w:rsidRDefault="00DD4B74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A537A0" w14:textId="77777777" w:rsidR="00DD4B74" w:rsidRDefault="00DD4B74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7F314C" w14:textId="77777777" w:rsidR="00DD4B74" w:rsidRDefault="00DD4B74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26AB5F" w14:textId="77777777" w:rsidR="00DD4B74" w:rsidRDefault="00DD4B74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2AB06A" w14:textId="5BA307EE" w:rsidR="00DD4B74" w:rsidRPr="00DD4B74" w:rsidRDefault="00DD4B74" w:rsidP="00DD4B74">
                              <w:pPr>
                                <w:pStyle w:val="af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C8E050" w14:textId="0A63C30D" w:rsidR="00DD4B74" w:rsidRDefault="00DD4B74">
                              <w:pPr>
                                <w:pStyle w:val="af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F5B56D" id="Группа 40" o:spid="_x0000_s1110" style="position:absolute;left:0;text-align:left;margin-left:56.7pt;margin-top:19.85pt;width:518.8pt;height:802.3pt;z-index:2517114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KoHQUAANMqAAAOAAAAZHJzL2Uyb0RvYy54bWzsWmtvpDYU/V6p/wHxvRlgeAwoZLXK7kaV&#10;0nbV3f4AD5iHCjY1JDPpr+/1A8M80m0yCZtRyYcID2DMOedeXx98+W5bV8Y9Zm1JSWzaF5ZpYJLQ&#10;tCR5bP7x9dNPK9NoO0RSVFGCY/MBt+a7qx9/uNw0EXZoQasUMwM6IW20aWKz6LomWizapMA1ai9o&#10;gwmczCirUQdNli9ShjbQe10tHMvyFxvK0obRBLct/PpBnjSvRP9ZhpPutyxrcWdUsQlj68R/Jv6v&#10;+f/F1SWKcoaaokzUMNAzRlGjksBDdVcfUIeMO1YedFWXCaMtzbqLhNYLmmVlgsU7wNvY1t7b3DB6&#10;14h3yaNN3miYANo9nJ7dbfLr/Q1rvjSfmRw9HN7S5M8WcFlsmjwan+ftXF5srDe/0BT4RHcdFS++&#10;zVjNu4BXMrYC3weNL952RgI/+t5qFfhAQwLnbMtehY6tKEgK4OngxqT4qG4Fri11ozzkA0SRfKoY&#10;qRoZZx6k1A5otaeh9aVADRYktByNz8wo09h0bdMgqAYEfgeNIZJX2HBcLif+eLiuh7SVeBqEXhdw&#10;GX7PGN0UGKUwLJtfD4Mf3cAbLbDxPID/FSUUNaztbjCtDX4QmwxGLrhD97dtJwHtL+FUEvqprCr4&#10;HUUVMTax6XgukMDbLa3KlJ8VDZavrytm3CMeZOJPvNjeZXXZQahXZR2bK30RijgWH0kqHtOhspLH&#10;wG1FeOdYBLEaX4+ORHlN0wdAilEZ1ZCF4KCg7G/T2EBEx2b71x1i2DSqnwmgHdquy1OAaLhe4ECD&#10;jc+sx2cQSaCr2OxMQx5edzJt3DWszAt4ki2QIPQ9hEBWCvz4+OSoFK+gw6kE6fSCvC0JaNEbafGa&#10;yPBOtkSFt5ajUPfXhwaEvKNGeUuP9zfVaFvh0jR4VK9CN+SPBub60O3jHdCXIutzRS82pccKBj6h&#10;HiG5KtmdKkH+VhyqCdl2d9n2J2Zbcy1EM3Bth6EfKL5nsnkF86SZ+ZG5xtslO5iUbMde+ZruObRf&#10;v7IAtGVlIRP5alK23dAOZ7YnTOSQLcdsiwDjcwmUkK8/bfueB8+X07b3WGwv52lbrEVfIpPDanjE&#10;tkR2MrYD34OS9xtF2sy2dB5egm3IpGO2Ra00GdtQiVtQOBynG8pHuQafa/IXo5sH15huZ9KJG4wU&#10;wXXowEpsZ/0V+A6YFZxuMSLtmhz4AU9ef9lOcIIfcM7rL0/bP6JIWwrIpwvtnmvfFQu/Yf01cC1X&#10;871DdjrXp3k/Z831rrOyHLt8r1+iQRrvK3II7T26bStQof3SdP+PQxuMLJnGB2d3OXbTXtvZ9WBy&#10;5rN26INVvpPJbe2BLy1RrT+ey5/k7XK3Tpu9/8V57bbrrbDBl9p4eqIZK/WlzFjVkGasakgzVjXO&#10;zYzlFB5oSEM1wdcB216qZfxRFamk8WZUpB2tWUWjb0ye9v1GmUhDNYGKHIebucdzkeMFkCh5Vflm&#10;VKSdsllFYxVpP3GkIg3VBCpyw5X6NnQkF3lQTr0tFWkHblbRWEXapxypSEM1gYqgGDqjukjaKnxB&#10;OKtorCLtfw4qGqCaQEXy87QyxQIxlw6LZyiv31hhBLtMYAEwy6jfVKM238CnioPyeoBqWhmFrlwc&#10;HpOR6whf6Luv0lxtRc7ZaJSN+E60/VXaANUEMgoCVzn0oQMe7e5aH7wdOMkLbFcmqu8vI+1ynouM&#10;xMZA2Dkp9gqqXZ58a+a4LfbuDHtRr/4BAAD//wMAUEsDBBQABgAIAAAAIQCMQ7bK4QAAAAwBAAAP&#10;AAAAZHJzL2Rvd25yZXYueG1sTI9NS8NAEIbvgv9hGcGb3axJq8ZsSinqqRRsBfE2TaZJaHY3ZLdJ&#10;+u+dnvQ2L/PwfmTLybRioN43zmpQswgE2cKVja00fO3fH55B+IC2xNZZ0nAhD8v89ibDtHSj/aRh&#10;FyrBJtanqKEOoUul9EVNBv3MdWT5d3S9wcCyr2TZ48jmppWPUbSQBhvLCTV2tK6pOO3ORsPHiOMq&#10;Vm/D5nRcX3728+33RpHW93fT6hVEoCn8wXCtz9Uh504Hd7alFy1rFSeMaohfnkBcATVXvO7A1yJJ&#10;YpB5Jv+PyH8BAAD//wMAUEsBAi0AFAAGAAgAAAAhALaDOJL+AAAA4QEAABMAAAAAAAAAAAAAAAAA&#10;AAAAAFtDb250ZW50X1R5cGVzXS54bWxQSwECLQAUAAYACAAAACEAOP0h/9YAAACUAQAACwAAAAAA&#10;AAAAAAAAAAAvAQAAX3JlbHMvLnJlbHNQSwECLQAUAAYACAAAACEA5J5iqB0FAADTKgAADgAAAAAA&#10;AAAAAAAAAAAuAgAAZHJzL2Uyb0RvYy54bWxQSwECLQAUAAYACAAAACEAjEO2yuEAAAAMAQAADwAA&#10;AAAAAAAAAAAAAAB3BwAAZHJzL2Rvd25yZXYueG1sUEsFBgAAAAAEAAQA8wAAAIUIAAAAAA==&#10;" o:allowincell="f">
                <v:rect id="Rectangle 24" o:spid="_x0000_s111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YKmxAAAANsAAAAPAAAAZHJzL2Rvd25yZXYueG1sRI/NasMw&#10;EITvgbyD2EJuiexSSuNECXbB0FNJnTzAYm1tE2vlWPJP+vRRodDjMDPfMPvjbFoxUu8aywriTQSC&#10;uLS64UrB5Zyv30A4j6yxtUwK7uTgeFgu9phoO/EXjYWvRICwS1BB7X2XSOnKmgy6je2Ig/dte4M+&#10;yL6SuscpwE0rn6PoVRpsOCzU2NF7TeW1GIyCq5/Hz7QqfvLtJduWpyydhluq1OppTncgPM3+P/zX&#10;/tAKXmL4/RJ+gDw8AAAA//8DAFBLAQItABQABgAIAAAAIQDb4fbL7gAAAIUBAAATAAAAAAAAAAAA&#10;AAAAAAAAAABbQ29udGVudF9UeXBlc10ueG1sUEsBAi0AFAAGAAgAAAAhAFr0LFu/AAAAFQEAAAsA&#10;AAAAAAAAAAAAAAAAHwEAAF9yZWxzLy5yZWxzUEsBAi0AFAAGAAgAAAAhAHcNgqbEAAAA2wAAAA8A&#10;AAAAAAAAAAAAAAAABwIAAGRycy9kb3ducmV2LnhtbFBLBQYAAAAAAwADALcAAAD4AgAAAAA=&#10;" filled="f" strokeweight="2pt"/>
                <v:line id="Line 25" o:spid="_x0000_s1112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26" o:spid="_x0000_s111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27" o:spid="_x0000_s1114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line id="Line 28" o:spid="_x0000_s1115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<v:line id="Line 29" o:spid="_x0000_s1116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<v:line id="Line 30" o:spid="_x0000_s1117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<v:line id="Line 31" o:spid="_x0000_s111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  <v:line id="Line 32" o:spid="_x0000_s111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  <v:line id="Line 33" o:spid="_x0000_s112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  <v:line id="Line 34" o:spid="_x0000_s112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      <v:rect id="Rectangle 35" o:spid="_x0000_s1122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14:paraId="003DDBB0" w14:textId="77777777" w:rsidR="00DD4B74" w:rsidRDefault="00DD4B74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6" o:spid="_x0000_s1123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<v:textbox inset="1pt,1pt,1pt,1pt">
                    <w:txbxContent>
                      <w:p w14:paraId="0258711A" w14:textId="77777777" w:rsidR="00DD4B74" w:rsidRDefault="00DD4B74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7" o:spid="_x0000_s1124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<v:textbox inset="1pt,1pt,1pt,1pt">
                    <w:txbxContent>
                      <w:p w14:paraId="5AC18818" w14:textId="77777777" w:rsidR="00DD4B74" w:rsidRDefault="00DD4B74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8" o:spid="_x0000_s1125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14:paraId="7EA537A0" w14:textId="77777777" w:rsidR="00DD4B74" w:rsidRDefault="00DD4B74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39" o:spid="_x0000_s1126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<v:textbox inset="1pt,1pt,1pt,1pt">
                    <w:txbxContent>
                      <w:p w14:paraId="637F314C" w14:textId="77777777" w:rsidR="00DD4B74" w:rsidRDefault="00DD4B74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0" o:spid="_x0000_s112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14:paraId="2426AB5F" w14:textId="77777777" w:rsidR="00DD4B74" w:rsidRDefault="00DD4B74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1" o:spid="_x0000_s112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772AB06A" w14:textId="5BA307EE" w:rsidR="00DD4B74" w:rsidRPr="00DD4B74" w:rsidRDefault="00DD4B74" w:rsidP="00DD4B74">
                        <w:pPr>
                          <w:pStyle w:val="af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10</w:t>
                        </w:r>
                      </w:p>
                    </w:txbxContent>
                  </v:textbox>
                </v:rect>
                <v:rect id="Rectangle 42" o:spid="_x0000_s1129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22C8E050" w14:textId="0A63C30D" w:rsidR="00DD4B74" w:rsidRDefault="00DD4B74">
                        <w:pPr>
                          <w:pStyle w:val="af3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5CADD410" w14:textId="77777777" w:rsidR="00DD4B74" w:rsidRDefault="00DD4B74" w:rsidP="007343DE">
      <w:pPr>
        <w:tabs>
          <w:tab w:val="left" w:pos="1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6F5378" w14:textId="31ED3E1F" w:rsidR="006F5E96" w:rsidRDefault="006F5E96" w:rsidP="007343DE">
      <w:pPr>
        <w:tabs>
          <w:tab w:val="left" w:pos="1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2.Разработка моделей данных</w:t>
      </w:r>
    </w:p>
    <w:p w14:paraId="7574E9AD" w14:textId="21357774" w:rsidR="006F5E96" w:rsidRDefault="006F5E96" w:rsidP="007343DE">
      <w:pPr>
        <w:tabs>
          <w:tab w:val="left" w:pos="1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717650" w14:textId="30FC7823" w:rsidR="006F5E96" w:rsidRDefault="006F5E96" w:rsidP="006F5E96">
      <w:pPr>
        <w:spacing w:line="360" w:lineRule="auto"/>
        <w:ind w:firstLine="705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 xml:space="preserve">Данный этап является самым важным при создании АИС. Здесь                                             выделяются сущности, атрибуты сущностей и связи между сущностями. На основе полученной диаграммы </w:t>
      </w:r>
      <w:r w:rsidR="00CB0965" w:rsidRPr="00CB0965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“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Сущность – связь</w:t>
      </w:r>
      <w:r w:rsidR="00CB0965" w:rsidRPr="00CB0965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”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 xml:space="preserve"> или логической модели</w:t>
      </w:r>
      <w:r w:rsidRPr="00DA5513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строятся функциональные модели системы и диаграмма потоков данных. Для создания базы данных, нужно логическую модель представить в виде физической.</w:t>
      </w:r>
    </w:p>
    <w:p w14:paraId="1B345C4F" w14:textId="31036265" w:rsidR="006F5E96" w:rsidRPr="00601EAD" w:rsidRDefault="00CB0965" w:rsidP="007343DE">
      <w:pPr>
        <w:tabs>
          <w:tab w:val="left" w:pos="1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1EA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A5E7732" w14:textId="550F976C" w:rsidR="007343DE" w:rsidRDefault="007343DE" w:rsidP="00941652">
      <w:pPr>
        <w:tabs>
          <w:tab w:val="left" w:pos="18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30F767" w14:textId="3B901D35" w:rsidR="007343DE" w:rsidRDefault="007343DE" w:rsidP="00941652">
      <w:pPr>
        <w:tabs>
          <w:tab w:val="left" w:pos="18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BD5E96" w14:textId="55E25C49" w:rsidR="007343DE" w:rsidRDefault="007343DE" w:rsidP="00941652">
      <w:pPr>
        <w:tabs>
          <w:tab w:val="left" w:pos="18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FB3469" w14:textId="2B167C75" w:rsidR="007343DE" w:rsidRDefault="007343DE" w:rsidP="00941652">
      <w:pPr>
        <w:tabs>
          <w:tab w:val="left" w:pos="18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B165F4" w14:textId="68A1061F" w:rsidR="007343DE" w:rsidRDefault="007343DE" w:rsidP="00941652">
      <w:pPr>
        <w:tabs>
          <w:tab w:val="left" w:pos="18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74D438" w14:textId="376C1181" w:rsidR="007343DE" w:rsidRDefault="007343DE" w:rsidP="00941652">
      <w:pPr>
        <w:tabs>
          <w:tab w:val="left" w:pos="18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369336" w14:textId="31BA76F4" w:rsidR="007343DE" w:rsidRDefault="007343DE" w:rsidP="00941652">
      <w:pPr>
        <w:tabs>
          <w:tab w:val="left" w:pos="18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723DB0" w14:textId="0EB57AFB" w:rsidR="007343DE" w:rsidRDefault="007343DE" w:rsidP="00941652">
      <w:pPr>
        <w:tabs>
          <w:tab w:val="left" w:pos="18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3BB431" w14:textId="047CA0CF" w:rsidR="007343DE" w:rsidRDefault="007343DE" w:rsidP="00941652">
      <w:pPr>
        <w:tabs>
          <w:tab w:val="left" w:pos="18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31D2FB" w14:textId="5E77C059" w:rsidR="007343DE" w:rsidRDefault="007343DE" w:rsidP="00941652">
      <w:pPr>
        <w:tabs>
          <w:tab w:val="left" w:pos="18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1AF604" w14:textId="2C5CCF92" w:rsidR="007343DE" w:rsidRDefault="007343DE" w:rsidP="00941652">
      <w:pPr>
        <w:tabs>
          <w:tab w:val="left" w:pos="18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93DEE4" w14:textId="66DABC46" w:rsidR="007343DE" w:rsidRDefault="007343DE" w:rsidP="00941652">
      <w:pPr>
        <w:tabs>
          <w:tab w:val="left" w:pos="18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75B58C" w14:textId="6EC2C02E" w:rsidR="007343DE" w:rsidRDefault="007343DE" w:rsidP="00941652">
      <w:pPr>
        <w:tabs>
          <w:tab w:val="left" w:pos="18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539C86" w14:textId="77777777" w:rsidR="007343DE" w:rsidRDefault="007343DE" w:rsidP="00941652">
      <w:pPr>
        <w:tabs>
          <w:tab w:val="left" w:pos="18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B79C66" w14:textId="4A911AC0" w:rsidR="00A81EEB" w:rsidRPr="00601EAD" w:rsidRDefault="00941652" w:rsidP="00A81EEB">
      <w:pPr>
        <w:tabs>
          <w:tab w:val="left" w:pos="1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1652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706368" behindDoc="0" locked="1" layoutInCell="0" allowOverlap="1" wp14:anchorId="028C7A9C" wp14:editId="4FC9B680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2119520335" name="Группа 2119520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119520336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9520337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19520338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19520339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19520340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19520341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1952034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19520343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19520344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19520345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19520346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19520347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24856B6" w14:textId="77777777" w:rsidR="00941652" w:rsidRDefault="00941652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9520348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C336C20" w14:textId="77777777" w:rsidR="00941652" w:rsidRDefault="00941652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9520349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C7B03D" w14:textId="77777777" w:rsidR="00941652" w:rsidRDefault="00941652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9520350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6C0D8DF" w14:textId="77777777" w:rsidR="00941652" w:rsidRDefault="00941652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9520351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4CAC24" w14:textId="77777777" w:rsidR="00941652" w:rsidRDefault="00941652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9520352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74C5B5" w14:textId="77777777" w:rsidR="00941652" w:rsidRDefault="00941652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9520353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D1886B" w14:textId="437ECDCD" w:rsidR="00941652" w:rsidRPr="00601EAD" w:rsidRDefault="00601EAD" w:rsidP="00DD4B74">
                              <w:pPr>
                                <w:pStyle w:val="af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9520354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6B5EA4" w14:textId="12B8DD20" w:rsidR="00941652" w:rsidRDefault="00941652">
                              <w:pPr>
                                <w:pStyle w:val="af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8C7A9C" id="Группа 2119520335" o:spid="_x0000_s1130" style="position:absolute;left:0;text-align:left;margin-left:56.7pt;margin-top:19.85pt;width:518.8pt;height:802.3pt;z-index:25170636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bkbHwUAAG0rAAAOAAAAZHJzL2Uyb0RvYy54bWzsWmtvozgU/b7S/gfE920w4RFQ09GoM1Ot&#10;1N0d7cz+AAdIQAs2a5Mm3V8/1w8cp02n00doOyIfIhzA2Oece319wum7bVM7VwXjFSVzF514rlOQ&#10;jOYVWc3df75++m3mOrzDJMc1JcXcvS64++7s119ON21a+LSkdV4wBzohPN20c7fsujadTHhWFg3m&#10;J7QtCJxcUtbgDppsNckZ3kDvTT3xPS+abCjLW0azgnP49YM66Z7J/pfLIuv+Wi550Tn13IWxdfKb&#10;ye+F+J6cneJ0xXBbVpkeBn7EKBpcEXio6eoD7rCzZtWtrpoqY5TTZXeS0WZCl8sqK+QcYDbIuzGb&#10;C0bXrZzLKt2sWgMTQHsDp0d3m/15dcHaL+1npkYPh5c0+5cDLpNNu0rt86K9Uhc7i80fNAc+8bqj&#10;cuLbJWtEFzAlZyvxvTb4FtvOyeDHKJzN4ghoyOAc8tAs8ZGmICuBp1s3ZuVHfStw7ekb1aEYIE7V&#10;U+VI9cgE8yAlvkOLPw2tLyVuC0kCF2h8Zk6Vz10foST0vek0ch2CG0Dib9AaJqu6cGZTISsxDLi+&#10;h5YrXB1Cz0u4rHjPGN2UBc5heEhcD5OwbhANDqw8DujvooXTlvHuoqCNIw7mLoORSw7x1SXvFLD9&#10;JYJSQj9VdQ2/47QmzgYmHwZAhmhzWle5OCsbbLU4r5lzhUWwyY+c2I3LmqqDkK+rZu7OzEU4FVh8&#10;JLl8TIerWh0DxzURnRcymPX4enQUyguaXwNSjKrohmwEByVl/7vOBiJ77vL/1pgVrlP/TgDtBAWB&#10;SAWyEYSxDw1mn1nYZzDJoKu527mOOjzvVPpYt6xalfAkJJEg9D2EwrKS+InxqVFpXkGPQwsz7oV5&#10;WRHQZGBp8pyocM+2RIe7kaVU+9frFgS9p0p1S4/7vapEXjJ1HRHlsyRIxKOBwT6U+/gHFpTY+tzR&#10;i07rsoaBD6hLSLZafk+VopiVgOoFWIflVqUjxXo4MOuGcymeHecoSSIQpMz7I+misnnQin3PGpTs&#10;kx4NSrqPZrAGjqE+dIIXa5gd6vGgrAcJAtWNrA/OOtpnfTYo61EYQhZXrId3LevTcVmXe9dnzPCB&#10;v8+6hF5UGLDBOH4xF0ch5Jp7Yn1kXTkWz8k6lNBWhk9kXA3GOlTuXngX7cFYw+8bVc9JO4Br0y5L&#10;6eFo16Ge+LCD29u3xZEPi48o4X1xwrgvt/yEB+/bkB8/wU/4GfZtAUSazblEeHjOo0DuHXb7th3n&#10;yg3oHbenc/40D+mn4NxYh3KvrsJtOM5npoKHUL9BO/JiHerPTfsY6oEx5naOcWK7c8d2jENYX0Qx&#10;l0Rgxe9leGQ89qknS8y7c/yDPGPh/hkT+Ucc3W672EqbPTDAPNDkVTrTJq9uKJNXN5TJqxtv1eQN&#10;jN1nacn2/I6tJYSm2gY4qCadRF6Nmgw0o5oO/JcFRr0uQiw12WbisdXk+8IkPpyb/DCG7ZCoPl+N&#10;mgw0o5oOqEl4BqqktdRkm5THVlOQwB+xd6gJhVO9hX01ajLQjGo6pCbje1pqss3PY6sJiqW3VDcZ&#10;aEY1HVKT8VMtNdmm6rHVpP4W155qLEN/t+mGMvy1FU4Gm1FOh+RkjNqdnIBE66+ZAfWUBFNZ5h7S&#10;U+BLT+/Ft3VQG8DGU3gdo54O6ck4wLaebB/42HqKY+FIykrcB9d33yUAdwhOilI8UKnr5fVksHkr&#10;epKvLMI7ndJH1++fipdG7bZ8i2j3luzZNwAAAP//AwBQSwMEFAAGAAgAAAAhAIxDtsrhAAAADAEA&#10;AA8AAABkcnMvZG93bnJldi54bWxMj01Lw0AQhu+C/2EZwZvdrEmrxmxKKeqpFGwF8TZNpklodjdk&#10;t0n6752e9DYv8/B+ZMvJtGKg3jfOalCzCATZwpWNrTR87d8fnkH4gLbE1lnScCEPy/z2JsO0dKP9&#10;pGEXKsEm1qeooQ6hS6X0RU0G/cx1ZPl3dL3BwLKvZNnjyOamlY9RtJAGG8sJNXa0rqk47c5Gw8eI&#10;4ypWb8PmdFxffvbz7fdGkdb3d9PqFUSgKfzBcK3P1SHnTgd3tqUXLWsVJ4xqiF+eQFwBNVe87sDX&#10;IklikHkm/4/IfwEAAP//AwBQSwECLQAUAAYACAAAACEAtoM4kv4AAADhAQAAEwAAAAAAAAAAAAAA&#10;AAAAAAAAW0NvbnRlbnRfVHlwZXNdLnhtbFBLAQItABQABgAIAAAAIQA4/SH/1gAAAJQBAAALAAAA&#10;AAAAAAAAAAAAAC8BAABfcmVscy8ucmVsc1BLAQItABQABgAIAAAAIQAK4bkbHwUAAG0rAAAOAAAA&#10;AAAAAAAAAAAAAC4CAABkcnMvZTJvRG9jLnhtbFBLAQItABQABgAIAAAAIQCMQ7bK4QAAAAwBAAAP&#10;AAAAAAAAAAAAAAAAAHkHAABkcnMvZG93bnJldi54bWxQSwUGAAAAAAQABADzAAAAhwgAAAAA&#10;" o:allowincell="f">
                <v:rect id="Rectangle 83" o:spid="_x0000_s113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x7FywAAAOMAAAAPAAAAZHJzL2Rvd25yZXYueG1sRI/RasJA&#10;FETfC/7DcoW+1U0iShNdJRaEPhWb+gGX7DUJZu+m2TVJ+/VdQejjMDNnmO1+Mq0YqHeNZQXxIgJB&#10;XFrdcKXg/HV8eQXhPLLG1jIp+CEH+93saYuZtiN/0lD4SgQIuwwV1N53mZSurMmgW9iOOHgX2xv0&#10;QfaV1D2OAW5amUTRWhpsOCzU2NFbTeW1uBkFVz8NH3lV/B7T8yEtT4d8vH3nSj3Pp3wDwtPk/8OP&#10;9rtWkMRxukqi5XIN90/hD8jdHwAAAP//AwBQSwECLQAUAAYACAAAACEA2+H2y+4AAACFAQAAEwAA&#10;AAAAAAAAAAAAAAAAAAAAW0NvbnRlbnRfVHlwZXNdLnhtbFBLAQItABQABgAIAAAAIQBa9CxbvwAA&#10;ABUBAAALAAAAAAAAAAAAAAAAAB8BAABfcmVscy8ucmVsc1BLAQItABQABgAIAAAAIQBc1x7FywAA&#10;AOMAAAAPAAAAAAAAAAAAAAAAAAcCAABkcnMvZG93bnJldi54bWxQSwUGAAAAAAMAAwC3AAAA/wIA&#10;AAAA&#10;" filled="f" strokeweight="2pt"/>
                <v:line id="Line 84" o:spid="_x0000_s1132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5PDyQAAAOMAAAAPAAAAZHJzL2Rvd25yZXYueG1sRI9Bi8Iw&#10;FITvC/sfwlvwtqat6O52jSJCxZtYvXh7Ns+22LyUJmr990YQPA4z8w0znfemEVfqXG1ZQTyMQBAX&#10;VtdcKtjvsu9fEM4ja2wsk4I7OZjPPj+mmGp74y1dc1+KAGGXooLK+zaV0hUVGXRD2xIH72Q7gz7I&#10;rpS6w1uAm0YmUTSRBmsOCxW2tKyoOOcXo+B82I+z1Wapd02+0Mcy84fjSSs1+OoX/yA89f4dfrXX&#10;WkESx3/jJBqNfuD5KfwBOXsAAAD//wMAUEsBAi0AFAAGAAgAAAAhANvh9svuAAAAhQEAABMAAAAA&#10;AAAAAAAAAAAAAAAAAFtDb250ZW50X1R5cGVzXS54bWxQSwECLQAUAAYACAAAACEAWvQsW78AAAAV&#10;AQAACwAAAAAAAAAAAAAAAAAfAQAAX3JlbHMvLnJlbHNQSwECLQAUAAYACAAAACEAW4eTw8kAAADj&#10;AAAADwAAAAAAAAAAAAAAAAAHAgAAZHJzL2Rvd25yZXYueG1sUEsFBgAAAAADAAMAtwAAAP0CAAAA&#10;AA==&#10;" strokeweight="2pt"/>
                <v:line id="Line 85" o:spid="_x0000_s113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AexxQAAAOMAAAAPAAAAZHJzL2Rvd25yZXYueG1sRE9Ni8Iw&#10;EL0v+B/CCHtb01YUrUYRoYs3sXrxNjZjW2wmpYla/705CB4f73u57k0jHtS52rKCeBSBIC6srrlU&#10;cDpmfzMQziNrbCyTghc5WK8GP0tMtX3ygR65L0UIYZeigsr7NpXSFRUZdCPbEgfuajuDPsCulLrD&#10;Zwg3jUyiaCoN1hwaKmxpW1Fxy+9Gwe18mmT/+60+NvlGX8rMny9XrdTvsN8sQHjq/Vf8ce+0giSO&#10;55MkGo/D6PAp/AG5egMAAP//AwBQSwECLQAUAAYACAAAACEA2+H2y+4AAACFAQAAEwAAAAAAAAAA&#10;AAAAAAAAAAAAW0NvbnRlbnRfVHlwZXNdLnhtbFBLAQItABQABgAIAAAAIQBa9CxbvwAAABUBAAAL&#10;AAAAAAAAAAAAAAAAAB8BAABfcmVscy8ucmVsc1BLAQItABQABgAIAAAAIQAqGAexxQAAAOMAAAAP&#10;AAAAAAAAAAAAAAAAAAcCAABkcnMvZG93bnJldi54bWxQSwUGAAAAAAMAAwC3AAAA+QIAAAAA&#10;" strokeweight="2pt"/>
                <v:line id="Line 86" o:spid="_x0000_s1134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KIqyQAAAOMAAAAPAAAAZHJzL2Rvd25yZXYueG1sRI9Bi8Iw&#10;FITvwv6H8Ba8adqKsnaNIkIXb7KtF2/P5tkWm5fSZLX+eyMseBxm5htmtRlMK27Uu8aygngagSAu&#10;rW64UnAssskXCOeRNbaWScGDHGzWH6MVptre+Zduua9EgLBLUUHtfZdK6cqaDLqp7YiDd7G9QR9k&#10;X0nd4z3ATSuTKFpIgw2HhRo72tVUXvM/o+B6Os6zn8NOF22+1ecq86fzRSs1/hy23yA8Df4d/m/v&#10;tYIkjpfzJJrNlvD6FP6AXD8BAAD//wMAUEsBAi0AFAAGAAgAAAAhANvh9svuAAAAhQEAABMAAAAA&#10;AAAAAAAAAAAAAAAAAFtDb250ZW50X1R5cGVzXS54bWxQSwECLQAUAAYACAAAACEAWvQsW78AAAAV&#10;AQAACwAAAAAAAAAAAAAAAAAfAQAAX3JlbHMvLnJlbHNQSwECLQAUAAYACAAAACEARVSiKskAAADj&#10;AAAADwAAAAAAAAAAAAAAAAAHAgAAZHJzL2Rvd25yZXYueG1sUEsFBgAAAAADAAMAtwAAAP0CAAAA&#10;AA==&#10;" strokeweight="2pt"/>
                <v:line id="Line 87" o:spid="_x0000_s1135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HjKxwAAAOMAAAAPAAAAZHJzL2Rvd25yZXYueG1sRI/NisIw&#10;FIX3A75DuIK7MW3VYaxGEaHiTqa6cXdtrm2xuSlN1Pr2ZiHM8nD++Jbr3jTiQZ2rLSuIxxEI4sLq&#10;mksFp2P2/QvCeWSNjWVS8CIH69Xga4mptk/+o0fuSxFG2KWooPK+TaV0RUUG3di2xMG72s6gD7Ir&#10;pe7wGcZNI5Mo+pEGaw4PFba0rai45Xej4HY+zbLdYauPTb7RlzLz58tVKzUa9psFCE+9/w9/2nut&#10;IInj+SyJJtNAEZgCD8jVGwAA//8DAFBLAQItABQABgAIAAAAIQDb4fbL7gAAAIUBAAATAAAAAAAA&#10;AAAAAAAAAAAAAABbQ29udGVudF9UeXBlc10ueG1sUEsBAi0AFAAGAAgAAAAhAFr0LFu/AAAAFQEA&#10;AAsAAAAAAAAAAAAAAAAAHwEAAF9yZWxzLy5yZWxzUEsBAi0AFAAGAAgAAAAhAIxoeMrHAAAA4wAA&#10;AA8AAAAAAAAAAAAAAAAABwIAAGRycy9kb3ducmV2LnhtbFBLBQYAAAAAAwADALcAAAD7AgAAAAA=&#10;" strokeweight="2pt"/>
                <v:line id="Line 88" o:spid="_x0000_s1136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N1RyQAAAOMAAAAPAAAAZHJzL2Rvd25yZXYueG1sRI9Bi8Iw&#10;FITvC/6H8IS9rWm7KlqNIkJlb7LVi7dn82yLzUtpotZ/vxGEPQ4z8w2zXPemEXfqXG1ZQTyKQBAX&#10;VtdcKjgesq8ZCOeRNTaWScGTHKxXg48lpto++JfuuS9FgLBLUUHlfZtK6YqKDLqRbYmDd7GdQR9k&#10;V0rd4SPATSOTKJpKgzWHhQpb2lZUXPObUXA9HSfZbr/Vhybf6HOZ+dP5opX6HPabBQhPvf8Pv9s/&#10;WkESx/NJEn2PY3h9Cn9Arv4AAAD//wMAUEsBAi0AFAAGAAgAAAAhANvh9svuAAAAhQEAABMAAAAA&#10;AAAAAAAAAAAAAAAAAFtDb250ZW50X1R5cGVzXS54bWxQSwECLQAUAAYACAAAACEAWvQsW78AAAAV&#10;AQAACwAAAAAAAAAAAAAAAAAfAQAAX3JlbHMvLnJlbHNQSwECLQAUAAYACAAAACEA4yTdUckAAADj&#10;AAAADwAAAAAAAAAAAAAAAAAHAgAAZHJzL2Rvd25yZXYueG1sUEsFBgAAAAADAAMAtwAAAP0CAAAA&#10;AA==&#10;" strokeweight="2pt"/>
                <v:line id="Line 89" o:spid="_x0000_s1137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kMmyQAAAOMAAAAPAAAAZHJzL2Rvd25yZXYueG1sRI9Bi8Iw&#10;FITvC/6H8IS9rWm7KlqNIkJlb7LVi7dn82yLzUtpotZ/vxGEPQ4z8w2zXPemEXfqXG1ZQTyKQBAX&#10;VtdcKjgesq8ZCOeRNTaWScGTHKxXg48lpto++JfuuS9FgLBLUUHlfZtK6YqKDLqRbYmDd7GdQR9k&#10;V0rd4SPATSOTKJpKgzWHhQpb2lZUXPObUXA9HSfZbr/Vhybf6HOZ+dP5opX6HPabBQhPvf8Pv9s/&#10;WkESx/NJEn2PE3h9Cn9Arv4AAAD//wMAUEsBAi0AFAAGAAgAAAAhANvh9svuAAAAhQEAABMAAAAA&#10;AAAAAAAAAAAAAAAAAFtDb250ZW50X1R5cGVzXS54bWxQSwECLQAUAAYACAAAACEAWvQsW78AAAAV&#10;AQAACwAAAAAAAAAAAAAAAAAfAQAAX3JlbHMvLnJlbHNQSwECLQAUAAYACAAAACEAE/ZDJskAAADj&#10;AAAADwAAAAAAAAAAAAAAAAAHAgAAZHJzL2Rvd25yZXYueG1sUEsFBgAAAAADAAMAtwAAAP0CAAAA&#10;AA==&#10;" strokeweight="2pt"/>
                <v:line id="Line 90" o:spid="_x0000_s113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a9yQAAAOMAAAAPAAAAZHJzL2Rvd25yZXYueG1sRI9Bi8Iw&#10;FITvC/6H8ARva9q6ilajiFDxtmz14u3ZPNti81KaqPXfm4WFPQ4z8w2z2vSmEQ/qXG1ZQTyOQBAX&#10;VtdcKjgds885COeRNTaWScGLHGzWg48Vpto++YceuS9FgLBLUUHlfZtK6YqKDLqxbYmDd7WdQR9k&#10;V0rd4TPATSOTKJpJgzWHhQpb2lVU3PK7UXA7n6bZ/nunj02+1Zcy8+fLVSs1GvbbJQhPvf8P/7UP&#10;WkESx4tpEk2+JvD7KfwBuX4DAAD//wMAUEsBAi0AFAAGAAgAAAAhANvh9svuAAAAhQEAABMAAAAA&#10;AAAAAAAAAAAAAAAAAFtDb250ZW50X1R5cGVzXS54bWxQSwECLQAUAAYACAAAACEAWvQsW78AAAAV&#10;AQAACwAAAAAAAAAAAAAAAAAfAQAAX3JlbHMvLnJlbHNQSwECLQAUAAYACAAAACEAfLrmvckAAADj&#10;AAAADwAAAAAAAAAAAAAAAAAHAgAAZHJzL2Rvd25yZXYueG1sUEsFBgAAAAADAAMAtwAAAP0CAAAA&#10;AA==&#10;" strokeweight="2pt"/>
                <v:line id="Line 91" o:spid="_x0000_s113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pjtywAAAOMAAAAPAAAAZHJzL2Rvd25yZXYueG1sRI/RTgIx&#10;FETfTfyH5prwBt1d0MhCIUYgkfhgRD7gsr1uV7a3m7bA6tdbExIfJzNzJjNf9rYVZ/KhcawgH2Ug&#10;iCunG64V7D82w0cQISJrbB2Tgm8KsFzc3syx1O7C73TexVokCIcSFZgYu1LKUBmyGEauI07ep/MW&#10;Y5K+ltrjJcFtK4sse5AWG04LBjt6NlQddyerYOsPr8f8pzbywFu/bt9W02C/lBrc9U8zEJH6+B++&#10;tl+0giLPp/dFNp5M4O9T+gNy8QsAAP//AwBQSwECLQAUAAYACAAAACEA2+H2y+4AAACFAQAAEwAA&#10;AAAAAAAAAAAAAAAAAAAAW0NvbnRlbnRfVHlwZXNdLnhtbFBLAQItABQABgAIAAAAIQBa9CxbvwAA&#10;ABUBAAALAAAAAAAAAAAAAAAAAB8BAABfcmVscy8ucmVsc1BLAQItABQABgAIAAAAIQBP/pjtywAA&#10;AOMAAAAPAAAAAAAAAAAAAAAAAAcCAABkcnMvZG93bnJldi54bWxQSwUGAAAAAAMAAwC3AAAA/wIA&#10;AAAA&#10;" strokeweight="1pt"/>
                <v:line id="Line 92" o:spid="_x0000_s114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9tSygAAAOMAAAAPAAAAZHJzL2Rvd25yZXYueG1sRI9Ba8JA&#10;FITvhf6H5Qne6iaxkTa6iggp3qSJF2/P7DMJZt+G7FbTf+8WhB6HmfmGWW1G04kbDa61rCCeRSCI&#10;K6tbrhUcy/ztA4TzyBo7y6Tglxxs1q8vK8y0vfM33QpfiwBhl6GCxvs+k9JVDRl0M9sTB+9iB4M+&#10;yKGWesB7gJtOJlG0kAZbDgsN9rRrqLoWP0bB9XRM86/DTpddsdXnOven80UrNZ2M2yUIT6P/Dz/b&#10;e60giePPNInm7yn8fQp/QK4fAAAA//8DAFBLAQItABQABgAIAAAAIQDb4fbL7gAAAIUBAAATAAAA&#10;AAAAAAAAAAAAAAAAAABbQ29udGVudF9UeXBlc10ueG1sUEsBAi0AFAAGAAgAAAAhAFr0LFu/AAAA&#10;FQEAAAsAAAAAAAAAAAAAAAAAHwEAAF9yZWxzLy5yZWxzUEsBAi0AFAAGAAgAAAAhAJwf21LKAAAA&#10;4wAAAA8AAAAAAAAAAAAAAAAABwIAAGRycy9kb3ducmV2LnhtbFBLBQYAAAAAAwADALcAAAD+AgAA&#10;AAA=&#10;" strokeweight="2pt"/>
                <v:line id="Line 93" o:spid="_x0000_s114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KMBywAAAOMAAAAPAAAAZHJzL2Rvd25yZXYueG1sRI/RTgIx&#10;FETfTfyH5prwJt1dlMhCIUY0gfhgRD7gsr1uV7a3m7bAytdTEhMfJzNzJjNb9LYVR/KhcawgH2Yg&#10;iCunG64VbL/e7p9AhIissXVMCn4pwGJ+ezPDUrsTf9JxE2uRIBxKVGBi7EopQ2XIYhi6jjh5385b&#10;jEn6WmqPpwS3rSyybCwtNpwWDHb0Yqjabw5Wwdrv3vf5uTZyx2v/2n4sJ8H+KDW465+nICL18T/8&#10;115pBUWeTx6LbPQwhuun9Afk/AIAAP//AwBQSwECLQAUAAYACAAAACEA2+H2y+4AAACFAQAAEwAA&#10;AAAAAAAAAAAAAAAAAAAAW0NvbnRlbnRfVHlwZXNdLnhtbFBLAQItABQABgAIAAAAIQBa9CxbvwAA&#10;ABUBAAALAAAAAAAAAAAAAAAAAB8BAABfcmVscy8ucmVsc1BLAQItABQABgAIAAAAIQDQYKMBywAA&#10;AOMAAAAPAAAAAAAAAAAAAAAAAAcCAABkcnMvZG93bnJldi54bWxQSwUGAAAAAAMAAwC3AAAA/wIA&#10;AAAA&#10;" strokeweight="1pt"/>
                <v:rect id="Rectangle 94" o:spid="_x0000_s1142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0yzyQAAAOMAAAAPAAAAZHJzL2Rvd25yZXYueG1sRI/NasMw&#10;EITvhbyD2EJujWQnzY8TJZhCoNe6LfS4WBvbqbVyJDVx374qFHocZuYbZncYbS+u5EPnWEM2UyCI&#10;a2c6bjS8vR4f1iBCRDbYOyYN3xTgsJ/c7bAw7sYvdK1iIxKEQ4Ea2hiHQspQt2QxzNxAnLyT8xZj&#10;kr6RxuMtwW0vc6WW0mLHaaHFgZ5aqj+rL6uhLM/j+6Xa4DHItfJLszBN+aH19H4styAijfE//Nd+&#10;NhryLNs85mq+WMHvp/QH5P4HAAD//wMAUEsBAi0AFAAGAAgAAAAhANvh9svuAAAAhQEAABMAAAAA&#10;AAAAAAAAAAAAAAAAAFtDb250ZW50X1R5cGVzXS54bWxQSwECLQAUAAYACAAAACEAWvQsW78AAAAV&#10;AQAACwAAAAAAAAAAAAAAAAAfAQAAX3JlbHMvLnJlbHNQSwECLQAUAAYACAAAACEAKe9Ms8kAAADj&#10;AAAADwAAAAAAAAAAAAAAAAAHAgAAZHJzL2Rvd25yZXYueG1sUEsFBgAAAAADAAMAtwAAAP0CAAAA&#10;AA==&#10;" filled="f" stroked="f" strokeweight=".25pt">
                  <v:textbox inset="1pt,1pt,1pt,1pt">
                    <w:txbxContent>
                      <w:p w14:paraId="624856B6" w14:textId="77777777" w:rsidR="00941652" w:rsidRDefault="00941652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5" o:spid="_x0000_s1143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jBxgAAAOMAAAAPAAAAZHJzL2Rvd25yZXYueG1sRE/Pa8Iw&#10;FL4P9j+EN9htJu20aDVKGQi7WhV2fDRvbV3z0iWZdv+9OQx2/Ph+b3aTHcSVfOgda8hmCgRx40zP&#10;rYbTcf+yBBEissHBMWn4pQC77ePDBkvjbnygax1bkUI4lKihi3EspQxNRxbDzI3Eift03mJM0LfS&#10;eLylcDvIXKlCWuw5NXQ40ltHzVf9YzVU1WU6f9cr3Ae5VL4wc9NWH1o/P03VGkSkKf6L/9zvRkOe&#10;ZatFrl7naXT6lP6A3N4BAAD//wMAUEsBAi0AFAAGAAgAAAAhANvh9svuAAAAhQEAABMAAAAAAAAA&#10;AAAAAAAAAAAAAFtDb250ZW50X1R5cGVzXS54bWxQSwECLQAUAAYACAAAACEAWvQsW78AAAAVAQAA&#10;CwAAAAAAAAAAAAAAAAAfAQAAX3JlbHMvLnJlbHNQSwECLQAUAAYACAAAACEAWHDYwcYAAADjAAAA&#10;DwAAAAAAAAAAAAAAAAAHAgAAZHJzL2Rvd25yZXYueG1sUEsFBgAAAAADAAMAtwAAAPoCAAAAAA==&#10;" filled="f" stroked="f" strokeweight=".25pt">
                  <v:textbox inset="1pt,1pt,1pt,1pt">
                    <w:txbxContent>
                      <w:p w14:paraId="0C336C20" w14:textId="77777777" w:rsidR="00941652" w:rsidRDefault="00941652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144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H1ayQAAAOMAAAAPAAAAZHJzL2Rvd25yZXYueG1sRI/BasMw&#10;EETvhfyD2EBvjWQ3DbEbJZhCoNe6CeS4WFvbibVyJTVx/74qFHocZuYNs9lNdhBX8qF3rCFbKBDE&#10;jTM9txoO7/uHNYgQkQ0OjknDNwXYbWd3GyyNu/EbXevYigThUKKGLsaxlDI0HVkMCzcSJ+/DeYsx&#10;Sd9K4/GW4HaQuVIrabHntNDhSC8dNZf6y2qoqvN0/KwL3Ae5Vn5llqatTlrfz6fqGUSkKf6H/9qv&#10;RkOeZcVTrh6XBfx+Sn9Abn8AAAD//wMAUEsBAi0AFAAGAAgAAAAhANvh9svuAAAAhQEAABMAAAAA&#10;AAAAAAAAAAAAAAAAAFtDb250ZW50X1R5cGVzXS54bWxQSwECLQAUAAYACAAAACEAWvQsW78AAAAV&#10;AQAACwAAAAAAAAAAAAAAAAAfAQAAX3JlbHMvLnJlbHNQSwECLQAUAAYACAAAACEANzx9WskAAADj&#10;AAAADwAAAAAAAAAAAAAAAAAHAgAAZHJzL2Rvd25yZXYueG1sUEsFBgAAAAADAAMAtwAAAP0CAAAA&#10;AA==&#10;" filled="f" stroked="f" strokeweight=".25pt">
                  <v:textbox inset="1pt,1pt,1pt,1pt">
                    <w:txbxContent>
                      <w:p w14:paraId="2BC7B03D" w14:textId="77777777" w:rsidR="00941652" w:rsidRDefault="00941652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145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0IayAAAAOMAAAAPAAAAZHJzL2Rvd25yZXYueG1sRI9da8Iw&#10;FIbvB/sP4Qx2N5N2s2g1ShGE3a4q7PLQnLV1zUmXRO3+/XIx8PLl/eJZbyc7iCv50DvWkM0UCOLG&#10;mZ5bDcfD/mUBIkRkg4Nj0vBLAbabx4c1lsbd+IOudWxFGuFQooYuxrGUMjQdWQwzNxIn78t5izFJ&#10;30rj8ZbG7SBzpQppsef00OFIu46a7/piNVTVeTr91EvcB7lQvjBvpq0+tX5+mqoViEhTvIf/2+9G&#10;Q55ly3muXueJIjElHpCbPwAAAP//AwBQSwECLQAUAAYACAAAACEA2+H2y+4AAACFAQAAEwAAAAAA&#10;AAAAAAAAAAAAAAAAW0NvbnRlbnRfVHlwZXNdLnhtbFBLAQItABQABgAIAAAAIQBa9CxbvwAAABUB&#10;AAALAAAAAAAAAAAAAAAAAB8BAABfcmVscy8ucmVsc1BLAQItABQABgAIAAAAIQAj30IayAAAAOMA&#10;AAAPAAAAAAAAAAAAAAAAAAcCAABkcnMvZG93bnJldi54bWxQSwUGAAAAAAMAAwC3AAAA/AIAAAAA&#10;" filled="f" stroked="f" strokeweight=".25pt">
                  <v:textbox inset="1pt,1pt,1pt,1pt">
                    <w:txbxContent>
                      <w:p w14:paraId="26C0D8DF" w14:textId="77777777" w:rsidR="00941652" w:rsidRDefault="00941652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8" o:spid="_x0000_s1146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+eByQAAAOMAAAAPAAAAZHJzL2Rvd25yZXYueG1sRI9Ba8JA&#10;FITvhf6H5RV6q7tJVTR1lSAIvZoqeHxkX5O02bdxd6vpv+8KQo/DzHzDrDaj7cWFfOgca8gmCgRx&#10;7UzHjYbDx+5lASJEZIO9Y9LwSwE268eHFRbGXXlPlyo2IkE4FKihjXEopAx1SxbDxA3Eyft03mJM&#10;0jfSeLwmuO1lrtRcWuw4LbQ40Lal+rv6sRrK8ms8nqsl7oJcKD83U9OUJ62fn8byDUSkMf6H7+13&#10;oyHPsuUsV6+zDG6f0h+Q6z8AAAD//wMAUEsBAi0AFAAGAAgAAAAhANvh9svuAAAAhQEAABMAAAAA&#10;AAAAAAAAAAAAAAAAAFtDb250ZW50X1R5cGVzXS54bWxQSwECLQAUAAYACAAAACEAWvQsW78AAAAV&#10;AQAACwAAAAAAAAAAAAAAAAAfAQAAX3JlbHMvLnJlbHNQSwECLQAUAAYACAAAACEATJPngckAAADj&#10;AAAADwAAAAAAAAAAAAAAAAAHAgAAZHJzL2Rvd25yZXYueG1sUEsFBgAAAAADAAMAtwAAAP0CAAAA&#10;AA==&#10;" filled="f" stroked="f" strokeweight=".25pt">
                  <v:textbox inset="1pt,1pt,1pt,1pt">
                    <w:txbxContent>
                      <w:p w14:paraId="4F4CAC24" w14:textId="77777777" w:rsidR="00941652" w:rsidRDefault="00941652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14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Xn2yQAAAOMAAAAPAAAAZHJzL2Rvd25yZXYueG1sRI9Ba8JA&#10;FITvhf6H5RV6q7tJVTR1lSAIvZoqeHxkX5O02bdxd6vpv+8KQo/DzHzDrDaj7cWFfOgca8gmCgRx&#10;7UzHjYbDx+5lASJEZIO9Y9LwSwE268eHFRbGXXlPlyo2IkE4FKihjXEopAx1SxbDxA3Eyft03mJM&#10;0jfSeLwmuO1lrtRcWuw4LbQ40Lal+rv6sRrK8ms8nqsl7oJcKD83U9OUJ62fn8byDUSkMf6H7+13&#10;oyHPsuUsV6+zHG6f0h+Q6z8AAAD//wMAUEsBAi0AFAAGAAgAAAAhANvh9svuAAAAhQEAABMAAAAA&#10;AAAAAAAAAAAAAAAAAFtDb250ZW50X1R5cGVzXS54bWxQSwECLQAUAAYACAAAACEAWvQsW78AAAAV&#10;AQAACwAAAAAAAAAAAAAAAAAfAQAAX3JlbHMvLnJlbHNQSwECLQAUAAYACAAAACEAvEF59skAAADj&#10;AAAADwAAAAAAAAAAAAAAAAAHAgAAZHJzL2Rvd25yZXYueG1sUEsFBgAAAAADAAMAtwAAAP0CAAAA&#10;AA==&#10;" filled="f" stroked="f" strokeweight=".25pt">
                  <v:textbox inset="1pt,1pt,1pt,1pt">
                    <w:txbxContent>
                      <w:p w14:paraId="4B74C5B5" w14:textId="77777777" w:rsidR="00941652" w:rsidRDefault="00941652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14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dxtyQAAAOMAAAAPAAAAZHJzL2Rvd25yZXYueG1sRI/NasMw&#10;EITvhb6D2EJvjWTnh8SJEkwh0GvcFnJcrI3t1Fq5kpq4b18FAj0OM/MNs9mNthcX8qFzrCGbKBDE&#10;tTMdNxo+3vcvSxAhIhvsHZOGXwqw2z4+bLAw7soHulSxEQnCoUANbYxDIWWoW7IYJm4gTt7JeYsx&#10;Sd9I4/Ga4LaXuVILabHjtNDiQK8t1V/Vj9VQlufx87ta4T7IpfILMzNNedT6+Wks1yAijfE/fG+/&#10;GQ15lq3muZrOp3D7lP6A3P4BAAD//wMAUEsBAi0AFAAGAAgAAAAhANvh9svuAAAAhQEAABMAAAAA&#10;AAAAAAAAAAAAAAAAAFtDb250ZW50X1R5cGVzXS54bWxQSwECLQAUAAYACAAAACEAWvQsW78AAAAV&#10;AQAACwAAAAAAAAAAAAAAAAAfAQAAX3JlbHMvLnJlbHNQSwECLQAUAAYACAAAACEA0w3cbckAAADj&#10;AAAADwAAAAAAAAAAAAAAAAAHAgAAZHJzL2Rvd25yZXYueG1sUEsFBgAAAAADAAMAtwAAAP0CAAAA&#10;AA==&#10;" filled="f" stroked="f" strokeweight=".25pt">
                  <v:textbox inset="1pt,1pt,1pt,1pt">
                    <w:txbxContent>
                      <w:p w14:paraId="59D1886B" w14:textId="437ECDCD" w:rsidR="00941652" w:rsidRPr="00601EAD" w:rsidRDefault="00601EAD" w:rsidP="00DD4B74">
                        <w:pPr>
                          <w:pStyle w:val="af3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11</w:t>
                        </w:r>
                      </w:p>
                    </w:txbxContent>
                  </v:textbox>
                </v:rect>
                <v:rect id="Rectangle 101" o:spid="_x0000_s1149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EQZyQAAAOMAAAAPAAAAZHJzL2Rvd25yZXYueG1sRI9Ba8JA&#10;FITvhf6H5RV6q7tJVTR1lSAIXhsVenxkX5O02bfp7qrx33cLBY/DzHzDrDaj7cWFfOgca8gmCgRx&#10;7UzHjYbjYfeyABEissHeMWm4UYDN+vFhhYVxV36nSxUbkSAcCtTQxjgUUoa6JYth4gbi5H06bzEm&#10;6RtpPF4T3PYyV2ouLXacFlocaNtS/V2drYay/BpPP9USd0EulJ+bqWnKD62fn8byDUSkMd7D/+29&#10;0ZBn2XKWq9fZFP4+pT8g178AAAD//wMAUEsBAi0AFAAGAAgAAAAhANvh9svuAAAAhQEAABMAAAAA&#10;AAAAAAAAAAAAAAAAAFtDb250ZW50X1R5cGVzXS54bWxQSwECLQAUAAYACAAAACEAWvQsW78AAAAV&#10;AQAACwAAAAAAAAAAAAAAAAAfAQAAX3JlbHMvLnJlbHNQSwECLQAUAAYACAAAACEAXOREGckAAADj&#10;AAAADwAAAAAAAAAAAAAAAAAHAgAAZHJzL2Rvd25yZXYueG1sUEsFBgAAAAADAAMAtwAAAP0CAAAA&#10;AA==&#10;" filled="f" stroked="f" strokeweight=".25pt">
                  <v:textbox inset="1pt,1pt,1pt,1pt">
                    <w:txbxContent>
                      <w:p w14:paraId="566B5EA4" w14:textId="12B8DD20" w:rsidR="00941652" w:rsidRDefault="00941652">
                        <w:pPr>
                          <w:pStyle w:val="af3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sectPr w:rsidR="00A81EEB" w:rsidRPr="00601EAD">
      <w:headerReference w:type="default" r:id="rId12"/>
      <w:footerReference w:type="default" r:id="rId13"/>
      <w:pgSz w:w="11906" w:h="16838"/>
      <w:pgMar w:top="-568" w:right="850" w:bottom="1134" w:left="1701" w:header="708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608740" w14:textId="77777777" w:rsidR="00267A38" w:rsidRDefault="00267A38">
      <w:pPr>
        <w:spacing w:line="240" w:lineRule="auto"/>
      </w:pPr>
      <w:r>
        <w:separator/>
      </w:r>
    </w:p>
  </w:endnote>
  <w:endnote w:type="continuationSeparator" w:id="0">
    <w:p w14:paraId="04538B01" w14:textId="77777777" w:rsidR="00267A38" w:rsidRDefault="00267A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269" w:type="dxa"/>
      <w:tblInd w:w="-54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97"/>
      <w:gridCol w:w="526"/>
      <w:gridCol w:w="1205"/>
      <w:gridCol w:w="787"/>
      <w:gridCol w:w="763"/>
      <w:gridCol w:w="2993"/>
      <w:gridCol w:w="690"/>
      <w:gridCol w:w="261"/>
      <w:gridCol w:w="264"/>
      <w:gridCol w:w="890"/>
      <w:gridCol w:w="893"/>
    </w:tblGrid>
    <w:tr w:rsidR="00A954B0" w14:paraId="3C5DA7B5" w14:textId="77777777">
      <w:trPr>
        <w:cantSplit/>
        <w:trHeight w:hRule="exact" w:val="278"/>
      </w:trPr>
      <w:tc>
        <w:tcPr>
          <w:tcW w:w="997" w:type="dxa"/>
          <w:tcBorders>
            <w:left w:val="nil"/>
          </w:tcBorders>
        </w:tcPr>
        <w:p w14:paraId="007211FF" w14:textId="77777777" w:rsidR="00A954B0" w:rsidRDefault="00A954B0">
          <w:pPr>
            <w:rPr>
              <w:rFonts w:ascii="Arial Narrow" w:hAnsi="Arial Narrow" w:cs="Arial Narrow"/>
            </w:rPr>
          </w:pPr>
        </w:p>
      </w:tc>
      <w:tc>
        <w:tcPr>
          <w:tcW w:w="526" w:type="dxa"/>
        </w:tcPr>
        <w:p w14:paraId="33290B46" w14:textId="77777777" w:rsidR="00A954B0" w:rsidRDefault="00A954B0">
          <w:pPr>
            <w:rPr>
              <w:rFonts w:ascii="Arial Narrow" w:hAnsi="Arial Narrow" w:cs="Arial Narrow"/>
            </w:rPr>
          </w:pPr>
        </w:p>
      </w:tc>
      <w:tc>
        <w:tcPr>
          <w:tcW w:w="1205" w:type="dxa"/>
        </w:tcPr>
        <w:p w14:paraId="48A259A4" w14:textId="77777777" w:rsidR="00A954B0" w:rsidRDefault="00A954B0">
          <w:pPr>
            <w:rPr>
              <w:rFonts w:ascii="Arial Narrow" w:hAnsi="Arial Narrow" w:cs="Arial Narrow"/>
            </w:rPr>
          </w:pPr>
        </w:p>
      </w:tc>
      <w:tc>
        <w:tcPr>
          <w:tcW w:w="787" w:type="dxa"/>
        </w:tcPr>
        <w:p w14:paraId="1755CC6C" w14:textId="77777777" w:rsidR="00A954B0" w:rsidRDefault="00A954B0">
          <w:pPr>
            <w:rPr>
              <w:rFonts w:ascii="Arial Narrow" w:hAnsi="Arial Narrow" w:cs="Arial Narrow"/>
            </w:rPr>
          </w:pPr>
        </w:p>
      </w:tc>
      <w:tc>
        <w:tcPr>
          <w:tcW w:w="763" w:type="dxa"/>
        </w:tcPr>
        <w:p w14:paraId="51901351" w14:textId="77777777" w:rsidR="00A954B0" w:rsidRDefault="00A954B0">
          <w:pPr>
            <w:rPr>
              <w:rFonts w:ascii="Arial Narrow" w:hAnsi="Arial Narrow" w:cs="Arial Narrow"/>
            </w:rPr>
          </w:pPr>
        </w:p>
      </w:tc>
      <w:tc>
        <w:tcPr>
          <w:tcW w:w="5991" w:type="dxa"/>
          <w:gridSpan w:val="6"/>
          <w:vMerge w:val="restart"/>
          <w:tcBorders>
            <w:right w:val="nil"/>
          </w:tcBorders>
          <w:vAlign w:val="center"/>
        </w:tcPr>
        <w:p w14:paraId="1F41DA3A" w14:textId="6E7708CF" w:rsidR="00A954B0" w:rsidRDefault="00A954B0">
          <w:pPr>
            <w:jc w:val="center"/>
            <w:rPr>
              <w:sz w:val="28"/>
              <w:szCs w:val="28"/>
              <w:lang w:val="en-US"/>
            </w:rPr>
          </w:pPr>
          <w:bookmarkStart w:id="0" w:name="_Hlk51694221"/>
          <w:r w:rsidRPr="006E795A">
            <w:rPr>
              <w:sz w:val="28"/>
              <w:szCs w:val="28"/>
            </w:rPr>
            <w:t> </w:t>
          </w:r>
          <w:bookmarkStart w:id="1" w:name="_Hlk58252644"/>
          <w:r w:rsidRPr="006105ED">
            <w:rPr>
              <w:sz w:val="28"/>
              <w:szCs w:val="28"/>
            </w:rPr>
            <w:t>МИВУ.09.0</w:t>
          </w:r>
          <w:r w:rsidR="002C76AD">
            <w:rPr>
              <w:sz w:val="28"/>
              <w:szCs w:val="28"/>
            </w:rPr>
            <w:t>3</w:t>
          </w:r>
          <w:r w:rsidRPr="006105ED">
            <w:rPr>
              <w:sz w:val="28"/>
              <w:szCs w:val="28"/>
            </w:rPr>
            <w:t>.0</w:t>
          </w:r>
          <w:r w:rsidR="002C76AD">
            <w:rPr>
              <w:sz w:val="28"/>
              <w:szCs w:val="28"/>
            </w:rPr>
            <w:t>4</w:t>
          </w:r>
          <w:r w:rsidRPr="006105ED">
            <w:rPr>
              <w:sz w:val="28"/>
              <w:szCs w:val="28"/>
            </w:rPr>
            <w:t>-</w:t>
          </w:r>
          <w:r w:rsidR="008F3CBF">
            <w:rPr>
              <w:sz w:val="28"/>
              <w:szCs w:val="28"/>
            </w:rPr>
            <w:t>13</w:t>
          </w:r>
          <w:r w:rsidRPr="006105ED">
            <w:rPr>
              <w:sz w:val="28"/>
              <w:szCs w:val="28"/>
            </w:rPr>
            <w:t>.00</w:t>
          </w:r>
          <w:r w:rsidR="00605C33">
            <w:rPr>
              <w:sz w:val="28"/>
              <w:szCs w:val="28"/>
              <w:lang w:val="en-US"/>
            </w:rPr>
            <w:t>0</w:t>
          </w:r>
          <w:r w:rsidRPr="006105ED">
            <w:rPr>
              <w:sz w:val="28"/>
              <w:szCs w:val="28"/>
            </w:rPr>
            <w:t xml:space="preserve"> ПЗ</w:t>
          </w:r>
          <w:bookmarkEnd w:id="0"/>
          <w:bookmarkEnd w:id="1"/>
        </w:p>
      </w:tc>
    </w:tr>
    <w:tr w:rsidR="00A954B0" w14:paraId="135A1906" w14:textId="77777777">
      <w:trPr>
        <w:cantSplit/>
        <w:trHeight w:hRule="exact" w:val="278"/>
      </w:trPr>
      <w:tc>
        <w:tcPr>
          <w:tcW w:w="997" w:type="dxa"/>
          <w:tcBorders>
            <w:left w:val="nil"/>
          </w:tcBorders>
        </w:tcPr>
        <w:p w14:paraId="6FF78CEA" w14:textId="77777777" w:rsidR="00A954B0" w:rsidRDefault="00A954B0">
          <w:pPr>
            <w:rPr>
              <w:rFonts w:ascii="Arial Narrow" w:hAnsi="Arial Narrow" w:cs="Arial Narrow"/>
            </w:rPr>
          </w:pPr>
        </w:p>
      </w:tc>
      <w:tc>
        <w:tcPr>
          <w:tcW w:w="526" w:type="dxa"/>
        </w:tcPr>
        <w:p w14:paraId="06E5D5C3" w14:textId="77777777" w:rsidR="00A954B0" w:rsidRDefault="00A954B0">
          <w:pPr>
            <w:rPr>
              <w:rFonts w:ascii="Arial Narrow" w:hAnsi="Arial Narrow" w:cs="Arial Narrow"/>
            </w:rPr>
          </w:pPr>
        </w:p>
      </w:tc>
      <w:tc>
        <w:tcPr>
          <w:tcW w:w="1205" w:type="dxa"/>
        </w:tcPr>
        <w:p w14:paraId="3A464AEB" w14:textId="77777777" w:rsidR="00A954B0" w:rsidRDefault="00A954B0">
          <w:pPr>
            <w:rPr>
              <w:rFonts w:ascii="Arial Narrow" w:hAnsi="Arial Narrow" w:cs="Arial Narrow"/>
            </w:rPr>
          </w:pPr>
        </w:p>
      </w:tc>
      <w:tc>
        <w:tcPr>
          <w:tcW w:w="787" w:type="dxa"/>
        </w:tcPr>
        <w:p w14:paraId="35B4F23D" w14:textId="77777777" w:rsidR="00A954B0" w:rsidRDefault="00A954B0">
          <w:pPr>
            <w:rPr>
              <w:rFonts w:ascii="Arial Narrow" w:hAnsi="Arial Narrow" w:cs="Arial Narrow"/>
            </w:rPr>
          </w:pPr>
        </w:p>
      </w:tc>
      <w:tc>
        <w:tcPr>
          <w:tcW w:w="763" w:type="dxa"/>
        </w:tcPr>
        <w:p w14:paraId="79BDD1F8" w14:textId="77777777" w:rsidR="00A954B0" w:rsidRDefault="00A954B0">
          <w:pPr>
            <w:rPr>
              <w:rFonts w:ascii="Arial Narrow" w:hAnsi="Arial Narrow" w:cs="Arial Narrow"/>
            </w:rPr>
          </w:pPr>
        </w:p>
      </w:tc>
      <w:tc>
        <w:tcPr>
          <w:tcW w:w="5991" w:type="dxa"/>
          <w:gridSpan w:val="6"/>
          <w:vMerge/>
          <w:tcBorders>
            <w:right w:val="nil"/>
          </w:tcBorders>
        </w:tcPr>
        <w:p w14:paraId="022CFFB3" w14:textId="77777777" w:rsidR="00A954B0" w:rsidRDefault="00A954B0">
          <w:pPr>
            <w:jc w:val="center"/>
            <w:rPr>
              <w:rFonts w:ascii="Arial Narrow" w:hAnsi="Arial Narrow" w:cs="Arial Narrow"/>
            </w:rPr>
          </w:pPr>
        </w:p>
      </w:tc>
    </w:tr>
    <w:tr w:rsidR="00A954B0" w14:paraId="7252336E" w14:textId="77777777">
      <w:trPr>
        <w:cantSplit/>
        <w:trHeight w:hRule="exact" w:val="278"/>
      </w:trPr>
      <w:tc>
        <w:tcPr>
          <w:tcW w:w="997" w:type="dxa"/>
          <w:tcBorders>
            <w:left w:val="nil"/>
          </w:tcBorders>
        </w:tcPr>
        <w:p w14:paraId="027EA7FE" w14:textId="77777777" w:rsidR="00A954B0" w:rsidRDefault="00A954B0">
          <w:pPr>
            <w:pStyle w:val="12"/>
            <w:rPr>
              <w:rFonts w:ascii="Arial Narrow" w:hAnsi="Arial Narrow" w:cs="Arial Narrow"/>
              <w:sz w:val="24"/>
              <w:szCs w:val="24"/>
            </w:rPr>
          </w:pPr>
          <w:r>
            <w:rPr>
              <w:rFonts w:ascii="Arial Narrow" w:hAnsi="Arial Narrow" w:cs="Arial Narrow"/>
              <w:sz w:val="24"/>
              <w:szCs w:val="24"/>
            </w:rPr>
            <w:t>Изм.</w:t>
          </w:r>
        </w:p>
      </w:tc>
      <w:tc>
        <w:tcPr>
          <w:tcW w:w="526" w:type="dxa"/>
        </w:tcPr>
        <w:p w14:paraId="4FFF7737" w14:textId="77777777" w:rsidR="00A954B0" w:rsidRDefault="00A954B0">
          <w:pPr>
            <w:ind w:left="57"/>
            <w:rPr>
              <w:rFonts w:ascii="Arial Narrow" w:hAnsi="Arial Narrow" w:cs="Arial Narrow"/>
            </w:rPr>
          </w:pPr>
          <w:r>
            <w:rPr>
              <w:rFonts w:ascii="Arial Narrow" w:hAnsi="Arial Narrow" w:cs="Arial Narrow"/>
            </w:rPr>
            <w:t>Лист</w:t>
          </w:r>
        </w:p>
      </w:tc>
      <w:tc>
        <w:tcPr>
          <w:tcW w:w="1205" w:type="dxa"/>
        </w:tcPr>
        <w:p w14:paraId="168D5ED0" w14:textId="77777777" w:rsidR="00A954B0" w:rsidRDefault="00A954B0">
          <w:pPr>
            <w:ind w:left="57"/>
            <w:rPr>
              <w:rFonts w:ascii="Arial Narrow" w:hAnsi="Arial Narrow" w:cs="Arial Narrow"/>
            </w:rPr>
          </w:pPr>
          <w:r>
            <w:rPr>
              <w:rFonts w:ascii="Arial Narrow" w:hAnsi="Arial Narrow" w:cs="Arial Narrow"/>
            </w:rPr>
            <w:t>№ докум.</w:t>
          </w:r>
        </w:p>
      </w:tc>
      <w:tc>
        <w:tcPr>
          <w:tcW w:w="787" w:type="dxa"/>
        </w:tcPr>
        <w:p w14:paraId="487B1646" w14:textId="77777777" w:rsidR="00A954B0" w:rsidRDefault="00A954B0">
          <w:pPr>
            <w:ind w:left="57"/>
            <w:rPr>
              <w:rFonts w:ascii="Arial Narrow" w:hAnsi="Arial Narrow" w:cs="Arial Narrow"/>
            </w:rPr>
          </w:pPr>
          <w:r>
            <w:rPr>
              <w:rFonts w:ascii="Arial Narrow" w:hAnsi="Arial Narrow" w:cs="Arial Narrow"/>
            </w:rPr>
            <w:t>Подп.</w:t>
          </w:r>
        </w:p>
      </w:tc>
      <w:tc>
        <w:tcPr>
          <w:tcW w:w="763" w:type="dxa"/>
        </w:tcPr>
        <w:p w14:paraId="35124490" w14:textId="77777777" w:rsidR="00A954B0" w:rsidRDefault="00A954B0">
          <w:pPr>
            <w:ind w:left="57"/>
            <w:rPr>
              <w:rFonts w:ascii="Arial Narrow" w:hAnsi="Arial Narrow" w:cs="Arial Narrow"/>
            </w:rPr>
          </w:pPr>
          <w:r>
            <w:rPr>
              <w:rFonts w:ascii="Arial Narrow" w:hAnsi="Arial Narrow" w:cs="Arial Narrow"/>
            </w:rPr>
            <w:t>Дата</w:t>
          </w:r>
        </w:p>
      </w:tc>
      <w:tc>
        <w:tcPr>
          <w:tcW w:w="5991" w:type="dxa"/>
          <w:gridSpan w:val="6"/>
          <w:vMerge/>
          <w:tcBorders>
            <w:bottom w:val="nil"/>
            <w:right w:val="nil"/>
          </w:tcBorders>
        </w:tcPr>
        <w:p w14:paraId="18DD0695" w14:textId="77777777" w:rsidR="00A954B0" w:rsidRDefault="00A954B0">
          <w:pPr>
            <w:rPr>
              <w:rFonts w:ascii="Arial Narrow" w:hAnsi="Arial Narrow" w:cs="Arial Narrow"/>
            </w:rPr>
          </w:pPr>
        </w:p>
      </w:tc>
    </w:tr>
    <w:tr w:rsidR="00A954B0" w14:paraId="10290C80" w14:textId="77777777">
      <w:trPr>
        <w:cantSplit/>
        <w:trHeight w:hRule="exact" w:val="278"/>
      </w:trPr>
      <w:tc>
        <w:tcPr>
          <w:tcW w:w="1523" w:type="dxa"/>
          <w:gridSpan w:val="2"/>
          <w:tcBorders>
            <w:left w:val="nil"/>
          </w:tcBorders>
        </w:tcPr>
        <w:p w14:paraId="568BF0BB" w14:textId="77777777" w:rsidR="00A954B0" w:rsidRDefault="00A954B0">
          <w:pPr>
            <w:ind w:left="57"/>
            <w:rPr>
              <w:rFonts w:ascii="Arial Narrow" w:hAnsi="Arial Narrow" w:cs="Arial Narrow"/>
            </w:rPr>
          </w:pPr>
          <w:r>
            <w:rPr>
              <w:rFonts w:ascii="Arial Narrow" w:hAnsi="Arial Narrow" w:cs="Arial Narrow"/>
            </w:rPr>
            <w:t>Студент</w:t>
          </w:r>
        </w:p>
      </w:tc>
      <w:tc>
        <w:tcPr>
          <w:tcW w:w="1205" w:type="dxa"/>
        </w:tcPr>
        <w:p w14:paraId="519F13D1" w14:textId="77777777" w:rsidR="00A954B0" w:rsidRDefault="00A954B0">
          <w:pPr>
            <w:pStyle w:val="12"/>
            <w:rPr>
              <w:rFonts w:ascii="Arial Narrow" w:hAnsi="Arial Narrow" w:cs="Arial Narrow"/>
              <w:sz w:val="18"/>
              <w:szCs w:val="18"/>
            </w:rPr>
          </w:pPr>
          <w:proofErr w:type="spellStart"/>
          <w:r>
            <w:rPr>
              <w:rFonts w:ascii="Arial Narrow" w:hAnsi="Arial Narrow" w:cs="Arial Narrow"/>
              <w:sz w:val="18"/>
              <w:szCs w:val="18"/>
            </w:rPr>
            <w:t>Миронов.А.И</w:t>
          </w:r>
          <w:proofErr w:type="spellEnd"/>
          <w:r>
            <w:rPr>
              <w:rFonts w:ascii="Arial Narrow" w:hAnsi="Arial Narrow" w:cs="Arial Narrow"/>
              <w:sz w:val="18"/>
              <w:szCs w:val="18"/>
            </w:rPr>
            <w:t>.</w:t>
          </w:r>
        </w:p>
      </w:tc>
      <w:tc>
        <w:tcPr>
          <w:tcW w:w="787" w:type="dxa"/>
        </w:tcPr>
        <w:p w14:paraId="5EC8299E" w14:textId="77777777" w:rsidR="00A954B0" w:rsidRDefault="00A954B0">
          <w:pPr>
            <w:rPr>
              <w:rFonts w:ascii="Arial Narrow" w:hAnsi="Arial Narrow" w:cs="Arial Narrow"/>
            </w:rPr>
          </w:pPr>
        </w:p>
      </w:tc>
      <w:tc>
        <w:tcPr>
          <w:tcW w:w="763" w:type="dxa"/>
        </w:tcPr>
        <w:p w14:paraId="3FF1736E" w14:textId="77777777" w:rsidR="00A954B0" w:rsidRDefault="00A954B0">
          <w:pPr>
            <w:rPr>
              <w:rFonts w:ascii="Arial Narrow" w:hAnsi="Arial Narrow" w:cs="Arial Narrow"/>
            </w:rPr>
          </w:pPr>
        </w:p>
      </w:tc>
      <w:tc>
        <w:tcPr>
          <w:tcW w:w="2993" w:type="dxa"/>
          <w:vMerge w:val="restart"/>
          <w:vAlign w:val="center"/>
        </w:tcPr>
        <w:p w14:paraId="2CE6256B" w14:textId="02076438" w:rsidR="00A954B0" w:rsidRPr="00605C33" w:rsidRDefault="008F3CBF" w:rsidP="002C76AD">
          <w:pPr>
            <w:jc w:val="center"/>
            <w:rPr>
              <w:rFonts w:asciiTheme="minorHAnsi" w:hAnsiTheme="minorHAnsi" w:cstheme="minorHAnsi"/>
            </w:rPr>
          </w:pPr>
          <w:r w:rsidRPr="008F3CBF">
            <w:rPr>
              <w:rFonts w:asciiTheme="minorHAnsi" w:hAnsiTheme="minorHAnsi" w:cstheme="minorHAnsi"/>
            </w:rPr>
            <w:t>Информационная система магазина электротехники</w:t>
          </w:r>
        </w:p>
      </w:tc>
      <w:tc>
        <w:tcPr>
          <w:tcW w:w="1215" w:type="dxa"/>
          <w:gridSpan w:val="3"/>
        </w:tcPr>
        <w:p w14:paraId="14364746" w14:textId="77777777" w:rsidR="00A954B0" w:rsidRDefault="00A954B0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Лит.</w:t>
          </w:r>
        </w:p>
      </w:tc>
      <w:tc>
        <w:tcPr>
          <w:tcW w:w="890" w:type="dxa"/>
        </w:tcPr>
        <w:p w14:paraId="01591443" w14:textId="77777777" w:rsidR="00A954B0" w:rsidRDefault="00A954B0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Лист</w:t>
          </w:r>
        </w:p>
      </w:tc>
      <w:tc>
        <w:tcPr>
          <w:tcW w:w="893" w:type="dxa"/>
        </w:tcPr>
        <w:p w14:paraId="516AFAEC" w14:textId="77777777" w:rsidR="00A954B0" w:rsidRDefault="00A954B0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Листов</w:t>
          </w:r>
        </w:p>
      </w:tc>
    </w:tr>
    <w:tr w:rsidR="00A954B0" w14:paraId="1E3303A7" w14:textId="77777777">
      <w:trPr>
        <w:cantSplit/>
        <w:trHeight w:hRule="exact" w:val="278"/>
      </w:trPr>
      <w:tc>
        <w:tcPr>
          <w:tcW w:w="1523" w:type="dxa"/>
          <w:gridSpan w:val="2"/>
          <w:tcBorders>
            <w:left w:val="nil"/>
          </w:tcBorders>
        </w:tcPr>
        <w:p w14:paraId="11D1447F" w14:textId="77777777" w:rsidR="00A954B0" w:rsidRDefault="00A954B0">
          <w:pPr>
            <w:ind w:left="57"/>
            <w:rPr>
              <w:rFonts w:ascii="Arial Narrow" w:hAnsi="Arial Narrow" w:cs="Arial Narrow"/>
            </w:rPr>
          </w:pPr>
          <w:proofErr w:type="spellStart"/>
          <w:r>
            <w:rPr>
              <w:rFonts w:ascii="Arial Narrow" w:hAnsi="Arial Narrow" w:cs="Arial Narrow"/>
            </w:rPr>
            <w:t>Руков</w:t>
          </w:r>
          <w:proofErr w:type="spellEnd"/>
          <w:r>
            <w:rPr>
              <w:rFonts w:ascii="Arial Narrow" w:hAnsi="Arial Narrow" w:cs="Arial Narrow"/>
            </w:rPr>
            <w:t>.</w:t>
          </w:r>
        </w:p>
      </w:tc>
      <w:tc>
        <w:tcPr>
          <w:tcW w:w="1205" w:type="dxa"/>
        </w:tcPr>
        <w:p w14:paraId="243D863E" w14:textId="4AE41989" w:rsidR="00A954B0" w:rsidRDefault="008F3CBF">
          <w:pPr>
            <w:rPr>
              <w:rFonts w:ascii="Arial Narrow" w:hAnsi="Arial Narrow" w:cs="Arial Narrow"/>
              <w:sz w:val="18"/>
              <w:szCs w:val="18"/>
            </w:rPr>
          </w:pPr>
          <w:r>
            <w:rPr>
              <w:rFonts w:ascii="Arial Narrow" w:hAnsi="Arial Narrow" w:cs="Arial Narrow"/>
              <w:sz w:val="18"/>
              <w:szCs w:val="18"/>
            </w:rPr>
            <w:t>Колпаков А.А.</w:t>
          </w:r>
        </w:p>
      </w:tc>
      <w:tc>
        <w:tcPr>
          <w:tcW w:w="787" w:type="dxa"/>
        </w:tcPr>
        <w:p w14:paraId="6753C4A6" w14:textId="77777777" w:rsidR="00A954B0" w:rsidRDefault="00A954B0">
          <w:pPr>
            <w:rPr>
              <w:rFonts w:ascii="Arial Narrow" w:hAnsi="Arial Narrow" w:cs="Arial Narrow"/>
            </w:rPr>
          </w:pPr>
        </w:p>
      </w:tc>
      <w:tc>
        <w:tcPr>
          <w:tcW w:w="763" w:type="dxa"/>
        </w:tcPr>
        <w:p w14:paraId="13AC0320" w14:textId="77777777" w:rsidR="00A954B0" w:rsidRDefault="00A954B0">
          <w:pPr>
            <w:rPr>
              <w:rFonts w:ascii="Arial Narrow" w:hAnsi="Arial Narrow" w:cs="Arial Narrow"/>
            </w:rPr>
          </w:pPr>
        </w:p>
      </w:tc>
      <w:tc>
        <w:tcPr>
          <w:tcW w:w="2993" w:type="dxa"/>
          <w:vMerge/>
        </w:tcPr>
        <w:p w14:paraId="4900AEE7" w14:textId="77777777" w:rsidR="00A954B0" w:rsidRDefault="00A954B0">
          <w:pPr>
            <w:jc w:val="center"/>
            <w:rPr>
              <w:rFonts w:ascii="Arial" w:hAnsi="Arial" w:cs="Arial"/>
            </w:rPr>
          </w:pPr>
        </w:p>
      </w:tc>
      <w:tc>
        <w:tcPr>
          <w:tcW w:w="690" w:type="dxa"/>
          <w:vAlign w:val="center"/>
        </w:tcPr>
        <w:p w14:paraId="3A42AA50" w14:textId="77777777" w:rsidR="00A954B0" w:rsidRDefault="00A954B0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61" w:type="dxa"/>
          <w:vAlign w:val="center"/>
        </w:tcPr>
        <w:p w14:paraId="2A8C8319" w14:textId="77777777" w:rsidR="00A954B0" w:rsidRDefault="00A954B0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У</w:t>
          </w:r>
        </w:p>
      </w:tc>
      <w:tc>
        <w:tcPr>
          <w:tcW w:w="264" w:type="dxa"/>
          <w:vAlign w:val="center"/>
        </w:tcPr>
        <w:p w14:paraId="6B8E2D39" w14:textId="77777777" w:rsidR="00A954B0" w:rsidRDefault="00A954B0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890" w:type="dxa"/>
          <w:vAlign w:val="center"/>
        </w:tcPr>
        <w:p w14:paraId="4869C710" w14:textId="67CC5AA3" w:rsidR="00A954B0" w:rsidRDefault="00665DF7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Style w:val="ae"/>
            </w:rPr>
            <w:t>5</w:t>
          </w:r>
        </w:p>
      </w:tc>
      <w:tc>
        <w:tcPr>
          <w:tcW w:w="893" w:type="dxa"/>
          <w:vAlign w:val="center"/>
        </w:tcPr>
        <w:p w14:paraId="1D068542" w14:textId="77777777" w:rsidR="00A954B0" w:rsidRDefault="00A954B0">
          <w:pPr>
            <w:jc w:val="center"/>
            <w:rPr>
              <w:rFonts w:ascii="Arial" w:hAnsi="Arial" w:cs="Arial"/>
            </w:rPr>
          </w:pPr>
          <w:r>
            <w:rPr>
              <w:rStyle w:val="ae"/>
              <w:rFonts w:ascii="Arial" w:hAnsi="Arial" w:cs="Arial"/>
            </w:rPr>
            <w:fldChar w:fldCharType="begin"/>
          </w:r>
          <w:r>
            <w:rPr>
              <w:rStyle w:val="ae"/>
              <w:rFonts w:ascii="Arial" w:hAnsi="Arial" w:cs="Arial"/>
            </w:rPr>
            <w:instrText xml:space="preserve"> NUMPAGES </w:instrText>
          </w:r>
          <w:r>
            <w:rPr>
              <w:rStyle w:val="ae"/>
              <w:rFonts w:ascii="Arial" w:hAnsi="Arial" w:cs="Arial"/>
            </w:rPr>
            <w:fldChar w:fldCharType="separate"/>
          </w:r>
          <w:r>
            <w:rPr>
              <w:rStyle w:val="ae"/>
              <w:rFonts w:ascii="Arial" w:hAnsi="Arial" w:cs="Arial"/>
            </w:rPr>
            <w:t>22</w:t>
          </w:r>
          <w:r>
            <w:rPr>
              <w:rStyle w:val="ae"/>
              <w:rFonts w:ascii="Arial" w:hAnsi="Arial" w:cs="Arial"/>
            </w:rPr>
            <w:fldChar w:fldCharType="end"/>
          </w:r>
        </w:p>
      </w:tc>
    </w:tr>
    <w:tr w:rsidR="00A954B0" w14:paraId="483EADFD" w14:textId="77777777">
      <w:trPr>
        <w:cantSplit/>
        <w:trHeight w:hRule="exact" w:val="278"/>
      </w:trPr>
      <w:tc>
        <w:tcPr>
          <w:tcW w:w="1523" w:type="dxa"/>
          <w:gridSpan w:val="2"/>
          <w:tcBorders>
            <w:left w:val="nil"/>
          </w:tcBorders>
        </w:tcPr>
        <w:p w14:paraId="261FECDE" w14:textId="77777777" w:rsidR="00A954B0" w:rsidRDefault="00A954B0">
          <w:pPr>
            <w:ind w:left="57"/>
            <w:rPr>
              <w:rFonts w:ascii="Arial Narrow" w:hAnsi="Arial Narrow" w:cs="Arial Narrow"/>
            </w:rPr>
          </w:pPr>
          <w:proofErr w:type="spellStart"/>
          <w:r>
            <w:rPr>
              <w:rFonts w:ascii="Arial Narrow" w:hAnsi="Arial Narrow" w:cs="Arial Narrow"/>
            </w:rPr>
            <w:t>Конс</w:t>
          </w:r>
          <w:proofErr w:type="spellEnd"/>
        </w:p>
      </w:tc>
      <w:tc>
        <w:tcPr>
          <w:tcW w:w="1205" w:type="dxa"/>
        </w:tcPr>
        <w:p w14:paraId="31CEDA44" w14:textId="77777777" w:rsidR="00A954B0" w:rsidRDefault="00A954B0">
          <w:pPr>
            <w:ind w:left="57"/>
            <w:rPr>
              <w:rFonts w:ascii="Arial Narrow" w:hAnsi="Arial Narrow" w:cs="Arial Narrow"/>
            </w:rPr>
          </w:pPr>
        </w:p>
      </w:tc>
      <w:tc>
        <w:tcPr>
          <w:tcW w:w="787" w:type="dxa"/>
        </w:tcPr>
        <w:p w14:paraId="67981F78" w14:textId="77777777" w:rsidR="00A954B0" w:rsidRDefault="00A954B0">
          <w:pPr>
            <w:rPr>
              <w:rFonts w:ascii="Arial Narrow" w:hAnsi="Arial Narrow" w:cs="Arial Narrow"/>
            </w:rPr>
          </w:pPr>
        </w:p>
      </w:tc>
      <w:tc>
        <w:tcPr>
          <w:tcW w:w="763" w:type="dxa"/>
        </w:tcPr>
        <w:p w14:paraId="51FC2458" w14:textId="77777777" w:rsidR="00A954B0" w:rsidRDefault="00A954B0">
          <w:pPr>
            <w:rPr>
              <w:rFonts w:ascii="Arial Narrow" w:hAnsi="Arial Narrow" w:cs="Arial Narrow"/>
            </w:rPr>
          </w:pPr>
        </w:p>
      </w:tc>
      <w:tc>
        <w:tcPr>
          <w:tcW w:w="2993" w:type="dxa"/>
          <w:vMerge/>
        </w:tcPr>
        <w:p w14:paraId="510B376F" w14:textId="77777777" w:rsidR="00A954B0" w:rsidRDefault="00A954B0">
          <w:pPr>
            <w:jc w:val="center"/>
            <w:rPr>
              <w:rFonts w:ascii="Arial" w:hAnsi="Arial" w:cs="Arial"/>
            </w:rPr>
          </w:pPr>
        </w:p>
      </w:tc>
      <w:tc>
        <w:tcPr>
          <w:tcW w:w="2998" w:type="dxa"/>
          <w:gridSpan w:val="5"/>
          <w:vMerge w:val="restart"/>
          <w:tcBorders>
            <w:top w:val="nil"/>
            <w:right w:val="nil"/>
          </w:tcBorders>
          <w:vAlign w:val="center"/>
        </w:tcPr>
        <w:p w14:paraId="365A73A4" w14:textId="77777777" w:rsidR="00A954B0" w:rsidRDefault="00A954B0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МИ ВлГУ</w:t>
          </w:r>
        </w:p>
        <w:p w14:paraId="47133E02" w14:textId="3A06B55D" w:rsidR="00A954B0" w:rsidRDefault="002C76AD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ПИН-122</w:t>
          </w:r>
        </w:p>
      </w:tc>
    </w:tr>
    <w:tr w:rsidR="00A954B0" w14:paraId="0E8BBDA0" w14:textId="77777777">
      <w:trPr>
        <w:cantSplit/>
        <w:trHeight w:hRule="exact" w:val="278"/>
      </w:trPr>
      <w:tc>
        <w:tcPr>
          <w:tcW w:w="1523" w:type="dxa"/>
          <w:gridSpan w:val="2"/>
          <w:tcBorders>
            <w:left w:val="nil"/>
            <w:bottom w:val="nil"/>
          </w:tcBorders>
        </w:tcPr>
        <w:p w14:paraId="27A5A5E4" w14:textId="77777777" w:rsidR="00A954B0" w:rsidRDefault="00A954B0">
          <w:pPr>
            <w:ind w:left="57"/>
            <w:rPr>
              <w:rFonts w:ascii="Arial Narrow" w:hAnsi="Arial Narrow" w:cs="Arial Narrow"/>
            </w:rPr>
          </w:pPr>
          <w:proofErr w:type="spellStart"/>
          <w:proofErr w:type="gramStart"/>
          <w:r>
            <w:rPr>
              <w:rFonts w:ascii="Arial Narrow" w:hAnsi="Arial Narrow" w:cs="Arial Narrow"/>
            </w:rPr>
            <w:t>Н.контр</w:t>
          </w:r>
          <w:proofErr w:type="spellEnd"/>
          <w:proofErr w:type="gramEnd"/>
          <w:r>
            <w:rPr>
              <w:rFonts w:ascii="Arial Narrow" w:hAnsi="Arial Narrow" w:cs="Arial Narrow"/>
            </w:rPr>
            <w:t>.</w:t>
          </w:r>
        </w:p>
      </w:tc>
      <w:tc>
        <w:tcPr>
          <w:tcW w:w="1205" w:type="dxa"/>
          <w:tcBorders>
            <w:bottom w:val="nil"/>
          </w:tcBorders>
        </w:tcPr>
        <w:p w14:paraId="18D9F3A6" w14:textId="77777777" w:rsidR="00A954B0" w:rsidRDefault="00A954B0">
          <w:pPr>
            <w:ind w:left="57"/>
            <w:rPr>
              <w:rFonts w:ascii="Arial Narrow" w:hAnsi="Arial Narrow" w:cs="Arial Narrow"/>
            </w:rPr>
          </w:pPr>
        </w:p>
      </w:tc>
      <w:tc>
        <w:tcPr>
          <w:tcW w:w="787" w:type="dxa"/>
          <w:tcBorders>
            <w:bottom w:val="nil"/>
          </w:tcBorders>
        </w:tcPr>
        <w:p w14:paraId="7C64D648" w14:textId="77777777" w:rsidR="00A954B0" w:rsidRDefault="00A954B0">
          <w:pPr>
            <w:rPr>
              <w:rFonts w:ascii="Arial Narrow" w:hAnsi="Arial Narrow" w:cs="Arial Narrow"/>
            </w:rPr>
          </w:pPr>
        </w:p>
      </w:tc>
      <w:tc>
        <w:tcPr>
          <w:tcW w:w="763" w:type="dxa"/>
          <w:tcBorders>
            <w:bottom w:val="nil"/>
          </w:tcBorders>
        </w:tcPr>
        <w:p w14:paraId="437D8416" w14:textId="77777777" w:rsidR="00A954B0" w:rsidRDefault="00A954B0">
          <w:pPr>
            <w:rPr>
              <w:rFonts w:ascii="Arial Narrow" w:hAnsi="Arial Narrow" w:cs="Arial Narrow"/>
            </w:rPr>
          </w:pPr>
        </w:p>
      </w:tc>
      <w:tc>
        <w:tcPr>
          <w:tcW w:w="2993" w:type="dxa"/>
          <w:vMerge/>
        </w:tcPr>
        <w:p w14:paraId="41412A9E" w14:textId="77777777" w:rsidR="00A954B0" w:rsidRDefault="00A954B0">
          <w:pPr>
            <w:jc w:val="center"/>
            <w:rPr>
              <w:rFonts w:ascii="Arial Narrow" w:hAnsi="Arial Narrow" w:cs="Arial Narrow"/>
            </w:rPr>
          </w:pPr>
        </w:p>
      </w:tc>
      <w:tc>
        <w:tcPr>
          <w:tcW w:w="2998" w:type="dxa"/>
          <w:gridSpan w:val="5"/>
          <w:vMerge/>
          <w:tcBorders>
            <w:right w:val="nil"/>
          </w:tcBorders>
        </w:tcPr>
        <w:p w14:paraId="7C0CB514" w14:textId="77777777" w:rsidR="00A954B0" w:rsidRDefault="00A954B0">
          <w:pPr>
            <w:jc w:val="center"/>
            <w:rPr>
              <w:rFonts w:ascii="Arial Narrow" w:hAnsi="Arial Narrow" w:cs="Arial Narrow"/>
            </w:rPr>
          </w:pPr>
        </w:p>
      </w:tc>
    </w:tr>
    <w:tr w:rsidR="00A954B0" w14:paraId="2C6153F4" w14:textId="77777777">
      <w:trPr>
        <w:cantSplit/>
        <w:trHeight w:hRule="exact" w:val="418"/>
      </w:trPr>
      <w:tc>
        <w:tcPr>
          <w:tcW w:w="1523" w:type="dxa"/>
          <w:gridSpan w:val="2"/>
          <w:tcBorders>
            <w:left w:val="nil"/>
            <w:bottom w:val="nil"/>
          </w:tcBorders>
        </w:tcPr>
        <w:p w14:paraId="21F65242" w14:textId="77777777" w:rsidR="00A954B0" w:rsidRDefault="00A954B0">
          <w:pPr>
            <w:ind w:left="57"/>
            <w:rPr>
              <w:rFonts w:ascii="Arial Narrow" w:hAnsi="Arial Narrow" w:cs="Arial Narrow"/>
            </w:rPr>
          </w:pPr>
          <w:r>
            <w:rPr>
              <w:rFonts w:ascii="Arial Narrow" w:hAnsi="Arial Narrow" w:cs="Arial Narrow"/>
            </w:rPr>
            <w:t>Утв.</w:t>
          </w:r>
        </w:p>
      </w:tc>
      <w:tc>
        <w:tcPr>
          <w:tcW w:w="1205" w:type="dxa"/>
          <w:tcBorders>
            <w:bottom w:val="nil"/>
          </w:tcBorders>
        </w:tcPr>
        <w:p w14:paraId="01BE6B1F" w14:textId="77777777" w:rsidR="00A954B0" w:rsidRDefault="00A954B0">
          <w:pPr>
            <w:ind w:left="57"/>
            <w:rPr>
              <w:rFonts w:ascii="Arial Narrow" w:hAnsi="Arial Narrow" w:cs="Arial Narrow"/>
            </w:rPr>
          </w:pPr>
        </w:p>
      </w:tc>
      <w:tc>
        <w:tcPr>
          <w:tcW w:w="787" w:type="dxa"/>
          <w:tcBorders>
            <w:bottom w:val="nil"/>
          </w:tcBorders>
        </w:tcPr>
        <w:p w14:paraId="01204022" w14:textId="77777777" w:rsidR="00A954B0" w:rsidRDefault="00A954B0">
          <w:pPr>
            <w:rPr>
              <w:rFonts w:ascii="Arial Narrow" w:hAnsi="Arial Narrow" w:cs="Arial Narrow"/>
            </w:rPr>
          </w:pPr>
        </w:p>
      </w:tc>
      <w:tc>
        <w:tcPr>
          <w:tcW w:w="763" w:type="dxa"/>
          <w:tcBorders>
            <w:bottom w:val="nil"/>
          </w:tcBorders>
        </w:tcPr>
        <w:p w14:paraId="4D4910D9" w14:textId="77777777" w:rsidR="00A954B0" w:rsidRDefault="00A954B0">
          <w:pPr>
            <w:rPr>
              <w:rFonts w:ascii="Arial Narrow" w:hAnsi="Arial Narrow" w:cs="Arial Narrow"/>
            </w:rPr>
          </w:pPr>
        </w:p>
      </w:tc>
      <w:tc>
        <w:tcPr>
          <w:tcW w:w="2993" w:type="dxa"/>
          <w:vMerge/>
          <w:tcBorders>
            <w:bottom w:val="nil"/>
          </w:tcBorders>
        </w:tcPr>
        <w:p w14:paraId="07184406" w14:textId="77777777" w:rsidR="00A954B0" w:rsidRDefault="00A954B0">
          <w:pPr>
            <w:rPr>
              <w:rFonts w:ascii="Arial Narrow" w:hAnsi="Arial Narrow" w:cs="Arial Narrow"/>
            </w:rPr>
          </w:pPr>
        </w:p>
      </w:tc>
      <w:tc>
        <w:tcPr>
          <w:tcW w:w="2998" w:type="dxa"/>
          <w:gridSpan w:val="5"/>
          <w:vMerge/>
          <w:tcBorders>
            <w:bottom w:val="nil"/>
            <w:right w:val="nil"/>
          </w:tcBorders>
        </w:tcPr>
        <w:p w14:paraId="48F64FD4" w14:textId="77777777" w:rsidR="00A954B0" w:rsidRDefault="00A954B0">
          <w:pPr>
            <w:rPr>
              <w:rFonts w:ascii="Arial Narrow" w:hAnsi="Arial Narrow" w:cs="Arial Narrow"/>
            </w:rPr>
          </w:pPr>
        </w:p>
      </w:tc>
    </w:tr>
  </w:tbl>
  <w:p w14:paraId="2CDE8C9C" w14:textId="77777777" w:rsidR="00A954B0" w:rsidRDefault="00A954B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AE222" w14:textId="46FA5E8B" w:rsidR="00A954B0" w:rsidRDefault="00A954B0">
    <w:pPr>
      <w:pStyle w:val="a8"/>
      <w:jc w:val="right"/>
    </w:pPr>
  </w:p>
  <w:p w14:paraId="14E1FB1C" w14:textId="5A2BB21F" w:rsidR="00A954B0" w:rsidRDefault="00A954B0" w:rsidP="00D8457C">
    <w:pPr>
      <w:pStyle w:val="a8"/>
      <w:tabs>
        <w:tab w:val="clear" w:pos="4677"/>
        <w:tab w:val="clear" w:pos="9355"/>
        <w:tab w:val="left" w:pos="7995"/>
      </w:tabs>
    </w:pPr>
    <w:r>
      <w:tab/>
    </w:r>
  </w:p>
  <w:p w14:paraId="3C6B22F6" w14:textId="4248FF58" w:rsidR="00A954B0" w:rsidRDefault="008A3477" w:rsidP="008A3477">
    <w:pPr>
      <w:pStyle w:val="a8"/>
      <w:tabs>
        <w:tab w:val="clear" w:pos="4677"/>
        <w:tab w:val="clear" w:pos="9355"/>
        <w:tab w:val="left" w:pos="7995"/>
      </w:tabs>
      <w:jc w:val="center"/>
    </w:pPr>
    <w:r>
      <w:rPr>
        <w:sz w:val="28"/>
        <w:szCs w:val="28"/>
      </w:rPr>
      <w:t xml:space="preserve">                                                        </w:t>
    </w:r>
    <w:r w:rsidRPr="006105ED">
      <w:rPr>
        <w:sz w:val="28"/>
        <w:szCs w:val="28"/>
      </w:rPr>
      <w:t>МИВУ.09.0</w:t>
    </w:r>
    <w:r w:rsidR="002C76AD">
      <w:rPr>
        <w:sz w:val="28"/>
        <w:szCs w:val="28"/>
      </w:rPr>
      <w:t>3</w:t>
    </w:r>
    <w:r w:rsidRPr="006105ED">
      <w:rPr>
        <w:sz w:val="28"/>
        <w:szCs w:val="28"/>
      </w:rPr>
      <w:t>.0</w:t>
    </w:r>
    <w:r w:rsidR="002C76AD">
      <w:rPr>
        <w:sz w:val="28"/>
        <w:szCs w:val="28"/>
      </w:rPr>
      <w:t>4</w:t>
    </w:r>
    <w:r w:rsidRPr="006105ED">
      <w:rPr>
        <w:sz w:val="28"/>
        <w:szCs w:val="28"/>
      </w:rPr>
      <w:t>-</w:t>
    </w:r>
    <w:r w:rsidR="008F3CBF">
      <w:rPr>
        <w:sz w:val="28"/>
        <w:szCs w:val="28"/>
      </w:rPr>
      <w:t>13</w:t>
    </w:r>
    <w:r w:rsidRPr="006105ED">
      <w:rPr>
        <w:sz w:val="28"/>
        <w:szCs w:val="28"/>
      </w:rPr>
      <w:t>.</w:t>
    </w:r>
    <w:r w:rsidRPr="00F92B7F">
      <w:rPr>
        <w:rFonts w:ascii="ISOCPEUR" w:hAnsi="ISOCPEUR"/>
        <w:sz w:val="28"/>
        <w:szCs w:val="28"/>
      </w:rPr>
      <w:t>00</w:t>
    </w:r>
    <w:r w:rsidR="00605C33">
      <w:rPr>
        <w:rFonts w:ascii="ISOCPEUR" w:hAnsi="ISOCPEUR"/>
        <w:sz w:val="28"/>
        <w:szCs w:val="28"/>
        <w:lang w:val="en-US"/>
      </w:rPr>
      <w:t>0</w:t>
    </w:r>
    <w:r w:rsidRPr="006105ED">
      <w:rPr>
        <w:sz w:val="28"/>
        <w:szCs w:val="28"/>
      </w:rPr>
      <w:t xml:space="preserve"> П</w:t>
    </w:r>
    <w:r w:rsidR="002C76AD">
      <w:rPr>
        <w:sz w:val="28"/>
        <w:szCs w:val="28"/>
      </w:rPr>
      <w:t>З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111046" w14:textId="77777777" w:rsidR="00267A38" w:rsidRDefault="00267A38">
      <w:pPr>
        <w:spacing w:line="240" w:lineRule="auto"/>
      </w:pPr>
      <w:r>
        <w:separator/>
      </w:r>
    </w:p>
  </w:footnote>
  <w:footnote w:type="continuationSeparator" w:id="0">
    <w:p w14:paraId="30E5686F" w14:textId="77777777" w:rsidR="00267A38" w:rsidRDefault="00267A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BC923" w14:textId="23DB24D2" w:rsidR="00A954B0" w:rsidRDefault="00A954B0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6F282991" wp14:editId="3B2209B4">
              <wp:simplePos x="0" y="0"/>
              <wp:positionH relativeFrom="column">
                <wp:posOffset>-375285</wp:posOffset>
              </wp:positionH>
              <wp:positionV relativeFrom="paragraph">
                <wp:posOffset>-287655</wp:posOffset>
              </wp:positionV>
              <wp:extent cx="6554470" cy="10309225"/>
              <wp:effectExtent l="19050" t="19050" r="17780" b="15875"/>
              <wp:wrapNone/>
              <wp:docPr id="2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54470" cy="1030922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39E7D21" id="Rectangle 2" o:spid="_x0000_s1026" style="position:absolute;margin-left:-29.55pt;margin-top:-22.65pt;width:516.1pt;height:811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IS4HQIAABcEAAAOAAAAZHJzL2Uyb0RvYy54bWysU9uO0zAQfUfiHyy/01xo9xI1Xa26LEJa&#10;YMXCB7iOk1g4HjN2m5avZ+x0SxfeEHmwPJmZM2fOjJc3+8GwnUKvwda8mOWcKSuh0bar+bev92+u&#10;OPNB2EYYsKrmB+X5zer1q+XoKlVCD6ZRyAjE+mp0Ne9DcFWWedmrQfgZOGXJ2QIOIpCJXdagGAl9&#10;MFmZ5xfZCNg4BKm8p793k5OvEn7bKhk+t61XgZmaE7eQTkznJp7ZaimqDoXrtTzSEP/AYhDaUtET&#10;1J0Igm1R/wU1aIngoQ0zCUMGbaulSj1QN0X+RzdPvXAq9ULieHeSyf8/WPlp94hMNzUvC86sGGhG&#10;X0g1YTujWBn1GZ2vKOzJPWLs0LsHkN89s7DuKUrdIsLYK9EQqyLGZy8SouEplW3Gj9AQutgGSFLt&#10;WxwiIInA9mkih9NE1D4wST8vFov5/JIGJ8lX5G/z67JcpCKies536MN7BQOLl5ojsU/4YvfgQ+Qj&#10;queQWM7CvTYmzd1YNlLji3mepwwPRjfRm/rEbrM2yHYirk76joVfhA060AIbPdT86hQkqijIO9uk&#10;MkFoM92JirFHhaIok7gbaA4kEMK0nfSa6NID/uRspM2suf+xFag4Mx8siXxdzOdxlZMxX1yWZOC5&#10;Z3PuEVYSVM0DZ9N1Hab13zrUXU+VitS7hVsaTKuTYnFoE6sjWdq+JOTxpcT1PrdT1O/3vPoFAAD/&#10;/wMAUEsDBBQABgAIAAAAIQABOVOI4AAAAAwBAAAPAAAAZHJzL2Rvd25yZXYueG1sTI/bToNAEIbv&#10;TXyHzZh41y5txRbK0lCT3hrFPsAWpkDKziK7HPTpHa/0bg5f/vkmOcymFSP2rrGkYLUMQCAVtmyo&#10;UnD+OC12IJzXVOrWEir4QgeH9P4u0XFpJ3rHMfeV4BBysVZQe9/FUrqiRqPd0nZIvLva3mjPbV/J&#10;stcTh5tWroPgWRrdEF+odYcvNRa3fDAKbn4eX7Mq/z5F52NUvB2zafjMlHp8mLM9CI+z/4PhV5/V&#10;IWWnix2odKJVsAijFaNcPIUbEExE2w1PLoyG290aZJrI/0+kPwAAAP//AwBQSwECLQAUAAYACAAA&#10;ACEAtoM4kv4AAADhAQAAEwAAAAAAAAAAAAAAAAAAAAAAW0NvbnRlbnRfVHlwZXNdLnhtbFBLAQIt&#10;ABQABgAIAAAAIQA4/SH/1gAAAJQBAAALAAAAAAAAAAAAAAAAAC8BAABfcmVscy8ucmVsc1BLAQIt&#10;ABQABgAIAAAAIQAoeIS4HQIAABcEAAAOAAAAAAAAAAAAAAAAAC4CAABkcnMvZTJvRG9jLnhtbFBL&#10;AQItABQABgAIAAAAIQABOVOI4AAAAAwBAAAPAAAAAAAAAAAAAAAAAHcEAABkcnMvZG93bnJldi54&#10;bWxQSwUGAAAAAAQABADzAAAAhAUAAAAA&#10;" fill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0CEACB" w14:textId="2FC0E25A" w:rsidR="00A954B0" w:rsidRDefault="00A954B0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72CFA3B2" wp14:editId="0D156418">
              <wp:simplePos x="0" y="0"/>
              <wp:positionH relativeFrom="column">
                <wp:posOffset>-375285</wp:posOffset>
              </wp:positionH>
              <wp:positionV relativeFrom="paragraph">
                <wp:posOffset>-287655</wp:posOffset>
              </wp:positionV>
              <wp:extent cx="6554470" cy="10309225"/>
              <wp:effectExtent l="19050" t="19050" r="17780" b="15875"/>
              <wp:wrapNone/>
              <wp:docPr id="20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54470" cy="1030922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15EE64" id="Rectangle 2" o:spid="_x0000_s1026" style="position:absolute;margin-left:-29.55pt;margin-top:-22.65pt;width:516.1pt;height:811.7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hm8HQIAABcEAAAOAAAAZHJzL2Uyb0RvYy54bWysU9uO0zAQfUfiHyy/06Qh3UvUdLXqsghp&#10;gRULH+A6TmLheMzYbVq+nrHTLV14Q+TB8mRmzpw5M17e7AfDdgq9Blvz+SznTFkJjbZdzb99vX9z&#10;xZkPwjbCgFU1PyjPb1avXy1HV6kCejCNQkYg1lejq3kfgquyzMteDcLPwClLzhZwEIFM7LIGxUjo&#10;g8mKPL/IRsDGIUjlPf29m5x8lfDbVsnwuW29CszUnLiFdGI6N/HMVktRdShcr+WRhvgHFoPQloqe&#10;oO5EEGyL+i+oQUsED22YSRgyaFstVeqBupnnf3Tz1AunUi8kjncnmfz/g5Wfdo/IdFPzguSxYqAZ&#10;fSHVhO2MYkXUZ3S+orAn94ixQ+8eQH73zMK6pyh1iwhjr0RDrOYxPnuREA1PqWwzfoSG0MU2QJJq&#10;3+IQAUkEtk8TOZwmovaBSfp5sViU5SUxk+Sb52/z66JYpCKies536MN7BQOLl5ojsU/4YvfgQ+Qj&#10;queQWM7CvTYmzd1YNlLjizLPU4YHo5voTX1it1kbZDsRVyd9x8IvwgYdaIGNHmp+dQoSVRTknW1S&#10;mSC0me5ExdijQlGUSdwNNAcSCGHaTnpNdOkBf3I20mbW3P/YClScmQ+WRL6el2Vc5WSUi8s4ODz3&#10;bM49wkqCqnngbLquw7T+W4e666nSPPVu4ZYG0+qkWBzaxOpIlrYvCXl8KXG9z+0U9fs9r34BAAD/&#10;/wMAUEsDBBQABgAIAAAAIQABOVOI4AAAAAwBAAAPAAAAZHJzL2Rvd25yZXYueG1sTI/bToNAEIbv&#10;TXyHzZh41y5txRbK0lCT3hrFPsAWpkDKziK7HPTpHa/0bg5f/vkmOcymFSP2rrGkYLUMQCAVtmyo&#10;UnD+OC12IJzXVOrWEir4QgeH9P4u0XFpJ3rHMfeV4BBysVZQe9/FUrqiRqPd0nZIvLva3mjPbV/J&#10;stcTh5tWroPgWRrdEF+odYcvNRa3fDAKbn4eX7Mq/z5F52NUvB2zafjMlHp8mLM9CI+z/4PhV5/V&#10;IWWnix2odKJVsAijFaNcPIUbEExE2w1PLoyG290aZJrI/0+kPwAAAP//AwBQSwECLQAUAAYACAAA&#10;ACEAtoM4kv4AAADhAQAAEwAAAAAAAAAAAAAAAAAAAAAAW0NvbnRlbnRfVHlwZXNdLnhtbFBLAQIt&#10;ABQABgAIAAAAIQA4/SH/1gAAAJQBAAALAAAAAAAAAAAAAAAAAC8BAABfcmVscy8ucmVsc1BLAQIt&#10;ABQABgAIAAAAIQDWAhm8HQIAABcEAAAOAAAAAAAAAAAAAAAAAC4CAABkcnMvZTJvRG9jLnhtbFBL&#10;AQItABQABgAIAAAAIQABOVOI4AAAAAwBAAAPAAAAAAAAAAAAAAAAAHcEAABkcnMvZG93bnJldi54&#10;bWxQSwUGAAAAAAQABADzAAAAhAUAAAAA&#10;" filled="f" strokeweight="2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E0B28E" w14:textId="68ADE71D" w:rsidR="00A954B0" w:rsidRDefault="00A954B0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732"/>
    <w:multiLevelType w:val="hybridMultilevel"/>
    <w:tmpl w:val="C2D4CF88"/>
    <w:lvl w:ilvl="0" w:tplc="3DBA6AF2">
      <w:start w:val="1"/>
      <w:numFmt w:val="decimal"/>
      <w:lvlText w:val="%1."/>
      <w:lvlJc w:val="left"/>
    </w:lvl>
    <w:lvl w:ilvl="1" w:tplc="368CE852">
      <w:numFmt w:val="decimal"/>
      <w:lvlText w:val=""/>
      <w:lvlJc w:val="left"/>
    </w:lvl>
    <w:lvl w:ilvl="2" w:tplc="4EF0CF8C">
      <w:numFmt w:val="decimal"/>
      <w:lvlText w:val=""/>
      <w:lvlJc w:val="left"/>
    </w:lvl>
    <w:lvl w:ilvl="3" w:tplc="AE36D09A">
      <w:numFmt w:val="decimal"/>
      <w:lvlText w:val=""/>
      <w:lvlJc w:val="left"/>
    </w:lvl>
    <w:lvl w:ilvl="4" w:tplc="322E6074">
      <w:numFmt w:val="decimal"/>
      <w:lvlText w:val=""/>
      <w:lvlJc w:val="left"/>
    </w:lvl>
    <w:lvl w:ilvl="5" w:tplc="BE44DD46">
      <w:numFmt w:val="decimal"/>
      <w:lvlText w:val=""/>
      <w:lvlJc w:val="left"/>
    </w:lvl>
    <w:lvl w:ilvl="6" w:tplc="782CBE86">
      <w:numFmt w:val="decimal"/>
      <w:lvlText w:val=""/>
      <w:lvlJc w:val="left"/>
    </w:lvl>
    <w:lvl w:ilvl="7" w:tplc="BBE8578C">
      <w:numFmt w:val="decimal"/>
      <w:lvlText w:val=""/>
      <w:lvlJc w:val="left"/>
    </w:lvl>
    <w:lvl w:ilvl="8" w:tplc="EB8C2120">
      <w:numFmt w:val="decimal"/>
      <w:lvlText w:val=""/>
      <w:lvlJc w:val="left"/>
    </w:lvl>
  </w:abstractNum>
  <w:abstractNum w:abstractNumId="1" w15:restartNumberingAfterBreak="0">
    <w:nsid w:val="01832329"/>
    <w:multiLevelType w:val="hybridMultilevel"/>
    <w:tmpl w:val="0E5AE618"/>
    <w:lvl w:ilvl="0" w:tplc="DAFA55B0">
      <w:start w:val="1"/>
      <w:numFmt w:val="bullet"/>
      <w:lvlText w:val="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0A6454E9"/>
    <w:multiLevelType w:val="hybridMultilevel"/>
    <w:tmpl w:val="01962E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75F7C"/>
    <w:multiLevelType w:val="multilevel"/>
    <w:tmpl w:val="E2D4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63D1E"/>
    <w:multiLevelType w:val="hybridMultilevel"/>
    <w:tmpl w:val="E8F2455A"/>
    <w:lvl w:ilvl="0" w:tplc="041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3C93AD0"/>
    <w:multiLevelType w:val="multilevel"/>
    <w:tmpl w:val="E01E6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7E5C53"/>
    <w:multiLevelType w:val="hybridMultilevel"/>
    <w:tmpl w:val="36F4A7F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EB2558B"/>
    <w:multiLevelType w:val="hybridMultilevel"/>
    <w:tmpl w:val="10B43002"/>
    <w:lvl w:ilvl="0" w:tplc="3BBE6F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F65BDC"/>
    <w:multiLevelType w:val="hybridMultilevel"/>
    <w:tmpl w:val="C8643038"/>
    <w:lvl w:ilvl="0" w:tplc="53DC8DAE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9" w15:restartNumberingAfterBreak="0">
    <w:nsid w:val="2A681DEB"/>
    <w:multiLevelType w:val="hybridMultilevel"/>
    <w:tmpl w:val="5BFE94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C62A9E"/>
    <w:multiLevelType w:val="hybridMultilevel"/>
    <w:tmpl w:val="901AA642"/>
    <w:lvl w:ilvl="0" w:tplc="7E54BC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8418EB"/>
    <w:multiLevelType w:val="multilevel"/>
    <w:tmpl w:val="4BFC8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E62A79"/>
    <w:multiLevelType w:val="multilevel"/>
    <w:tmpl w:val="530A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6B0BD8"/>
    <w:multiLevelType w:val="hybridMultilevel"/>
    <w:tmpl w:val="B9489882"/>
    <w:lvl w:ilvl="0" w:tplc="FC90BEF8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4" w15:restartNumberingAfterBreak="0">
    <w:nsid w:val="35774219"/>
    <w:multiLevelType w:val="multilevel"/>
    <w:tmpl w:val="E6165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7B53E9"/>
    <w:multiLevelType w:val="multilevel"/>
    <w:tmpl w:val="812038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3CC332C0"/>
    <w:multiLevelType w:val="hybridMultilevel"/>
    <w:tmpl w:val="5F0E1D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BA5538"/>
    <w:multiLevelType w:val="multilevel"/>
    <w:tmpl w:val="02B2B5E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2160"/>
      </w:pPr>
      <w:rPr>
        <w:rFonts w:hint="default"/>
      </w:rPr>
    </w:lvl>
  </w:abstractNum>
  <w:abstractNum w:abstractNumId="18" w15:restartNumberingAfterBreak="0">
    <w:nsid w:val="4C355DBD"/>
    <w:multiLevelType w:val="hybridMultilevel"/>
    <w:tmpl w:val="D7D255B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CAB7C12"/>
    <w:multiLevelType w:val="hybridMultilevel"/>
    <w:tmpl w:val="16A88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681F4D"/>
    <w:multiLevelType w:val="hybridMultilevel"/>
    <w:tmpl w:val="0BDEB2EE"/>
    <w:lvl w:ilvl="0" w:tplc="0AEEA57C">
      <w:numFmt w:val="bullet"/>
      <w:lvlText w:val="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0CF6079"/>
    <w:multiLevelType w:val="hybridMultilevel"/>
    <w:tmpl w:val="BDD65932"/>
    <w:lvl w:ilvl="0" w:tplc="DAFA55B0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E4E1ABC"/>
    <w:multiLevelType w:val="hybridMultilevel"/>
    <w:tmpl w:val="7D906A70"/>
    <w:lvl w:ilvl="0" w:tplc="99F4AB22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EFE00DF"/>
    <w:multiLevelType w:val="hybridMultilevel"/>
    <w:tmpl w:val="470CF9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AD0BE8"/>
    <w:multiLevelType w:val="multilevel"/>
    <w:tmpl w:val="68AD0BE8"/>
    <w:lvl w:ilvl="0">
      <w:start w:val="1"/>
      <w:numFmt w:val="decimal"/>
      <w:lvlText w:val="%1."/>
      <w:lvlJc w:val="left"/>
      <w:pPr>
        <w:tabs>
          <w:tab w:val="left" w:pos="567"/>
        </w:tabs>
        <w:ind w:left="567" w:hanging="567"/>
      </w:pPr>
      <w:rPr>
        <w:rFonts w:ascii="Times New Roman" w:hAnsi="Times New Roman" w:cs="Times New Roman" w:hint="default"/>
      </w:rPr>
    </w:lvl>
    <w:lvl w:ilvl="1">
      <w:start w:val="1"/>
      <w:numFmt w:val="lowerLetter"/>
      <w:pStyle w:val="2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5" w15:restartNumberingAfterBreak="0">
    <w:nsid w:val="6C3B5BFE"/>
    <w:multiLevelType w:val="hybridMultilevel"/>
    <w:tmpl w:val="C8200AB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6" w15:restartNumberingAfterBreak="0">
    <w:nsid w:val="74D01AB0"/>
    <w:multiLevelType w:val="hybridMultilevel"/>
    <w:tmpl w:val="00D08656"/>
    <w:lvl w:ilvl="0" w:tplc="CD000F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56F74FF"/>
    <w:multiLevelType w:val="multilevel"/>
    <w:tmpl w:val="45C2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659157">
    <w:abstractNumId w:val="24"/>
  </w:num>
  <w:num w:numId="2" w16cid:durableId="1955283281">
    <w:abstractNumId w:val="25"/>
  </w:num>
  <w:num w:numId="3" w16cid:durableId="1296568918">
    <w:abstractNumId w:val="0"/>
  </w:num>
  <w:num w:numId="4" w16cid:durableId="2072194440">
    <w:abstractNumId w:val="1"/>
  </w:num>
  <w:num w:numId="5" w16cid:durableId="463471220">
    <w:abstractNumId w:val="21"/>
  </w:num>
  <w:num w:numId="6" w16cid:durableId="1390689941">
    <w:abstractNumId w:val="9"/>
  </w:num>
  <w:num w:numId="7" w16cid:durableId="592668784">
    <w:abstractNumId w:val="2"/>
  </w:num>
  <w:num w:numId="8" w16cid:durableId="830800672">
    <w:abstractNumId w:val="4"/>
  </w:num>
  <w:num w:numId="9" w16cid:durableId="1677612556">
    <w:abstractNumId w:val="19"/>
  </w:num>
  <w:num w:numId="10" w16cid:durableId="1911882135">
    <w:abstractNumId w:val="16"/>
  </w:num>
  <w:num w:numId="11" w16cid:durableId="457602799">
    <w:abstractNumId w:val="26"/>
  </w:num>
  <w:num w:numId="12" w16cid:durableId="798256302">
    <w:abstractNumId w:val="7"/>
  </w:num>
  <w:num w:numId="13" w16cid:durableId="639847781">
    <w:abstractNumId w:val="22"/>
  </w:num>
  <w:num w:numId="14" w16cid:durableId="2060661061">
    <w:abstractNumId w:val="20"/>
  </w:num>
  <w:num w:numId="15" w16cid:durableId="863985176">
    <w:abstractNumId w:val="13"/>
  </w:num>
  <w:num w:numId="16" w16cid:durableId="1639535164">
    <w:abstractNumId w:val="23"/>
  </w:num>
  <w:num w:numId="17" w16cid:durableId="1850871129">
    <w:abstractNumId w:val="15"/>
  </w:num>
  <w:num w:numId="18" w16cid:durableId="1366566067">
    <w:abstractNumId w:val="17"/>
  </w:num>
  <w:num w:numId="19" w16cid:durableId="1565676777">
    <w:abstractNumId w:val="18"/>
  </w:num>
  <w:num w:numId="20" w16cid:durableId="1633485942">
    <w:abstractNumId w:val="6"/>
  </w:num>
  <w:num w:numId="21" w16cid:durableId="1659265744">
    <w:abstractNumId w:val="10"/>
  </w:num>
  <w:num w:numId="22" w16cid:durableId="1840389262">
    <w:abstractNumId w:val="27"/>
  </w:num>
  <w:num w:numId="23" w16cid:durableId="179241453">
    <w:abstractNumId w:val="12"/>
  </w:num>
  <w:num w:numId="24" w16cid:durableId="1124077692">
    <w:abstractNumId w:val="11"/>
  </w:num>
  <w:num w:numId="25" w16cid:durableId="678851963">
    <w:abstractNumId w:val="5"/>
  </w:num>
  <w:num w:numId="26" w16cid:durableId="2138716312">
    <w:abstractNumId w:val="3"/>
  </w:num>
  <w:num w:numId="27" w16cid:durableId="1902062088">
    <w:abstractNumId w:val="14"/>
  </w:num>
  <w:num w:numId="28" w16cid:durableId="6795512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53"/>
    <w:rsid w:val="0000107D"/>
    <w:rsid w:val="00001306"/>
    <w:rsid w:val="0000188F"/>
    <w:rsid w:val="0000375E"/>
    <w:rsid w:val="000051C6"/>
    <w:rsid w:val="00010FE0"/>
    <w:rsid w:val="0001417F"/>
    <w:rsid w:val="0001798D"/>
    <w:rsid w:val="00021465"/>
    <w:rsid w:val="00022340"/>
    <w:rsid w:val="00022C82"/>
    <w:rsid w:val="00024173"/>
    <w:rsid w:val="000246AB"/>
    <w:rsid w:val="000327AA"/>
    <w:rsid w:val="000348C2"/>
    <w:rsid w:val="0004098F"/>
    <w:rsid w:val="00040F47"/>
    <w:rsid w:val="000425A3"/>
    <w:rsid w:val="000439BA"/>
    <w:rsid w:val="000442CC"/>
    <w:rsid w:val="0005129E"/>
    <w:rsid w:val="00062627"/>
    <w:rsid w:val="00063551"/>
    <w:rsid w:val="00065445"/>
    <w:rsid w:val="00066EB7"/>
    <w:rsid w:val="00072772"/>
    <w:rsid w:val="00073E4C"/>
    <w:rsid w:val="000743B3"/>
    <w:rsid w:val="0007538F"/>
    <w:rsid w:val="000770C2"/>
    <w:rsid w:val="000772DF"/>
    <w:rsid w:val="0007769B"/>
    <w:rsid w:val="00082751"/>
    <w:rsid w:val="0008308A"/>
    <w:rsid w:val="00091399"/>
    <w:rsid w:val="0009141B"/>
    <w:rsid w:val="00091D1A"/>
    <w:rsid w:val="0009286D"/>
    <w:rsid w:val="00093402"/>
    <w:rsid w:val="00096D4A"/>
    <w:rsid w:val="00097E2F"/>
    <w:rsid w:val="000A13CC"/>
    <w:rsid w:val="000A491A"/>
    <w:rsid w:val="000A5905"/>
    <w:rsid w:val="000A5F9E"/>
    <w:rsid w:val="000A76F5"/>
    <w:rsid w:val="000B47C0"/>
    <w:rsid w:val="000B4F08"/>
    <w:rsid w:val="000B6112"/>
    <w:rsid w:val="000B6A04"/>
    <w:rsid w:val="000C177E"/>
    <w:rsid w:val="000C21AC"/>
    <w:rsid w:val="000C5AE7"/>
    <w:rsid w:val="000D1413"/>
    <w:rsid w:val="000D1EBF"/>
    <w:rsid w:val="000D54A4"/>
    <w:rsid w:val="000D5928"/>
    <w:rsid w:val="000E1050"/>
    <w:rsid w:val="000E2A86"/>
    <w:rsid w:val="000E3E3E"/>
    <w:rsid w:val="000E4EB8"/>
    <w:rsid w:val="000E5BAE"/>
    <w:rsid w:val="000E6156"/>
    <w:rsid w:val="000E6F40"/>
    <w:rsid w:val="000F12A3"/>
    <w:rsid w:val="000F457A"/>
    <w:rsid w:val="000F4D58"/>
    <w:rsid w:val="000F744D"/>
    <w:rsid w:val="00101708"/>
    <w:rsid w:val="00113E50"/>
    <w:rsid w:val="00117134"/>
    <w:rsid w:val="0011799E"/>
    <w:rsid w:val="001201D0"/>
    <w:rsid w:val="001227F7"/>
    <w:rsid w:val="00125483"/>
    <w:rsid w:val="0012599F"/>
    <w:rsid w:val="00126C76"/>
    <w:rsid w:val="00127B91"/>
    <w:rsid w:val="001317EE"/>
    <w:rsid w:val="001323A7"/>
    <w:rsid w:val="00135E88"/>
    <w:rsid w:val="00137E03"/>
    <w:rsid w:val="001418C5"/>
    <w:rsid w:val="00143249"/>
    <w:rsid w:val="0014550F"/>
    <w:rsid w:val="0014756F"/>
    <w:rsid w:val="00153B7A"/>
    <w:rsid w:val="001605BB"/>
    <w:rsid w:val="00160FE1"/>
    <w:rsid w:val="00166703"/>
    <w:rsid w:val="001701FD"/>
    <w:rsid w:val="0017148D"/>
    <w:rsid w:val="00172EA7"/>
    <w:rsid w:val="0018189D"/>
    <w:rsid w:val="00181972"/>
    <w:rsid w:val="0018230B"/>
    <w:rsid w:val="001863D2"/>
    <w:rsid w:val="00186C86"/>
    <w:rsid w:val="00191C53"/>
    <w:rsid w:val="00192B6E"/>
    <w:rsid w:val="00192C11"/>
    <w:rsid w:val="001934FC"/>
    <w:rsid w:val="00193C31"/>
    <w:rsid w:val="00194306"/>
    <w:rsid w:val="001A0259"/>
    <w:rsid w:val="001A33C1"/>
    <w:rsid w:val="001A3927"/>
    <w:rsid w:val="001B10EB"/>
    <w:rsid w:val="001B12CD"/>
    <w:rsid w:val="001B3590"/>
    <w:rsid w:val="001B3DB6"/>
    <w:rsid w:val="001B4E0A"/>
    <w:rsid w:val="001B4FAA"/>
    <w:rsid w:val="001B51D7"/>
    <w:rsid w:val="001B5F5D"/>
    <w:rsid w:val="001B6032"/>
    <w:rsid w:val="001C0440"/>
    <w:rsid w:val="001D1189"/>
    <w:rsid w:val="001D14F0"/>
    <w:rsid w:val="001D17C9"/>
    <w:rsid w:val="001D34B9"/>
    <w:rsid w:val="001D59F3"/>
    <w:rsid w:val="001E5BA8"/>
    <w:rsid w:val="001E7228"/>
    <w:rsid w:val="001F1834"/>
    <w:rsid w:val="001F1B89"/>
    <w:rsid w:val="001F3522"/>
    <w:rsid w:val="001F4169"/>
    <w:rsid w:val="001F51E6"/>
    <w:rsid w:val="001F74A2"/>
    <w:rsid w:val="00200147"/>
    <w:rsid w:val="00200732"/>
    <w:rsid w:val="002031F7"/>
    <w:rsid w:val="00203753"/>
    <w:rsid w:val="002042C9"/>
    <w:rsid w:val="002045F0"/>
    <w:rsid w:val="00206383"/>
    <w:rsid w:val="0021133D"/>
    <w:rsid w:val="00212727"/>
    <w:rsid w:val="00215833"/>
    <w:rsid w:val="00216F64"/>
    <w:rsid w:val="00217508"/>
    <w:rsid w:val="00220ABF"/>
    <w:rsid w:val="00220F71"/>
    <w:rsid w:val="00233D78"/>
    <w:rsid w:val="00234256"/>
    <w:rsid w:val="00235357"/>
    <w:rsid w:val="00236658"/>
    <w:rsid w:val="0023720C"/>
    <w:rsid w:val="002376C8"/>
    <w:rsid w:val="00241526"/>
    <w:rsid w:val="0024166A"/>
    <w:rsid w:val="002417F3"/>
    <w:rsid w:val="00243228"/>
    <w:rsid w:val="0024369A"/>
    <w:rsid w:val="00243911"/>
    <w:rsid w:val="0024713B"/>
    <w:rsid w:val="00247F42"/>
    <w:rsid w:val="00253EC9"/>
    <w:rsid w:val="002549CF"/>
    <w:rsid w:val="002553A1"/>
    <w:rsid w:val="00256320"/>
    <w:rsid w:val="00256926"/>
    <w:rsid w:val="00261D76"/>
    <w:rsid w:val="00266D5B"/>
    <w:rsid w:val="002678C7"/>
    <w:rsid w:val="00267A38"/>
    <w:rsid w:val="00270129"/>
    <w:rsid w:val="00270B9B"/>
    <w:rsid w:val="002730B9"/>
    <w:rsid w:val="00273751"/>
    <w:rsid w:val="00273BF9"/>
    <w:rsid w:val="002747C1"/>
    <w:rsid w:val="002757DE"/>
    <w:rsid w:val="00276AE9"/>
    <w:rsid w:val="00282880"/>
    <w:rsid w:val="0028420C"/>
    <w:rsid w:val="00285161"/>
    <w:rsid w:val="00286651"/>
    <w:rsid w:val="00295713"/>
    <w:rsid w:val="00297765"/>
    <w:rsid w:val="002A2197"/>
    <w:rsid w:val="002A372E"/>
    <w:rsid w:val="002A47EA"/>
    <w:rsid w:val="002A4FB8"/>
    <w:rsid w:val="002A6D8E"/>
    <w:rsid w:val="002B0649"/>
    <w:rsid w:val="002B3C30"/>
    <w:rsid w:val="002B607C"/>
    <w:rsid w:val="002B6FC9"/>
    <w:rsid w:val="002C17BB"/>
    <w:rsid w:val="002C6981"/>
    <w:rsid w:val="002C6C8F"/>
    <w:rsid w:val="002C76AD"/>
    <w:rsid w:val="002C7FC5"/>
    <w:rsid w:val="002D0935"/>
    <w:rsid w:val="002D7288"/>
    <w:rsid w:val="002E0FA3"/>
    <w:rsid w:val="002E17D3"/>
    <w:rsid w:val="002E312F"/>
    <w:rsid w:val="002E4129"/>
    <w:rsid w:val="002E4CA6"/>
    <w:rsid w:val="002E4F15"/>
    <w:rsid w:val="002E6DF9"/>
    <w:rsid w:val="002E7FF1"/>
    <w:rsid w:val="003006C1"/>
    <w:rsid w:val="00302F08"/>
    <w:rsid w:val="00311FD6"/>
    <w:rsid w:val="00313209"/>
    <w:rsid w:val="003136AE"/>
    <w:rsid w:val="00315ABF"/>
    <w:rsid w:val="00321215"/>
    <w:rsid w:val="00321DAC"/>
    <w:rsid w:val="00323DED"/>
    <w:rsid w:val="0033187F"/>
    <w:rsid w:val="003359D9"/>
    <w:rsid w:val="003364CE"/>
    <w:rsid w:val="00337168"/>
    <w:rsid w:val="003407FC"/>
    <w:rsid w:val="00340B76"/>
    <w:rsid w:val="00342977"/>
    <w:rsid w:val="00342981"/>
    <w:rsid w:val="00343044"/>
    <w:rsid w:val="00343413"/>
    <w:rsid w:val="00344FED"/>
    <w:rsid w:val="00345974"/>
    <w:rsid w:val="00346979"/>
    <w:rsid w:val="00347D8B"/>
    <w:rsid w:val="003526CF"/>
    <w:rsid w:val="003558C4"/>
    <w:rsid w:val="00360275"/>
    <w:rsid w:val="00362368"/>
    <w:rsid w:val="00362674"/>
    <w:rsid w:val="00363E0A"/>
    <w:rsid w:val="00364BD1"/>
    <w:rsid w:val="00365012"/>
    <w:rsid w:val="0036530A"/>
    <w:rsid w:val="0036577B"/>
    <w:rsid w:val="00365B6C"/>
    <w:rsid w:val="00366DA2"/>
    <w:rsid w:val="00367A88"/>
    <w:rsid w:val="00371F26"/>
    <w:rsid w:val="00374935"/>
    <w:rsid w:val="00375340"/>
    <w:rsid w:val="003755A2"/>
    <w:rsid w:val="003756BF"/>
    <w:rsid w:val="00384EE4"/>
    <w:rsid w:val="00386D9E"/>
    <w:rsid w:val="0038769E"/>
    <w:rsid w:val="00390988"/>
    <w:rsid w:val="003943E9"/>
    <w:rsid w:val="0039443A"/>
    <w:rsid w:val="00396113"/>
    <w:rsid w:val="00396B11"/>
    <w:rsid w:val="003A13E6"/>
    <w:rsid w:val="003A17F2"/>
    <w:rsid w:val="003A218D"/>
    <w:rsid w:val="003A327B"/>
    <w:rsid w:val="003B2439"/>
    <w:rsid w:val="003B3FB3"/>
    <w:rsid w:val="003B7CEB"/>
    <w:rsid w:val="003C12A8"/>
    <w:rsid w:val="003C1485"/>
    <w:rsid w:val="003C4553"/>
    <w:rsid w:val="003C531B"/>
    <w:rsid w:val="003C64BE"/>
    <w:rsid w:val="003C68A6"/>
    <w:rsid w:val="003D0F57"/>
    <w:rsid w:val="003D0FC2"/>
    <w:rsid w:val="003D599D"/>
    <w:rsid w:val="003E4180"/>
    <w:rsid w:val="003E624C"/>
    <w:rsid w:val="003E791A"/>
    <w:rsid w:val="003F0118"/>
    <w:rsid w:val="003F016A"/>
    <w:rsid w:val="003F1799"/>
    <w:rsid w:val="003F23AE"/>
    <w:rsid w:val="003F40A8"/>
    <w:rsid w:val="003F547F"/>
    <w:rsid w:val="003F6421"/>
    <w:rsid w:val="0040126B"/>
    <w:rsid w:val="00401F69"/>
    <w:rsid w:val="00402073"/>
    <w:rsid w:val="00403CDB"/>
    <w:rsid w:val="00407344"/>
    <w:rsid w:val="00407628"/>
    <w:rsid w:val="00413E02"/>
    <w:rsid w:val="00414FF1"/>
    <w:rsid w:val="00415C74"/>
    <w:rsid w:val="00416A6D"/>
    <w:rsid w:val="00416BE5"/>
    <w:rsid w:val="004200CE"/>
    <w:rsid w:val="0042026C"/>
    <w:rsid w:val="00430A07"/>
    <w:rsid w:val="00434BEB"/>
    <w:rsid w:val="0043540F"/>
    <w:rsid w:val="00436676"/>
    <w:rsid w:val="004422CA"/>
    <w:rsid w:val="0044417A"/>
    <w:rsid w:val="004445A9"/>
    <w:rsid w:val="00444F73"/>
    <w:rsid w:val="0045057A"/>
    <w:rsid w:val="00451514"/>
    <w:rsid w:val="004567D6"/>
    <w:rsid w:val="00461535"/>
    <w:rsid w:val="00463BC4"/>
    <w:rsid w:val="00463C46"/>
    <w:rsid w:val="00467184"/>
    <w:rsid w:val="00471FC9"/>
    <w:rsid w:val="00474DE6"/>
    <w:rsid w:val="004755B7"/>
    <w:rsid w:val="00480E65"/>
    <w:rsid w:val="00481F1F"/>
    <w:rsid w:val="00485C1A"/>
    <w:rsid w:val="00485D2B"/>
    <w:rsid w:val="004954B4"/>
    <w:rsid w:val="00496713"/>
    <w:rsid w:val="00497557"/>
    <w:rsid w:val="004A0308"/>
    <w:rsid w:val="004A0380"/>
    <w:rsid w:val="004A1CCB"/>
    <w:rsid w:val="004A3BAE"/>
    <w:rsid w:val="004A5792"/>
    <w:rsid w:val="004A7624"/>
    <w:rsid w:val="004A7A29"/>
    <w:rsid w:val="004A7ECA"/>
    <w:rsid w:val="004B1561"/>
    <w:rsid w:val="004B18C1"/>
    <w:rsid w:val="004B2F5E"/>
    <w:rsid w:val="004B4480"/>
    <w:rsid w:val="004B796C"/>
    <w:rsid w:val="004B7F30"/>
    <w:rsid w:val="004C2636"/>
    <w:rsid w:val="004C5BFE"/>
    <w:rsid w:val="004C6731"/>
    <w:rsid w:val="004D22AE"/>
    <w:rsid w:val="004D2A4E"/>
    <w:rsid w:val="004D314C"/>
    <w:rsid w:val="004D5537"/>
    <w:rsid w:val="004D5DAB"/>
    <w:rsid w:val="004D6401"/>
    <w:rsid w:val="004D69CD"/>
    <w:rsid w:val="004E0EE0"/>
    <w:rsid w:val="004E36D6"/>
    <w:rsid w:val="004E41AE"/>
    <w:rsid w:val="004E634C"/>
    <w:rsid w:val="004F0BA9"/>
    <w:rsid w:val="004F7183"/>
    <w:rsid w:val="004F74A5"/>
    <w:rsid w:val="004F7F75"/>
    <w:rsid w:val="00502AAB"/>
    <w:rsid w:val="005035C9"/>
    <w:rsid w:val="005053DD"/>
    <w:rsid w:val="00505404"/>
    <w:rsid w:val="00505C99"/>
    <w:rsid w:val="00515ECC"/>
    <w:rsid w:val="00525AA6"/>
    <w:rsid w:val="005263F1"/>
    <w:rsid w:val="00534795"/>
    <w:rsid w:val="00536946"/>
    <w:rsid w:val="0054317B"/>
    <w:rsid w:val="00543502"/>
    <w:rsid w:val="005458CB"/>
    <w:rsid w:val="00547073"/>
    <w:rsid w:val="00550E4A"/>
    <w:rsid w:val="00550FDD"/>
    <w:rsid w:val="00552856"/>
    <w:rsid w:val="0055291A"/>
    <w:rsid w:val="005546D2"/>
    <w:rsid w:val="005552BE"/>
    <w:rsid w:val="00560FA9"/>
    <w:rsid w:val="0056213B"/>
    <w:rsid w:val="0056516F"/>
    <w:rsid w:val="00570CDA"/>
    <w:rsid w:val="005710E3"/>
    <w:rsid w:val="005743E7"/>
    <w:rsid w:val="00577578"/>
    <w:rsid w:val="00577809"/>
    <w:rsid w:val="005848DD"/>
    <w:rsid w:val="00585E68"/>
    <w:rsid w:val="005879FF"/>
    <w:rsid w:val="005943FC"/>
    <w:rsid w:val="00597BF9"/>
    <w:rsid w:val="005A0205"/>
    <w:rsid w:val="005A0ACD"/>
    <w:rsid w:val="005A349D"/>
    <w:rsid w:val="005B3F16"/>
    <w:rsid w:val="005B4BA5"/>
    <w:rsid w:val="005B5BD7"/>
    <w:rsid w:val="005C2AB2"/>
    <w:rsid w:val="005C4488"/>
    <w:rsid w:val="005C4CBE"/>
    <w:rsid w:val="005D02C3"/>
    <w:rsid w:val="005D197D"/>
    <w:rsid w:val="005D30D8"/>
    <w:rsid w:val="005D3713"/>
    <w:rsid w:val="005D6C66"/>
    <w:rsid w:val="005D782F"/>
    <w:rsid w:val="005E06DA"/>
    <w:rsid w:val="005E16FE"/>
    <w:rsid w:val="005E749B"/>
    <w:rsid w:val="005F2CE3"/>
    <w:rsid w:val="005F3101"/>
    <w:rsid w:val="005F4CE6"/>
    <w:rsid w:val="005F72E1"/>
    <w:rsid w:val="005F7568"/>
    <w:rsid w:val="00600F84"/>
    <w:rsid w:val="00601989"/>
    <w:rsid w:val="00601E52"/>
    <w:rsid w:val="00601EAD"/>
    <w:rsid w:val="006023EE"/>
    <w:rsid w:val="00602730"/>
    <w:rsid w:val="0060335E"/>
    <w:rsid w:val="00605452"/>
    <w:rsid w:val="00605C33"/>
    <w:rsid w:val="006105ED"/>
    <w:rsid w:val="00611044"/>
    <w:rsid w:val="0061213A"/>
    <w:rsid w:val="0061219C"/>
    <w:rsid w:val="00613283"/>
    <w:rsid w:val="006132C5"/>
    <w:rsid w:val="00615638"/>
    <w:rsid w:val="006157FA"/>
    <w:rsid w:val="00616515"/>
    <w:rsid w:val="00620862"/>
    <w:rsid w:val="00622C1B"/>
    <w:rsid w:val="00622D3A"/>
    <w:rsid w:val="006241EF"/>
    <w:rsid w:val="00624315"/>
    <w:rsid w:val="00624E56"/>
    <w:rsid w:val="006257C8"/>
    <w:rsid w:val="00631902"/>
    <w:rsid w:val="006324C7"/>
    <w:rsid w:val="006357A3"/>
    <w:rsid w:val="00635E17"/>
    <w:rsid w:val="00636343"/>
    <w:rsid w:val="00636497"/>
    <w:rsid w:val="006411F4"/>
    <w:rsid w:val="00647CC3"/>
    <w:rsid w:val="0065132C"/>
    <w:rsid w:val="00652B03"/>
    <w:rsid w:val="00652BA8"/>
    <w:rsid w:val="00660ADD"/>
    <w:rsid w:val="00660CED"/>
    <w:rsid w:val="00660E3B"/>
    <w:rsid w:val="00663526"/>
    <w:rsid w:val="006649CB"/>
    <w:rsid w:val="00665DF7"/>
    <w:rsid w:val="00672FB2"/>
    <w:rsid w:val="006748EE"/>
    <w:rsid w:val="0068144A"/>
    <w:rsid w:val="00681B38"/>
    <w:rsid w:val="00686B1D"/>
    <w:rsid w:val="0068799F"/>
    <w:rsid w:val="006943AA"/>
    <w:rsid w:val="006952D9"/>
    <w:rsid w:val="00695488"/>
    <w:rsid w:val="006956A0"/>
    <w:rsid w:val="00695BDE"/>
    <w:rsid w:val="00695C65"/>
    <w:rsid w:val="006965FE"/>
    <w:rsid w:val="00696822"/>
    <w:rsid w:val="00696F09"/>
    <w:rsid w:val="00697DCD"/>
    <w:rsid w:val="006A120D"/>
    <w:rsid w:val="006A1471"/>
    <w:rsid w:val="006A7F72"/>
    <w:rsid w:val="006B007B"/>
    <w:rsid w:val="006B1DB5"/>
    <w:rsid w:val="006B37C6"/>
    <w:rsid w:val="006B3F05"/>
    <w:rsid w:val="006B4940"/>
    <w:rsid w:val="006B662C"/>
    <w:rsid w:val="006B69D6"/>
    <w:rsid w:val="006C0F4A"/>
    <w:rsid w:val="006C2549"/>
    <w:rsid w:val="006C6916"/>
    <w:rsid w:val="006C74B2"/>
    <w:rsid w:val="006C7FEA"/>
    <w:rsid w:val="006E10A1"/>
    <w:rsid w:val="006E53E6"/>
    <w:rsid w:val="006E6AFD"/>
    <w:rsid w:val="006E76D5"/>
    <w:rsid w:val="006E795A"/>
    <w:rsid w:val="006F2D6F"/>
    <w:rsid w:val="006F3C4D"/>
    <w:rsid w:val="006F5E96"/>
    <w:rsid w:val="007018B3"/>
    <w:rsid w:val="00702B68"/>
    <w:rsid w:val="007031C6"/>
    <w:rsid w:val="007046E9"/>
    <w:rsid w:val="00706BFD"/>
    <w:rsid w:val="00710749"/>
    <w:rsid w:val="00711C61"/>
    <w:rsid w:val="007134E2"/>
    <w:rsid w:val="00721EB7"/>
    <w:rsid w:val="007260A4"/>
    <w:rsid w:val="00730B1E"/>
    <w:rsid w:val="0073151E"/>
    <w:rsid w:val="0073288E"/>
    <w:rsid w:val="007343DE"/>
    <w:rsid w:val="00735027"/>
    <w:rsid w:val="007375E2"/>
    <w:rsid w:val="0073791A"/>
    <w:rsid w:val="00737FAD"/>
    <w:rsid w:val="007411EE"/>
    <w:rsid w:val="00745B68"/>
    <w:rsid w:val="00746060"/>
    <w:rsid w:val="00754C64"/>
    <w:rsid w:val="00755CD9"/>
    <w:rsid w:val="0075700E"/>
    <w:rsid w:val="007630AB"/>
    <w:rsid w:val="00763340"/>
    <w:rsid w:val="007655CE"/>
    <w:rsid w:val="00772311"/>
    <w:rsid w:val="00772A1C"/>
    <w:rsid w:val="00774712"/>
    <w:rsid w:val="0077476B"/>
    <w:rsid w:val="0077585E"/>
    <w:rsid w:val="00776CCE"/>
    <w:rsid w:val="00785C41"/>
    <w:rsid w:val="00787A6E"/>
    <w:rsid w:val="00794B90"/>
    <w:rsid w:val="00796C19"/>
    <w:rsid w:val="00797669"/>
    <w:rsid w:val="00797C55"/>
    <w:rsid w:val="00797D1B"/>
    <w:rsid w:val="007A1900"/>
    <w:rsid w:val="007A1A1A"/>
    <w:rsid w:val="007A2DB2"/>
    <w:rsid w:val="007A3D1F"/>
    <w:rsid w:val="007B24F4"/>
    <w:rsid w:val="007B42F5"/>
    <w:rsid w:val="007B495E"/>
    <w:rsid w:val="007B53A4"/>
    <w:rsid w:val="007B647E"/>
    <w:rsid w:val="007C04DB"/>
    <w:rsid w:val="007C1998"/>
    <w:rsid w:val="007C43C8"/>
    <w:rsid w:val="007D0358"/>
    <w:rsid w:val="007D0E89"/>
    <w:rsid w:val="007D24BE"/>
    <w:rsid w:val="007D338D"/>
    <w:rsid w:val="007D5B6D"/>
    <w:rsid w:val="007D6BD1"/>
    <w:rsid w:val="007E1E1F"/>
    <w:rsid w:val="007E2D7C"/>
    <w:rsid w:val="007E5188"/>
    <w:rsid w:val="007E5CA8"/>
    <w:rsid w:val="007F17A8"/>
    <w:rsid w:val="007F2554"/>
    <w:rsid w:val="007F3144"/>
    <w:rsid w:val="007F39D7"/>
    <w:rsid w:val="0080109A"/>
    <w:rsid w:val="00802DD8"/>
    <w:rsid w:val="00804D2C"/>
    <w:rsid w:val="00810146"/>
    <w:rsid w:val="00811FFD"/>
    <w:rsid w:val="0081319E"/>
    <w:rsid w:val="008157DD"/>
    <w:rsid w:val="0081635B"/>
    <w:rsid w:val="00825966"/>
    <w:rsid w:val="00826322"/>
    <w:rsid w:val="00831932"/>
    <w:rsid w:val="008356A4"/>
    <w:rsid w:val="00846CEB"/>
    <w:rsid w:val="0084716D"/>
    <w:rsid w:val="0085197E"/>
    <w:rsid w:val="00853AC2"/>
    <w:rsid w:val="00855405"/>
    <w:rsid w:val="008555FC"/>
    <w:rsid w:val="00855F34"/>
    <w:rsid w:val="0086004C"/>
    <w:rsid w:val="00860755"/>
    <w:rsid w:val="0086407C"/>
    <w:rsid w:val="00866788"/>
    <w:rsid w:val="0087066C"/>
    <w:rsid w:val="00870868"/>
    <w:rsid w:val="0087227A"/>
    <w:rsid w:val="00872AE3"/>
    <w:rsid w:val="00872D35"/>
    <w:rsid w:val="00874A6C"/>
    <w:rsid w:val="00875BF7"/>
    <w:rsid w:val="00876768"/>
    <w:rsid w:val="00876BFC"/>
    <w:rsid w:val="00877C9F"/>
    <w:rsid w:val="008820ED"/>
    <w:rsid w:val="00883D28"/>
    <w:rsid w:val="00884E18"/>
    <w:rsid w:val="00884FCE"/>
    <w:rsid w:val="008853F1"/>
    <w:rsid w:val="00885D5D"/>
    <w:rsid w:val="00886259"/>
    <w:rsid w:val="008919F8"/>
    <w:rsid w:val="008937CB"/>
    <w:rsid w:val="00894EF1"/>
    <w:rsid w:val="00895FED"/>
    <w:rsid w:val="00897B54"/>
    <w:rsid w:val="00897CED"/>
    <w:rsid w:val="008A3477"/>
    <w:rsid w:val="008A35C1"/>
    <w:rsid w:val="008A3F27"/>
    <w:rsid w:val="008A6128"/>
    <w:rsid w:val="008B23E6"/>
    <w:rsid w:val="008B2F7C"/>
    <w:rsid w:val="008C0394"/>
    <w:rsid w:val="008C06AA"/>
    <w:rsid w:val="008C0750"/>
    <w:rsid w:val="008C23AB"/>
    <w:rsid w:val="008C4F98"/>
    <w:rsid w:val="008C6102"/>
    <w:rsid w:val="008C67B2"/>
    <w:rsid w:val="008D3D51"/>
    <w:rsid w:val="008D7817"/>
    <w:rsid w:val="008D7F28"/>
    <w:rsid w:val="008E10C2"/>
    <w:rsid w:val="008E31FB"/>
    <w:rsid w:val="008E45C2"/>
    <w:rsid w:val="008E607E"/>
    <w:rsid w:val="008E6A83"/>
    <w:rsid w:val="008F3CBF"/>
    <w:rsid w:val="00900C2F"/>
    <w:rsid w:val="00911D17"/>
    <w:rsid w:val="00913474"/>
    <w:rsid w:val="009160DE"/>
    <w:rsid w:val="0091714E"/>
    <w:rsid w:val="00917916"/>
    <w:rsid w:val="0092062D"/>
    <w:rsid w:val="00924253"/>
    <w:rsid w:val="00925CFA"/>
    <w:rsid w:val="00926814"/>
    <w:rsid w:val="00927233"/>
    <w:rsid w:val="0093132D"/>
    <w:rsid w:val="00932BC0"/>
    <w:rsid w:val="00932BDB"/>
    <w:rsid w:val="0093643B"/>
    <w:rsid w:val="00941652"/>
    <w:rsid w:val="00942FE6"/>
    <w:rsid w:val="009442BF"/>
    <w:rsid w:val="009450AF"/>
    <w:rsid w:val="0094762E"/>
    <w:rsid w:val="0095022C"/>
    <w:rsid w:val="009519DF"/>
    <w:rsid w:val="00954A6D"/>
    <w:rsid w:val="00957259"/>
    <w:rsid w:val="00960E88"/>
    <w:rsid w:val="00963847"/>
    <w:rsid w:val="00963FE9"/>
    <w:rsid w:val="009647F7"/>
    <w:rsid w:val="00965443"/>
    <w:rsid w:val="009668BE"/>
    <w:rsid w:val="00970AAA"/>
    <w:rsid w:val="0097252B"/>
    <w:rsid w:val="0097381F"/>
    <w:rsid w:val="00974E17"/>
    <w:rsid w:val="0097763B"/>
    <w:rsid w:val="00977FCF"/>
    <w:rsid w:val="009804C9"/>
    <w:rsid w:val="00980850"/>
    <w:rsid w:val="009815C1"/>
    <w:rsid w:val="0099206E"/>
    <w:rsid w:val="00993327"/>
    <w:rsid w:val="009938BD"/>
    <w:rsid w:val="009938FC"/>
    <w:rsid w:val="009A00D6"/>
    <w:rsid w:val="009A1D55"/>
    <w:rsid w:val="009A4509"/>
    <w:rsid w:val="009A4537"/>
    <w:rsid w:val="009A5448"/>
    <w:rsid w:val="009B2AAF"/>
    <w:rsid w:val="009B4077"/>
    <w:rsid w:val="009B7262"/>
    <w:rsid w:val="009C04E0"/>
    <w:rsid w:val="009C0F06"/>
    <w:rsid w:val="009C6ADD"/>
    <w:rsid w:val="009C6ECA"/>
    <w:rsid w:val="009D0147"/>
    <w:rsid w:val="009D0DD1"/>
    <w:rsid w:val="009D1CAE"/>
    <w:rsid w:val="009D336F"/>
    <w:rsid w:val="009D3A61"/>
    <w:rsid w:val="009D3F5A"/>
    <w:rsid w:val="009D50DA"/>
    <w:rsid w:val="009E06CD"/>
    <w:rsid w:val="009E4BC0"/>
    <w:rsid w:val="009E7140"/>
    <w:rsid w:val="009F0AEE"/>
    <w:rsid w:val="009F4A03"/>
    <w:rsid w:val="009F7677"/>
    <w:rsid w:val="00A0171A"/>
    <w:rsid w:val="00A0232B"/>
    <w:rsid w:val="00A02881"/>
    <w:rsid w:val="00A03743"/>
    <w:rsid w:val="00A03A7E"/>
    <w:rsid w:val="00A0587C"/>
    <w:rsid w:val="00A06DAA"/>
    <w:rsid w:val="00A13B8B"/>
    <w:rsid w:val="00A202A6"/>
    <w:rsid w:val="00A237A4"/>
    <w:rsid w:val="00A237F1"/>
    <w:rsid w:val="00A24D0C"/>
    <w:rsid w:val="00A2567E"/>
    <w:rsid w:val="00A260A5"/>
    <w:rsid w:val="00A271A3"/>
    <w:rsid w:val="00A31C0C"/>
    <w:rsid w:val="00A334D9"/>
    <w:rsid w:val="00A36E06"/>
    <w:rsid w:val="00A4141B"/>
    <w:rsid w:val="00A45EBA"/>
    <w:rsid w:val="00A612C4"/>
    <w:rsid w:val="00A629E6"/>
    <w:rsid w:val="00A70FD7"/>
    <w:rsid w:val="00A75E67"/>
    <w:rsid w:val="00A76D42"/>
    <w:rsid w:val="00A772C6"/>
    <w:rsid w:val="00A81A17"/>
    <w:rsid w:val="00A81EEB"/>
    <w:rsid w:val="00A83629"/>
    <w:rsid w:val="00A842FA"/>
    <w:rsid w:val="00A84374"/>
    <w:rsid w:val="00A94159"/>
    <w:rsid w:val="00A954B0"/>
    <w:rsid w:val="00A9593B"/>
    <w:rsid w:val="00A9634C"/>
    <w:rsid w:val="00AA42B7"/>
    <w:rsid w:val="00AA7421"/>
    <w:rsid w:val="00AB1AAC"/>
    <w:rsid w:val="00AB1AC7"/>
    <w:rsid w:val="00AB21F0"/>
    <w:rsid w:val="00AB624C"/>
    <w:rsid w:val="00AB65CA"/>
    <w:rsid w:val="00AC10BC"/>
    <w:rsid w:val="00AC3566"/>
    <w:rsid w:val="00AC4B2F"/>
    <w:rsid w:val="00AC5583"/>
    <w:rsid w:val="00AD03F9"/>
    <w:rsid w:val="00AD0C1A"/>
    <w:rsid w:val="00AD3179"/>
    <w:rsid w:val="00AD3C68"/>
    <w:rsid w:val="00AD71EF"/>
    <w:rsid w:val="00AD7911"/>
    <w:rsid w:val="00AE0C51"/>
    <w:rsid w:val="00AE0DD1"/>
    <w:rsid w:val="00AE1640"/>
    <w:rsid w:val="00AE2564"/>
    <w:rsid w:val="00AE2D46"/>
    <w:rsid w:val="00AE383A"/>
    <w:rsid w:val="00AE484D"/>
    <w:rsid w:val="00AF1FA0"/>
    <w:rsid w:val="00AF3252"/>
    <w:rsid w:val="00AF3A7A"/>
    <w:rsid w:val="00AF6784"/>
    <w:rsid w:val="00AF6E57"/>
    <w:rsid w:val="00B01FAB"/>
    <w:rsid w:val="00B0237F"/>
    <w:rsid w:val="00B02B50"/>
    <w:rsid w:val="00B05621"/>
    <w:rsid w:val="00B058B4"/>
    <w:rsid w:val="00B058D9"/>
    <w:rsid w:val="00B12F84"/>
    <w:rsid w:val="00B16E75"/>
    <w:rsid w:val="00B173BB"/>
    <w:rsid w:val="00B175AB"/>
    <w:rsid w:val="00B17AA4"/>
    <w:rsid w:val="00B204F4"/>
    <w:rsid w:val="00B20742"/>
    <w:rsid w:val="00B20B05"/>
    <w:rsid w:val="00B20F4E"/>
    <w:rsid w:val="00B22E1F"/>
    <w:rsid w:val="00B23151"/>
    <w:rsid w:val="00B24D0C"/>
    <w:rsid w:val="00B26579"/>
    <w:rsid w:val="00B27650"/>
    <w:rsid w:val="00B3008F"/>
    <w:rsid w:val="00B30230"/>
    <w:rsid w:val="00B31527"/>
    <w:rsid w:val="00B31EAE"/>
    <w:rsid w:val="00B33378"/>
    <w:rsid w:val="00B3411B"/>
    <w:rsid w:val="00B35733"/>
    <w:rsid w:val="00B36B8D"/>
    <w:rsid w:val="00B4088D"/>
    <w:rsid w:val="00B438B7"/>
    <w:rsid w:val="00B452DE"/>
    <w:rsid w:val="00B4625B"/>
    <w:rsid w:val="00B47AC2"/>
    <w:rsid w:val="00B50BBC"/>
    <w:rsid w:val="00B5319E"/>
    <w:rsid w:val="00B549A2"/>
    <w:rsid w:val="00B5524D"/>
    <w:rsid w:val="00B55D40"/>
    <w:rsid w:val="00B57553"/>
    <w:rsid w:val="00B6266D"/>
    <w:rsid w:val="00B64F1F"/>
    <w:rsid w:val="00B663C1"/>
    <w:rsid w:val="00B66EB2"/>
    <w:rsid w:val="00B67E5B"/>
    <w:rsid w:val="00B73158"/>
    <w:rsid w:val="00B74E3F"/>
    <w:rsid w:val="00B7569E"/>
    <w:rsid w:val="00B75878"/>
    <w:rsid w:val="00B75AB3"/>
    <w:rsid w:val="00B75AFC"/>
    <w:rsid w:val="00B8105E"/>
    <w:rsid w:val="00B86A8E"/>
    <w:rsid w:val="00B937AB"/>
    <w:rsid w:val="00B95E97"/>
    <w:rsid w:val="00B966A6"/>
    <w:rsid w:val="00BA12CF"/>
    <w:rsid w:val="00BA2248"/>
    <w:rsid w:val="00BA4D33"/>
    <w:rsid w:val="00BA540D"/>
    <w:rsid w:val="00BB2984"/>
    <w:rsid w:val="00BB2F72"/>
    <w:rsid w:val="00BB5F3C"/>
    <w:rsid w:val="00BB700D"/>
    <w:rsid w:val="00BC0330"/>
    <w:rsid w:val="00BC1E78"/>
    <w:rsid w:val="00BC1EDA"/>
    <w:rsid w:val="00BC5D26"/>
    <w:rsid w:val="00BE34ED"/>
    <w:rsid w:val="00BE37CE"/>
    <w:rsid w:val="00BF05B1"/>
    <w:rsid w:val="00BF1929"/>
    <w:rsid w:val="00BF1DF1"/>
    <w:rsid w:val="00BF6B21"/>
    <w:rsid w:val="00C001CA"/>
    <w:rsid w:val="00C02BBE"/>
    <w:rsid w:val="00C0325A"/>
    <w:rsid w:val="00C04780"/>
    <w:rsid w:val="00C05079"/>
    <w:rsid w:val="00C10738"/>
    <w:rsid w:val="00C108F6"/>
    <w:rsid w:val="00C110FC"/>
    <w:rsid w:val="00C11FBA"/>
    <w:rsid w:val="00C13543"/>
    <w:rsid w:val="00C13B6A"/>
    <w:rsid w:val="00C14431"/>
    <w:rsid w:val="00C15869"/>
    <w:rsid w:val="00C247F9"/>
    <w:rsid w:val="00C259FA"/>
    <w:rsid w:val="00C2707B"/>
    <w:rsid w:val="00C301FF"/>
    <w:rsid w:val="00C3135C"/>
    <w:rsid w:val="00C315B3"/>
    <w:rsid w:val="00C33779"/>
    <w:rsid w:val="00C34C99"/>
    <w:rsid w:val="00C34D89"/>
    <w:rsid w:val="00C405E6"/>
    <w:rsid w:val="00C41BC8"/>
    <w:rsid w:val="00C4634F"/>
    <w:rsid w:val="00C531D6"/>
    <w:rsid w:val="00C54ACE"/>
    <w:rsid w:val="00C54BED"/>
    <w:rsid w:val="00C54D5E"/>
    <w:rsid w:val="00C6344E"/>
    <w:rsid w:val="00C667A1"/>
    <w:rsid w:val="00C66E98"/>
    <w:rsid w:val="00C711C4"/>
    <w:rsid w:val="00C7162E"/>
    <w:rsid w:val="00C73784"/>
    <w:rsid w:val="00C73B88"/>
    <w:rsid w:val="00C73DA4"/>
    <w:rsid w:val="00C7643A"/>
    <w:rsid w:val="00C76B17"/>
    <w:rsid w:val="00C76CE3"/>
    <w:rsid w:val="00C803AD"/>
    <w:rsid w:val="00C82892"/>
    <w:rsid w:val="00C859C0"/>
    <w:rsid w:val="00C8645E"/>
    <w:rsid w:val="00C870BC"/>
    <w:rsid w:val="00C91D9A"/>
    <w:rsid w:val="00C9478C"/>
    <w:rsid w:val="00C96F59"/>
    <w:rsid w:val="00CA0060"/>
    <w:rsid w:val="00CA11D4"/>
    <w:rsid w:val="00CA48BB"/>
    <w:rsid w:val="00CA6218"/>
    <w:rsid w:val="00CA6249"/>
    <w:rsid w:val="00CB0965"/>
    <w:rsid w:val="00CB458C"/>
    <w:rsid w:val="00CB5896"/>
    <w:rsid w:val="00CB5BB5"/>
    <w:rsid w:val="00CB6605"/>
    <w:rsid w:val="00CC0120"/>
    <w:rsid w:val="00CC0B6B"/>
    <w:rsid w:val="00CC24EF"/>
    <w:rsid w:val="00CC3B6C"/>
    <w:rsid w:val="00CC4119"/>
    <w:rsid w:val="00CC4A45"/>
    <w:rsid w:val="00CC4D7A"/>
    <w:rsid w:val="00CC6A4C"/>
    <w:rsid w:val="00CC6FCC"/>
    <w:rsid w:val="00CD05EF"/>
    <w:rsid w:val="00CD537E"/>
    <w:rsid w:val="00CD5743"/>
    <w:rsid w:val="00CD59B0"/>
    <w:rsid w:val="00CE4AFC"/>
    <w:rsid w:val="00CE702B"/>
    <w:rsid w:val="00CF252B"/>
    <w:rsid w:val="00CF6E9F"/>
    <w:rsid w:val="00D01A31"/>
    <w:rsid w:val="00D0251B"/>
    <w:rsid w:val="00D058E1"/>
    <w:rsid w:val="00D06D30"/>
    <w:rsid w:val="00D06EB3"/>
    <w:rsid w:val="00D07CAB"/>
    <w:rsid w:val="00D105E2"/>
    <w:rsid w:val="00D202A7"/>
    <w:rsid w:val="00D2445B"/>
    <w:rsid w:val="00D25175"/>
    <w:rsid w:val="00D26B8D"/>
    <w:rsid w:val="00D27338"/>
    <w:rsid w:val="00D30DFF"/>
    <w:rsid w:val="00D32FB0"/>
    <w:rsid w:val="00D415FE"/>
    <w:rsid w:val="00D4338C"/>
    <w:rsid w:val="00D44B9F"/>
    <w:rsid w:val="00D505F7"/>
    <w:rsid w:val="00D54014"/>
    <w:rsid w:val="00D542F1"/>
    <w:rsid w:val="00D5515A"/>
    <w:rsid w:val="00D70AC8"/>
    <w:rsid w:val="00D728BC"/>
    <w:rsid w:val="00D76EB4"/>
    <w:rsid w:val="00D77D35"/>
    <w:rsid w:val="00D811AD"/>
    <w:rsid w:val="00D8248A"/>
    <w:rsid w:val="00D84301"/>
    <w:rsid w:val="00D8457C"/>
    <w:rsid w:val="00D8641D"/>
    <w:rsid w:val="00D864D6"/>
    <w:rsid w:val="00D87445"/>
    <w:rsid w:val="00D921AD"/>
    <w:rsid w:val="00D95E03"/>
    <w:rsid w:val="00DA4B0B"/>
    <w:rsid w:val="00DA4D64"/>
    <w:rsid w:val="00DA6E06"/>
    <w:rsid w:val="00DB1992"/>
    <w:rsid w:val="00DB32F1"/>
    <w:rsid w:val="00DB7506"/>
    <w:rsid w:val="00DB77BC"/>
    <w:rsid w:val="00DC0C73"/>
    <w:rsid w:val="00DC1589"/>
    <w:rsid w:val="00DC2510"/>
    <w:rsid w:val="00DC3BF6"/>
    <w:rsid w:val="00DC5DA1"/>
    <w:rsid w:val="00DC5FBB"/>
    <w:rsid w:val="00DD0788"/>
    <w:rsid w:val="00DD0CF0"/>
    <w:rsid w:val="00DD4637"/>
    <w:rsid w:val="00DD4830"/>
    <w:rsid w:val="00DD4B74"/>
    <w:rsid w:val="00DD7F12"/>
    <w:rsid w:val="00DE0395"/>
    <w:rsid w:val="00DE0CE4"/>
    <w:rsid w:val="00DE5739"/>
    <w:rsid w:val="00DF2573"/>
    <w:rsid w:val="00DF27D3"/>
    <w:rsid w:val="00DF2EF5"/>
    <w:rsid w:val="00DF3C57"/>
    <w:rsid w:val="00DF5A44"/>
    <w:rsid w:val="00DF6C9B"/>
    <w:rsid w:val="00DF75D1"/>
    <w:rsid w:val="00E030F8"/>
    <w:rsid w:val="00E04347"/>
    <w:rsid w:val="00E075C5"/>
    <w:rsid w:val="00E15872"/>
    <w:rsid w:val="00E16632"/>
    <w:rsid w:val="00E176A8"/>
    <w:rsid w:val="00E21352"/>
    <w:rsid w:val="00E21D83"/>
    <w:rsid w:val="00E226BC"/>
    <w:rsid w:val="00E23771"/>
    <w:rsid w:val="00E24715"/>
    <w:rsid w:val="00E26772"/>
    <w:rsid w:val="00E32507"/>
    <w:rsid w:val="00E33263"/>
    <w:rsid w:val="00E33BF8"/>
    <w:rsid w:val="00E340C1"/>
    <w:rsid w:val="00E343D9"/>
    <w:rsid w:val="00E351C3"/>
    <w:rsid w:val="00E370BA"/>
    <w:rsid w:val="00E37773"/>
    <w:rsid w:val="00E41967"/>
    <w:rsid w:val="00E4475A"/>
    <w:rsid w:val="00E51385"/>
    <w:rsid w:val="00E51773"/>
    <w:rsid w:val="00E53210"/>
    <w:rsid w:val="00E5329C"/>
    <w:rsid w:val="00E57011"/>
    <w:rsid w:val="00E61B87"/>
    <w:rsid w:val="00E666BA"/>
    <w:rsid w:val="00E67EFC"/>
    <w:rsid w:val="00E748B6"/>
    <w:rsid w:val="00E771F0"/>
    <w:rsid w:val="00E80B78"/>
    <w:rsid w:val="00E828E0"/>
    <w:rsid w:val="00E82991"/>
    <w:rsid w:val="00E837D9"/>
    <w:rsid w:val="00E86C9F"/>
    <w:rsid w:val="00E90129"/>
    <w:rsid w:val="00E916C7"/>
    <w:rsid w:val="00E9347D"/>
    <w:rsid w:val="00E95CA7"/>
    <w:rsid w:val="00E96114"/>
    <w:rsid w:val="00E972F7"/>
    <w:rsid w:val="00E97EEE"/>
    <w:rsid w:val="00EA18C7"/>
    <w:rsid w:val="00EA1C81"/>
    <w:rsid w:val="00EA3AE4"/>
    <w:rsid w:val="00EA58EF"/>
    <w:rsid w:val="00EA5F10"/>
    <w:rsid w:val="00EB0358"/>
    <w:rsid w:val="00EB5A69"/>
    <w:rsid w:val="00EB5D82"/>
    <w:rsid w:val="00EB6367"/>
    <w:rsid w:val="00EB7CAF"/>
    <w:rsid w:val="00EC1F67"/>
    <w:rsid w:val="00EC25E9"/>
    <w:rsid w:val="00EC3674"/>
    <w:rsid w:val="00EC7F6F"/>
    <w:rsid w:val="00ED11DB"/>
    <w:rsid w:val="00ED18DF"/>
    <w:rsid w:val="00ED2816"/>
    <w:rsid w:val="00ED4710"/>
    <w:rsid w:val="00ED62A3"/>
    <w:rsid w:val="00ED752F"/>
    <w:rsid w:val="00EE4FD1"/>
    <w:rsid w:val="00EE536E"/>
    <w:rsid w:val="00EF1AF0"/>
    <w:rsid w:val="00EF264F"/>
    <w:rsid w:val="00EF2730"/>
    <w:rsid w:val="00EF3B2D"/>
    <w:rsid w:val="00F0300D"/>
    <w:rsid w:val="00F03D2E"/>
    <w:rsid w:val="00F04BB5"/>
    <w:rsid w:val="00F053FD"/>
    <w:rsid w:val="00F058A8"/>
    <w:rsid w:val="00F058DC"/>
    <w:rsid w:val="00F07DED"/>
    <w:rsid w:val="00F11F82"/>
    <w:rsid w:val="00F170C6"/>
    <w:rsid w:val="00F17219"/>
    <w:rsid w:val="00F17C3E"/>
    <w:rsid w:val="00F2032B"/>
    <w:rsid w:val="00F2340B"/>
    <w:rsid w:val="00F33FBC"/>
    <w:rsid w:val="00F35B49"/>
    <w:rsid w:val="00F40A52"/>
    <w:rsid w:val="00F414B8"/>
    <w:rsid w:val="00F4251C"/>
    <w:rsid w:val="00F4273C"/>
    <w:rsid w:val="00F428F9"/>
    <w:rsid w:val="00F43E9B"/>
    <w:rsid w:val="00F4470D"/>
    <w:rsid w:val="00F44E4C"/>
    <w:rsid w:val="00F45BE8"/>
    <w:rsid w:val="00F52E92"/>
    <w:rsid w:val="00F5364F"/>
    <w:rsid w:val="00F60834"/>
    <w:rsid w:val="00F62249"/>
    <w:rsid w:val="00F63BE2"/>
    <w:rsid w:val="00F7688A"/>
    <w:rsid w:val="00F76921"/>
    <w:rsid w:val="00F77C75"/>
    <w:rsid w:val="00F807EA"/>
    <w:rsid w:val="00F80F46"/>
    <w:rsid w:val="00F8156B"/>
    <w:rsid w:val="00F81969"/>
    <w:rsid w:val="00F81E2F"/>
    <w:rsid w:val="00F84F62"/>
    <w:rsid w:val="00F850B5"/>
    <w:rsid w:val="00F86AB4"/>
    <w:rsid w:val="00F87B0B"/>
    <w:rsid w:val="00F90BF6"/>
    <w:rsid w:val="00F90C8E"/>
    <w:rsid w:val="00F92B7F"/>
    <w:rsid w:val="00F92D65"/>
    <w:rsid w:val="00F930AE"/>
    <w:rsid w:val="00FA1572"/>
    <w:rsid w:val="00FA417A"/>
    <w:rsid w:val="00FB6943"/>
    <w:rsid w:val="00FB757E"/>
    <w:rsid w:val="00FC1CE5"/>
    <w:rsid w:val="00FC3AB0"/>
    <w:rsid w:val="00FC3C69"/>
    <w:rsid w:val="00FC48A7"/>
    <w:rsid w:val="00FD2221"/>
    <w:rsid w:val="00FD3D18"/>
    <w:rsid w:val="00FD6BF2"/>
    <w:rsid w:val="00FE1E28"/>
    <w:rsid w:val="00FE48AA"/>
    <w:rsid w:val="00FE686F"/>
    <w:rsid w:val="00FF0CC4"/>
    <w:rsid w:val="00FF1219"/>
    <w:rsid w:val="00FF3B37"/>
    <w:rsid w:val="00FF532A"/>
    <w:rsid w:val="00FF6791"/>
    <w:rsid w:val="793F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460069F1"/>
  <w15:docId w15:val="{2E74E10B-35CA-4256-93C5-EF26FE0BC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qFormat="1"/>
    <w:lsdException w:name="toc 2" w:semiHidden="1" w:qFormat="1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locked="1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6E98"/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480" w:after="0"/>
      <w:outlineLvl w:val="0"/>
    </w:pPr>
    <w:rPr>
      <w:rFonts w:ascii="Calibri Light" w:eastAsia="Times New Roman" w:hAnsi="Calibri Light" w:cs="Calibri Light"/>
      <w:b/>
      <w:bCs/>
      <w:color w:val="2E74B5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pPr>
      <w:keepNext/>
      <w:widowControl w:val="0"/>
      <w:numPr>
        <w:ilvl w:val="1"/>
        <w:numId w:val="1"/>
      </w:numPr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nhideWhenUsed/>
    <w:qFormat/>
    <w:locked/>
    <w:rsid w:val="00DD4B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DD4B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uiPriority w:val="99"/>
    <w:pPr>
      <w:spacing w:after="0" w:line="360" w:lineRule="auto"/>
      <w:ind w:firstLine="851"/>
      <w:jc w:val="both"/>
    </w:pPr>
    <w:rPr>
      <w:rFonts w:ascii="Arial" w:eastAsia="Times New Roman" w:hAnsi="Arial" w:cs="Arial"/>
      <w:sz w:val="28"/>
      <w:szCs w:val="28"/>
      <w:lang w:val="en-US" w:eastAsia="ru-RU"/>
    </w:rPr>
  </w:style>
  <w:style w:type="character" w:styleId="a7">
    <w:name w:val="Emphasis"/>
    <w:uiPriority w:val="99"/>
    <w:qFormat/>
    <w:rPr>
      <w:i/>
      <w:iCs/>
    </w:rPr>
  </w:style>
  <w:style w:type="paragraph" w:styleId="a8">
    <w:name w:val="footer"/>
    <w:basedOn w:val="a"/>
    <w:link w:val="a9"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header"/>
    <w:basedOn w:val="a"/>
    <w:link w:val="ab"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HTML">
    <w:name w:val="HTML Cite"/>
    <w:uiPriority w:val="99"/>
    <w:semiHidden/>
    <w:qFormat/>
    <w:rPr>
      <w:i/>
      <w:iCs/>
    </w:rPr>
  </w:style>
  <w:style w:type="paragraph" w:styleId="HTML0">
    <w:name w:val="HTML Preformatted"/>
    <w:basedOn w:val="a"/>
    <w:link w:val="HTML1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Hyperlink"/>
    <w:uiPriority w:val="99"/>
    <w:qFormat/>
    <w:rPr>
      <w:color w:val="0000FF"/>
      <w:u w:val="single"/>
    </w:rPr>
  </w:style>
  <w:style w:type="paragraph" w:styleId="ad">
    <w:name w:val="Normal (Web)"/>
    <w:basedOn w:val="a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page number"/>
    <w:basedOn w:val="a0"/>
    <w:uiPriority w:val="99"/>
    <w:qFormat/>
  </w:style>
  <w:style w:type="paragraph" w:styleId="af">
    <w:name w:val="Plain Text"/>
    <w:basedOn w:val="a"/>
    <w:link w:val="af0"/>
    <w:uiPriority w:val="99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1">
    <w:name w:val="Strong"/>
    <w:uiPriority w:val="22"/>
    <w:qFormat/>
    <w:rPr>
      <w:b/>
      <w:bCs/>
    </w:rPr>
  </w:style>
  <w:style w:type="table" w:styleId="af2">
    <w:name w:val="Table Grid"/>
    <w:basedOn w:val="a1"/>
    <w:qFormat/>
    <w:lock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uiPriority w:val="99"/>
    <w:semiHidden/>
    <w:qFormat/>
    <w:pPr>
      <w:spacing w:after="100"/>
    </w:pPr>
  </w:style>
  <w:style w:type="paragraph" w:styleId="21">
    <w:name w:val="toc 2"/>
    <w:basedOn w:val="a"/>
    <w:next w:val="a"/>
    <w:uiPriority w:val="99"/>
    <w:semiHidden/>
    <w:qFormat/>
    <w:pPr>
      <w:spacing w:after="100"/>
      <w:ind w:left="220"/>
    </w:pPr>
  </w:style>
  <w:style w:type="character" w:customStyle="1" w:styleId="10">
    <w:name w:val="Заголовок 1 Знак"/>
    <w:link w:val="1"/>
    <w:uiPriority w:val="99"/>
    <w:locked/>
    <w:rPr>
      <w:rFonts w:ascii="Calibri Light" w:hAnsi="Calibri Light" w:cs="Calibri Light"/>
      <w:b/>
      <w:bCs/>
      <w:color w:val="2E74B5"/>
      <w:sz w:val="28"/>
      <w:szCs w:val="28"/>
    </w:rPr>
  </w:style>
  <w:style w:type="character" w:customStyle="1" w:styleId="20">
    <w:name w:val="Заголовок 2 Знак"/>
    <w:link w:val="2"/>
    <w:uiPriority w:val="99"/>
    <w:locked/>
    <w:rPr>
      <w:rFonts w:ascii="Arial" w:hAnsi="Arial" w:cs="Arial"/>
      <w:b/>
      <w:bCs/>
      <w:i/>
      <w:iCs/>
      <w:sz w:val="28"/>
      <w:szCs w:val="28"/>
      <w:lang w:eastAsia="ru-RU"/>
    </w:rPr>
  </w:style>
  <w:style w:type="paragraph" w:customStyle="1" w:styleId="af3">
    <w:name w:val="Чертежный"/>
    <w:pPr>
      <w:jc w:val="both"/>
    </w:pPr>
    <w:rPr>
      <w:rFonts w:ascii="ISOCPEUR" w:eastAsia="Times New Roman" w:hAnsi="ISOCPEUR" w:cs="ISOCPEUR"/>
      <w:i/>
      <w:iCs/>
      <w:sz w:val="28"/>
      <w:szCs w:val="28"/>
      <w:lang w:val="uk-UA"/>
    </w:rPr>
  </w:style>
  <w:style w:type="character" w:customStyle="1" w:styleId="ab">
    <w:name w:val="Верхний колонтитул Знак"/>
    <w:basedOn w:val="a0"/>
    <w:link w:val="aa"/>
    <w:uiPriority w:val="99"/>
    <w:locked/>
  </w:style>
  <w:style w:type="character" w:customStyle="1" w:styleId="a9">
    <w:name w:val="Нижний колонтитул Знак"/>
    <w:basedOn w:val="a0"/>
    <w:link w:val="a8"/>
    <w:uiPriority w:val="99"/>
    <w:locked/>
  </w:style>
  <w:style w:type="character" w:customStyle="1" w:styleId="a6">
    <w:name w:val="Основной текст Знак"/>
    <w:link w:val="a5"/>
    <w:uiPriority w:val="99"/>
    <w:locked/>
    <w:rPr>
      <w:rFonts w:ascii="Arial" w:hAnsi="Arial" w:cs="Arial"/>
      <w:sz w:val="20"/>
      <w:szCs w:val="20"/>
      <w:lang w:val="en-US" w:eastAsia="ru-RU"/>
    </w:r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List Paragraph"/>
    <w:basedOn w:val="a"/>
    <w:uiPriority w:val="34"/>
    <w:qFormat/>
    <w:pPr>
      <w:ind w:left="720"/>
    </w:pPr>
  </w:style>
  <w:style w:type="character" w:customStyle="1" w:styleId="a4">
    <w:name w:val="Текст выноски Знак"/>
    <w:link w:val="a3"/>
    <w:uiPriority w:val="99"/>
    <w:semiHidden/>
    <w:locked/>
    <w:rPr>
      <w:rFonts w:ascii="Tahoma" w:hAnsi="Tahoma" w:cs="Tahoma"/>
      <w:sz w:val="16"/>
      <w:szCs w:val="16"/>
    </w:rPr>
  </w:style>
  <w:style w:type="character" w:customStyle="1" w:styleId="af0">
    <w:name w:val="Текст Знак"/>
    <w:link w:val="af"/>
    <w:uiPriority w:val="99"/>
    <w:locked/>
    <w:rPr>
      <w:rFonts w:ascii="Courier New" w:hAnsi="Courier New" w:cs="Courier New"/>
      <w:sz w:val="20"/>
      <w:szCs w:val="20"/>
      <w:lang w:eastAsia="ru-RU"/>
    </w:rPr>
  </w:style>
  <w:style w:type="paragraph" w:styleId="af6">
    <w:name w:val="No Spacing"/>
    <w:uiPriority w:val="1"/>
    <w:qFormat/>
    <w:rPr>
      <w:rFonts w:cs="Calibri"/>
      <w:sz w:val="22"/>
      <w:szCs w:val="22"/>
      <w:lang w:eastAsia="en-US"/>
    </w:rPr>
  </w:style>
  <w:style w:type="character" w:customStyle="1" w:styleId="articleseperator">
    <w:name w:val="article_seperator"/>
    <w:basedOn w:val="a0"/>
    <w:uiPriority w:val="99"/>
    <w:qFormat/>
  </w:style>
  <w:style w:type="character" w:customStyle="1" w:styleId="mi">
    <w:name w:val="mi"/>
    <w:basedOn w:val="a0"/>
    <w:uiPriority w:val="99"/>
    <w:qFormat/>
  </w:style>
  <w:style w:type="character" w:customStyle="1" w:styleId="mo">
    <w:name w:val="mo"/>
    <w:basedOn w:val="a0"/>
    <w:uiPriority w:val="99"/>
    <w:qFormat/>
  </w:style>
  <w:style w:type="character" w:customStyle="1" w:styleId="mjxassistivemathml">
    <w:name w:val="mjx_assistive_mathml"/>
    <w:basedOn w:val="a0"/>
    <w:uiPriority w:val="99"/>
    <w:qFormat/>
  </w:style>
  <w:style w:type="character" w:customStyle="1" w:styleId="mord">
    <w:name w:val="mord"/>
    <w:basedOn w:val="a0"/>
    <w:uiPriority w:val="99"/>
    <w:qFormat/>
  </w:style>
  <w:style w:type="character" w:customStyle="1" w:styleId="style-wrap">
    <w:name w:val="style-wrap"/>
    <w:basedOn w:val="a0"/>
    <w:uiPriority w:val="99"/>
    <w:qFormat/>
  </w:style>
  <w:style w:type="character" w:customStyle="1" w:styleId="mrel">
    <w:name w:val="mrel"/>
    <w:basedOn w:val="a0"/>
    <w:uiPriority w:val="99"/>
    <w:qFormat/>
  </w:style>
  <w:style w:type="character" w:customStyle="1" w:styleId="mn">
    <w:name w:val="mn"/>
    <w:basedOn w:val="a0"/>
    <w:uiPriority w:val="99"/>
    <w:qFormat/>
  </w:style>
  <w:style w:type="character" w:customStyle="1" w:styleId="w">
    <w:name w:val="w"/>
    <w:basedOn w:val="a0"/>
    <w:uiPriority w:val="99"/>
    <w:qFormat/>
  </w:style>
  <w:style w:type="paragraph" w:customStyle="1" w:styleId="12">
    <w:name w:val="Текст1"/>
    <w:basedOn w:val="a"/>
    <w:uiPriority w:val="99"/>
    <w:qFormat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link w:val="HTML0"/>
    <w:uiPriority w:val="99"/>
    <w:qFormat/>
    <w:locked/>
    <w:rPr>
      <w:rFonts w:ascii="Courier New" w:hAnsi="Courier New" w:cs="Courier New"/>
      <w:sz w:val="20"/>
      <w:szCs w:val="20"/>
      <w:lang w:eastAsia="ru-RU"/>
    </w:rPr>
  </w:style>
  <w:style w:type="paragraph" w:customStyle="1" w:styleId="text-center">
    <w:name w:val="text-center"/>
    <w:basedOn w:val="a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rog">
    <w:name w:val="prog"/>
    <w:uiPriority w:val="99"/>
    <w:qFormat/>
  </w:style>
  <w:style w:type="character" w:customStyle="1" w:styleId="define">
    <w:name w:val="define"/>
    <w:uiPriority w:val="99"/>
    <w:qFormat/>
  </w:style>
  <w:style w:type="paragraph" w:customStyle="1" w:styleId="western">
    <w:name w:val="western"/>
    <w:basedOn w:val="a"/>
    <w:uiPriority w:val="99"/>
    <w:qFormat/>
    <w:pPr>
      <w:spacing w:before="100" w:beforeAutospacing="1" w:after="142" w:line="288" w:lineRule="auto"/>
    </w:pPr>
    <w:rPr>
      <w:sz w:val="24"/>
      <w:szCs w:val="24"/>
      <w:lang w:eastAsia="ru-RU"/>
    </w:rPr>
  </w:style>
  <w:style w:type="paragraph" w:customStyle="1" w:styleId="western1">
    <w:name w:val="western1"/>
    <w:basedOn w:val="a"/>
    <w:uiPriority w:val="99"/>
    <w:qFormat/>
    <w:pPr>
      <w:spacing w:before="100" w:beforeAutospacing="1" w:after="0" w:line="288" w:lineRule="auto"/>
    </w:pPr>
    <w:rPr>
      <w:sz w:val="24"/>
      <w:szCs w:val="24"/>
      <w:lang w:eastAsia="ru-RU"/>
    </w:rPr>
  </w:style>
  <w:style w:type="table" w:customStyle="1" w:styleId="13">
    <w:name w:val="Сетка таблицы1"/>
    <w:basedOn w:val="a1"/>
    <w:uiPriority w:val="39"/>
    <w:qFormat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uiPriority w:val="39"/>
    <w:qFormat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Unresolved Mention"/>
    <w:basedOn w:val="a0"/>
    <w:uiPriority w:val="99"/>
    <w:semiHidden/>
    <w:unhideWhenUsed/>
    <w:rsid w:val="006952D9"/>
    <w:rPr>
      <w:color w:val="605E5C"/>
      <w:shd w:val="clear" w:color="auto" w:fill="E1DFDD"/>
    </w:rPr>
  </w:style>
  <w:style w:type="paragraph" w:customStyle="1" w:styleId="Default">
    <w:name w:val="Default"/>
    <w:rsid w:val="00024173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paragraph" w:styleId="af8">
    <w:name w:val="Subtitle"/>
    <w:basedOn w:val="a"/>
    <w:next w:val="a"/>
    <w:link w:val="af9"/>
    <w:qFormat/>
    <w:locked/>
    <w:rsid w:val="001B3DB6"/>
    <w:pPr>
      <w:widowControl w:val="0"/>
      <w:autoSpaceDE w:val="0"/>
      <w:autoSpaceDN w:val="0"/>
      <w:adjustRightInd w:val="0"/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eastAsia="ru-RU"/>
    </w:rPr>
  </w:style>
  <w:style w:type="character" w:customStyle="1" w:styleId="af9">
    <w:name w:val="Подзаголовок Знак"/>
    <w:basedOn w:val="a0"/>
    <w:link w:val="af8"/>
    <w:rsid w:val="001B3DB6"/>
    <w:rPr>
      <w:rFonts w:ascii="Cambria" w:eastAsia="Times New Roman" w:hAnsi="Cambria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6C74B2"/>
    <w:pPr>
      <w:widowControl w:val="0"/>
      <w:autoSpaceDE w:val="0"/>
      <w:autoSpaceDN w:val="0"/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40">
    <w:name w:val="Заголовок 4 Знак"/>
    <w:basedOn w:val="a0"/>
    <w:link w:val="4"/>
    <w:semiHidden/>
    <w:rsid w:val="00DD4B74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rsid w:val="00DD4B7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HTML2">
    <w:name w:val="HTML Code"/>
    <w:basedOn w:val="a0"/>
    <w:uiPriority w:val="99"/>
    <w:semiHidden/>
    <w:unhideWhenUsed/>
    <w:rsid w:val="00DD4B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8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69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D166DB-BF57-4729-A7E9-F28E28C86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8</Pages>
  <Words>1268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Жданов</dc:creator>
  <cp:keywords/>
  <dc:description/>
  <cp:lastModifiedBy>Андрей Миронов</cp:lastModifiedBy>
  <cp:revision>38</cp:revision>
  <cp:lastPrinted>2024-09-06T12:31:00Z</cp:lastPrinted>
  <dcterms:created xsi:type="dcterms:W3CDTF">2024-02-26T13:34:00Z</dcterms:created>
  <dcterms:modified xsi:type="dcterms:W3CDTF">2024-11-12T14:26:00Z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