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C4FD6D" w14:textId="4F5244B1" w:rsidR="005A609E" w:rsidRPr="00831DFA" w:rsidRDefault="0050303D" w:rsidP="001E519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31DFA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1E519A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</w:p>
    <w:p w14:paraId="0E3B197D" w14:textId="628AB6C9" w:rsidR="0050303D" w:rsidRPr="001E519A" w:rsidRDefault="0050303D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1E519A">
        <w:rPr>
          <w:rFonts w:ascii="Times New Roman" w:hAnsi="Times New Roman" w:cs="Times New Roman"/>
          <w:bCs/>
          <w:sz w:val="28"/>
          <w:szCs w:val="28"/>
          <w:lang w:val="uk-UA"/>
        </w:rPr>
        <w:t>с</w:t>
      </w:r>
      <w:r w:rsidR="00E57A49" w:rsidRPr="001E519A">
        <w:rPr>
          <w:rFonts w:ascii="Times New Roman" w:hAnsi="Times New Roman" w:cs="Times New Roman"/>
          <w:bCs/>
          <w:sz w:val="28"/>
          <w:szCs w:val="28"/>
          <w:lang w:val="uk-UA"/>
        </w:rPr>
        <w:t>истема контролю версій</w:t>
      </w:r>
      <w:r w:rsidR="001E519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7769D67" w14:textId="1944FF6D" w:rsidR="00E378C4" w:rsidRPr="001E519A" w:rsidRDefault="00E378C4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="001E519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E519A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Pr="001E519A">
        <w:rPr>
          <w:rFonts w:ascii="Times New Roman" w:hAnsi="Times New Roman" w:cs="Times New Roman"/>
          <w:bCs/>
          <w:sz w:val="28"/>
          <w:szCs w:val="28"/>
          <w:lang w:val="uk-UA"/>
        </w:rPr>
        <w:t>тримати практичні навички роботи з графічними застосунками системи контролю версій</w:t>
      </w:r>
      <w:r w:rsidR="001E519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C4D908D" w14:textId="77777777" w:rsidR="00380918" w:rsidRPr="00831DFA" w:rsidRDefault="00380918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b/>
          <w:sz w:val="28"/>
          <w:szCs w:val="28"/>
          <w:lang w:val="uk-UA"/>
        </w:rPr>
        <w:t>Теоретичні відомості:</w:t>
      </w:r>
    </w:p>
    <w:p w14:paraId="16AF3749" w14:textId="77777777" w:rsidR="00E57A49" w:rsidRPr="00831DFA" w:rsidRDefault="00E57A49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Системи керування версіями зазвичай використовуються при розробці програмного забезпечення для відстеження, документування та контролю над поступовими змінами в електронних документах: у сирцевому коді застосунків, кресленнях, електронних моделях та інших документах, над змінами яких одночасно працюють декілька людей.</w:t>
      </w:r>
    </w:p>
    <w:p w14:paraId="5AE898A0" w14:textId="77777777" w:rsidR="00E57A49" w:rsidRPr="00831DFA" w:rsidRDefault="00E57A49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Кожна версія позначається унікальною цифрою чи літерою, зміни документу занотовуються. Зазвичай також зберігаються дані про автора зробленої зміни та її час.</w:t>
      </w:r>
    </w:p>
    <w:p w14:paraId="2834194E" w14:textId="77777777" w:rsidR="00E57A49" w:rsidRPr="00831DFA" w:rsidRDefault="00E57A49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Інструменти для контролю версій входять до складу багатьох інтегрованих середовищ розробки.</w:t>
      </w:r>
    </w:p>
    <w:p w14:paraId="71BB7D61" w14:textId="77777777" w:rsidR="00CA1148" w:rsidRPr="00831DFA" w:rsidRDefault="00CA1148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Працюючи з системою контролю версій Git, користувач процює з локальним репозиторієм, для внесення змін до якого необхідно виконати команду «commit». Для внесення змін у віддалений репозиторій необхідно виконати «push». Зворотній процес називається «pull».</w:t>
      </w:r>
    </w:p>
    <w:p w14:paraId="40C5ED59" w14:textId="77777777" w:rsidR="00D633BA" w:rsidRPr="00831DFA" w:rsidRDefault="00D633BA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Копіювання існуючого віддаленого репозиторію здійснюється командою «</w:t>
      </w:r>
      <w:proofErr w:type="spellStart"/>
      <w:r w:rsidRPr="00831DFA">
        <w:rPr>
          <w:rFonts w:ascii="Times New Roman" w:hAnsi="Times New Roman" w:cs="Times New Roman"/>
          <w:sz w:val="28"/>
          <w:szCs w:val="28"/>
        </w:rPr>
        <w:t>clon</w:t>
      </w:r>
      <w:proofErr w:type="spellEnd"/>
      <w:r w:rsidRPr="00831DF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831DFA">
        <w:rPr>
          <w:rFonts w:ascii="Times New Roman" w:hAnsi="Times New Roman" w:cs="Times New Roman"/>
          <w:sz w:val="28"/>
          <w:szCs w:val="28"/>
        </w:rPr>
        <w:t>.</w:t>
      </w:r>
    </w:p>
    <w:p w14:paraId="042F3398" w14:textId="77777777" w:rsidR="003C2414" w:rsidRPr="00831DFA" w:rsidRDefault="001A7C3E" w:rsidP="001E519A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b/>
          <w:sz w:val="28"/>
          <w:szCs w:val="28"/>
          <w:lang w:val="uk-UA"/>
        </w:rPr>
        <w:t>Алгоритм виконання лабораторної:</w:t>
      </w:r>
    </w:p>
    <w:p w14:paraId="21DB13E7" w14:textId="3244E496" w:rsidR="001A7C3E" w:rsidRPr="00831DFA" w:rsidRDefault="00195A6C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1A7C3E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першу необхідно зареєструватись на </w:t>
      </w:r>
      <w:r w:rsidR="001A7C3E" w:rsidRPr="001E519A">
        <w:rPr>
          <w:rFonts w:ascii="Times New Roman" w:hAnsi="Times New Roman" w:cs="Times New Roman"/>
          <w:color w:val="0070C0"/>
          <w:sz w:val="28"/>
          <w:szCs w:val="28"/>
          <w:lang w:val="uk-UA"/>
        </w:rPr>
        <w:t>github.com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>(реєстрація безкоштовна);</w:t>
      </w:r>
    </w:p>
    <w:p w14:paraId="6C975BE8" w14:textId="190D6769" w:rsidR="002F1CC2" w:rsidRPr="00831DFA" w:rsidRDefault="00195A6C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>після реєстрації необхідно створити репозиторій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>(рис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1);</w:t>
      </w:r>
    </w:p>
    <w:p w14:paraId="05ADCF11" w14:textId="77777777" w:rsidR="002F1CC2" w:rsidRPr="00831DFA" w:rsidRDefault="002F1CC2" w:rsidP="001E519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0DD35C5" wp14:editId="31648AE7">
            <wp:extent cx="5032742" cy="4019550"/>
            <wp:effectExtent l="0" t="0" r="0" b="0"/>
            <wp:docPr id="1" name="Рисунок 1" descr="C:\Users\ihor\Pictures\Screenshots\Снимок экрана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hor\Pictures\Screenshots\Снимок экрана (8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19088" r="25481" b="11966"/>
                    <a:stretch/>
                  </pic:blipFill>
                  <pic:spPr bwMode="auto">
                    <a:xfrm>
                      <a:off x="0" y="0"/>
                      <a:ext cx="5045421" cy="402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D7559" w14:textId="62EA92B2" w:rsidR="002F1CC2" w:rsidRPr="00831DFA" w:rsidRDefault="002F1CC2" w:rsidP="0019440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Рисунок 1 – Приклад створення репозиторію</w:t>
      </w:r>
    </w:p>
    <w:p w14:paraId="6BBBBDAF" w14:textId="653CE350" w:rsidR="002F1CC2" w:rsidRPr="00831DFA" w:rsidRDefault="00195A6C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>працювати з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створеним реп</w:t>
      </w:r>
      <w:r w:rsidR="00194408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>зиторієм можна використовуючи протокол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1CC2" w:rsidRPr="00831DFA">
        <w:rPr>
          <w:rFonts w:ascii="Times New Roman" w:hAnsi="Times New Roman" w:cs="Times New Roman"/>
          <w:sz w:val="28"/>
          <w:szCs w:val="28"/>
        </w:rPr>
        <w:t>SSH</w:t>
      </w:r>
      <w:r w:rsidR="002F1CC2" w:rsidRPr="00831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або </w:t>
      </w:r>
      <w:r w:rsidR="002F1CC2" w:rsidRPr="00831DFA">
        <w:rPr>
          <w:rFonts w:ascii="Times New Roman" w:hAnsi="Times New Roman" w:cs="Times New Roman"/>
          <w:sz w:val="28"/>
          <w:szCs w:val="28"/>
        </w:rPr>
        <w:t>HTTPS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(для роботи з використанням протоколу </w:t>
      </w:r>
      <w:r w:rsidR="002F1CC2" w:rsidRPr="00831DFA">
        <w:rPr>
          <w:rFonts w:ascii="Times New Roman" w:hAnsi="Times New Roman" w:cs="Times New Roman"/>
          <w:sz w:val="28"/>
          <w:szCs w:val="28"/>
        </w:rPr>
        <w:t>SSH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потрібна генерація спеціального ключ</w:t>
      </w:r>
      <w:r w:rsidR="00194408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, тому для початку роботи бажано використати протокол </w:t>
      </w:r>
      <w:r w:rsidR="002F1CC2" w:rsidRPr="00831DFA">
        <w:rPr>
          <w:rFonts w:ascii="Times New Roman" w:hAnsi="Times New Roman" w:cs="Times New Roman"/>
          <w:sz w:val="28"/>
          <w:szCs w:val="28"/>
        </w:rPr>
        <w:t>HTTPS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2E6BCD" w:rsidRPr="00831DF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C68C136" w14:textId="77777777" w:rsidR="002E6BCD" w:rsidRPr="00831DFA" w:rsidRDefault="002E6BCD" w:rsidP="00194408">
      <w:pPr>
        <w:pStyle w:val="ListParagraph"/>
        <w:spacing w:before="240"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9318C91" wp14:editId="7CEA8FE8">
            <wp:extent cx="5739765" cy="876300"/>
            <wp:effectExtent l="0" t="0" r="0" b="0"/>
            <wp:docPr id="2" name="Рисунок 2" descr="C:\Users\ihor\Pictures\Screenshots\Снимок экрана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hor\Pictures\Screenshots\Снимок экрана (1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2820" r="18910" b="70086"/>
                    <a:stretch/>
                  </pic:blipFill>
                  <pic:spPr bwMode="auto">
                    <a:xfrm>
                      <a:off x="0" y="0"/>
                      <a:ext cx="573976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8F7F9" w14:textId="5F92FB74" w:rsidR="002E6BCD" w:rsidRPr="00831DFA" w:rsidRDefault="002E6BCD" w:rsidP="00194408">
      <w:pPr>
        <w:pStyle w:val="ListParagraph"/>
        <w:spacing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Рисунок 2 – 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риклад вибору протоколу</w:t>
      </w:r>
    </w:p>
    <w:p w14:paraId="2DDE16FA" w14:textId="6BE95F5C" w:rsidR="002E6BCD" w:rsidRPr="00831DFA" w:rsidRDefault="00195A6C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E6BCD" w:rsidRPr="00831DFA">
        <w:rPr>
          <w:rFonts w:ascii="Times New Roman" w:hAnsi="Times New Roman" w:cs="Times New Roman"/>
          <w:sz w:val="28"/>
          <w:szCs w:val="28"/>
          <w:lang w:val="uk-UA"/>
        </w:rPr>
        <w:t>завантаження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E6BCD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вашого коду можна здійснити різними клієнтами, найбільш простим клієнтом є </w:t>
      </w:r>
      <w:proofErr w:type="spellStart"/>
      <w:r w:rsidR="002E6BCD" w:rsidRPr="00831DFA">
        <w:rPr>
          <w:rFonts w:ascii="Times New Roman" w:hAnsi="Times New Roman" w:cs="Times New Roman"/>
          <w:sz w:val="28"/>
          <w:szCs w:val="28"/>
          <w:lang w:val="uk-UA"/>
        </w:rPr>
        <w:t>Smartgit</w:t>
      </w:r>
      <w:proofErr w:type="spellEnd"/>
      <w:r w:rsidR="002E6BCD" w:rsidRPr="00831DFA">
        <w:rPr>
          <w:rFonts w:ascii="Times New Roman" w:hAnsi="Times New Roman" w:cs="Times New Roman"/>
          <w:sz w:val="28"/>
          <w:szCs w:val="28"/>
          <w:lang w:val="uk-UA"/>
        </w:rPr>
        <w:t>, перший запуск якого вимагає налаштувань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>, а саме створення локального ре</w:t>
      </w:r>
      <w:r w:rsidR="002E6BCD" w:rsidRPr="00831DFA">
        <w:rPr>
          <w:rFonts w:ascii="Times New Roman" w:hAnsi="Times New Roman" w:cs="Times New Roman"/>
          <w:sz w:val="28"/>
          <w:szCs w:val="28"/>
          <w:lang w:val="uk-UA"/>
        </w:rPr>
        <w:t>позиторію, який буде в подальшому синхронізувати з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E6BCD" w:rsidRPr="00831DFA">
        <w:rPr>
          <w:rFonts w:ascii="Times New Roman" w:hAnsi="Times New Roman" w:cs="Times New Roman"/>
          <w:sz w:val="28"/>
          <w:szCs w:val="28"/>
          <w:lang w:val="uk-UA"/>
        </w:rPr>
        <w:t>github;</w:t>
      </w:r>
    </w:p>
    <w:p w14:paraId="3C2430B0" w14:textId="77777777" w:rsidR="002E6BCD" w:rsidRPr="00831DFA" w:rsidRDefault="002E6BCD" w:rsidP="001E519A">
      <w:pPr>
        <w:pStyle w:val="ListParagraph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D9FB396" wp14:editId="02B96886">
            <wp:extent cx="5219700" cy="3034446"/>
            <wp:effectExtent l="0" t="0" r="0" b="0"/>
            <wp:docPr id="3" name="Рисунок 3" descr="C:\Users\ihor\Pictures\Screenshots\Снимок экрана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hor\Pictures\Screenshots\Снимок экрана (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7692" r="12660" b="15954"/>
                    <a:stretch/>
                  </pic:blipFill>
                  <pic:spPr bwMode="auto">
                    <a:xfrm>
                      <a:off x="0" y="0"/>
                      <a:ext cx="5219700" cy="303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CAECC" w14:textId="7A12595A" w:rsidR="002E6BCD" w:rsidRPr="00831DFA" w:rsidRDefault="002E6BCD" w:rsidP="00194408">
      <w:pPr>
        <w:pStyle w:val="ListParagraph"/>
        <w:spacing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Рисунок 3 – 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очаток створення репозиторію</w:t>
      </w:r>
    </w:p>
    <w:p w14:paraId="0B7AA04E" w14:textId="3DF207D8" w:rsidR="00180A20" w:rsidRPr="00831DFA" w:rsidRDefault="00195A6C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>після створення локального репозиторію,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>необхідно натиснути кнопку «</w:t>
      </w:r>
      <w:r w:rsidR="00CA1148" w:rsidRPr="00831DFA">
        <w:rPr>
          <w:rFonts w:ascii="Times New Roman" w:hAnsi="Times New Roman" w:cs="Times New Roman"/>
          <w:sz w:val="28"/>
          <w:szCs w:val="28"/>
        </w:rPr>
        <w:t>pull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>(завантажити зміни з репозиторію, за замовчення github створю текстовий документ з ліцензією)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>, але на даному етапі необхідно провести додаткові налаштування: ввести денні з github (ри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с.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4) для цього необхідно натиснути «</w:t>
      </w:r>
      <w:r w:rsidR="00180A20" w:rsidRPr="00831DFA">
        <w:rPr>
          <w:rFonts w:ascii="Times New Roman" w:hAnsi="Times New Roman" w:cs="Times New Roman"/>
          <w:sz w:val="28"/>
          <w:szCs w:val="28"/>
        </w:rPr>
        <w:t>Generate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0A20" w:rsidRPr="00831DFA">
        <w:rPr>
          <w:rFonts w:ascii="Times New Roman" w:hAnsi="Times New Roman" w:cs="Times New Roman"/>
          <w:sz w:val="28"/>
          <w:szCs w:val="28"/>
        </w:rPr>
        <w:t>API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0A20" w:rsidRPr="00831DFA">
        <w:rPr>
          <w:rFonts w:ascii="Times New Roman" w:hAnsi="Times New Roman" w:cs="Times New Roman"/>
          <w:sz w:val="28"/>
          <w:szCs w:val="28"/>
        </w:rPr>
        <w:t>Token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>»;</w:t>
      </w:r>
    </w:p>
    <w:p w14:paraId="7A647BCB" w14:textId="77777777" w:rsidR="00180A20" w:rsidRPr="00831DFA" w:rsidRDefault="00180A20" w:rsidP="00194408">
      <w:pPr>
        <w:pStyle w:val="ListParagraph"/>
        <w:spacing w:before="240"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DEB86CB" wp14:editId="6F9ED05E">
            <wp:extent cx="4260218" cy="2488018"/>
            <wp:effectExtent l="0" t="0" r="6985" b="7620"/>
            <wp:docPr id="5" name="Рисунок 5" descr="C:\Users\ihor\Pictures\Screenshots\Снимок экрана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hor\Pictures\Screenshots\Снимок экрана (10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2" t="23896" r="29391" b="33121"/>
                    <a:stretch/>
                  </pic:blipFill>
                  <pic:spPr bwMode="auto">
                    <a:xfrm>
                      <a:off x="0" y="0"/>
                      <a:ext cx="4267852" cy="249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E0212" w14:textId="5D178038" w:rsidR="00180A20" w:rsidRPr="00831DFA" w:rsidRDefault="00180A20" w:rsidP="00194408">
      <w:pPr>
        <w:pStyle w:val="ListParagraph"/>
        <w:spacing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Рисунок 4 – 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алаштування віддаленого доступу github</w:t>
      </w:r>
    </w:p>
    <w:p w14:paraId="74D258F5" w14:textId="72FF0F12" w:rsidR="003B2E0F" w:rsidRPr="00831DFA" w:rsidRDefault="00195A6C" w:rsidP="00194408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>у випадку коре</w:t>
      </w:r>
      <w:r w:rsidR="00503C2A" w:rsidRPr="00831DFA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>тного введення даних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Smartgit запропонує обрати створений раніше репозиторій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>(рис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5);</w:t>
      </w:r>
    </w:p>
    <w:p w14:paraId="44ABA8EA" w14:textId="77777777" w:rsidR="00180A20" w:rsidRPr="00831DFA" w:rsidRDefault="003B2E0F" w:rsidP="001E519A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AACA6F3" wp14:editId="0C8D9B69">
            <wp:extent cx="3162300" cy="1709378"/>
            <wp:effectExtent l="0" t="0" r="0" b="5715"/>
            <wp:docPr id="6" name="Рисунок 6" descr="C:\Users\ihor\Pictures\Screenshots\Снимок экрана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hor\Pictures\Screenshots\Снимок экрана (10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9" t="32180" r="37276" b="42675"/>
                    <a:stretch/>
                  </pic:blipFill>
                  <pic:spPr bwMode="auto">
                    <a:xfrm>
                      <a:off x="0" y="0"/>
                      <a:ext cx="3169169" cy="171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BE0DE" w14:textId="57E2FACE" w:rsidR="003B2E0F" w:rsidRPr="00831DFA" w:rsidRDefault="003B2E0F" w:rsidP="00194408">
      <w:pPr>
        <w:pStyle w:val="ListParagraph"/>
        <w:spacing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Рисунок 5 – 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ибір віддаленого репозиторію</w:t>
      </w:r>
    </w:p>
    <w:p w14:paraId="136E5F8C" w14:textId="1000311F" w:rsidR="003B2E0F" w:rsidRPr="00831DFA" w:rsidRDefault="001E519A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дані завантажені 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>з віддаленого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сервер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>, при внесенні змін користувачу необхідно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проводити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3B2E0F" w:rsidRPr="00831DFA">
        <w:rPr>
          <w:rFonts w:ascii="Times New Roman" w:hAnsi="Times New Roman" w:cs="Times New Roman"/>
          <w:sz w:val="28"/>
          <w:szCs w:val="28"/>
        </w:rPr>
        <w:t>commit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1944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>(для внесення змін у локальний репозиторій)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у відповідному контекстному мені, обов’язково заповнити поле з і</w:t>
      </w:r>
      <w:r w:rsidR="00503C2A" w:rsidRPr="00831DFA">
        <w:rPr>
          <w:rFonts w:ascii="Times New Roman" w:hAnsi="Times New Roman" w:cs="Times New Roman"/>
          <w:sz w:val="28"/>
          <w:szCs w:val="28"/>
          <w:lang w:val="uk-UA"/>
        </w:rPr>
        <w:t>нформацією про внесені зміни</w:t>
      </w:r>
      <w:r w:rsidR="0080289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503C2A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пі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503C2A" w:rsidRPr="00831DFA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>я натиснути кнопку «</w:t>
      </w:r>
      <w:r w:rsidR="003B2E0F" w:rsidRPr="00831DFA">
        <w:rPr>
          <w:rFonts w:ascii="Times New Roman" w:hAnsi="Times New Roman" w:cs="Times New Roman"/>
          <w:sz w:val="28"/>
          <w:szCs w:val="28"/>
        </w:rPr>
        <w:t>commit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028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>(локально)</w:t>
      </w:r>
      <w:r w:rsidR="00E16D1F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або «</w:t>
      </w:r>
      <w:r w:rsidR="00E16D1F" w:rsidRPr="00831DFA">
        <w:rPr>
          <w:rFonts w:ascii="Times New Roman" w:hAnsi="Times New Roman" w:cs="Times New Roman"/>
          <w:sz w:val="28"/>
          <w:szCs w:val="28"/>
        </w:rPr>
        <w:t>commit</w:t>
      </w:r>
      <w:r w:rsidR="00E16D1F" w:rsidRPr="00831DFA">
        <w:rPr>
          <w:rFonts w:ascii="Times New Roman" w:hAnsi="Times New Roman" w:cs="Times New Roman"/>
          <w:sz w:val="28"/>
          <w:szCs w:val="28"/>
          <w:lang w:val="uk-UA"/>
        </w:rPr>
        <w:t>&amp;</w:t>
      </w:r>
      <w:r w:rsidR="00E16D1F" w:rsidRPr="00831DFA">
        <w:rPr>
          <w:rFonts w:ascii="Times New Roman" w:hAnsi="Times New Roman" w:cs="Times New Roman"/>
          <w:sz w:val="28"/>
          <w:szCs w:val="28"/>
        </w:rPr>
        <w:t>push</w:t>
      </w:r>
      <w:r w:rsidR="00E16D1F" w:rsidRPr="00831DFA">
        <w:rPr>
          <w:rFonts w:ascii="Times New Roman" w:hAnsi="Times New Roman" w:cs="Times New Roman"/>
          <w:sz w:val="28"/>
          <w:szCs w:val="28"/>
          <w:lang w:val="uk-UA"/>
        </w:rPr>
        <w:t>» (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>після внесення у локальний репозиторій дані будуть відправлені на віддалений)</w:t>
      </w:r>
      <w:r w:rsidR="0080289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C54287F" w14:textId="77777777" w:rsidR="00D45B4B" w:rsidRPr="00831DFA" w:rsidRDefault="00D45B4B" w:rsidP="00802895">
      <w:pPr>
        <w:pStyle w:val="ListParagraph"/>
        <w:spacing w:before="240"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F8FCA89" wp14:editId="3A59B6DF">
            <wp:extent cx="3086100" cy="2985621"/>
            <wp:effectExtent l="0" t="0" r="0" b="5715"/>
            <wp:docPr id="7" name="Рисунок 7" descr="C:\Users\ihor\Pictures\Screenshots\Снимок экрана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hor\Pictures\Screenshots\Снимок экрана (1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6" t="20382" r="24373" b="13346"/>
                    <a:stretch/>
                  </pic:blipFill>
                  <pic:spPr bwMode="auto">
                    <a:xfrm>
                      <a:off x="0" y="0"/>
                      <a:ext cx="3091006" cy="299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2512D" w14:textId="1DCD6799" w:rsidR="00D45B4B" w:rsidRPr="00831DFA" w:rsidRDefault="00D45B4B" w:rsidP="00802895">
      <w:pPr>
        <w:pStyle w:val="ListParagraph"/>
        <w:spacing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Рисунок 6 – 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еню створення </w:t>
      </w:r>
      <w:r w:rsidRPr="00831DFA">
        <w:rPr>
          <w:rFonts w:ascii="Times New Roman" w:hAnsi="Times New Roman" w:cs="Times New Roman"/>
          <w:sz w:val="28"/>
          <w:szCs w:val="28"/>
        </w:rPr>
        <w:t>commit</w:t>
      </w:r>
    </w:p>
    <w:p w14:paraId="5510F84C" w14:textId="7269230A" w:rsidR="00E16D1F" w:rsidRPr="00831DFA" w:rsidRDefault="001E519A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5B4B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перевірити внесені зміни та деталі можна безпосередньо на </w:t>
      </w:r>
      <w:proofErr w:type="spellStart"/>
      <w:r w:rsidR="00D45B4B" w:rsidRPr="00831DFA">
        <w:rPr>
          <w:rFonts w:ascii="Times New Roman" w:hAnsi="Times New Roman" w:cs="Times New Roman"/>
          <w:sz w:val="28"/>
          <w:szCs w:val="28"/>
          <w:lang w:val="uk-UA"/>
        </w:rPr>
        <w:t>вебсайті</w:t>
      </w:r>
      <w:proofErr w:type="spellEnd"/>
      <w:r w:rsidR="00D45B4B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45B4B" w:rsidRPr="00831DFA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="0080289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7126A5B" w14:textId="77777777" w:rsidR="001A7C3E" w:rsidRPr="00831DFA" w:rsidRDefault="00D45B4B" w:rsidP="001E519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EC95F55" wp14:editId="2E5AFCF2">
            <wp:extent cx="5514975" cy="2973602"/>
            <wp:effectExtent l="0" t="0" r="0" b="0"/>
            <wp:docPr id="8" name="Рисунок 8" descr="C:\Users\ihor\Pictures\Screenshots\Снимок экрана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hor\Pictures\Screenshots\Снимок экрана (1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0"/>
                    <a:stretch/>
                  </pic:blipFill>
                  <pic:spPr bwMode="auto">
                    <a:xfrm>
                      <a:off x="0" y="0"/>
                      <a:ext cx="5526975" cy="298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EA5D" w14:textId="77A5BAA3" w:rsidR="00D45B4B" w:rsidRPr="00831DFA" w:rsidRDefault="00D45B4B" w:rsidP="00802895">
      <w:pPr>
        <w:spacing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Рисунок 6 – 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ідображення з</w:t>
      </w:r>
      <w:bookmarkStart w:id="0" w:name="_GoBack"/>
      <w:bookmarkEnd w:id="0"/>
      <w:r w:rsidRPr="00831DFA">
        <w:rPr>
          <w:rFonts w:ascii="Times New Roman" w:hAnsi="Times New Roman" w:cs="Times New Roman"/>
          <w:sz w:val="28"/>
          <w:szCs w:val="28"/>
          <w:lang w:val="uk-UA"/>
        </w:rPr>
        <w:t>мін на вебсайті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github</w:t>
      </w:r>
    </w:p>
    <w:p w14:paraId="1AD9F2AA" w14:textId="77777777" w:rsidR="00AA585F" w:rsidRPr="00831DFA" w:rsidRDefault="00AA585F" w:rsidP="001E519A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14:paraId="363F276B" w14:textId="1FEC3F1A" w:rsidR="00F34ABC" w:rsidRPr="00831DFA" w:rsidRDefault="00D45B4B" w:rsidP="001E519A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створити акаунт та репозиторій на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github;</w:t>
      </w:r>
    </w:p>
    <w:p w14:paraId="2FD80E89" w14:textId="77777777" w:rsidR="00C82368" w:rsidRPr="00831DFA" w:rsidRDefault="00D45B4B" w:rsidP="001E519A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відправити одну з лабораторних робіт дисципліни «основи програмування»</w:t>
      </w:r>
      <w:r w:rsidR="00C00E7E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на свій віддалений репозиторій;</w:t>
      </w:r>
    </w:p>
    <w:p w14:paraId="0EB26F5F" w14:textId="77777777" w:rsidR="00C00E7E" w:rsidRPr="00831DFA" w:rsidRDefault="00503C2A" w:rsidP="001E519A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змінити части</w:t>
      </w:r>
      <w:r w:rsidR="00C00E7E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ну коду лабораторної, створити </w:t>
      </w:r>
      <w:r w:rsidR="00C00E7E" w:rsidRPr="00831DFA">
        <w:rPr>
          <w:rFonts w:ascii="Times New Roman" w:hAnsi="Times New Roman" w:cs="Times New Roman"/>
          <w:sz w:val="28"/>
          <w:szCs w:val="28"/>
        </w:rPr>
        <w:t>commit</w:t>
      </w:r>
      <w:r w:rsidR="00C00E7E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та відправити зміни на віддалений репозиторій;</w:t>
      </w:r>
    </w:p>
    <w:p w14:paraId="6E673B91" w14:textId="2AFACFB5" w:rsidR="00C00E7E" w:rsidRPr="00831DFA" w:rsidRDefault="00C00E7E" w:rsidP="001E519A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перевірити дані на вебсайті github;</w:t>
      </w:r>
    </w:p>
    <w:p w14:paraId="09652264" w14:textId="3A9DD026" w:rsidR="00C82368" w:rsidRPr="00831DFA" w:rsidRDefault="00E378C4" w:rsidP="001E519A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оформити звіт згідно з методичними вказівками;</w:t>
      </w:r>
    </w:p>
    <w:p w14:paraId="07E4FB6C" w14:textId="3443D992" w:rsidR="00CA2DBC" w:rsidRPr="00831DFA" w:rsidRDefault="00185F72" w:rsidP="00195A6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b/>
          <w:sz w:val="28"/>
          <w:szCs w:val="28"/>
          <w:lang w:val="uk-UA"/>
        </w:rPr>
        <w:t>Завдання на максимальний</w:t>
      </w:r>
      <w:r w:rsidRPr="00831DF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бал:</w:t>
      </w:r>
      <w:r w:rsidR="001E51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підключити віддалений репозиторій</w:t>
      </w:r>
      <w:r w:rsidR="00784447" w:rsidRPr="00831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84447" w:rsidRPr="00831DFA">
        <w:rPr>
          <w:rFonts w:ascii="Times New Roman" w:hAnsi="Times New Roman" w:cs="Times New Roman"/>
          <w:b/>
          <w:sz w:val="28"/>
          <w:szCs w:val="28"/>
        </w:rPr>
        <w:t>git</w:t>
      </w:r>
      <w:r w:rsidRPr="00831DF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до середовища розробки (напр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иклад,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31DFA">
        <w:rPr>
          <w:rFonts w:ascii="Times New Roman" w:hAnsi="Times New Roman" w:cs="Times New Roman"/>
          <w:sz w:val="28"/>
          <w:szCs w:val="28"/>
        </w:rPr>
        <w:t>Visual</w:t>
      </w:r>
      <w:r w:rsidRPr="00831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31DFA">
        <w:rPr>
          <w:rFonts w:ascii="Times New Roman" w:hAnsi="Times New Roman" w:cs="Times New Roman"/>
          <w:sz w:val="28"/>
          <w:szCs w:val="28"/>
        </w:rPr>
        <w:t>Studio</w:t>
      </w:r>
      <w:r w:rsidRPr="00831DF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68E0E56" w14:textId="77777777" w:rsidR="00CA2DBC" w:rsidRPr="00831DFA" w:rsidRDefault="00CA2DBC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C8EA9C" w14:textId="77777777" w:rsidR="00211437" w:rsidRPr="00831DFA" w:rsidRDefault="00211437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211437" w:rsidRPr="00831DFA" w:rsidSect="001E519A">
      <w:pgSz w:w="12240" w:h="15840"/>
      <w:pgMar w:top="1134" w:right="567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17A06"/>
    <w:multiLevelType w:val="hybridMultilevel"/>
    <w:tmpl w:val="E25EE62A"/>
    <w:lvl w:ilvl="0" w:tplc="D9E006A2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1BF40617"/>
    <w:multiLevelType w:val="hybridMultilevel"/>
    <w:tmpl w:val="7366AB96"/>
    <w:lvl w:ilvl="0" w:tplc="32A0973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6478E4F6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617FF"/>
    <w:multiLevelType w:val="hybridMultilevel"/>
    <w:tmpl w:val="269447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2186630"/>
    <w:multiLevelType w:val="hybridMultilevel"/>
    <w:tmpl w:val="D25C8DDA"/>
    <w:lvl w:ilvl="0" w:tplc="C94E3DB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A9D23FD"/>
    <w:multiLevelType w:val="hybridMultilevel"/>
    <w:tmpl w:val="203C1D12"/>
    <w:lvl w:ilvl="0" w:tplc="4A588C2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F3A3C95"/>
    <w:multiLevelType w:val="hybridMultilevel"/>
    <w:tmpl w:val="DBEA33C8"/>
    <w:lvl w:ilvl="0" w:tplc="048AA0EE">
      <w:start w:val="1"/>
      <w:numFmt w:val="decimal"/>
      <w:suff w:val="space"/>
      <w:lvlText w:val="%1)"/>
      <w:lvlJc w:val="left"/>
      <w:pPr>
        <w:ind w:left="16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 w15:restartNumberingAfterBreak="0">
    <w:nsid w:val="63BF5980"/>
    <w:multiLevelType w:val="hybridMultilevel"/>
    <w:tmpl w:val="B858BD38"/>
    <w:lvl w:ilvl="0" w:tplc="04190011">
      <w:start w:val="1"/>
      <w:numFmt w:val="decimal"/>
      <w:lvlText w:val="%1)"/>
      <w:lvlJc w:val="left"/>
      <w:pPr>
        <w:ind w:left="1620" w:hanging="360"/>
      </w:p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03D"/>
    <w:rsid w:val="000E0CF1"/>
    <w:rsid w:val="00180A20"/>
    <w:rsid w:val="00181D55"/>
    <w:rsid w:val="00185F72"/>
    <w:rsid w:val="00194408"/>
    <w:rsid w:val="00195A6C"/>
    <w:rsid w:val="001A7C3E"/>
    <w:rsid w:val="001E519A"/>
    <w:rsid w:val="00211437"/>
    <w:rsid w:val="002E6BCD"/>
    <w:rsid w:val="002F1CC2"/>
    <w:rsid w:val="00380918"/>
    <w:rsid w:val="003B2E0F"/>
    <w:rsid w:val="003B5C95"/>
    <w:rsid w:val="003C2414"/>
    <w:rsid w:val="0045110A"/>
    <w:rsid w:val="004D6108"/>
    <w:rsid w:val="004E4381"/>
    <w:rsid w:val="0050303D"/>
    <w:rsid w:val="00503C2A"/>
    <w:rsid w:val="0050714C"/>
    <w:rsid w:val="00553BC6"/>
    <w:rsid w:val="005725EB"/>
    <w:rsid w:val="005A609E"/>
    <w:rsid w:val="005C2CFE"/>
    <w:rsid w:val="005F32DD"/>
    <w:rsid w:val="0062237A"/>
    <w:rsid w:val="00675541"/>
    <w:rsid w:val="00696FC0"/>
    <w:rsid w:val="006A0047"/>
    <w:rsid w:val="007275AE"/>
    <w:rsid w:val="0075020D"/>
    <w:rsid w:val="00771CEE"/>
    <w:rsid w:val="00784447"/>
    <w:rsid w:val="00802895"/>
    <w:rsid w:val="00821DAB"/>
    <w:rsid w:val="00831DFA"/>
    <w:rsid w:val="009416B9"/>
    <w:rsid w:val="00A027AC"/>
    <w:rsid w:val="00A713C7"/>
    <w:rsid w:val="00AA585F"/>
    <w:rsid w:val="00B25516"/>
    <w:rsid w:val="00B3025F"/>
    <w:rsid w:val="00B90DCD"/>
    <w:rsid w:val="00BA2C11"/>
    <w:rsid w:val="00BE3D6B"/>
    <w:rsid w:val="00C00E7E"/>
    <w:rsid w:val="00C82368"/>
    <w:rsid w:val="00CA1148"/>
    <w:rsid w:val="00CA2DBC"/>
    <w:rsid w:val="00D056D2"/>
    <w:rsid w:val="00D2330B"/>
    <w:rsid w:val="00D45B4B"/>
    <w:rsid w:val="00D633BA"/>
    <w:rsid w:val="00DB42CD"/>
    <w:rsid w:val="00E16D1F"/>
    <w:rsid w:val="00E378C4"/>
    <w:rsid w:val="00E57A49"/>
    <w:rsid w:val="00E7371D"/>
    <w:rsid w:val="00F34ABC"/>
    <w:rsid w:val="00F84A10"/>
    <w:rsid w:val="00FA7B74"/>
    <w:rsid w:val="00FB550B"/>
    <w:rsid w:val="00FD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1C054"/>
  <w15:docId w15:val="{F62A7993-4493-4B52-9B94-6A30CD6BF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B255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i/>
      <w:iCs/>
      <w:sz w:val="24"/>
      <w:szCs w:val="24"/>
      <w:lang w:val="uk-UA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85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B25516"/>
    <w:rPr>
      <w:rFonts w:ascii="Times New Roman" w:eastAsia="Times New Roman" w:hAnsi="Times New Roman" w:cs="Times New Roman"/>
      <w:i/>
      <w:iCs/>
      <w:sz w:val="24"/>
      <w:szCs w:val="24"/>
      <w:lang w:val="uk-UA" w:eastAsia="ru-RU"/>
    </w:rPr>
  </w:style>
  <w:style w:type="paragraph" w:styleId="BodyText">
    <w:name w:val="Body Text"/>
    <w:basedOn w:val="Normal"/>
    <w:link w:val="BodyTextChar"/>
    <w:rsid w:val="00B25516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BodyTextChar">
    <w:name w:val="Body Text Char"/>
    <w:basedOn w:val="DefaultParagraphFont"/>
    <w:link w:val="BodyText"/>
    <w:rsid w:val="00B25516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Caption">
    <w:name w:val="caption"/>
    <w:basedOn w:val="Normal"/>
    <w:next w:val="Normal"/>
    <w:qFormat/>
    <w:rsid w:val="00B25516"/>
    <w:pPr>
      <w:spacing w:after="0" w:line="240" w:lineRule="auto"/>
      <w:jc w:val="center"/>
    </w:pPr>
    <w:rPr>
      <w:rFonts w:ascii="Times New Roman" w:eastAsia="Times New Roman" w:hAnsi="Times New Roman" w:cs="Times New Roman"/>
      <w:i/>
      <w:iCs/>
      <w:sz w:val="24"/>
      <w:szCs w:val="24"/>
      <w:lang w:val="uk-UA" w:eastAsia="ru-RU"/>
    </w:rPr>
  </w:style>
  <w:style w:type="character" w:styleId="Hyperlink">
    <w:name w:val="Hyperlink"/>
    <w:basedOn w:val="DefaultParagraphFont"/>
    <w:uiPriority w:val="99"/>
    <w:unhideWhenUsed/>
    <w:rsid w:val="0021143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1C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C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2119</Words>
  <Characters>1208</Characters>
  <Application>Microsoft Office Word</Application>
  <DocSecurity>0</DocSecurity>
  <Lines>10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kio</dc:creator>
  <cp:lastModifiedBy>Yevhen Davydenko</cp:lastModifiedBy>
  <cp:revision>3</cp:revision>
  <dcterms:created xsi:type="dcterms:W3CDTF">2023-10-18T05:44:00Z</dcterms:created>
  <dcterms:modified xsi:type="dcterms:W3CDTF">2023-10-18T05:45:00Z</dcterms:modified>
</cp:coreProperties>
</file>