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E80" w:rsidRDefault="00AF69AF"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B25AE" wp14:editId="2F116E03">
                <wp:simplePos x="0" y="0"/>
                <wp:positionH relativeFrom="column">
                  <wp:posOffset>-569595</wp:posOffset>
                </wp:positionH>
                <wp:positionV relativeFrom="paragraph">
                  <wp:posOffset>-308610</wp:posOffset>
                </wp:positionV>
                <wp:extent cx="6545580" cy="8206740"/>
                <wp:effectExtent l="0" t="0" r="26670" b="2286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820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9AF" w:rsidRPr="00BA79ED" w:rsidRDefault="00AF69AF" w:rsidP="00AF69A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A79ED">
                              <w:rPr>
                                <w:b/>
                                <w:sz w:val="24"/>
                                <w:szCs w:val="24"/>
                              </w:rPr>
                              <w:t>Структура переговоров:</w:t>
                            </w:r>
                          </w:p>
                          <w:p w:rsidR="00C61C3E" w:rsidRPr="00C61C3E" w:rsidRDefault="00AF69AF" w:rsidP="00AF69A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9900FF"/>
                              </w:rPr>
                            </w:pPr>
                            <w:r w:rsidRPr="00D75D68">
                              <w:rPr>
                                <w:b/>
                                <w:bCs/>
                                <w:color w:val="9900FF"/>
                              </w:rPr>
                              <w:t>Иван Иванович</w:t>
                            </w:r>
                            <w:r w:rsidRPr="00D75D68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, добрый день! Меня зовут Елена, компания ОФИСМАГ. Мы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комплексный поставщик товаров для организации: канцелярски</w:t>
                            </w:r>
                            <w:r w:rsidR="00D32F46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е товары, бумага, </w:t>
                            </w:r>
                            <w:proofErr w:type="spellStart"/>
                            <w:r w:rsidR="00D32F46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хозтовары</w:t>
                            </w:r>
                            <w:proofErr w:type="spellEnd"/>
                            <w:r w:rsidR="00D32F46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 бакалея..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.  </w:t>
                            </w:r>
                          </w:p>
                          <w:p w:rsidR="00AF69AF" w:rsidRDefault="00AF69AF" w:rsidP="00AF69A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9900FF"/>
                              </w:rPr>
                            </w:pPr>
                            <w:r w:rsidRPr="00D75D68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С Вами могу обсудить</w:t>
                            </w:r>
                            <w:r w:rsidR="00D32F46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условия сотрудничества? Уделите, пожалуйста,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пару минут</w:t>
                            </w:r>
                            <w:r w:rsidRPr="00D75D68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!</w:t>
                            </w:r>
                            <w:r w:rsidRPr="00D75D68">
                              <w:rPr>
                                <w:b/>
                                <w:bCs/>
                                <w:color w:val="9900FF"/>
                              </w:rPr>
                              <w:t xml:space="preserve"> </w:t>
                            </w:r>
                          </w:p>
                          <w:p w:rsidR="00AF69AF" w:rsidRPr="00551A17" w:rsidRDefault="00AF69AF" w:rsidP="00AF69A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b/>
                                <w:bCs/>
                                <w:color w:val="9900FF"/>
                              </w:rPr>
                            </w:pPr>
                            <w:r w:rsidRPr="00106D0B">
                              <w:rPr>
                                <w:b/>
                                <w:bCs/>
                                <w:color w:val="9900FF"/>
                              </w:rPr>
                              <w:t>Иван Иванович</w:t>
                            </w:r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! Мы работаем на базе интернет-магазина ОФИСМАГ</w:t>
                            </w:r>
                            <w:proofErr w:type="gramStart"/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.Р</w:t>
                            </w:r>
                            <w:proofErr w:type="gramEnd"/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Ф с ассортиментом более 40000 товаров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т.е. Вы сможете найти все необходимое в одном месте.  </w:t>
                            </w:r>
                            <w:r w:rsidR="00C61C3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Наши преимущества - это</w:t>
                            </w:r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выгодные цены,</w:t>
                            </w:r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акции с подарками и скидками, </w:t>
                            </w:r>
                            <w:r w:rsidRPr="003A0A8E">
                              <w:t>дополнительные скидки на товары</w:t>
                            </w:r>
                            <w:r>
                              <w:t xml:space="preserve">, </w:t>
                            </w:r>
                            <w:r w:rsidRPr="003A0A8E">
                              <w:t xml:space="preserve"> </w:t>
                            </w:r>
                            <w:r w:rsidRPr="00106D0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программ</w:t>
                            </w:r>
                            <w:r w:rsidR="00E72237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лояльности, </w:t>
                            </w:r>
                            <w:r w:rsidR="00C61C3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бесплатная доставка, отсрочка платежа и многое другое!</w:t>
                            </w:r>
                          </w:p>
                          <w:p w:rsidR="00AF69AF" w:rsidRPr="000E6591" w:rsidRDefault="00AF69AF" w:rsidP="00AF69AF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 w:rsidRPr="00106D0B">
                              <w:rPr>
                                <w:b/>
                                <w:bCs/>
                                <w:color w:val="9900FF"/>
                              </w:rPr>
                              <w:t>Иван Иванович</w:t>
                            </w:r>
                            <w:r>
                              <w:rPr>
                                <w:b/>
                                <w:bCs/>
                                <w:color w:val="9900FF"/>
                              </w:rPr>
                              <w:t xml:space="preserve">, </w:t>
                            </w:r>
                            <w:r w:rsidRPr="000E6591">
                              <w:rPr>
                                <w:bCs/>
                              </w:rPr>
                              <w:t xml:space="preserve">подскажите, </w:t>
                            </w:r>
                            <w:r>
                              <w:rPr>
                                <w:bCs/>
                              </w:rPr>
                              <w:t>где Вы приобретаете все необходимые товары?</w:t>
                            </w:r>
                          </w:p>
                          <w:p w:rsidR="00AF69AF" w:rsidRPr="00A34581" w:rsidRDefault="00AF69AF" w:rsidP="00AF69AF">
                            <w:pPr>
                              <w:pStyle w:val="a4"/>
                              <w:spacing w:line="360" w:lineRule="auto"/>
                              <w:ind w:left="720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-Скажите, что для Вас является наиболее важным при выборе поставщика?/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Скажите, какие у Вас критерии при выборе поставщика?\ Скажите, на что Вы обращаете внимание при выборе поставщика?/ Скажите, о чем Вам рассказать более подробно? </w:t>
                            </w:r>
                          </w:p>
                          <w:p w:rsidR="00AF69AF" w:rsidRDefault="00AF69AF" w:rsidP="00AF69AF">
                            <w:pPr>
                              <w:pStyle w:val="a4"/>
                              <w:spacing w:line="360" w:lineRule="auto"/>
                              <w:ind w:left="720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-Скажите, какие товары Вы обычно закупаете? Какую бумагу предпочитаете? Что из бытовой химии обычно используете? И др.</w:t>
                            </w:r>
                          </w:p>
                          <w:p w:rsidR="00AF69AF" w:rsidRDefault="00AF69AF" w:rsidP="00AF69AF">
                            <w:pPr>
                              <w:pStyle w:val="a4"/>
                              <w:spacing w:line="360" w:lineRule="auto"/>
                              <w:ind w:left="720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-Какие товары для Вас является ключевыми?</w:t>
                            </w:r>
                          </w:p>
                          <w:p w:rsidR="00AF69AF" w:rsidRPr="000E6591" w:rsidRDefault="00AF69AF" w:rsidP="00AF69AF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 w:rsidRPr="000E6591">
                              <w:rPr>
                                <w:sz w:val="24"/>
                                <w:szCs w:val="24"/>
                              </w:rPr>
                              <w:t>Презентация под запрос Клиента.</w:t>
                            </w:r>
                          </w:p>
                          <w:p w:rsidR="00AF69AF" w:rsidRPr="000E6591" w:rsidRDefault="00AF69AF" w:rsidP="00AF69AF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 w:rsidRPr="000E6591">
                              <w:rPr>
                                <w:rFonts w:ascii="Verdana" w:hAnsi="Verdana"/>
                                <w:b/>
                                <w:bCs/>
                                <w:color w:val="9900FF"/>
                                <w:sz w:val="18"/>
                                <w:szCs w:val="18"/>
                              </w:rPr>
                              <w:t xml:space="preserve">Иван Иванович, </w:t>
                            </w:r>
                            <w:r w:rsidRPr="000E6591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давайте пройдем регистрацию в ИМ ОФИСМАГ</w:t>
                            </w:r>
                            <w:proofErr w:type="gramStart"/>
                            <w:r w:rsidRPr="000E6591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.Р</w:t>
                            </w:r>
                            <w:proofErr w:type="gramEnd"/>
                            <w:r w:rsidRPr="000E6591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Ф, чтобы Вы в любое удобное для Вас время могли воспользоваться нашими акциями и сервисами.</w:t>
                            </w:r>
                          </w:p>
                          <w:p w:rsidR="00AF69AF" w:rsidRPr="00AF69AF" w:rsidRDefault="00AF69AF" w:rsidP="00AF69A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Verdana" w:hAnsi="Verdana"/>
                                <w:bCs/>
                                <w:color w:val="99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9900FF"/>
                                <w:sz w:val="18"/>
                                <w:szCs w:val="18"/>
                              </w:rPr>
                              <w:t>Иван Иванович</w:t>
                            </w:r>
                            <w:r w:rsidRPr="002C008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,  чтобы я успела подготовить д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ля Вас индивидуальные условия </w:t>
                            </w:r>
                            <w:r w:rsidRPr="002C008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сотрудничества,</w:t>
                            </w:r>
                            <w:r w:rsidRPr="002C008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C008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подскажите, когда планируется 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следующая </w:t>
                            </w:r>
                            <w:r w:rsidRPr="002C008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закупка для Вашей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организации?</w:t>
                            </w:r>
                          </w:p>
                          <w:p w:rsidR="00AF69AF" w:rsidRPr="00D32F46" w:rsidRDefault="00AF69AF" w:rsidP="00AF69AF">
                            <w:pPr>
                              <w:pStyle w:val="a3"/>
                              <w:spacing w:line="360" w:lineRule="auto"/>
                              <w:rPr>
                                <w:rFonts w:ascii="Verdana" w:hAnsi="Verdana"/>
                                <w:bCs/>
                                <w:color w:val="9900FF"/>
                                <w:sz w:val="18"/>
                                <w:szCs w:val="18"/>
                              </w:rPr>
                            </w:pPr>
                          </w:p>
                          <w:p w:rsidR="00AF69AF" w:rsidRPr="008D45D7" w:rsidRDefault="00AF69AF" w:rsidP="00AF69A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Verdana" w:hAnsi="Verdana"/>
                                <w:bCs/>
                                <w:color w:val="9900FF"/>
                                <w:sz w:val="18"/>
                                <w:szCs w:val="18"/>
                              </w:rPr>
                            </w:pPr>
                            <w:r w:rsidRPr="008D45D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Готовы будете обратиться в нашу компанию?</w:t>
                            </w:r>
                            <w:r w:rsidR="00F17558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/</w:t>
                            </w:r>
                            <w:r w:rsidRPr="008D45D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На</w:t>
                            </w:r>
                            <w:r w:rsidRPr="008D45D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каких условиях </w:t>
                            </w:r>
                            <w:proofErr w:type="gramStart"/>
                            <w:r w:rsidRPr="008D45D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готовы</w:t>
                            </w:r>
                            <w:proofErr w:type="gramEnd"/>
                            <w:r w:rsidRPr="008D45D7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обратиться в нашу компанию при следующем заказе?</w:t>
                            </w:r>
                            <w:r w:rsidR="008152B4"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/ Правильно я понимаю, что следующий заказ будет в нашей компании? 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 Что планируете закупать? Давайте я составлю КП на ключевые товары. / Давайте я согласую для Вас договор отсрочки и перезвоню для обсуждения заказа…..</w:t>
                            </w:r>
                          </w:p>
                          <w:p w:rsidR="00AF69AF" w:rsidRPr="008D45D7" w:rsidRDefault="00AF69AF" w:rsidP="00AF69A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Verdana" w:hAnsi="Verdana"/>
                                <w:bCs/>
                                <w:color w:val="99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Итак, мы договорились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/ Д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авайте подытожим….</w:t>
                            </w:r>
                          </w:p>
                          <w:p w:rsidR="00AF69AF" w:rsidRPr="00BA79ED" w:rsidRDefault="00AF69AF" w:rsidP="00F17558">
                            <w:pPr>
                              <w:pStyle w:val="a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9900FF"/>
                                <w:sz w:val="18"/>
                                <w:szCs w:val="18"/>
                              </w:rPr>
                              <w:t>Иван Иванович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>, благодарю за уделенное время! До свидания</w:t>
                            </w:r>
                            <w:r w:rsidRPr="00BA79ED">
                              <w:rPr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  <w:p w:rsidR="00AF69AF" w:rsidRDefault="00AF69AF" w:rsidP="00AF69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26" type="#_x0000_t202" style="position:absolute;margin-left:-44.85pt;margin-top:-24.3pt;width:515.4pt;height:64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" fillcolor="white [3201]" strokeweight=".5pt">
                <v:textbox>
                  <w:txbxContent>
                    <w:p w:rsidR="00AF69AF" w:rsidRPr="00BA79ED" w:rsidRDefault="00AF69AF" w:rsidP="00AF69AF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A79ED">
                        <w:rPr>
                          <w:b/>
                          <w:sz w:val="24"/>
                          <w:szCs w:val="24"/>
                        </w:rPr>
                        <w:t>Структура переговоров:</w:t>
                      </w:r>
                    </w:p>
                    <w:p w:rsidR="00C61C3E" w:rsidRPr="00C61C3E" w:rsidRDefault="00AF69AF" w:rsidP="00AF69AF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b/>
                          <w:bCs/>
                          <w:color w:val="9900FF"/>
                        </w:rPr>
                      </w:pPr>
                      <w:r w:rsidRPr="00D75D68">
                        <w:rPr>
                          <w:b/>
                          <w:bCs/>
                          <w:color w:val="9900FF"/>
                        </w:rPr>
                        <w:t>Иван Иванович</w:t>
                      </w:r>
                      <w:r w:rsidRPr="00D75D68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, добрый день! Меня зовут Елена, компания ОФИСМАГ. Мы 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комплексный поставщик товаров для организации: канцелярски</w:t>
                      </w:r>
                      <w:r w:rsidR="00D32F46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е товары, бумага, </w:t>
                      </w:r>
                      <w:proofErr w:type="spellStart"/>
                      <w:r w:rsidR="00D32F46">
                        <w:rPr>
                          <w:rFonts w:ascii="Verdana" w:hAnsi="Verdana"/>
                          <w:sz w:val="18"/>
                          <w:szCs w:val="18"/>
                        </w:rPr>
                        <w:t>хозтовары</w:t>
                      </w:r>
                      <w:proofErr w:type="spellEnd"/>
                      <w:r w:rsidR="00D32F46">
                        <w:rPr>
                          <w:rFonts w:ascii="Verdana" w:hAnsi="Verdana"/>
                          <w:sz w:val="18"/>
                          <w:szCs w:val="18"/>
                        </w:rPr>
                        <w:t>, бакалея..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.  </w:t>
                      </w:r>
                    </w:p>
                    <w:p w:rsidR="00AF69AF" w:rsidRDefault="00AF69AF" w:rsidP="00AF69AF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b/>
                          <w:bCs/>
                          <w:color w:val="9900FF"/>
                        </w:rPr>
                      </w:pPr>
                      <w:r w:rsidRPr="00D75D68">
                        <w:rPr>
                          <w:rFonts w:ascii="Verdana" w:hAnsi="Verdana"/>
                          <w:sz w:val="18"/>
                          <w:szCs w:val="18"/>
                        </w:rPr>
                        <w:t>С Вами могу обсудить</w:t>
                      </w:r>
                      <w:r w:rsidR="00D32F46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условия сотрудничества? Уделите, пожалуйста,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пару минут</w:t>
                      </w:r>
                      <w:r w:rsidRPr="00D75D68">
                        <w:rPr>
                          <w:rFonts w:ascii="Verdana" w:hAnsi="Verdana"/>
                          <w:sz w:val="18"/>
                          <w:szCs w:val="18"/>
                        </w:rPr>
                        <w:t>!</w:t>
                      </w:r>
                      <w:r w:rsidRPr="00D75D68">
                        <w:rPr>
                          <w:b/>
                          <w:bCs/>
                          <w:color w:val="9900FF"/>
                        </w:rPr>
                        <w:t xml:space="preserve"> </w:t>
                      </w:r>
                    </w:p>
                    <w:p w:rsidR="00AF69AF" w:rsidRPr="00551A17" w:rsidRDefault="00AF69AF" w:rsidP="00AF69AF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b/>
                          <w:bCs/>
                          <w:color w:val="9900FF"/>
                        </w:rPr>
                      </w:pPr>
                      <w:r w:rsidRPr="00106D0B">
                        <w:rPr>
                          <w:b/>
                          <w:bCs/>
                          <w:color w:val="9900FF"/>
                        </w:rPr>
                        <w:t>Иван Иванович</w:t>
                      </w:r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>! Мы работаем на базе интернет-магазина ОФИСМАГ</w:t>
                      </w:r>
                      <w:proofErr w:type="gramStart"/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>.Р</w:t>
                      </w:r>
                      <w:proofErr w:type="gramEnd"/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>Ф с ассортиментом более 40000 товаров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, </w:t>
                      </w:r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т.е. Вы сможете найти все необходимое в одном месте.  </w:t>
                      </w:r>
                      <w:r w:rsidR="00C61C3E">
                        <w:rPr>
                          <w:rFonts w:ascii="Verdana" w:hAnsi="Verdana"/>
                          <w:sz w:val="18"/>
                          <w:szCs w:val="18"/>
                        </w:rPr>
                        <w:t>Наши преимущества - это</w:t>
                      </w:r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выгодные цены,</w:t>
                      </w:r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акции с подарками и скидками, </w:t>
                      </w:r>
                      <w:r w:rsidRPr="003A0A8E">
                        <w:t>дополнительные скидки на товары</w:t>
                      </w:r>
                      <w:r>
                        <w:t xml:space="preserve">, </w:t>
                      </w:r>
                      <w:r w:rsidRPr="003A0A8E">
                        <w:t xml:space="preserve"> </w:t>
                      </w:r>
                      <w:r w:rsidRPr="00106D0B">
                        <w:rPr>
                          <w:rFonts w:ascii="Verdana" w:hAnsi="Verdana"/>
                          <w:sz w:val="18"/>
                          <w:szCs w:val="18"/>
                        </w:rPr>
                        <w:t>программ</w:t>
                      </w:r>
                      <w:r w:rsidR="00E72237">
                        <w:rPr>
                          <w:rFonts w:ascii="Verdana" w:hAnsi="Verdana"/>
                          <w:sz w:val="18"/>
                          <w:szCs w:val="18"/>
                        </w:rPr>
                        <w:t>а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лояльности, </w:t>
                      </w:r>
                      <w:r w:rsidR="00C61C3E">
                        <w:rPr>
                          <w:rFonts w:ascii="Verdana" w:hAnsi="Verdana"/>
                          <w:sz w:val="18"/>
                          <w:szCs w:val="18"/>
                        </w:rPr>
                        <w:t>бесплатная доставка, отсрочка платежа и многое другое!</w:t>
                      </w:r>
                    </w:p>
                    <w:p w:rsidR="00AF69AF" w:rsidRPr="000E6591" w:rsidRDefault="00AF69AF" w:rsidP="00AF69AF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 w:rsidRPr="00106D0B">
                        <w:rPr>
                          <w:b/>
                          <w:bCs/>
                          <w:color w:val="9900FF"/>
                        </w:rPr>
                        <w:t>Иван Иванович</w:t>
                      </w:r>
                      <w:r>
                        <w:rPr>
                          <w:b/>
                          <w:bCs/>
                          <w:color w:val="9900FF"/>
                        </w:rPr>
                        <w:t xml:space="preserve">, </w:t>
                      </w:r>
                      <w:r w:rsidRPr="000E6591">
                        <w:rPr>
                          <w:bCs/>
                        </w:rPr>
                        <w:t xml:space="preserve">подскажите, </w:t>
                      </w:r>
                      <w:r>
                        <w:rPr>
                          <w:bCs/>
                        </w:rPr>
                        <w:t>где Вы приобретаете все необходимые товары?</w:t>
                      </w:r>
                    </w:p>
                    <w:p w:rsidR="00AF69AF" w:rsidRPr="00A34581" w:rsidRDefault="00AF69AF" w:rsidP="00AF69AF">
                      <w:pPr>
                        <w:pStyle w:val="a4"/>
                        <w:spacing w:line="360" w:lineRule="auto"/>
                        <w:ind w:left="720"/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-Скажите, что для Вас является наиболее важным при выборе поставщика?/</w:t>
                      </w:r>
                      <w:bookmarkStart w:id="1" w:name="_GoBack"/>
                      <w:bookmarkEnd w:id="1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Скажите, какие у Вас критерии при выборе поставщика?\ Скажите, на что Вы обращаете внимание при выборе поставщика?/ Скажите, о чем Вам рассказать более подробно? </w:t>
                      </w:r>
                    </w:p>
                    <w:p w:rsidR="00AF69AF" w:rsidRDefault="00AF69AF" w:rsidP="00AF69AF">
                      <w:pPr>
                        <w:pStyle w:val="a4"/>
                        <w:spacing w:line="360" w:lineRule="auto"/>
                        <w:ind w:left="720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-Скажите, какие товары Вы обычно закупаете? Какую бумагу предпочитаете? Что из бытовой химии обычно используете? И др.</w:t>
                      </w:r>
                    </w:p>
                    <w:p w:rsidR="00AF69AF" w:rsidRDefault="00AF69AF" w:rsidP="00AF69AF">
                      <w:pPr>
                        <w:pStyle w:val="a4"/>
                        <w:spacing w:line="360" w:lineRule="auto"/>
                        <w:ind w:left="720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-Какие товары для Вас является ключевыми?</w:t>
                      </w:r>
                    </w:p>
                    <w:p w:rsidR="00AF69AF" w:rsidRPr="000E6591" w:rsidRDefault="00AF69AF" w:rsidP="00AF69AF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 w:rsidRPr="000E6591">
                        <w:rPr>
                          <w:sz w:val="24"/>
                          <w:szCs w:val="24"/>
                        </w:rPr>
                        <w:t>Презентация под запрос Клиента.</w:t>
                      </w:r>
                    </w:p>
                    <w:p w:rsidR="00AF69AF" w:rsidRPr="000E6591" w:rsidRDefault="00AF69AF" w:rsidP="00AF69AF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 w:rsidRPr="000E6591">
                        <w:rPr>
                          <w:rFonts w:ascii="Verdana" w:hAnsi="Verdana"/>
                          <w:b/>
                          <w:bCs/>
                          <w:color w:val="9900FF"/>
                          <w:sz w:val="18"/>
                          <w:szCs w:val="18"/>
                        </w:rPr>
                        <w:t xml:space="preserve">Иван Иванович, </w:t>
                      </w:r>
                      <w:r w:rsidRPr="000E6591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давайте пройдем регистрацию в ИМ ОФИСМАГ</w:t>
                      </w:r>
                      <w:proofErr w:type="gramStart"/>
                      <w:r w:rsidRPr="000E6591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.Р</w:t>
                      </w:r>
                      <w:proofErr w:type="gramEnd"/>
                      <w:r w:rsidRPr="000E6591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Ф, чтобы Вы в любое удобное для Вас время могли воспользоваться нашими акциями и сервисами.</w:t>
                      </w:r>
                    </w:p>
                    <w:p w:rsidR="00AF69AF" w:rsidRPr="00AF69AF" w:rsidRDefault="00AF69AF" w:rsidP="00AF69AF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Verdana" w:hAnsi="Verdana"/>
                          <w:bCs/>
                          <w:color w:val="9900FF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9900FF"/>
                          <w:sz w:val="18"/>
                          <w:szCs w:val="18"/>
                        </w:rPr>
                        <w:t>Иван Иванович</w:t>
                      </w:r>
                      <w:r w:rsidRPr="002C008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,  чтобы я успела подготовить д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ля Вас индивидуальные условия </w:t>
                      </w:r>
                      <w:r w:rsidRPr="002C008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сотрудничества,</w:t>
                      </w:r>
                      <w:r w:rsidRPr="002C0087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2C008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подскажите, когда планируется 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следующая </w:t>
                      </w:r>
                      <w:r w:rsidRPr="002C008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закупка для Вашей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организации?</w:t>
                      </w:r>
                    </w:p>
                    <w:p w:rsidR="00AF69AF" w:rsidRPr="00D32F46" w:rsidRDefault="00AF69AF" w:rsidP="00AF69AF">
                      <w:pPr>
                        <w:pStyle w:val="a3"/>
                        <w:spacing w:line="360" w:lineRule="auto"/>
                        <w:rPr>
                          <w:rFonts w:ascii="Verdana" w:hAnsi="Verdana"/>
                          <w:bCs/>
                          <w:color w:val="9900FF"/>
                          <w:sz w:val="18"/>
                          <w:szCs w:val="18"/>
                        </w:rPr>
                      </w:pPr>
                    </w:p>
                    <w:p w:rsidR="00AF69AF" w:rsidRPr="008D45D7" w:rsidRDefault="00AF69AF" w:rsidP="00AF69AF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Verdana" w:hAnsi="Verdana"/>
                          <w:bCs/>
                          <w:color w:val="9900FF"/>
                          <w:sz w:val="18"/>
                          <w:szCs w:val="18"/>
                        </w:rPr>
                      </w:pPr>
                      <w:r w:rsidRPr="008D45D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Готовы будете обратиться в нашу компанию?</w:t>
                      </w:r>
                      <w:r w:rsidR="00F17558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/</w:t>
                      </w:r>
                      <w:r w:rsidRPr="008D45D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На</w:t>
                      </w:r>
                      <w:r w:rsidRPr="008D45D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каких условиях </w:t>
                      </w:r>
                      <w:proofErr w:type="gramStart"/>
                      <w:r w:rsidRPr="008D45D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готовы</w:t>
                      </w:r>
                      <w:proofErr w:type="gramEnd"/>
                      <w:r w:rsidRPr="008D45D7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обратиться в нашу компанию при следующем заказе?</w:t>
                      </w:r>
                      <w:r w:rsidR="008152B4"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/ Правильно я понимаю, что следующий заказ будет в нашей компании? 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 Что планируете закупать? Давайте я составлю КП на ключевые товары. / Давайте я согласую для Вас договор отсрочки и перезвоню для обсуждения заказа…..</w:t>
                      </w:r>
                    </w:p>
                    <w:p w:rsidR="00AF69AF" w:rsidRPr="008D45D7" w:rsidRDefault="00AF69AF" w:rsidP="00AF69AF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Verdana" w:hAnsi="Verdana"/>
                          <w:bCs/>
                          <w:color w:val="9900FF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Итак, мы договорились</w:t>
                      </w:r>
                      <w:proofErr w:type="gramStart"/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/ Д</w:t>
                      </w:r>
                      <w:proofErr w:type="gramEnd"/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авайте подытожим….</w:t>
                      </w:r>
                    </w:p>
                    <w:p w:rsidR="00AF69AF" w:rsidRPr="00BA79ED" w:rsidRDefault="00AF69AF" w:rsidP="00F17558">
                      <w:pPr>
                        <w:pStyle w:val="a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9900FF"/>
                          <w:sz w:val="18"/>
                          <w:szCs w:val="18"/>
                        </w:rPr>
                        <w:t>Иван Иванович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>, благодарю за уделенное время! До свидания</w:t>
                      </w:r>
                      <w:r w:rsidRPr="00BA79ED">
                        <w:rPr>
                          <w:sz w:val="24"/>
                          <w:szCs w:val="24"/>
                        </w:rPr>
                        <w:t xml:space="preserve">- </w:t>
                      </w:r>
                    </w:p>
                    <w:p w:rsidR="00AF69AF" w:rsidRDefault="00AF69AF" w:rsidP="00AF69AF"/>
                  </w:txbxContent>
                </v:textbox>
              </v:shape>
            </w:pict>
          </mc:Fallback>
        </mc:AlternateContent>
      </w:r>
    </w:p>
    <w:sectPr w:rsidR="00C26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716A0"/>
    <w:multiLevelType w:val="hybridMultilevel"/>
    <w:tmpl w:val="DC0C6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1E6766"/>
    <w:multiLevelType w:val="hybridMultilevel"/>
    <w:tmpl w:val="FF761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9AF"/>
    <w:rsid w:val="0068055D"/>
    <w:rsid w:val="008152B4"/>
    <w:rsid w:val="00A56347"/>
    <w:rsid w:val="00AF69AF"/>
    <w:rsid w:val="00C26E80"/>
    <w:rsid w:val="00C61C3E"/>
    <w:rsid w:val="00D32F46"/>
    <w:rsid w:val="00E72237"/>
    <w:rsid w:val="00F1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9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9AF"/>
    <w:pPr>
      <w:ind w:left="720"/>
      <w:contextualSpacing/>
    </w:pPr>
  </w:style>
  <w:style w:type="paragraph" w:styleId="a4">
    <w:name w:val="annotation text"/>
    <w:basedOn w:val="a"/>
    <w:link w:val="a5"/>
    <w:uiPriority w:val="99"/>
    <w:unhideWhenUsed/>
    <w:rsid w:val="00AF69A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AF69A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9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9AF"/>
    <w:pPr>
      <w:ind w:left="720"/>
      <w:contextualSpacing/>
    </w:pPr>
  </w:style>
  <w:style w:type="paragraph" w:styleId="a4">
    <w:name w:val="annotation text"/>
    <w:basedOn w:val="a"/>
    <w:link w:val="a5"/>
    <w:uiPriority w:val="99"/>
    <w:unhideWhenUsed/>
    <w:rsid w:val="00AF69A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AF69A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Долженко Ольга Анатольевна</dc:creator>
  <cp:lastModifiedBy>PC</cp:lastModifiedBy>
  <cp:revision>5</cp:revision>
  <dcterms:created xsi:type="dcterms:W3CDTF">2023-08-10T11:14:00Z</dcterms:created>
  <dcterms:modified xsi:type="dcterms:W3CDTF">2023-08-10T11:25:00Z</dcterms:modified>
</cp:coreProperties>
</file>