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FE67" w14:textId="6D40168F" w:rsidR="000420F6" w:rsidRPr="003D5390" w:rsidRDefault="003D5390">
      <w:pPr>
        <w:rPr>
          <w:b/>
          <w:bCs/>
          <w:sz w:val="28"/>
          <w:szCs w:val="28"/>
        </w:rPr>
      </w:pPr>
      <w:r>
        <w:tab/>
      </w:r>
      <w:r>
        <w:tab/>
      </w:r>
      <w:r w:rsidRPr="003D5390">
        <w:rPr>
          <w:b/>
          <w:bCs/>
          <w:color w:val="FF0000"/>
          <w:sz w:val="28"/>
          <w:szCs w:val="28"/>
        </w:rPr>
        <w:t>HW1_09_08</w:t>
      </w:r>
    </w:p>
    <w:p w14:paraId="4EAE5C1E" w14:textId="0BBBB0E7" w:rsidR="003D5390" w:rsidRPr="003D5390" w:rsidRDefault="003D5390" w:rsidP="003D5390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D5390">
        <w:rPr>
          <w:color w:val="0070C0"/>
          <w:sz w:val="28"/>
          <w:szCs w:val="28"/>
        </w:rPr>
        <w:t>Interview questions</w:t>
      </w:r>
    </w:p>
    <w:p w14:paraId="0EC3E1D7" w14:textId="450E1AF9" w:rsidR="003D5390" w:rsidRDefault="003D5390" w:rsidP="003D5390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Why should we hire you?</w:t>
      </w:r>
    </w:p>
    <w:p w14:paraId="492DA67C" w14:textId="1E3DE7FE" w:rsidR="003D5390" w:rsidRDefault="003D5390" w:rsidP="003D5390">
      <w:pPr>
        <w:pStyle w:val="ListParagraph"/>
        <w:ind w:left="1440"/>
        <w:rPr>
          <w:sz w:val="28"/>
          <w:szCs w:val="28"/>
        </w:rPr>
      </w:pPr>
      <w:r w:rsidRPr="003D5390">
        <w:rPr>
          <w:sz w:val="28"/>
          <w:szCs w:val="28"/>
        </w:rPr>
        <w:t>I completed the programming course very successfully and am motivated to build a career in IT</w:t>
      </w:r>
      <w:r>
        <w:rPr>
          <w:sz w:val="28"/>
          <w:szCs w:val="28"/>
        </w:rPr>
        <w:t>.</w:t>
      </w:r>
    </w:p>
    <w:p w14:paraId="47F9CC1F" w14:textId="644AB328" w:rsidR="003D5390" w:rsidRDefault="003D5390" w:rsidP="003D5390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DA640A">
        <w:rPr>
          <w:color w:val="0070C0"/>
          <w:sz w:val="28"/>
          <w:szCs w:val="28"/>
        </w:rPr>
        <w:t xml:space="preserve">What are your </w:t>
      </w:r>
      <w:proofErr w:type="gramStart"/>
      <w:r w:rsidRPr="00DA640A">
        <w:rPr>
          <w:color w:val="0070C0"/>
          <w:sz w:val="28"/>
          <w:szCs w:val="28"/>
        </w:rPr>
        <w:t>strengths ?</w:t>
      </w:r>
      <w:proofErr w:type="gramEnd"/>
    </w:p>
    <w:p w14:paraId="20C7F866" w14:textId="27641456" w:rsidR="00DA640A" w:rsidRDefault="00DA640A" w:rsidP="00DA640A">
      <w:pPr>
        <w:pStyle w:val="ListParagraph"/>
        <w:ind w:left="1440"/>
        <w:rPr>
          <w:sz w:val="28"/>
          <w:szCs w:val="28"/>
        </w:rPr>
      </w:pPr>
      <w:r w:rsidRPr="00DA640A">
        <w:rPr>
          <w:sz w:val="28"/>
          <w:szCs w:val="28"/>
        </w:rPr>
        <w:t>I am a fast learner and am very attentive to detail</w:t>
      </w:r>
      <w:r>
        <w:rPr>
          <w:sz w:val="28"/>
          <w:szCs w:val="28"/>
        </w:rPr>
        <w:t>.</w:t>
      </w:r>
    </w:p>
    <w:p w14:paraId="456CE0F0" w14:textId="47DEC117" w:rsidR="00DA640A" w:rsidRDefault="00DA640A" w:rsidP="00DA640A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DA640A">
        <w:rPr>
          <w:color w:val="4472C4" w:themeColor="accent1"/>
          <w:sz w:val="28"/>
          <w:szCs w:val="28"/>
        </w:rPr>
        <w:t>Can you share a weakness?</w:t>
      </w:r>
    </w:p>
    <w:p w14:paraId="47A25C28" w14:textId="381C9855" w:rsidR="00DA640A" w:rsidRDefault="002C7077" w:rsidP="00DA640A">
      <w:pPr>
        <w:pStyle w:val="ListParagraph"/>
        <w:ind w:left="1440"/>
        <w:rPr>
          <w:sz w:val="28"/>
          <w:szCs w:val="28"/>
        </w:rPr>
      </w:pPr>
      <w:r w:rsidRPr="002C7077">
        <w:rPr>
          <w:sz w:val="28"/>
          <w:szCs w:val="28"/>
        </w:rPr>
        <w:t>I'm not very good at English, but I'm working on it.</w:t>
      </w:r>
    </w:p>
    <w:p w14:paraId="3C0CCAE6" w14:textId="6CF098C1" w:rsidR="002C7077" w:rsidRDefault="002C7077" w:rsidP="002C7077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2C7077">
        <w:rPr>
          <w:color w:val="4472C4" w:themeColor="accent1"/>
          <w:sz w:val="28"/>
          <w:szCs w:val="28"/>
        </w:rPr>
        <w:t>Tell me about your last job.</w:t>
      </w:r>
    </w:p>
    <w:p w14:paraId="652111BB" w14:textId="249FD956" w:rsidR="002C7077" w:rsidRPr="004E3A86" w:rsidRDefault="002C7077" w:rsidP="002C7077">
      <w:pPr>
        <w:ind w:left="1080"/>
        <w:rPr>
          <w:sz w:val="28"/>
          <w:szCs w:val="28"/>
        </w:rPr>
      </w:pPr>
      <w:r w:rsidRPr="004E3A86">
        <w:rPr>
          <w:sz w:val="28"/>
          <w:szCs w:val="28"/>
        </w:rPr>
        <w:t xml:space="preserve">      </w:t>
      </w:r>
      <w:r w:rsidR="004E3A86" w:rsidRPr="004E3A86">
        <w:rPr>
          <w:sz w:val="28"/>
          <w:szCs w:val="28"/>
        </w:rPr>
        <w:t>I was a manager of a small furniture production and the enterprise worked stably and efficiently.</w:t>
      </w:r>
    </w:p>
    <w:p w14:paraId="2238329F" w14:textId="77777777" w:rsidR="00DA640A" w:rsidRPr="004E3A86" w:rsidRDefault="00DA640A" w:rsidP="00DA640A">
      <w:pPr>
        <w:pStyle w:val="ListParagraph"/>
        <w:ind w:left="1440"/>
        <w:rPr>
          <w:sz w:val="28"/>
          <w:szCs w:val="28"/>
        </w:rPr>
      </w:pPr>
    </w:p>
    <w:p w14:paraId="7ED16747" w14:textId="6FC316D2" w:rsidR="003D5390" w:rsidRPr="00C62663" w:rsidRDefault="003D5390" w:rsidP="00C62663">
      <w:pPr>
        <w:pStyle w:val="ListParagraph"/>
        <w:ind w:left="1080"/>
        <w:rPr>
          <w:color w:val="4472C4" w:themeColor="accent1"/>
          <w:sz w:val="28"/>
          <w:szCs w:val="28"/>
        </w:rPr>
      </w:pPr>
      <w:bookmarkStart w:id="0" w:name="_GoBack"/>
      <w:bookmarkEnd w:id="0"/>
    </w:p>
    <w:sectPr w:rsidR="003D5390" w:rsidRPr="00C62663" w:rsidSect="003D5390">
      <w:pgSz w:w="12240" w:h="15840"/>
      <w:pgMar w:top="288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6A39"/>
    <w:multiLevelType w:val="hybridMultilevel"/>
    <w:tmpl w:val="789EAD4A"/>
    <w:lvl w:ilvl="0" w:tplc="D94CB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F7C7B"/>
    <w:multiLevelType w:val="hybridMultilevel"/>
    <w:tmpl w:val="25AE0F7C"/>
    <w:lvl w:ilvl="0" w:tplc="6536332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90"/>
    <w:rsid w:val="000420F6"/>
    <w:rsid w:val="002C7077"/>
    <w:rsid w:val="003D5390"/>
    <w:rsid w:val="004E3A86"/>
    <w:rsid w:val="00C62663"/>
    <w:rsid w:val="00D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CBE2"/>
  <w15:chartTrackingRefBased/>
  <w15:docId w15:val="{BF728EA1-A12B-4F5E-AE8B-11345E77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2</cp:revision>
  <cp:lastPrinted>2024-08-28T19:37:00Z</cp:lastPrinted>
  <dcterms:created xsi:type="dcterms:W3CDTF">2024-08-26T06:31:00Z</dcterms:created>
  <dcterms:modified xsi:type="dcterms:W3CDTF">2024-08-28T19:38:00Z</dcterms:modified>
</cp:coreProperties>
</file>