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E3522F2" w14:textId="19CC098B" w:rsidR="00842B56" w:rsidRPr="00D50E4A" w:rsidRDefault="00D50E4A">
      <w:pPr>
        <w:rPr>
          <w:b/>
          <w:bCs/>
          <w:sz w:val="28"/>
          <w:szCs w:val="28"/>
        </w:rPr>
      </w:pPr>
      <w:r w:rsidRPr="00D50E4A">
        <w:rPr>
          <w:b/>
          <w:bCs/>
          <w:sz w:val="28"/>
          <w:szCs w:val="28"/>
        </w:rPr>
        <w:t>Домашняя работа к занятию №</w:t>
      </w:r>
      <w:r w:rsidR="004F663D" w:rsidRPr="004F663D">
        <w:rPr>
          <w:b/>
          <w:bCs/>
          <w:sz w:val="28"/>
          <w:szCs w:val="28"/>
        </w:rPr>
        <w:t>3</w:t>
      </w:r>
      <w:r w:rsidRPr="00D50E4A">
        <w:rPr>
          <w:b/>
          <w:bCs/>
          <w:sz w:val="28"/>
          <w:szCs w:val="28"/>
        </w:rPr>
        <w:t xml:space="preserve"> по курсу:</w:t>
      </w:r>
      <w:r w:rsidR="00270E43">
        <w:rPr>
          <w:b/>
          <w:bCs/>
          <w:sz w:val="28"/>
          <w:szCs w:val="28"/>
        </w:rPr>
        <w:t xml:space="preserve"> </w:t>
      </w:r>
      <w:r w:rsidRPr="00D50E4A">
        <w:rPr>
          <w:b/>
          <w:bCs/>
          <w:sz w:val="28"/>
          <w:szCs w:val="28"/>
        </w:rPr>
        <w:t>“</w:t>
      </w:r>
      <w:r w:rsidRPr="00D50E4A">
        <w:t xml:space="preserve"> </w:t>
      </w:r>
      <w:r w:rsidRPr="00D50E4A">
        <w:rPr>
          <w:b/>
          <w:bCs/>
          <w:sz w:val="28"/>
          <w:szCs w:val="28"/>
        </w:rPr>
        <w:t>Микроконтроллеры. Вводный курс”</w:t>
      </w:r>
    </w:p>
    <w:p w14:paraId="078A895D" w14:textId="77777777" w:rsidR="00D50E4A" w:rsidRPr="00A10376" w:rsidRDefault="00A10376">
      <w:pPr>
        <w:rPr>
          <w:i/>
          <w:iCs/>
        </w:rPr>
      </w:pPr>
      <w:r w:rsidRPr="00A10376">
        <w:rPr>
          <w:i/>
          <w:iCs/>
        </w:rPr>
        <w:t>Студент</w:t>
      </w:r>
      <w:r w:rsidRPr="007928EA">
        <w:rPr>
          <w:i/>
          <w:iCs/>
        </w:rPr>
        <w:t xml:space="preserve">: </w:t>
      </w:r>
      <w:r w:rsidRPr="00A10376">
        <w:rPr>
          <w:i/>
          <w:iCs/>
        </w:rPr>
        <w:t>Андрей Федоров</w:t>
      </w:r>
    </w:p>
    <w:p w14:paraId="68C47A8B" w14:textId="77777777" w:rsidR="00A10376" w:rsidRDefault="00A10376"/>
    <w:p w14:paraId="549E0475" w14:textId="77777777" w:rsidR="00D50E4A" w:rsidRPr="007928EA" w:rsidRDefault="00A10376">
      <w:pPr>
        <w:rPr>
          <w:b/>
          <w:bCs/>
          <w:i/>
          <w:iCs/>
          <w:color w:val="0070C0"/>
        </w:rPr>
      </w:pPr>
      <w:r w:rsidRPr="00385414">
        <w:rPr>
          <w:b/>
          <w:bCs/>
          <w:i/>
          <w:iCs/>
          <w:color w:val="0070C0"/>
        </w:rPr>
        <w:t>Задание</w:t>
      </w:r>
      <w:r w:rsidRPr="007928EA">
        <w:rPr>
          <w:b/>
          <w:bCs/>
          <w:i/>
          <w:iCs/>
          <w:color w:val="0070C0"/>
        </w:rPr>
        <w:t>:</w:t>
      </w:r>
    </w:p>
    <w:p w14:paraId="0B6D0E63" w14:textId="3352D918" w:rsidR="007928EA" w:rsidRDefault="004F663D" w:rsidP="00A10376">
      <w:pPr>
        <w:ind w:firstLine="284"/>
        <w:jc w:val="both"/>
        <w:rPr>
          <w:i/>
          <w:iCs/>
          <w:color w:val="0070C0"/>
          <w:sz w:val="20"/>
          <w:szCs w:val="20"/>
        </w:rPr>
      </w:pPr>
      <w:r w:rsidRPr="004F663D">
        <w:rPr>
          <w:i/>
          <w:iCs/>
          <w:color w:val="0070C0"/>
          <w:sz w:val="20"/>
          <w:szCs w:val="20"/>
        </w:rPr>
        <w:t xml:space="preserve">Слушателям необходимо создать проект в среде разработки STM32CubeIDE с имеющейся в наличии платой </w:t>
      </w:r>
      <w:proofErr w:type="spellStart"/>
      <w:r w:rsidRPr="004F663D">
        <w:rPr>
          <w:i/>
          <w:iCs/>
          <w:color w:val="0070C0"/>
          <w:sz w:val="20"/>
          <w:szCs w:val="20"/>
        </w:rPr>
        <w:t>Nucleo</w:t>
      </w:r>
      <w:proofErr w:type="spellEnd"/>
      <w:r w:rsidRPr="004F663D">
        <w:rPr>
          <w:i/>
          <w:iCs/>
          <w:color w:val="0070C0"/>
          <w:sz w:val="20"/>
          <w:szCs w:val="20"/>
        </w:rPr>
        <w:t>. К плате подключить семи сегментный индикатор и написать программу «Электронный кубик». В качестве кнопки для остановки счета использовать кнопку на макетной плате или внешнюю (</w:t>
      </w:r>
      <w:proofErr w:type="gramStart"/>
      <w:r w:rsidRPr="004F663D">
        <w:rPr>
          <w:i/>
          <w:iCs/>
          <w:color w:val="0070C0"/>
          <w:sz w:val="20"/>
          <w:szCs w:val="20"/>
        </w:rPr>
        <w:t>на усмотрением</w:t>
      </w:r>
      <w:proofErr w:type="gramEnd"/>
      <w:r w:rsidRPr="004F663D">
        <w:rPr>
          <w:i/>
          <w:iCs/>
          <w:color w:val="0070C0"/>
          <w:sz w:val="20"/>
          <w:szCs w:val="20"/>
        </w:rPr>
        <w:t xml:space="preserve"> слушателя).</w:t>
      </w:r>
    </w:p>
    <w:p w14:paraId="71CDA86E" w14:textId="77777777" w:rsidR="007928EA" w:rsidRPr="00A10376" w:rsidRDefault="007928EA" w:rsidP="007928EA">
      <w:pPr>
        <w:jc w:val="both"/>
        <w:rPr>
          <w:i/>
          <w:iCs/>
          <w:color w:val="0070C0"/>
          <w:sz w:val="20"/>
          <w:szCs w:val="20"/>
        </w:rPr>
      </w:pPr>
    </w:p>
    <w:p w14:paraId="2E469CB0" w14:textId="7E87590B" w:rsidR="00F75336" w:rsidRDefault="004F663D">
      <w:r>
        <w:t xml:space="preserve">По стечению обстоятельств, я недавно сделал устройство для тестирования адресов </w:t>
      </w:r>
      <w:proofErr w:type="spellStart"/>
      <w:r>
        <w:rPr>
          <w:lang w:val="en-US"/>
        </w:rPr>
        <w:t>i</w:t>
      </w:r>
      <w:proofErr w:type="spellEnd"/>
      <w:r w:rsidRPr="004F663D">
        <w:t>2</w:t>
      </w:r>
      <w:r>
        <w:rPr>
          <w:lang w:val="en-US"/>
        </w:rPr>
        <w:t>c</w:t>
      </w:r>
      <w:r w:rsidRPr="004F663D">
        <w:t xml:space="preserve"> </w:t>
      </w:r>
      <w:r>
        <w:t>датчиков</w:t>
      </w:r>
      <w:r w:rsidR="000B065C">
        <w:t>.</w:t>
      </w:r>
      <w:r>
        <w:t xml:space="preserve"> И так как в нем используется динамическая индикация, я решил использовать его в качестве отладочной платы для текущего ДЗ. </w:t>
      </w:r>
    </w:p>
    <w:p w14:paraId="296FE7B8" w14:textId="7C5E3F30" w:rsidR="004F663D" w:rsidRDefault="004F663D">
      <w:r>
        <w:t xml:space="preserve">Устройство имеет два индикатора, </w:t>
      </w:r>
      <w:proofErr w:type="spellStart"/>
      <w:r>
        <w:t>тк</w:t>
      </w:r>
      <w:proofErr w:type="spellEnd"/>
      <w:r>
        <w:t xml:space="preserve"> в ДЗ не обходимо эмитировать кубик, я буду выводить </w:t>
      </w:r>
      <w:r w:rsidR="00E14900">
        <w:t xml:space="preserve">две цифры от 1 до 7 и разделю их точкой (как будто мы бросили 2 кубика).  </w:t>
      </w:r>
    </w:p>
    <w:p w14:paraId="313ADD11" w14:textId="77777777" w:rsidR="00E14900" w:rsidRDefault="00E14900">
      <w:r>
        <w:t xml:space="preserve">Индикация построена на сдвиговом регистре, динамическую индикацию я осуществляю двумя выводами контроллера через транзисторы. </w:t>
      </w:r>
    </w:p>
    <w:p w14:paraId="2357FFF9" w14:textId="77777777" w:rsidR="00E14900" w:rsidRDefault="00E14900">
      <w:r>
        <w:t>Схема устройства прилагается.</w:t>
      </w:r>
    </w:p>
    <w:p w14:paraId="152E350E" w14:textId="77777777" w:rsidR="00E14900" w:rsidRDefault="00E14900"/>
    <w:p w14:paraId="5AEF7689" w14:textId="13ACE740" w:rsidR="00E14900" w:rsidRDefault="00E14900">
      <w:r>
        <w:t>Вывод цифр</w:t>
      </w:r>
      <w:r w:rsidR="00016E83" w:rsidRPr="00016E83">
        <w:t>:</w:t>
      </w:r>
      <w:r>
        <w:t xml:space="preserve"> создаю массив из шести элементов, каждый из которых содержит отображение одной цифры (1-7)</w:t>
      </w:r>
      <w:r w:rsidRPr="00E14900">
        <w:t xml:space="preserve">. </w:t>
      </w:r>
      <w:r>
        <w:t>Сегменты индикаторов подключены к выводам сдвигового регистра в том порядке</w:t>
      </w:r>
      <w:r w:rsidR="00016E83" w:rsidRPr="00016E83">
        <w:t>,</w:t>
      </w:r>
      <w:r>
        <w:t xml:space="preserve"> который позволял наиболее удобно развести плату в домашних условиях. Так как за индикацию будет отвечать прерывание то массив задаю сразу в файле </w:t>
      </w:r>
      <w:r w:rsidRPr="00E14900">
        <w:t>stm32f0xx_it.h</w:t>
      </w:r>
      <w:r w:rsidRPr="00E14900">
        <w:t>:</w:t>
      </w:r>
    </w:p>
    <w:p w14:paraId="28E54624" w14:textId="77777777" w:rsidR="00E14900" w:rsidRDefault="00E14900"/>
    <w:p w14:paraId="65B4C0FB" w14:textId="77777777" w:rsidR="00E14900" w:rsidRPr="00E14900" w:rsidRDefault="00E14900" w:rsidP="00E14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49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BEGIN PV */</w:t>
      </w:r>
      <w:r w:rsidRPr="00E149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proofErr w:type="spellStart"/>
      <w:r w:rsidRPr="00E1490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SPI_HandleTypeDef</w:t>
      </w:r>
      <w:proofErr w:type="spellEnd"/>
      <w:r w:rsidRPr="00E1490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14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hspi1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extern </w:t>
      </w:r>
      <w:r w:rsidRPr="00E1490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r w:rsidRPr="00E14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490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r w:rsidRPr="00E14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phase = </w:t>
      </w:r>
      <w:r w:rsidRPr="00E14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490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r w:rsidRPr="00E14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hc595_array[</w:t>
      </w:r>
      <w:r w:rsidRPr="00E14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14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E14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4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0B10000010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0B11101100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0B11100110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0B10110010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0B01110110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0B01111110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4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49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END PV */</w:t>
      </w:r>
    </w:p>
    <w:p w14:paraId="0006C7A5" w14:textId="77777777" w:rsidR="00E14900" w:rsidRDefault="00E14900">
      <w:pPr>
        <w:rPr>
          <w:lang w:val="en-US"/>
        </w:rPr>
      </w:pPr>
    </w:p>
    <w:p w14:paraId="350F0952" w14:textId="1E160271" w:rsidR="00E14900" w:rsidRDefault="00E14900">
      <w:r w:rsidRPr="00E14900">
        <w:t xml:space="preserve">   </w:t>
      </w:r>
      <w:r>
        <w:t xml:space="preserve">Переменная </w:t>
      </w:r>
      <w:r>
        <w:rPr>
          <w:lang w:val="en-US"/>
        </w:rPr>
        <w:t>count</w:t>
      </w:r>
      <w:r w:rsidRPr="00E14900">
        <w:t xml:space="preserve"> </w:t>
      </w:r>
      <w:r>
        <w:t>это то</w:t>
      </w:r>
      <w:r w:rsidR="00886728" w:rsidRPr="00886728">
        <w:t>,</w:t>
      </w:r>
      <w:r>
        <w:t xml:space="preserve"> что мы будем выводить</w:t>
      </w:r>
      <w:r w:rsidRPr="00E14900">
        <w:t>,</w:t>
      </w:r>
      <w:r w:rsidR="00886728">
        <w:t xml:space="preserve"> </w:t>
      </w:r>
      <w:r w:rsidR="00886728">
        <w:rPr>
          <w:lang w:val="en-US"/>
        </w:rPr>
        <w:t>phase</w:t>
      </w:r>
      <w:r w:rsidR="00886728" w:rsidRPr="00886728">
        <w:t xml:space="preserve"> </w:t>
      </w:r>
      <w:proofErr w:type="gramStart"/>
      <w:r w:rsidR="00886728" w:rsidRPr="00886728">
        <w:t xml:space="preserve">-  </w:t>
      </w:r>
      <w:r w:rsidR="00886728">
        <w:t>флаг</w:t>
      </w:r>
      <w:proofErr w:type="gramEnd"/>
      <w:r w:rsidR="00886728">
        <w:t xml:space="preserve"> выбора текущего индикатора</w:t>
      </w:r>
      <w:r w:rsidR="00886728" w:rsidRPr="00886728">
        <w:t xml:space="preserve">, </w:t>
      </w:r>
      <w:r w:rsidRPr="00E14900">
        <w:t xml:space="preserve"> </w:t>
      </w:r>
      <w:r>
        <w:t xml:space="preserve">ну и естественно ссылка на </w:t>
      </w:r>
      <w:r>
        <w:rPr>
          <w:lang w:val="en-US"/>
        </w:rPr>
        <w:t>SPI</w:t>
      </w:r>
      <w:r w:rsidRPr="00E14900">
        <w:t xml:space="preserve"> </w:t>
      </w:r>
      <w:r>
        <w:t>интерфейс.</w:t>
      </w:r>
    </w:p>
    <w:p w14:paraId="577F113A" w14:textId="40C4C76B" w:rsidR="00886728" w:rsidRDefault="00886728"/>
    <w:p w14:paraId="58233C8B" w14:textId="2986C0DB" w:rsidR="00886728" w:rsidRDefault="00886728">
      <w:r>
        <w:t>Пишем вывод в прерывании</w:t>
      </w:r>
      <w:r>
        <w:rPr>
          <w:lang w:val="en-US"/>
        </w:rPr>
        <w:t>:</w:t>
      </w:r>
    </w:p>
    <w:p w14:paraId="62B683CA" w14:textId="0EEAB686" w:rsidR="00886728" w:rsidRDefault="00886728"/>
    <w:p w14:paraId="6B2B6AD9" w14:textId="77777777" w:rsidR="00886728" w:rsidRPr="00886728" w:rsidRDefault="00886728" w:rsidP="00886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867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TIM17_IRQHandler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USER CODE BEGIN TIM17_IRQn 0 */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/* USER CODE END TIM17_IRQn 0 */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HAL_TIM_IRQHandler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(&amp;htim17)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USER CODE BEGIN TIM17_IRQn 1 */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867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uint8_t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опять гуляю на широкую ногу и формирую сразу обе цифры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hc595_array[count%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шестеричная система исчисления от 1 до 7 :)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hc595_array[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добавляю точку (нулевой бит)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HAL_GPIO_WritePin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D2_GPIO_Port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D2_Pin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гасим оба индикатора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HAL_GPIO_WritePin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D1_GPIO_Port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D1_Pin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или на видео будет видна тень соседней цифры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HAL_GPIO_WritePin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CS_GPIO_Port</w:t>
      </w:r>
      <w:proofErr w:type="spellEnd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CS_Pin</w:t>
      </w:r>
      <w:proofErr w:type="spellEnd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предупреждаем о том что сейчас будем пулять данные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HAL_SPI_Transmit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(&amp;hspi1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HAL_MAX_DELAY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пуляем, при двух индикаторах значение флага совпадает с номером элемента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HAL_GPIO_WritePin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CS_GPIO_Port</w:t>
      </w:r>
      <w:proofErr w:type="spellEnd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CS_Pin</w:t>
      </w:r>
      <w:proofErr w:type="spellEnd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заканчиваем нашу передачу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HAL_GPIO_WritePin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D2_GPIO_Port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D2_Pin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зажигаем нужный индикатор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HAL_GPIO_WritePin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D1_GPIO_Port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D1_Pin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!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</w:t>
      </w:r>
      <w:proofErr w:type="spellEnd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переключаем флаг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/* USER CODE END TIM17_IRQn 1 */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5D68F9DC" w14:textId="77777777" w:rsidR="00886728" w:rsidRPr="00886728" w:rsidRDefault="00886728"/>
    <w:p w14:paraId="65F5C987" w14:textId="7C3811E0" w:rsidR="00F75336" w:rsidRDefault="00886728">
      <w:r>
        <w:t>Будем показывать цифры по очереди, сначала с ускорением</w:t>
      </w:r>
      <w:r w:rsidRPr="00886728">
        <w:t>,</w:t>
      </w:r>
      <w:r>
        <w:t xml:space="preserve"> а потом с замедлением, время быстрой фазы будет выбираться случайным образом, и на выходе получится два случайных числа. Изначально этот визуальный эффект был подсмотрен в курсовой работе нашего </w:t>
      </w:r>
      <w:proofErr w:type="spellStart"/>
      <w:r>
        <w:t>одногрупника</w:t>
      </w:r>
      <w:proofErr w:type="spellEnd"/>
      <w:r>
        <w:t xml:space="preserve"> Петра Новикова.</w:t>
      </w:r>
    </w:p>
    <w:p w14:paraId="5F87062A" w14:textId="2A92CE5A" w:rsidR="00886728" w:rsidRDefault="00886728">
      <w:pPr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>:</w:t>
      </w:r>
    </w:p>
    <w:p w14:paraId="22A7F8B6" w14:textId="77777777" w:rsidR="00886728" w:rsidRPr="00886728" w:rsidRDefault="00886728" w:rsidP="00886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BEGIN PV */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8672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count=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END PV */</w:t>
      </w:r>
    </w:p>
    <w:p w14:paraId="1B3E7405" w14:textId="7F040CFE" w:rsidR="00886728" w:rsidRDefault="00886728">
      <w:pPr>
        <w:rPr>
          <w:lang w:val="en-US"/>
        </w:rPr>
      </w:pPr>
    </w:p>
    <w:p w14:paraId="5CE97F9F" w14:textId="77777777" w:rsidR="00886728" w:rsidRPr="00886728" w:rsidRDefault="00886728" w:rsidP="00886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BEGIN 2 */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HAL_TIM_Base_Start_IT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(&amp;htim17)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запускаем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прерывания</w:t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8672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next_step_1=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672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current_delay</w:t>
      </w:r>
      <w:proofErr w:type="spellEnd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random_delay</w:t>
      </w:r>
      <w:proofErr w:type="spellEnd"/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672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8867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 =</w:t>
      </w:r>
      <w:r w:rsidRPr="008867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67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67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END 2 */</w:t>
      </w:r>
    </w:p>
    <w:p w14:paraId="4E88B2E8" w14:textId="6D44407A" w:rsidR="00886728" w:rsidRDefault="00886728">
      <w:pPr>
        <w:rPr>
          <w:lang w:val="en-US"/>
        </w:rPr>
      </w:pPr>
    </w:p>
    <w:p w14:paraId="5AC2CA17" w14:textId="77777777" w:rsidR="00016E83" w:rsidRPr="00016E83" w:rsidRDefault="00016E83" w:rsidP="00016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6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BEGIN WHILE */</w:t>
      </w:r>
      <w:r w:rsidRPr="00016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HAL_GetTick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()&gt;next_step_1){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(mode){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next_step_1=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HAL_GetTick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current_delay</w:t>
      </w:r>
      <w:proofErr w:type="spellEnd"/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if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(count&gt;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 = 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HAL_GPIO_ReadPin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6E8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BUTTON_GPIO_Port</w:t>
      </w:r>
      <w:proofErr w:type="spellEnd"/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6E8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BUTTON_Pin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mode=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switch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(mode) {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*=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.95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else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mode=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HAL_GetTick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while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+random_delay%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HAL_GetTick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case 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HAL_GetTick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()&gt;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HAL_GPIO_ReadPin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6E8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BUTTON_GPIO_Port</w:t>
      </w:r>
      <w:proofErr w:type="spellEnd"/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6E8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BUTTON_Pin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mode=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case 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current_delay</w:t>
      </w:r>
      <w:proofErr w:type="spellEnd"/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else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mode=</w:t>
      </w:r>
      <w:r w:rsidRPr="00016E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016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16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16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END WHILE */</w:t>
      </w:r>
      <w:bookmarkStart w:id="0" w:name="_GoBack"/>
      <w:bookmarkEnd w:id="0"/>
    </w:p>
    <w:sectPr w:rsidR="00016E83" w:rsidRPr="00016E83" w:rsidSect="00016E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16" w:right="720" w:bottom="5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BE767" w14:textId="77777777" w:rsidR="007D5CEA" w:rsidRDefault="007D5CEA" w:rsidP="00FE6A1C">
      <w:r>
        <w:separator/>
      </w:r>
    </w:p>
  </w:endnote>
  <w:endnote w:type="continuationSeparator" w:id="0">
    <w:p w14:paraId="772F28B4" w14:textId="77777777" w:rsidR="007D5CEA" w:rsidRDefault="007D5CEA" w:rsidP="00FE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99A5" w14:textId="77777777" w:rsidR="007928EA" w:rsidRDefault="007928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E578" w14:textId="77777777" w:rsidR="007928EA" w:rsidRDefault="007928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8869" w14:textId="77777777" w:rsidR="007928EA" w:rsidRDefault="007928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F8C37" w14:textId="77777777" w:rsidR="007D5CEA" w:rsidRDefault="007D5CEA" w:rsidP="00FE6A1C">
      <w:r>
        <w:separator/>
      </w:r>
    </w:p>
  </w:footnote>
  <w:footnote w:type="continuationSeparator" w:id="0">
    <w:p w14:paraId="7B0256F7" w14:textId="77777777" w:rsidR="007D5CEA" w:rsidRDefault="007D5CEA" w:rsidP="00FE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DA7B1" w14:textId="77777777" w:rsidR="00FE6A1C" w:rsidRDefault="00FE6A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8358" w14:textId="77777777" w:rsidR="00FE6A1C" w:rsidRDefault="00FE6A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A93D" w14:textId="77777777" w:rsidR="00FE6A1C" w:rsidRDefault="00FE6A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56"/>
    <w:rsid w:val="00016E83"/>
    <w:rsid w:val="000B065C"/>
    <w:rsid w:val="000D54D4"/>
    <w:rsid w:val="00137EAC"/>
    <w:rsid w:val="00257709"/>
    <w:rsid w:val="00264442"/>
    <w:rsid w:val="00270E43"/>
    <w:rsid w:val="003317F5"/>
    <w:rsid w:val="003357A6"/>
    <w:rsid w:val="00385414"/>
    <w:rsid w:val="004F59AF"/>
    <w:rsid w:val="004F663D"/>
    <w:rsid w:val="00643E61"/>
    <w:rsid w:val="007928EA"/>
    <w:rsid w:val="007D5CEA"/>
    <w:rsid w:val="00825238"/>
    <w:rsid w:val="00842B56"/>
    <w:rsid w:val="00886728"/>
    <w:rsid w:val="009052D5"/>
    <w:rsid w:val="009F0F7C"/>
    <w:rsid w:val="00A10376"/>
    <w:rsid w:val="00A37FD3"/>
    <w:rsid w:val="00A47E73"/>
    <w:rsid w:val="00BF2B64"/>
    <w:rsid w:val="00C4378A"/>
    <w:rsid w:val="00D50E4A"/>
    <w:rsid w:val="00E14900"/>
    <w:rsid w:val="00E642DC"/>
    <w:rsid w:val="00E74C75"/>
    <w:rsid w:val="00E77308"/>
    <w:rsid w:val="00EF4596"/>
    <w:rsid w:val="00F75336"/>
    <w:rsid w:val="00FC1D6A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9424D"/>
  <w15:chartTrackingRefBased/>
  <w15:docId w15:val="{3CB6E0C0-D143-5C4F-BC25-F2D5342B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B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6A1C"/>
  </w:style>
  <w:style w:type="paragraph" w:styleId="a5">
    <w:name w:val="footer"/>
    <w:basedOn w:val="a"/>
    <w:link w:val="a6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"ТСН"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15</cp:revision>
  <dcterms:created xsi:type="dcterms:W3CDTF">2022-02-10T14:16:00Z</dcterms:created>
  <dcterms:modified xsi:type="dcterms:W3CDTF">2022-02-16T12:12:00Z</dcterms:modified>
</cp:coreProperties>
</file>