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E3522F2" w14:textId="3B9F104E" w:rsidR="00842B56" w:rsidRPr="00D50E4A" w:rsidRDefault="00D50E4A">
      <w:pPr>
        <w:rPr>
          <w:b/>
          <w:bCs/>
          <w:sz w:val="28"/>
          <w:szCs w:val="28"/>
        </w:rPr>
      </w:pPr>
      <w:r w:rsidRPr="00D50E4A">
        <w:rPr>
          <w:b/>
          <w:bCs/>
          <w:sz w:val="28"/>
          <w:szCs w:val="28"/>
        </w:rPr>
        <w:t>Домашняя работа к занятию №</w:t>
      </w:r>
      <w:r w:rsidR="009953F8">
        <w:rPr>
          <w:b/>
          <w:bCs/>
          <w:sz w:val="28"/>
          <w:szCs w:val="28"/>
        </w:rPr>
        <w:t>6</w:t>
      </w:r>
      <w:r w:rsidRPr="00D50E4A">
        <w:rPr>
          <w:b/>
          <w:bCs/>
          <w:sz w:val="28"/>
          <w:szCs w:val="28"/>
        </w:rPr>
        <w:t xml:space="preserve"> по курсу:</w:t>
      </w:r>
      <w:r w:rsidR="00270E43">
        <w:rPr>
          <w:b/>
          <w:bCs/>
          <w:sz w:val="28"/>
          <w:szCs w:val="28"/>
        </w:rPr>
        <w:t xml:space="preserve"> </w:t>
      </w:r>
      <w:r w:rsidRPr="00D50E4A">
        <w:rPr>
          <w:b/>
          <w:bCs/>
          <w:sz w:val="28"/>
          <w:szCs w:val="28"/>
        </w:rPr>
        <w:t>“</w:t>
      </w:r>
      <w:r w:rsidRPr="00D50E4A">
        <w:t xml:space="preserve"> </w:t>
      </w:r>
      <w:r w:rsidRPr="00D50E4A">
        <w:rPr>
          <w:b/>
          <w:bCs/>
          <w:sz w:val="28"/>
          <w:szCs w:val="28"/>
        </w:rPr>
        <w:t>Микроконтроллеры. Вводный курс”</w:t>
      </w:r>
    </w:p>
    <w:p w14:paraId="078A895D" w14:textId="77777777" w:rsidR="00D50E4A" w:rsidRPr="00A10376" w:rsidRDefault="00A10376">
      <w:pPr>
        <w:rPr>
          <w:i/>
          <w:iCs/>
        </w:rPr>
      </w:pPr>
      <w:r w:rsidRPr="00A10376">
        <w:rPr>
          <w:i/>
          <w:iCs/>
        </w:rPr>
        <w:t>Студент</w:t>
      </w:r>
      <w:r w:rsidRPr="007928EA">
        <w:rPr>
          <w:i/>
          <w:iCs/>
        </w:rPr>
        <w:t xml:space="preserve">: </w:t>
      </w:r>
      <w:r w:rsidRPr="00A10376">
        <w:rPr>
          <w:i/>
          <w:iCs/>
        </w:rPr>
        <w:t>Андрей Федоров</w:t>
      </w:r>
    </w:p>
    <w:p w14:paraId="68C47A8B" w14:textId="77777777" w:rsidR="00A10376" w:rsidRDefault="00A10376"/>
    <w:p w14:paraId="549E0475" w14:textId="77777777" w:rsidR="00D50E4A" w:rsidRPr="007928EA" w:rsidRDefault="00A10376">
      <w:pPr>
        <w:rPr>
          <w:b/>
          <w:bCs/>
          <w:i/>
          <w:iCs/>
          <w:color w:val="0070C0"/>
        </w:rPr>
      </w:pPr>
      <w:r w:rsidRPr="00385414">
        <w:rPr>
          <w:b/>
          <w:bCs/>
          <w:i/>
          <w:iCs/>
          <w:color w:val="0070C0"/>
        </w:rPr>
        <w:t>Задание</w:t>
      </w:r>
      <w:r w:rsidRPr="007928EA">
        <w:rPr>
          <w:b/>
          <w:bCs/>
          <w:i/>
          <w:iCs/>
          <w:color w:val="0070C0"/>
        </w:rPr>
        <w:t>:</w:t>
      </w:r>
    </w:p>
    <w:p w14:paraId="71CDA86E" w14:textId="36BE96A4" w:rsidR="007928EA" w:rsidRDefault="009953F8" w:rsidP="002D6068">
      <w:pPr>
        <w:ind w:firstLine="284"/>
        <w:jc w:val="both"/>
        <w:rPr>
          <w:i/>
          <w:iCs/>
          <w:color w:val="0070C0"/>
          <w:sz w:val="20"/>
          <w:szCs w:val="20"/>
        </w:rPr>
      </w:pPr>
      <w:r w:rsidRPr="009953F8">
        <w:rPr>
          <w:i/>
          <w:iCs/>
          <w:color w:val="0070C0"/>
          <w:sz w:val="20"/>
          <w:szCs w:val="20"/>
        </w:rPr>
        <w:t xml:space="preserve">Вам необходимо создать проект в среде разработки STM32CubeIDE с имеющейся в наличии платой </w:t>
      </w:r>
      <w:proofErr w:type="spellStart"/>
      <w:r w:rsidRPr="009953F8">
        <w:rPr>
          <w:i/>
          <w:iCs/>
          <w:color w:val="0070C0"/>
          <w:sz w:val="20"/>
          <w:szCs w:val="20"/>
        </w:rPr>
        <w:t>Nucleo</w:t>
      </w:r>
      <w:proofErr w:type="spellEnd"/>
      <w:r w:rsidRPr="009953F8">
        <w:rPr>
          <w:i/>
          <w:iCs/>
          <w:color w:val="0070C0"/>
          <w:sz w:val="20"/>
          <w:szCs w:val="20"/>
        </w:rPr>
        <w:t xml:space="preserve">. На плате проинициализировать ADC. Рассчитать и подключить ко входу аналого-цифрового преобразователя </w:t>
      </w:r>
      <w:proofErr w:type="gramStart"/>
      <w:r w:rsidRPr="009953F8">
        <w:rPr>
          <w:i/>
          <w:iCs/>
          <w:color w:val="0070C0"/>
          <w:sz w:val="20"/>
          <w:szCs w:val="20"/>
        </w:rPr>
        <w:t>делитель напряжения</w:t>
      </w:r>
      <w:proofErr w:type="gramEnd"/>
      <w:r w:rsidRPr="009953F8">
        <w:rPr>
          <w:i/>
          <w:iCs/>
          <w:color w:val="0070C0"/>
          <w:sz w:val="20"/>
          <w:szCs w:val="20"/>
        </w:rPr>
        <w:t xml:space="preserve"> состоящий из фоторезистора и резистора номиналом в 15-20 </w:t>
      </w:r>
      <w:proofErr w:type="spellStart"/>
      <w:r w:rsidRPr="009953F8">
        <w:rPr>
          <w:i/>
          <w:iCs/>
          <w:color w:val="0070C0"/>
          <w:sz w:val="20"/>
          <w:szCs w:val="20"/>
        </w:rPr>
        <w:t>килоом</w:t>
      </w:r>
      <w:proofErr w:type="spellEnd"/>
      <w:r w:rsidRPr="009953F8">
        <w:rPr>
          <w:i/>
          <w:iCs/>
          <w:color w:val="0070C0"/>
          <w:sz w:val="20"/>
          <w:szCs w:val="20"/>
        </w:rPr>
        <w:t>. Получить значение.</w:t>
      </w:r>
    </w:p>
    <w:p w14:paraId="48A5EF63" w14:textId="77777777" w:rsidR="009953F8" w:rsidRDefault="009953F8" w:rsidP="002D6068">
      <w:pPr>
        <w:ind w:firstLine="284"/>
        <w:jc w:val="both"/>
        <w:rPr>
          <w:i/>
          <w:iCs/>
          <w:color w:val="0070C0"/>
          <w:sz w:val="20"/>
          <w:szCs w:val="20"/>
        </w:rPr>
      </w:pPr>
    </w:p>
    <w:p w14:paraId="3C348674" w14:textId="77777777" w:rsidR="009953F8" w:rsidRDefault="00E14900" w:rsidP="002D6068">
      <w:pPr>
        <w:tabs>
          <w:tab w:val="left" w:pos="2977"/>
        </w:tabs>
      </w:pPr>
      <w:r>
        <w:t>В</w:t>
      </w:r>
      <w:r w:rsidR="002D6068" w:rsidRPr="002D6068">
        <w:t xml:space="preserve"> </w:t>
      </w:r>
      <w:proofErr w:type="spellStart"/>
      <w:r w:rsidR="002D6068">
        <w:rPr>
          <w:lang w:val="en-US"/>
        </w:rPr>
        <w:t>CubeMX</w:t>
      </w:r>
      <w:proofErr w:type="spellEnd"/>
      <w:r w:rsidR="009953F8" w:rsidRPr="009953F8">
        <w:t xml:space="preserve"> </w:t>
      </w:r>
      <w:r w:rsidR="009953F8">
        <w:t xml:space="preserve">инициализировал первый таймер, и первый АЦП, </w:t>
      </w:r>
      <w:proofErr w:type="spellStart"/>
      <w:r w:rsidR="009953F8">
        <w:t>приязал</w:t>
      </w:r>
      <w:proofErr w:type="spellEnd"/>
      <w:r w:rsidR="009953F8">
        <w:t xml:space="preserve"> АЦП к таймеру, включил прерывания. </w:t>
      </w:r>
    </w:p>
    <w:p w14:paraId="75E4D8CB" w14:textId="4318CF36" w:rsidR="009953F8" w:rsidRDefault="009953F8" w:rsidP="002D6068">
      <w:pPr>
        <w:tabs>
          <w:tab w:val="left" w:pos="2977"/>
        </w:tabs>
      </w:pPr>
      <w:r>
        <w:t xml:space="preserve">Делитель подключил к АЦП через транзистор по схеме с </w:t>
      </w:r>
      <w:proofErr w:type="spellStart"/>
      <w:r>
        <w:t>эмиторным</w:t>
      </w:r>
      <w:proofErr w:type="spellEnd"/>
      <w:r>
        <w:t xml:space="preserve"> повторителем для уменьшения сопротивления. Для разряда АЦП между </w:t>
      </w:r>
      <w:proofErr w:type="spellStart"/>
      <w:r>
        <w:t>эмитором</w:t>
      </w:r>
      <w:proofErr w:type="spellEnd"/>
      <w:r>
        <w:t xml:space="preserve"> и землей установил резистор 330ом.</w:t>
      </w:r>
    </w:p>
    <w:p w14:paraId="1B2BF5D8" w14:textId="77777777" w:rsidR="009953F8" w:rsidRDefault="009953F8" w:rsidP="002D6068">
      <w:pPr>
        <w:tabs>
          <w:tab w:val="left" w:pos="2977"/>
        </w:tabs>
      </w:pPr>
    </w:p>
    <w:p w14:paraId="34D8A77E" w14:textId="5F3F51A4" w:rsidR="009953F8" w:rsidRDefault="009953F8" w:rsidP="002D6068">
      <w:pPr>
        <w:tabs>
          <w:tab w:val="left" w:pos="2977"/>
        </w:tabs>
      </w:pPr>
      <w:r>
        <w:t>Глобальная переменная для результата измерений</w:t>
      </w:r>
    </w:p>
    <w:p w14:paraId="5BAB6EA6" w14:textId="77777777" w:rsidR="009953F8" w:rsidRPr="009953F8" w:rsidRDefault="009953F8" w:rsidP="009953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53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BEGIN PV */</w:t>
      </w:r>
      <w:r w:rsidRPr="009953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53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END PV */</w:t>
      </w:r>
    </w:p>
    <w:p w14:paraId="2BF8BA03" w14:textId="77777777" w:rsidR="009953F8" w:rsidRPr="009953F8" w:rsidRDefault="009953F8" w:rsidP="002D6068">
      <w:pPr>
        <w:tabs>
          <w:tab w:val="left" w:pos="2977"/>
        </w:tabs>
        <w:rPr>
          <w:lang w:val="en-US"/>
        </w:rPr>
      </w:pPr>
    </w:p>
    <w:p w14:paraId="511B8F85" w14:textId="77777777" w:rsidR="009953F8" w:rsidRDefault="009953F8" w:rsidP="009953F8">
      <w:pPr>
        <w:tabs>
          <w:tab w:val="left" w:pos="2977"/>
        </w:tabs>
        <w:rPr>
          <w:lang w:val="en-US"/>
        </w:rPr>
      </w:pPr>
      <w:r>
        <w:t>Инициализация</w:t>
      </w:r>
      <w:r w:rsidRPr="009953F8">
        <w:rPr>
          <w:lang w:val="en-US"/>
        </w:rPr>
        <w:t xml:space="preserve"> </w:t>
      </w:r>
      <w:r>
        <w:t>всего</w:t>
      </w:r>
      <w:r>
        <w:rPr>
          <w:lang w:val="en-US"/>
        </w:rPr>
        <w:t>:</w:t>
      </w:r>
    </w:p>
    <w:p w14:paraId="307E18B0" w14:textId="77777777" w:rsidR="009953F8" w:rsidRPr="009953F8" w:rsidRDefault="009953F8" w:rsidP="009953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53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BEGIN 2 */</w:t>
      </w:r>
      <w:r w:rsidRPr="009953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HAL_ADCEx_Calibration_</w:t>
      </w:r>
      <w:proofErr w:type="gramStart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proofErr w:type="spellEnd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&amp;hadc1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53F8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ADC_SINGLE_ENDED</w:t>
      </w:r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HAL_ADC_Start_IT</w:t>
      </w:r>
      <w:proofErr w:type="spellEnd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(&amp;hadc1)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HAL_TIM_Base_Start</w:t>
      </w:r>
      <w:proofErr w:type="spellEnd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(&amp;htim1)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53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END 2 */</w:t>
      </w:r>
    </w:p>
    <w:p w14:paraId="560FE5F6" w14:textId="77777777" w:rsidR="009953F8" w:rsidRDefault="009953F8" w:rsidP="009953F8">
      <w:pPr>
        <w:tabs>
          <w:tab w:val="left" w:pos="2977"/>
        </w:tabs>
        <w:rPr>
          <w:lang w:val="en-US"/>
        </w:rPr>
      </w:pPr>
    </w:p>
    <w:p w14:paraId="7C44C5A1" w14:textId="6807A154" w:rsidR="009953F8" w:rsidRDefault="009953F8" w:rsidP="009953F8">
      <w:pPr>
        <w:tabs>
          <w:tab w:val="left" w:pos="2977"/>
        </w:tabs>
      </w:pPr>
      <w:r>
        <w:t>Обработчик прерываний (так как я провожу измерения с частотой 1раз в секунду в обработчик добавлено переключение диода на плате, это позволяет визуально убедиться в том</w:t>
      </w:r>
      <w:r w:rsidRPr="009953F8">
        <w:t>,</w:t>
      </w:r>
      <w:r>
        <w:t xml:space="preserve"> что прерывания вызываются)</w:t>
      </w:r>
      <w:r w:rsidRPr="009953F8">
        <w:t>:</w:t>
      </w:r>
    </w:p>
    <w:p w14:paraId="5848B155" w14:textId="77777777" w:rsidR="009953F8" w:rsidRPr="009953F8" w:rsidRDefault="009953F8" w:rsidP="009953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53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BEGIN 4 */</w:t>
      </w:r>
      <w:r w:rsidRPr="009953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953F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HAL_ADC_</w:t>
      </w:r>
      <w:proofErr w:type="gramStart"/>
      <w:r w:rsidRPr="009953F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ConvCpltCallback</w:t>
      </w:r>
      <w:proofErr w:type="spellEnd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9953F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ADC_HandleTypeDef</w:t>
      </w:r>
      <w:proofErr w:type="spellEnd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hadc</w:t>
      </w:r>
      <w:proofErr w:type="spellEnd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result = </w:t>
      </w:r>
      <w:proofErr w:type="spellStart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HAL_ADC_GetValue</w:t>
      </w:r>
      <w:proofErr w:type="spellEnd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hadc</w:t>
      </w:r>
      <w:proofErr w:type="spellEnd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HAL_GPIO_TogglePin</w:t>
      </w:r>
      <w:proofErr w:type="spellEnd"/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53F8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LD2_GPIO_Port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53F8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LD2_Pin</w:t>
      </w:r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53F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53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53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USER CODE END 4 */</w:t>
      </w:r>
    </w:p>
    <w:p w14:paraId="4AE25B7F" w14:textId="77777777" w:rsidR="009953F8" w:rsidRPr="009953F8" w:rsidRDefault="009953F8" w:rsidP="009953F8">
      <w:pPr>
        <w:tabs>
          <w:tab w:val="left" w:pos="2977"/>
        </w:tabs>
        <w:rPr>
          <w:lang w:val="en-US"/>
        </w:rPr>
      </w:pPr>
    </w:p>
    <w:p w14:paraId="1AC2B0FE" w14:textId="216C5C77" w:rsidR="009953F8" w:rsidRPr="009953F8" w:rsidRDefault="009953F8" w:rsidP="009953F8">
      <w:pPr>
        <w:tabs>
          <w:tab w:val="left" w:pos="2977"/>
        </w:tabs>
      </w:pPr>
      <w:r>
        <w:t>Видеоотчет прилагается.</w:t>
      </w:r>
      <w:bookmarkStart w:id="0" w:name="_GoBack"/>
      <w:bookmarkEnd w:id="0"/>
    </w:p>
    <w:p w14:paraId="5AEF7689" w14:textId="7DB4C3A6" w:rsidR="009953F8" w:rsidRPr="009953F8" w:rsidRDefault="002D6068" w:rsidP="009953F8">
      <w:pPr>
        <w:tabs>
          <w:tab w:val="left" w:pos="2977"/>
        </w:tabs>
        <w:rPr>
          <w:lang w:val="en-US"/>
        </w:rPr>
      </w:pPr>
      <w:r w:rsidRPr="009953F8">
        <w:rPr>
          <w:lang w:val="en-US"/>
        </w:rPr>
        <w:t xml:space="preserve"> </w:t>
      </w:r>
    </w:p>
    <w:p w14:paraId="2D47257C" w14:textId="3E07F46B" w:rsidR="00830CD5" w:rsidRPr="009953F8" w:rsidRDefault="00830CD5" w:rsidP="00830CD5">
      <w:pPr>
        <w:tabs>
          <w:tab w:val="left" w:pos="2977"/>
        </w:tabs>
        <w:rPr>
          <w:lang w:val="en-US"/>
        </w:rPr>
      </w:pPr>
    </w:p>
    <w:sectPr w:rsidR="00830CD5" w:rsidRPr="009953F8" w:rsidSect="00830C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16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44F56" w14:textId="77777777" w:rsidR="002955BB" w:rsidRDefault="002955BB" w:rsidP="00FE6A1C">
      <w:r>
        <w:separator/>
      </w:r>
    </w:p>
  </w:endnote>
  <w:endnote w:type="continuationSeparator" w:id="0">
    <w:p w14:paraId="74E9363E" w14:textId="77777777" w:rsidR="002955BB" w:rsidRDefault="002955BB" w:rsidP="00FE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499A5" w14:textId="77777777" w:rsidR="007928EA" w:rsidRDefault="007928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E578" w14:textId="77777777" w:rsidR="007928EA" w:rsidRDefault="007928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8869" w14:textId="77777777" w:rsidR="007928EA" w:rsidRDefault="007928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28AF9" w14:textId="77777777" w:rsidR="002955BB" w:rsidRDefault="002955BB" w:rsidP="00FE6A1C">
      <w:r>
        <w:separator/>
      </w:r>
    </w:p>
  </w:footnote>
  <w:footnote w:type="continuationSeparator" w:id="0">
    <w:p w14:paraId="28C0C1B5" w14:textId="77777777" w:rsidR="002955BB" w:rsidRDefault="002955BB" w:rsidP="00FE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DA7B1" w14:textId="77777777" w:rsidR="00FE6A1C" w:rsidRDefault="00FE6A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8358" w14:textId="77777777" w:rsidR="00FE6A1C" w:rsidRDefault="00FE6A1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A93D" w14:textId="77777777" w:rsidR="00FE6A1C" w:rsidRDefault="00FE6A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56"/>
    <w:rsid w:val="00016E83"/>
    <w:rsid w:val="000B065C"/>
    <w:rsid w:val="000D54D4"/>
    <w:rsid w:val="00137EAC"/>
    <w:rsid w:val="00257709"/>
    <w:rsid w:val="00264442"/>
    <w:rsid w:val="00270E43"/>
    <w:rsid w:val="002955BB"/>
    <w:rsid w:val="002D6068"/>
    <w:rsid w:val="003317F5"/>
    <w:rsid w:val="003357A6"/>
    <w:rsid w:val="00385414"/>
    <w:rsid w:val="004F59AF"/>
    <w:rsid w:val="004F663D"/>
    <w:rsid w:val="00643E61"/>
    <w:rsid w:val="0077590A"/>
    <w:rsid w:val="007928EA"/>
    <w:rsid w:val="007D5CEA"/>
    <w:rsid w:val="00825238"/>
    <w:rsid w:val="00830CD5"/>
    <w:rsid w:val="00842B56"/>
    <w:rsid w:val="00886728"/>
    <w:rsid w:val="008E6066"/>
    <w:rsid w:val="009052D5"/>
    <w:rsid w:val="009953F8"/>
    <w:rsid w:val="009F0F7C"/>
    <w:rsid w:val="00A10376"/>
    <w:rsid w:val="00A37FD3"/>
    <w:rsid w:val="00A47E73"/>
    <w:rsid w:val="00BF2B64"/>
    <w:rsid w:val="00C41E88"/>
    <w:rsid w:val="00C4378A"/>
    <w:rsid w:val="00D50E4A"/>
    <w:rsid w:val="00D94E3F"/>
    <w:rsid w:val="00E14900"/>
    <w:rsid w:val="00E642DC"/>
    <w:rsid w:val="00E74C75"/>
    <w:rsid w:val="00E77308"/>
    <w:rsid w:val="00EF4596"/>
    <w:rsid w:val="00F75336"/>
    <w:rsid w:val="00FC1D6A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9424D"/>
  <w15:chartTrackingRefBased/>
  <w15:docId w15:val="{3CB6E0C0-D143-5C4F-BC25-F2D5342B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B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6A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6A1C"/>
  </w:style>
  <w:style w:type="paragraph" w:styleId="a5">
    <w:name w:val="footer"/>
    <w:basedOn w:val="a"/>
    <w:link w:val="a6"/>
    <w:uiPriority w:val="99"/>
    <w:unhideWhenUsed/>
    <w:rsid w:val="00FE6A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"ТСН"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18</cp:revision>
  <dcterms:created xsi:type="dcterms:W3CDTF">2022-02-10T14:16:00Z</dcterms:created>
  <dcterms:modified xsi:type="dcterms:W3CDTF">2022-02-26T16:41:00Z</dcterms:modified>
</cp:coreProperties>
</file>