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ED22" w14:textId="761EFFF7" w:rsidR="009274FB" w:rsidRPr="00B64B21" w:rsidRDefault="009274FB">
      <w:pPr>
        <w:rPr>
          <w:b/>
          <w:bCs/>
        </w:rPr>
      </w:pPr>
      <w:r w:rsidRPr="00B64B21">
        <w:rPr>
          <w:b/>
          <w:bCs/>
        </w:rPr>
        <w:t xml:space="preserve">ТЗ на разработку </w:t>
      </w:r>
      <w:r w:rsidR="00A941D1">
        <w:rPr>
          <w:b/>
          <w:bCs/>
        </w:rPr>
        <w:t xml:space="preserve">ПО </w:t>
      </w:r>
    </w:p>
    <w:p w14:paraId="7869AF57" w14:textId="0978A6DA" w:rsidR="009274FB" w:rsidRDefault="009274FB"/>
    <w:p w14:paraId="23333ACA" w14:textId="77777777" w:rsidR="009274FB" w:rsidRDefault="009274FB">
      <w:r>
        <w:t xml:space="preserve">Задачи </w:t>
      </w:r>
    </w:p>
    <w:p w14:paraId="79FD80D2" w14:textId="06C4A5D8" w:rsidR="009274FB" w:rsidRDefault="003F1D43" w:rsidP="009274FB">
      <w:pPr>
        <w:pStyle w:val="a8"/>
        <w:numPr>
          <w:ilvl w:val="0"/>
          <w:numId w:val="1"/>
        </w:numPr>
      </w:pPr>
      <w:r>
        <w:t>В</w:t>
      </w:r>
      <w:r w:rsidR="009274FB">
        <w:t xml:space="preserve">ести учет выполнения заявок на работы </w:t>
      </w:r>
    </w:p>
    <w:p w14:paraId="662CAF9C" w14:textId="6D149FC7" w:rsidR="009274FB" w:rsidRDefault="009274FB" w:rsidP="009274FB">
      <w:pPr>
        <w:pStyle w:val="a8"/>
        <w:numPr>
          <w:ilvl w:val="0"/>
          <w:numId w:val="1"/>
        </w:numPr>
      </w:pPr>
      <w:r>
        <w:t xml:space="preserve">Автоматизировать процесс выставления счетов </w:t>
      </w:r>
      <w:r w:rsidR="00E379C2">
        <w:t>руководителями</w:t>
      </w:r>
      <w:r>
        <w:t xml:space="preserve"> </w:t>
      </w:r>
    </w:p>
    <w:p w14:paraId="2FBE1B2B" w14:textId="66E85000" w:rsidR="009274FB" w:rsidRDefault="003F1D43" w:rsidP="009274FB">
      <w:pPr>
        <w:pStyle w:val="a8"/>
        <w:numPr>
          <w:ilvl w:val="0"/>
          <w:numId w:val="1"/>
        </w:numPr>
      </w:pPr>
      <w:r>
        <w:t xml:space="preserve">Контроль за поступлением оплат </w:t>
      </w:r>
    </w:p>
    <w:p w14:paraId="7951ED35" w14:textId="77777777" w:rsidR="003F1D43" w:rsidRPr="009274FB" w:rsidRDefault="003F1D43" w:rsidP="003F1D43">
      <w:pPr>
        <w:pStyle w:val="a8"/>
      </w:pPr>
    </w:p>
    <w:p w14:paraId="40864D77" w14:textId="7B56976F" w:rsidR="00021815" w:rsidRPr="009274FB" w:rsidRDefault="00021815"/>
    <w:p w14:paraId="43FC68EC" w14:textId="7BA2C13F" w:rsidR="00021815" w:rsidRPr="00B64B21" w:rsidRDefault="003F1D43">
      <w:pPr>
        <w:rPr>
          <w:i/>
          <w:iCs/>
          <w:u w:val="single"/>
        </w:rPr>
      </w:pPr>
      <w:r w:rsidRPr="00B64B21">
        <w:rPr>
          <w:i/>
          <w:iCs/>
          <w:u w:val="single"/>
        </w:rPr>
        <w:t xml:space="preserve">Алгоритм работы </w:t>
      </w:r>
    </w:p>
    <w:p w14:paraId="2DDC80C1" w14:textId="7F44311E" w:rsidR="003F1D43" w:rsidRDefault="003F1D43"/>
    <w:p w14:paraId="31419F0A" w14:textId="28484A77" w:rsidR="003F1D43" w:rsidRDefault="003F1D43" w:rsidP="003F1D43">
      <w:pPr>
        <w:pStyle w:val="a8"/>
        <w:numPr>
          <w:ilvl w:val="0"/>
          <w:numId w:val="2"/>
        </w:numPr>
      </w:pPr>
      <w:r>
        <w:t>Диспетчер, получив заявку от заказчика</w:t>
      </w:r>
      <w:r w:rsidR="002B1C8D">
        <w:t xml:space="preserve"> или создает ее сам,</w:t>
      </w:r>
      <w:r>
        <w:t xml:space="preserve"> вводит данные в ПО заполняя формы ввода 2,3,4,5,6,7,8</w:t>
      </w:r>
      <w:r w:rsidR="00D24DDF">
        <w:t>,9</w:t>
      </w:r>
    </w:p>
    <w:p w14:paraId="0107B69C" w14:textId="33558A19" w:rsidR="00D24DDF" w:rsidRDefault="00D24DDF" w:rsidP="00D24DDF">
      <w:pPr>
        <w:pStyle w:val="a8"/>
        <w:numPr>
          <w:ilvl w:val="0"/>
          <w:numId w:val="2"/>
        </w:numPr>
      </w:pPr>
      <w:r>
        <w:t xml:space="preserve">Сформированная заявка поступает исполнителю или руководителю на усмотрение диспетчера </w:t>
      </w:r>
    </w:p>
    <w:p w14:paraId="739FC303" w14:textId="64E0C707" w:rsidR="00D24DDF" w:rsidRDefault="00D24DDF" w:rsidP="00D24DDF">
      <w:pPr>
        <w:pStyle w:val="a8"/>
        <w:numPr>
          <w:ilvl w:val="0"/>
          <w:numId w:val="2"/>
        </w:numPr>
      </w:pPr>
      <w:r>
        <w:t xml:space="preserve">После выполнения </w:t>
      </w:r>
      <w:r w:rsidR="0028531A">
        <w:t xml:space="preserve">заявки диспетчер </w:t>
      </w:r>
      <w:r>
        <w:t>в ПО выгружается акт о выполненных работах</w:t>
      </w:r>
      <w:r w:rsidR="0028531A">
        <w:t xml:space="preserve"> заполняя поля 11,12,13</w:t>
      </w:r>
      <w:r>
        <w:t xml:space="preserve"> </w:t>
      </w:r>
    </w:p>
    <w:p w14:paraId="1D325AD3" w14:textId="4B428682" w:rsidR="002F51AA" w:rsidRDefault="002F51AA" w:rsidP="00D24DDF">
      <w:pPr>
        <w:pStyle w:val="a8"/>
        <w:numPr>
          <w:ilvl w:val="0"/>
          <w:numId w:val="2"/>
        </w:numPr>
      </w:pPr>
      <w:r>
        <w:t xml:space="preserve">Сметчик или </w:t>
      </w:r>
      <w:r w:rsidR="005133B7">
        <w:t>руководитель готовит смету и после ее согласования загружает файл со сметой к заявке, заполняет поля</w:t>
      </w:r>
      <w:r w:rsidR="0028531A">
        <w:t xml:space="preserve"> </w:t>
      </w:r>
      <w:r w:rsidR="00E379C2">
        <w:t>10</w:t>
      </w:r>
      <w:r w:rsidR="0028531A">
        <w:t xml:space="preserve"> </w:t>
      </w:r>
      <w:r w:rsidR="00B64B21">
        <w:t xml:space="preserve">или </w:t>
      </w:r>
      <w:r w:rsidR="0028531A">
        <w:t>отмечает,</w:t>
      </w:r>
      <w:r w:rsidR="00B64B21">
        <w:t xml:space="preserve"> что заявка выполнена по гарантии. </w:t>
      </w:r>
    </w:p>
    <w:p w14:paraId="522F14BF" w14:textId="6C646B4E" w:rsidR="00E379C2" w:rsidRDefault="00E379C2" w:rsidP="00D24DDF">
      <w:pPr>
        <w:pStyle w:val="a8"/>
        <w:numPr>
          <w:ilvl w:val="0"/>
          <w:numId w:val="2"/>
        </w:numPr>
      </w:pPr>
      <w:r>
        <w:t xml:space="preserve">При получении согласования диспетчер или руководитель заносят данные о согласовании в поля </w:t>
      </w:r>
      <w:proofErr w:type="gramStart"/>
      <w:r>
        <w:t>15,17-</w:t>
      </w:r>
      <w:r w:rsidR="002B1C8D">
        <w:t>22</w:t>
      </w:r>
      <w:proofErr w:type="gramEnd"/>
      <w:r w:rsidR="002B1C8D">
        <w:t xml:space="preserve"> загружает</w:t>
      </w:r>
      <w:r>
        <w:t xml:space="preserve"> файл с КП в поле 16</w:t>
      </w:r>
      <w:r w:rsidR="002B1C8D">
        <w:t>.</w:t>
      </w:r>
    </w:p>
    <w:p w14:paraId="0054FCB4" w14:textId="5E3C6D36" w:rsidR="003F1D43" w:rsidRDefault="005133B7" w:rsidP="005133B7">
      <w:pPr>
        <w:pStyle w:val="a8"/>
        <w:numPr>
          <w:ilvl w:val="0"/>
          <w:numId w:val="2"/>
        </w:numPr>
      </w:pPr>
      <w:r>
        <w:t xml:space="preserve">При простом </w:t>
      </w:r>
      <w:r w:rsidR="002B1C8D">
        <w:t xml:space="preserve">закрытии (поле 23) </w:t>
      </w:r>
      <w:r>
        <w:t xml:space="preserve">руководитель отмечает согласованные заявки и формирует счет и акт выполненных работ, при «сложном» закрытии смета и данные о бюджете отправляются в бухгалтерию, бухгалтер формирует </w:t>
      </w:r>
      <w:proofErr w:type="gramStart"/>
      <w:r>
        <w:t>счет</w:t>
      </w:r>
      <w:r w:rsidR="0028531A">
        <w:t xml:space="preserve">, </w:t>
      </w:r>
      <w:r>
        <w:t xml:space="preserve"> акты</w:t>
      </w:r>
      <w:proofErr w:type="gramEnd"/>
      <w:r>
        <w:t xml:space="preserve"> и с-ф загружает их в ПО </w:t>
      </w:r>
    </w:p>
    <w:p w14:paraId="1E229C12" w14:textId="7A13296E" w:rsidR="005133B7" w:rsidRDefault="00D517C9" w:rsidP="005133B7">
      <w:pPr>
        <w:pStyle w:val="a8"/>
        <w:numPr>
          <w:ilvl w:val="0"/>
          <w:numId w:val="2"/>
        </w:numPr>
      </w:pPr>
      <w:r>
        <w:t xml:space="preserve">Диспетчер печатает из ПО акт, счет и закрывающие документы. </w:t>
      </w:r>
    </w:p>
    <w:p w14:paraId="4C29668F" w14:textId="1A791F4E" w:rsidR="00D517C9" w:rsidRDefault="00D517C9" w:rsidP="005133B7">
      <w:pPr>
        <w:pStyle w:val="a8"/>
        <w:numPr>
          <w:ilvl w:val="0"/>
          <w:numId w:val="2"/>
        </w:numPr>
      </w:pPr>
      <w:r>
        <w:t xml:space="preserve">Бухгалтерия выгружает из банка данные об оплате. </w:t>
      </w:r>
    </w:p>
    <w:p w14:paraId="5D9B3436" w14:textId="3387CC2E" w:rsidR="003F1D43" w:rsidRDefault="003F1D43"/>
    <w:p w14:paraId="74D5BB53" w14:textId="77777777" w:rsidR="003F1D43" w:rsidRPr="009274FB" w:rsidRDefault="003F1D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3896"/>
        <w:gridCol w:w="3877"/>
      </w:tblGrid>
      <w:tr w:rsidR="003F1D43" w:rsidRPr="009274FB" w14:paraId="1C58B0D5" w14:textId="77777777" w:rsidTr="00D517C9">
        <w:tc>
          <w:tcPr>
            <w:tcW w:w="2405" w:type="dxa"/>
          </w:tcPr>
          <w:p w14:paraId="05E6C1E2" w14:textId="1594273F" w:rsidR="003F1D43" w:rsidRPr="009274FB" w:rsidRDefault="00D517C9">
            <w:r>
              <w:t>Номер поля</w:t>
            </w:r>
          </w:p>
        </w:tc>
        <w:tc>
          <w:tcPr>
            <w:tcW w:w="6513" w:type="dxa"/>
          </w:tcPr>
          <w:p w14:paraId="0D364F97" w14:textId="770A2234" w:rsidR="003F1D43" w:rsidRPr="009274FB" w:rsidRDefault="00D517C9">
            <w:r>
              <w:t xml:space="preserve">Название </w:t>
            </w:r>
          </w:p>
        </w:tc>
        <w:tc>
          <w:tcPr>
            <w:tcW w:w="5624" w:type="dxa"/>
          </w:tcPr>
          <w:p w14:paraId="7797F9D7" w14:textId="6DF7390A" w:rsidR="003F1D43" w:rsidRPr="009274FB" w:rsidRDefault="00D517C9">
            <w:r>
              <w:t xml:space="preserve">Тип данных </w:t>
            </w:r>
          </w:p>
        </w:tc>
      </w:tr>
      <w:tr w:rsidR="003F1D43" w14:paraId="2EFAE375" w14:textId="77777777" w:rsidTr="00D517C9">
        <w:tc>
          <w:tcPr>
            <w:tcW w:w="2405" w:type="dxa"/>
          </w:tcPr>
          <w:p w14:paraId="61FF0F46" w14:textId="78AAE453" w:rsidR="003F1D43" w:rsidRDefault="003F1D43" w:rsidP="00021815">
            <w:r>
              <w:t>1</w:t>
            </w:r>
          </w:p>
        </w:tc>
        <w:tc>
          <w:tcPr>
            <w:tcW w:w="6513" w:type="dxa"/>
          </w:tcPr>
          <w:p w14:paraId="51FF2531" w14:textId="00A8ACEF" w:rsidR="003F1D43" w:rsidRDefault="003F1D43" w:rsidP="00021815">
            <w:r>
              <w:t xml:space="preserve">Номер заявки Стелс </w:t>
            </w:r>
          </w:p>
          <w:p w14:paraId="11849B72" w14:textId="77777777" w:rsidR="003F1D43" w:rsidRDefault="003F1D43">
            <w:pPr>
              <w:rPr>
                <w:lang w:val="en-US"/>
              </w:rPr>
            </w:pPr>
          </w:p>
        </w:tc>
        <w:tc>
          <w:tcPr>
            <w:tcW w:w="5624" w:type="dxa"/>
          </w:tcPr>
          <w:p w14:paraId="274C2381" w14:textId="355D2728" w:rsidR="003F1D43" w:rsidRDefault="003F1D43">
            <w:pPr>
              <w:rPr>
                <w:lang w:val="en-US"/>
              </w:rPr>
            </w:pPr>
            <w:r>
              <w:t>Порядковый номер автозаполнение</w:t>
            </w:r>
          </w:p>
        </w:tc>
      </w:tr>
      <w:tr w:rsidR="003F1D43" w14:paraId="36BE876E" w14:textId="77777777" w:rsidTr="00D517C9">
        <w:tc>
          <w:tcPr>
            <w:tcW w:w="2405" w:type="dxa"/>
          </w:tcPr>
          <w:p w14:paraId="5DF19AB3" w14:textId="4F063C7D" w:rsidR="003F1D43" w:rsidRDefault="003F1D43">
            <w:r>
              <w:t>2</w:t>
            </w:r>
          </w:p>
        </w:tc>
        <w:tc>
          <w:tcPr>
            <w:tcW w:w="6513" w:type="dxa"/>
          </w:tcPr>
          <w:p w14:paraId="4428D471" w14:textId="10F9E5CD" w:rsidR="003F1D43" w:rsidRDefault="003F1D43">
            <w:r>
              <w:t xml:space="preserve">Заказчик </w:t>
            </w:r>
          </w:p>
        </w:tc>
        <w:tc>
          <w:tcPr>
            <w:tcW w:w="5624" w:type="dxa"/>
          </w:tcPr>
          <w:p w14:paraId="6D6AD6C7" w14:textId="5873DF37" w:rsidR="003F1D43" w:rsidRDefault="003F1D43"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1 </w:t>
            </w:r>
          </w:p>
        </w:tc>
      </w:tr>
      <w:tr w:rsidR="003F1D43" w14:paraId="24F2F209" w14:textId="77777777" w:rsidTr="00D517C9">
        <w:tc>
          <w:tcPr>
            <w:tcW w:w="2405" w:type="dxa"/>
          </w:tcPr>
          <w:p w14:paraId="6574C5F2" w14:textId="3D4B5676" w:rsidR="003F1D43" w:rsidRDefault="003F1D43">
            <w:r>
              <w:t>3</w:t>
            </w:r>
          </w:p>
        </w:tc>
        <w:tc>
          <w:tcPr>
            <w:tcW w:w="6513" w:type="dxa"/>
          </w:tcPr>
          <w:p w14:paraId="69F4BFF1" w14:textId="18C8ABD5" w:rsidR="003F1D43" w:rsidRDefault="003F1D43">
            <w:pPr>
              <w:rPr>
                <w:lang w:val="en-US"/>
              </w:rPr>
            </w:pPr>
            <w:r>
              <w:t>Номер заявки заказчика</w:t>
            </w:r>
          </w:p>
        </w:tc>
        <w:tc>
          <w:tcPr>
            <w:tcW w:w="5624" w:type="dxa"/>
          </w:tcPr>
          <w:p w14:paraId="6D74627B" w14:textId="72A2F43A" w:rsidR="003F1D43" w:rsidRDefault="003F1D43">
            <w:pPr>
              <w:rPr>
                <w:lang w:val="en-US"/>
              </w:rPr>
            </w:pPr>
            <w:r>
              <w:t>текст</w:t>
            </w:r>
          </w:p>
        </w:tc>
      </w:tr>
      <w:tr w:rsidR="003F1D43" w14:paraId="550FF73B" w14:textId="77777777" w:rsidTr="00D517C9">
        <w:tc>
          <w:tcPr>
            <w:tcW w:w="2405" w:type="dxa"/>
          </w:tcPr>
          <w:p w14:paraId="21C1F904" w14:textId="0E40B88C" w:rsidR="003F1D43" w:rsidRDefault="003F1D43">
            <w:r>
              <w:t>4</w:t>
            </w:r>
          </w:p>
        </w:tc>
        <w:tc>
          <w:tcPr>
            <w:tcW w:w="6513" w:type="dxa"/>
          </w:tcPr>
          <w:p w14:paraId="18765A65" w14:textId="4BDABE43" w:rsidR="003F1D43" w:rsidRDefault="003F1D43">
            <w:r>
              <w:t xml:space="preserve">Ответственный от заказчика </w:t>
            </w:r>
          </w:p>
        </w:tc>
        <w:tc>
          <w:tcPr>
            <w:tcW w:w="5624" w:type="dxa"/>
          </w:tcPr>
          <w:p w14:paraId="0F76A120" w14:textId="7585EF48" w:rsidR="003F1D43" w:rsidRDefault="003F1D43"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D517C9">
              <w:t>2</w:t>
            </w:r>
          </w:p>
        </w:tc>
      </w:tr>
      <w:tr w:rsidR="003F1D43" w14:paraId="539805F8" w14:textId="77777777" w:rsidTr="00D517C9">
        <w:tc>
          <w:tcPr>
            <w:tcW w:w="2405" w:type="dxa"/>
          </w:tcPr>
          <w:p w14:paraId="69C14757" w14:textId="63F497DE" w:rsidR="003F1D43" w:rsidRDefault="003F1D43" w:rsidP="00021815">
            <w:r>
              <w:t>5</w:t>
            </w:r>
          </w:p>
        </w:tc>
        <w:tc>
          <w:tcPr>
            <w:tcW w:w="6513" w:type="dxa"/>
          </w:tcPr>
          <w:p w14:paraId="173C05BC" w14:textId="297ADEC7" w:rsidR="003F1D43" w:rsidRDefault="003F1D43" w:rsidP="00021815">
            <w:pPr>
              <w:rPr>
                <w:lang w:val="en-US"/>
              </w:rPr>
            </w:pPr>
            <w:r>
              <w:t xml:space="preserve">Название объекта </w:t>
            </w:r>
          </w:p>
        </w:tc>
        <w:tc>
          <w:tcPr>
            <w:tcW w:w="5624" w:type="dxa"/>
          </w:tcPr>
          <w:p w14:paraId="74B4B531" w14:textId="50CF1E80" w:rsidR="003F1D43" w:rsidRDefault="003F1D43" w:rsidP="00021815">
            <w:pPr>
              <w:rPr>
                <w:lang w:val="en-US"/>
              </w:rPr>
            </w:pPr>
            <w:r>
              <w:t>Выбор из списка</w:t>
            </w:r>
            <w:r>
              <w:t xml:space="preserve">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D517C9">
              <w:t>2</w:t>
            </w:r>
          </w:p>
        </w:tc>
      </w:tr>
      <w:tr w:rsidR="003F1D43" w14:paraId="1C105703" w14:textId="77777777" w:rsidTr="00D517C9">
        <w:tc>
          <w:tcPr>
            <w:tcW w:w="2405" w:type="dxa"/>
          </w:tcPr>
          <w:p w14:paraId="02039351" w14:textId="397304A7" w:rsidR="003F1D43" w:rsidRDefault="003F1D43" w:rsidP="00021815">
            <w:r>
              <w:t>6</w:t>
            </w:r>
          </w:p>
        </w:tc>
        <w:tc>
          <w:tcPr>
            <w:tcW w:w="6513" w:type="dxa"/>
          </w:tcPr>
          <w:p w14:paraId="0A29EDF6" w14:textId="36DAC6A6" w:rsidR="003F1D43" w:rsidRDefault="003F1D43" w:rsidP="00021815">
            <w:pPr>
              <w:rPr>
                <w:lang w:val="en-US"/>
              </w:rPr>
            </w:pPr>
            <w:r>
              <w:t>Адрес объекта</w:t>
            </w:r>
          </w:p>
        </w:tc>
        <w:tc>
          <w:tcPr>
            <w:tcW w:w="5624" w:type="dxa"/>
          </w:tcPr>
          <w:p w14:paraId="059ABB4E" w14:textId="75358B53" w:rsidR="003F1D43" w:rsidRDefault="003F1D43" w:rsidP="00021815">
            <w:pPr>
              <w:rPr>
                <w:lang w:val="en-US"/>
              </w:rPr>
            </w:pPr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D517C9">
              <w:t>2</w:t>
            </w:r>
          </w:p>
        </w:tc>
      </w:tr>
      <w:tr w:rsidR="003F1D43" w14:paraId="5D52E504" w14:textId="77777777" w:rsidTr="00D517C9">
        <w:tc>
          <w:tcPr>
            <w:tcW w:w="2405" w:type="dxa"/>
          </w:tcPr>
          <w:p w14:paraId="09FAE554" w14:textId="31C77141" w:rsidR="003F1D43" w:rsidRDefault="003F1D43" w:rsidP="00021815">
            <w:r>
              <w:t>7</w:t>
            </w:r>
          </w:p>
        </w:tc>
        <w:tc>
          <w:tcPr>
            <w:tcW w:w="6513" w:type="dxa"/>
          </w:tcPr>
          <w:p w14:paraId="39E6BFFE" w14:textId="5E374910" w:rsidR="003F1D43" w:rsidRDefault="003F1D43" w:rsidP="00021815">
            <w:pPr>
              <w:rPr>
                <w:lang w:val="en-US"/>
              </w:rPr>
            </w:pPr>
            <w:r>
              <w:t xml:space="preserve">Текст заявки </w:t>
            </w:r>
          </w:p>
        </w:tc>
        <w:tc>
          <w:tcPr>
            <w:tcW w:w="5624" w:type="dxa"/>
          </w:tcPr>
          <w:p w14:paraId="64604C10" w14:textId="1B344F58" w:rsidR="003F1D43" w:rsidRDefault="003F1D43" w:rsidP="00021815">
            <w:pPr>
              <w:rPr>
                <w:lang w:val="en-US"/>
              </w:rPr>
            </w:pPr>
            <w:r>
              <w:t>Текст заявки</w:t>
            </w:r>
          </w:p>
        </w:tc>
      </w:tr>
      <w:tr w:rsidR="002F51AA" w14:paraId="5A84CABB" w14:textId="77777777" w:rsidTr="00D517C9">
        <w:tc>
          <w:tcPr>
            <w:tcW w:w="2405" w:type="dxa"/>
          </w:tcPr>
          <w:p w14:paraId="57E1268E" w14:textId="33625F12" w:rsidR="002F51AA" w:rsidRDefault="002F51AA" w:rsidP="00021815">
            <w:r>
              <w:t>8</w:t>
            </w:r>
          </w:p>
        </w:tc>
        <w:tc>
          <w:tcPr>
            <w:tcW w:w="6513" w:type="dxa"/>
          </w:tcPr>
          <w:p w14:paraId="7390F4D1" w14:textId="19A29258" w:rsidR="002F51AA" w:rsidRDefault="002F51AA" w:rsidP="00021815">
            <w:r>
              <w:t xml:space="preserve">Одел </w:t>
            </w:r>
          </w:p>
        </w:tc>
        <w:tc>
          <w:tcPr>
            <w:tcW w:w="5624" w:type="dxa"/>
          </w:tcPr>
          <w:p w14:paraId="1B0CF0F6" w14:textId="57E47FEF" w:rsidR="002F51AA" w:rsidRDefault="002F51AA" w:rsidP="00021815">
            <w:r>
              <w:t xml:space="preserve">Стройка/Вентиляция </w:t>
            </w:r>
            <w:r w:rsidR="005133B7">
              <w:t xml:space="preserve">/Другое </w:t>
            </w:r>
          </w:p>
        </w:tc>
      </w:tr>
      <w:tr w:rsidR="003F1D43" w14:paraId="5F4E2735" w14:textId="77777777" w:rsidTr="00D517C9">
        <w:tc>
          <w:tcPr>
            <w:tcW w:w="2405" w:type="dxa"/>
          </w:tcPr>
          <w:p w14:paraId="1DE00FA0" w14:textId="16CF1A96" w:rsidR="003F1D43" w:rsidRDefault="002F51AA" w:rsidP="00021815">
            <w:r>
              <w:t>9</w:t>
            </w:r>
          </w:p>
        </w:tc>
        <w:tc>
          <w:tcPr>
            <w:tcW w:w="6513" w:type="dxa"/>
          </w:tcPr>
          <w:p w14:paraId="06D0833A" w14:textId="793C6AF4" w:rsidR="003F1D43" w:rsidRDefault="003F1D43" w:rsidP="00021815">
            <w:r>
              <w:t xml:space="preserve">Дата </w:t>
            </w:r>
          </w:p>
          <w:p w14:paraId="08470032" w14:textId="77777777" w:rsidR="003F1D43" w:rsidRDefault="003F1D43" w:rsidP="00021815">
            <w:r>
              <w:t>Заявки</w:t>
            </w:r>
          </w:p>
          <w:p w14:paraId="5028B72C" w14:textId="77777777" w:rsidR="003F1D43" w:rsidRDefault="003F1D43" w:rsidP="00021815">
            <w:pPr>
              <w:rPr>
                <w:lang w:val="en-US"/>
              </w:rPr>
            </w:pPr>
          </w:p>
        </w:tc>
        <w:tc>
          <w:tcPr>
            <w:tcW w:w="5624" w:type="dxa"/>
          </w:tcPr>
          <w:p w14:paraId="41F06FA9" w14:textId="77777777" w:rsidR="003F1D43" w:rsidRDefault="003F1D43" w:rsidP="00021815">
            <w:r>
              <w:t xml:space="preserve">Дата </w:t>
            </w:r>
          </w:p>
          <w:p w14:paraId="45080254" w14:textId="77777777" w:rsidR="003F1D43" w:rsidRDefault="003F1D43" w:rsidP="009274FB">
            <w:pPr>
              <w:rPr>
                <w:lang w:val="en-US"/>
              </w:rPr>
            </w:pPr>
          </w:p>
        </w:tc>
      </w:tr>
      <w:tr w:rsidR="00D24DDF" w14:paraId="7FCA78AD" w14:textId="77777777" w:rsidTr="00D517C9">
        <w:tc>
          <w:tcPr>
            <w:tcW w:w="2405" w:type="dxa"/>
          </w:tcPr>
          <w:p w14:paraId="755AD6C0" w14:textId="266471BB" w:rsidR="00D24DDF" w:rsidRDefault="002F51AA" w:rsidP="00021815">
            <w:r>
              <w:t>10</w:t>
            </w:r>
          </w:p>
        </w:tc>
        <w:tc>
          <w:tcPr>
            <w:tcW w:w="6513" w:type="dxa"/>
          </w:tcPr>
          <w:p w14:paraId="38ED8A06" w14:textId="70D7A4E4" w:rsidR="00D24DDF" w:rsidRDefault="00D24DDF" w:rsidP="00021815">
            <w:r>
              <w:t xml:space="preserve">Статус заявки аварийная </w:t>
            </w:r>
          </w:p>
        </w:tc>
        <w:tc>
          <w:tcPr>
            <w:tcW w:w="5624" w:type="dxa"/>
          </w:tcPr>
          <w:p w14:paraId="0BD4DA61" w14:textId="3BEC738A" w:rsidR="00D24DDF" w:rsidRDefault="00D24DDF" w:rsidP="00021815">
            <w:r>
              <w:t>Да/нет</w:t>
            </w:r>
          </w:p>
        </w:tc>
      </w:tr>
      <w:tr w:rsidR="003F1D43" w14:paraId="6646FEDC" w14:textId="77777777" w:rsidTr="00D517C9">
        <w:tc>
          <w:tcPr>
            <w:tcW w:w="2405" w:type="dxa"/>
          </w:tcPr>
          <w:p w14:paraId="7A01072A" w14:textId="6A7F2B29" w:rsidR="003F1D43" w:rsidRDefault="00D24DDF" w:rsidP="00021815">
            <w:r>
              <w:t>1</w:t>
            </w:r>
            <w:r w:rsidR="00D517C9">
              <w:t>1</w:t>
            </w:r>
          </w:p>
        </w:tc>
        <w:tc>
          <w:tcPr>
            <w:tcW w:w="6513" w:type="dxa"/>
          </w:tcPr>
          <w:p w14:paraId="5442FC29" w14:textId="37C41FB4" w:rsidR="003F1D43" w:rsidRDefault="003F1D43" w:rsidP="00021815">
            <w:pPr>
              <w:rPr>
                <w:lang w:val="en-US"/>
              </w:rPr>
            </w:pPr>
            <w:r>
              <w:t>Дата выполнения</w:t>
            </w:r>
          </w:p>
        </w:tc>
        <w:tc>
          <w:tcPr>
            <w:tcW w:w="5624" w:type="dxa"/>
          </w:tcPr>
          <w:p w14:paraId="28D09DEB" w14:textId="016DF84B" w:rsidR="003F1D43" w:rsidRDefault="003F1D43" w:rsidP="00021815">
            <w:pPr>
              <w:rPr>
                <w:lang w:val="en-US"/>
              </w:rPr>
            </w:pPr>
            <w:r>
              <w:t xml:space="preserve">Дата </w:t>
            </w:r>
          </w:p>
        </w:tc>
      </w:tr>
      <w:tr w:rsidR="003F1D43" w14:paraId="50BE94A5" w14:textId="77777777" w:rsidTr="00D517C9">
        <w:tc>
          <w:tcPr>
            <w:tcW w:w="2405" w:type="dxa"/>
          </w:tcPr>
          <w:p w14:paraId="15D46C41" w14:textId="5A5AAFF3" w:rsidR="003F1D43" w:rsidRDefault="003F1D43" w:rsidP="00021815">
            <w:r>
              <w:t>1</w:t>
            </w:r>
            <w:r w:rsidR="00D517C9">
              <w:t>2</w:t>
            </w:r>
          </w:p>
        </w:tc>
        <w:tc>
          <w:tcPr>
            <w:tcW w:w="6513" w:type="dxa"/>
          </w:tcPr>
          <w:p w14:paraId="4CAC2A7E" w14:textId="147CE11A" w:rsidR="003F1D43" w:rsidRDefault="003F1D43" w:rsidP="00021815">
            <w:pPr>
              <w:rPr>
                <w:lang w:val="en-US"/>
              </w:rPr>
            </w:pPr>
            <w:r>
              <w:t>Акт</w:t>
            </w:r>
          </w:p>
        </w:tc>
        <w:tc>
          <w:tcPr>
            <w:tcW w:w="5624" w:type="dxa"/>
          </w:tcPr>
          <w:p w14:paraId="03E7052F" w14:textId="56218DD0" w:rsidR="003F1D43" w:rsidRDefault="003F1D43" w:rsidP="00021815">
            <w:pPr>
              <w:rPr>
                <w:lang w:val="en-US"/>
              </w:rPr>
            </w:pPr>
            <w:r>
              <w:t>Акт</w:t>
            </w:r>
          </w:p>
        </w:tc>
      </w:tr>
      <w:tr w:rsidR="003F1D43" w14:paraId="17887F25" w14:textId="77777777" w:rsidTr="00D517C9">
        <w:tc>
          <w:tcPr>
            <w:tcW w:w="2405" w:type="dxa"/>
          </w:tcPr>
          <w:p w14:paraId="52068296" w14:textId="40B1F45D" w:rsidR="003F1D43" w:rsidRDefault="003F1D43" w:rsidP="00021815">
            <w:r>
              <w:t>1</w:t>
            </w:r>
            <w:r w:rsidR="00D517C9">
              <w:t>3</w:t>
            </w:r>
          </w:p>
        </w:tc>
        <w:tc>
          <w:tcPr>
            <w:tcW w:w="6513" w:type="dxa"/>
          </w:tcPr>
          <w:p w14:paraId="3A595D1A" w14:textId="1149A9DF" w:rsidR="003F1D43" w:rsidRDefault="003F1D43" w:rsidP="00021815">
            <w:pPr>
              <w:rPr>
                <w:lang w:val="en-US"/>
              </w:rPr>
            </w:pPr>
            <w:r>
              <w:t>Исполнитель</w:t>
            </w:r>
          </w:p>
        </w:tc>
        <w:tc>
          <w:tcPr>
            <w:tcW w:w="5624" w:type="dxa"/>
          </w:tcPr>
          <w:p w14:paraId="11557C26" w14:textId="0F9DFD31" w:rsidR="003F1D43" w:rsidRDefault="003F1D43" w:rsidP="00021815">
            <w:pPr>
              <w:rPr>
                <w:lang w:val="en-US"/>
              </w:rPr>
            </w:pPr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B64B21">
              <w:t>3</w:t>
            </w:r>
          </w:p>
        </w:tc>
      </w:tr>
      <w:tr w:rsidR="00B64B21" w14:paraId="4F12DDBD" w14:textId="77777777" w:rsidTr="00D517C9">
        <w:tc>
          <w:tcPr>
            <w:tcW w:w="2405" w:type="dxa"/>
          </w:tcPr>
          <w:p w14:paraId="125362C0" w14:textId="098D38A3" w:rsidR="00B64B21" w:rsidRDefault="00B64B21" w:rsidP="00021815">
            <w:r>
              <w:t>14</w:t>
            </w:r>
          </w:p>
        </w:tc>
        <w:tc>
          <w:tcPr>
            <w:tcW w:w="6513" w:type="dxa"/>
          </w:tcPr>
          <w:p w14:paraId="24002A4E" w14:textId="11E47902" w:rsidR="00B64B21" w:rsidRDefault="00E379C2" w:rsidP="00021815">
            <w:r>
              <w:t>Примечания</w:t>
            </w:r>
          </w:p>
        </w:tc>
        <w:tc>
          <w:tcPr>
            <w:tcW w:w="5624" w:type="dxa"/>
          </w:tcPr>
          <w:p w14:paraId="3563C1E9" w14:textId="0B034572" w:rsidR="00B64B21" w:rsidRDefault="00E379C2" w:rsidP="00021815">
            <w:r>
              <w:t xml:space="preserve">Текст </w:t>
            </w:r>
          </w:p>
        </w:tc>
      </w:tr>
      <w:tr w:rsidR="003F1D43" w14:paraId="04D5A786" w14:textId="77777777" w:rsidTr="00D517C9">
        <w:tc>
          <w:tcPr>
            <w:tcW w:w="2405" w:type="dxa"/>
          </w:tcPr>
          <w:p w14:paraId="6BFB1C54" w14:textId="03CB196B" w:rsidR="003F1D43" w:rsidRDefault="003F1D43" w:rsidP="00021815">
            <w:r>
              <w:t>1</w:t>
            </w:r>
            <w:r w:rsidR="00B64B21">
              <w:t>5</w:t>
            </w:r>
          </w:p>
        </w:tc>
        <w:tc>
          <w:tcPr>
            <w:tcW w:w="6513" w:type="dxa"/>
          </w:tcPr>
          <w:p w14:paraId="7E0B30E4" w14:textId="5ECCA5A2" w:rsidR="003F1D43" w:rsidRDefault="003F1D43" w:rsidP="00021815">
            <w:r>
              <w:t xml:space="preserve">Номер КП </w:t>
            </w:r>
          </w:p>
          <w:p w14:paraId="6A8270E7" w14:textId="77777777" w:rsidR="003F1D43" w:rsidRDefault="003F1D43" w:rsidP="00021815">
            <w:pPr>
              <w:rPr>
                <w:lang w:val="en-US"/>
              </w:rPr>
            </w:pPr>
          </w:p>
        </w:tc>
        <w:tc>
          <w:tcPr>
            <w:tcW w:w="5624" w:type="dxa"/>
          </w:tcPr>
          <w:p w14:paraId="29322C2E" w14:textId="51CA9E29" w:rsidR="003F1D43" w:rsidRPr="00D517C9" w:rsidRDefault="00D517C9" w:rsidP="00021815">
            <w:r>
              <w:t xml:space="preserve">Текст </w:t>
            </w:r>
          </w:p>
        </w:tc>
      </w:tr>
      <w:tr w:rsidR="003F1D43" w14:paraId="4F5E9319" w14:textId="77777777" w:rsidTr="00D517C9">
        <w:tc>
          <w:tcPr>
            <w:tcW w:w="2405" w:type="dxa"/>
          </w:tcPr>
          <w:p w14:paraId="4D22DA52" w14:textId="4A640041" w:rsidR="003F1D43" w:rsidRDefault="003F1D43" w:rsidP="00021815">
            <w:r>
              <w:lastRenderedPageBreak/>
              <w:t>1</w:t>
            </w:r>
            <w:r w:rsidR="00B64B21">
              <w:t>6</w:t>
            </w:r>
          </w:p>
        </w:tc>
        <w:tc>
          <w:tcPr>
            <w:tcW w:w="6513" w:type="dxa"/>
          </w:tcPr>
          <w:p w14:paraId="4CFBCB77" w14:textId="587BAB36" w:rsidR="003F1D43" w:rsidRDefault="003F1D43" w:rsidP="00021815">
            <w:r>
              <w:t xml:space="preserve">КП </w:t>
            </w:r>
          </w:p>
        </w:tc>
        <w:tc>
          <w:tcPr>
            <w:tcW w:w="5624" w:type="dxa"/>
          </w:tcPr>
          <w:p w14:paraId="72B97230" w14:textId="59DBABB7" w:rsidR="003F1D43" w:rsidRDefault="002F51AA" w:rsidP="00021815">
            <w:r>
              <w:t xml:space="preserve"> </w:t>
            </w:r>
            <w:r w:rsidR="003F1D43">
              <w:t>файл</w:t>
            </w:r>
          </w:p>
        </w:tc>
      </w:tr>
      <w:tr w:rsidR="002F51AA" w14:paraId="7762C1CA" w14:textId="77777777" w:rsidTr="00D517C9">
        <w:tc>
          <w:tcPr>
            <w:tcW w:w="2405" w:type="dxa"/>
          </w:tcPr>
          <w:p w14:paraId="344BB560" w14:textId="0B2C98B4" w:rsidR="002F51AA" w:rsidRDefault="00D517C9" w:rsidP="00021815">
            <w:r>
              <w:t>1</w:t>
            </w:r>
            <w:r w:rsidR="00B64B21">
              <w:t>7</w:t>
            </w:r>
          </w:p>
        </w:tc>
        <w:tc>
          <w:tcPr>
            <w:tcW w:w="6513" w:type="dxa"/>
          </w:tcPr>
          <w:p w14:paraId="5779FE3D" w14:textId="6275E7D2" w:rsidR="002F51AA" w:rsidRDefault="002F51AA" w:rsidP="00021815">
            <w:r>
              <w:t>Код строки бюджета</w:t>
            </w:r>
          </w:p>
        </w:tc>
        <w:tc>
          <w:tcPr>
            <w:tcW w:w="5624" w:type="dxa"/>
          </w:tcPr>
          <w:p w14:paraId="7E1B463E" w14:textId="7262BEC5" w:rsidR="002F51AA" w:rsidRDefault="00D517C9" w:rsidP="00021815">
            <w:r>
              <w:t>Текст</w:t>
            </w:r>
          </w:p>
        </w:tc>
      </w:tr>
      <w:tr w:rsidR="00D24DDF" w14:paraId="2E0F9ADF" w14:textId="77777777" w:rsidTr="00D517C9">
        <w:tc>
          <w:tcPr>
            <w:tcW w:w="2405" w:type="dxa"/>
          </w:tcPr>
          <w:p w14:paraId="4F2E1945" w14:textId="742D4368" w:rsidR="00D24DDF" w:rsidRDefault="00D517C9" w:rsidP="00021815">
            <w:r>
              <w:t>1</w:t>
            </w:r>
            <w:r w:rsidR="00B64B21">
              <w:t>8</w:t>
            </w:r>
          </w:p>
        </w:tc>
        <w:tc>
          <w:tcPr>
            <w:tcW w:w="6513" w:type="dxa"/>
          </w:tcPr>
          <w:p w14:paraId="368C5B43" w14:textId="1F66D409" w:rsidR="00D24DDF" w:rsidRDefault="00D24DDF" w:rsidP="00021815">
            <w:r>
              <w:t xml:space="preserve">Номер согласованного бюджета </w:t>
            </w:r>
          </w:p>
        </w:tc>
        <w:tc>
          <w:tcPr>
            <w:tcW w:w="5624" w:type="dxa"/>
          </w:tcPr>
          <w:p w14:paraId="4195E218" w14:textId="513D7D4F" w:rsidR="00D24DDF" w:rsidRDefault="00D517C9" w:rsidP="00021815">
            <w:r>
              <w:t>Текст</w:t>
            </w:r>
          </w:p>
        </w:tc>
      </w:tr>
      <w:tr w:rsidR="002F51AA" w14:paraId="49BAD495" w14:textId="77777777" w:rsidTr="00D517C9">
        <w:tc>
          <w:tcPr>
            <w:tcW w:w="2405" w:type="dxa"/>
          </w:tcPr>
          <w:p w14:paraId="1C105EAB" w14:textId="50B65CAC" w:rsidR="002F51AA" w:rsidRDefault="00D517C9" w:rsidP="00021815">
            <w:r>
              <w:t>1</w:t>
            </w:r>
            <w:r w:rsidR="00B64B21">
              <w:t>9</w:t>
            </w:r>
          </w:p>
        </w:tc>
        <w:tc>
          <w:tcPr>
            <w:tcW w:w="6513" w:type="dxa"/>
          </w:tcPr>
          <w:p w14:paraId="3B0C7F5E" w14:textId="3456A3B7" w:rsidR="002F51AA" w:rsidRDefault="002F51AA" w:rsidP="00021815">
            <w:r>
              <w:t xml:space="preserve">Тип бюджета </w:t>
            </w:r>
          </w:p>
        </w:tc>
        <w:tc>
          <w:tcPr>
            <w:tcW w:w="5624" w:type="dxa"/>
          </w:tcPr>
          <w:p w14:paraId="697F0A4B" w14:textId="5947E79B" w:rsidR="002F51AA" w:rsidRPr="002F51AA" w:rsidRDefault="002F51AA" w:rsidP="00021815">
            <w:pPr>
              <w:rPr>
                <w:lang w:val="en-US"/>
              </w:rPr>
            </w:pPr>
            <w:r>
              <w:t xml:space="preserve">Выбор </w:t>
            </w:r>
            <w:r>
              <w:rPr>
                <w:lang w:val="en-US"/>
              </w:rPr>
              <w:t xml:space="preserve">OPEX/CAPEX </w:t>
            </w:r>
          </w:p>
        </w:tc>
      </w:tr>
      <w:tr w:rsidR="00D24DDF" w14:paraId="1B53F870" w14:textId="77777777" w:rsidTr="00D517C9">
        <w:tc>
          <w:tcPr>
            <w:tcW w:w="2405" w:type="dxa"/>
          </w:tcPr>
          <w:p w14:paraId="58030EB4" w14:textId="739821C6" w:rsidR="00D24DDF" w:rsidRDefault="00B64B21" w:rsidP="00021815">
            <w:r>
              <w:t>20</w:t>
            </w:r>
          </w:p>
        </w:tc>
        <w:tc>
          <w:tcPr>
            <w:tcW w:w="6513" w:type="dxa"/>
          </w:tcPr>
          <w:p w14:paraId="0857F586" w14:textId="7D9F6490" w:rsidR="00D24DDF" w:rsidRDefault="00D24DDF" w:rsidP="00021815">
            <w:r>
              <w:t>Название бюджета</w:t>
            </w:r>
          </w:p>
        </w:tc>
        <w:tc>
          <w:tcPr>
            <w:tcW w:w="5624" w:type="dxa"/>
          </w:tcPr>
          <w:p w14:paraId="3172C749" w14:textId="3EFD0F59" w:rsidR="00D24DDF" w:rsidRDefault="00D517C9" w:rsidP="00021815">
            <w:r>
              <w:t>Текст</w:t>
            </w:r>
          </w:p>
        </w:tc>
      </w:tr>
      <w:tr w:rsidR="002F51AA" w14:paraId="5B09C064" w14:textId="77777777" w:rsidTr="00D517C9">
        <w:tc>
          <w:tcPr>
            <w:tcW w:w="2405" w:type="dxa"/>
          </w:tcPr>
          <w:p w14:paraId="19DF959F" w14:textId="7C8E0146" w:rsidR="002F51AA" w:rsidRDefault="00D517C9" w:rsidP="00021815">
            <w:r>
              <w:t>2</w:t>
            </w:r>
            <w:r w:rsidR="00B64B21">
              <w:t>1</w:t>
            </w:r>
          </w:p>
        </w:tc>
        <w:tc>
          <w:tcPr>
            <w:tcW w:w="6513" w:type="dxa"/>
          </w:tcPr>
          <w:p w14:paraId="343D4C78" w14:textId="6D9D3CD8" w:rsidR="002F51AA" w:rsidRPr="002F51AA" w:rsidRDefault="002F51AA" w:rsidP="002F51AA">
            <w:pPr>
              <w:rPr>
                <w:rFonts w:eastAsia="Times New Roman"/>
              </w:rPr>
            </w:pPr>
            <w:r>
              <w:t xml:space="preserve">Период </w:t>
            </w:r>
          </w:p>
          <w:p w14:paraId="317BA671" w14:textId="77777777" w:rsidR="002F51AA" w:rsidRDefault="002F51AA" w:rsidP="00021815"/>
        </w:tc>
        <w:tc>
          <w:tcPr>
            <w:tcW w:w="5624" w:type="dxa"/>
          </w:tcPr>
          <w:p w14:paraId="6FAD00EF" w14:textId="6AA828B3" w:rsidR="002F51AA" w:rsidRDefault="002F51AA" w:rsidP="00021815">
            <w:r>
              <w:t xml:space="preserve">Месяц </w:t>
            </w:r>
          </w:p>
        </w:tc>
      </w:tr>
      <w:tr w:rsidR="0028531A" w14:paraId="0F29AE7A" w14:textId="77777777" w:rsidTr="00D517C9">
        <w:tc>
          <w:tcPr>
            <w:tcW w:w="2405" w:type="dxa"/>
          </w:tcPr>
          <w:p w14:paraId="39CF7C2F" w14:textId="0DD8710B" w:rsidR="0028531A" w:rsidRDefault="0028531A" w:rsidP="00021815">
            <w:r>
              <w:t>22</w:t>
            </w:r>
          </w:p>
        </w:tc>
        <w:tc>
          <w:tcPr>
            <w:tcW w:w="6513" w:type="dxa"/>
          </w:tcPr>
          <w:p w14:paraId="67DBEB84" w14:textId="40733CF7" w:rsidR="0028531A" w:rsidRDefault="0028531A" w:rsidP="00021815">
            <w:r>
              <w:t xml:space="preserve">Сумма с НДС </w:t>
            </w:r>
          </w:p>
        </w:tc>
        <w:tc>
          <w:tcPr>
            <w:tcW w:w="5624" w:type="dxa"/>
          </w:tcPr>
          <w:p w14:paraId="7AE71BFD" w14:textId="5EA701F6" w:rsidR="0028531A" w:rsidRDefault="0028531A" w:rsidP="00021815">
            <w:r>
              <w:t xml:space="preserve">Рубли </w:t>
            </w:r>
          </w:p>
        </w:tc>
      </w:tr>
      <w:tr w:rsidR="003F1D43" w14:paraId="009774DB" w14:textId="77777777" w:rsidTr="00D517C9">
        <w:tc>
          <w:tcPr>
            <w:tcW w:w="2405" w:type="dxa"/>
          </w:tcPr>
          <w:p w14:paraId="20436D9A" w14:textId="0B13F42F" w:rsidR="003F1D43" w:rsidRDefault="00D517C9" w:rsidP="00021815">
            <w:r>
              <w:t>2</w:t>
            </w:r>
            <w:r w:rsidR="0028531A">
              <w:t>3</w:t>
            </w:r>
          </w:p>
        </w:tc>
        <w:tc>
          <w:tcPr>
            <w:tcW w:w="6513" w:type="dxa"/>
          </w:tcPr>
          <w:p w14:paraId="138865BF" w14:textId="4D1E58D9" w:rsidR="003F1D43" w:rsidRDefault="003F1D43" w:rsidP="00021815">
            <w:pPr>
              <w:rPr>
                <w:lang w:val="en-US"/>
              </w:rPr>
            </w:pPr>
            <w:r>
              <w:t xml:space="preserve">Простое закрытие </w:t>
            </w:r>
          </w:p>
        </w:tc>
        <w:tc>
          <w:tcPr>
            <w:tcW w:w="5624" w:type="dxa"/>
          </w:tcPr>
          <w:p w14:paraId="72B40E5A" w14:textId="639D175F" w:rsidR="003F1D43" w:rsidRDefault="003F1D43" w:rsidP="00021815">
            <w:pPr>
              <w:rPr>
                <w:lang w:val="en-US"/>
              </w:rPr>
            </w:pPr>
            <w:r>
              <w:t>Да/нет</w:t>
            </w:r>
          </w:p>
        </w:tc>
      </w:tr>
      <w:tr w:rsidR="003F1D43" w:rsidRPr="009274FB" w14:paraId="517C0807" w14:textId="77777777" w:rsidTr="00D517C9">
        <w:tc>
          <w:tcPr>
            <w:tcW w:w="2405" w:type="dxa"/>
          </w:tcPr>
          <w:p w14:paraId="382F2877" w14:textId="5842590D" w:rsidR="003F1D43" w:rsidRDefault="00D517C9" w:rsidP="00021815">
            <w:r>
              <w:t>2</w:t>
            </w:r>
            <w:r w:rsidR="0028531A">
              <w:t>4</w:t>
            </w:r>
          </w:p>
        </w:tc>
        <w:tc>
          <w:tcPr>
            <w:tcW w:w="6513" w:type="dxa"/>
          </w:tcPr>
          <w:p w14:paraId="4D6AA73C" w14:textId="55D06E95" w:rsidR="003F1D43" w:rsidRPr="00021815" w:rsidRDefault="003F1D43" w:rsidP="00021815">
            <w:r>
              <w:t>Номер счета</w:t>
            </w:r>
          </w:p>
        </w:tc>
        <w:tc>
          <w:tcPr>
            <w:tcW w:w="5624" w:type="dxa"/>
          </w:tcPr>
          <w:p w14:paraId="0F9E930D" w14:textId="52D30FD5" w:rsidR="003F1D43" w:rsidRPr="00021815" w:rsidRDefault="003F1D43" w:rsidP="00021815">
            <w:r>
              <w:t>Выгрузка из бухгалтерии/выгрузка в бухгалтерию</w:t>
            </w:r>
          </w:p>
        </w:tc>
      </w:tr>
      <w:tr w:rsidR="003F1D43" w14:paraId="3960B79B" w14:textId="77777777" w:rsidTr="00D517C9">
        <w:tc>
          <w:tcPr>
            <w:tcW w:w="2405" w:type="dxa"/>
          </w:tcPr>
          <w:p w14:paraId="46EEB408" w14:textId="5115DD4B" w:rsidR="003F1D43" w:rsidRDefault="00D517C9" w:rsidP="00021815">
            <w:r>
              <w:t>2</w:t>
            </w:r>
            <w:r w:rsidR="0028531A">
              <w:t>5</w:t>
            </w:r>
          </w:p>
        </w:tc>
        <w:tc>
          <w:tcPr>
            <w:tcW w:w="6513" w:type="dxa"/>
          </w:tcPr>
          <w:p w14:paraId="1E4CD820" w14:textId="04302B03" w:rsidR="003F1D43" w:rsidRPr="00021815" w:rsidRDefault="003F1D43" w:rsidP="00021815">
            <w:r>
              <w:t xml:space="preserve">Дата оплаты </w:t>
            </w:r>
          </w:p>
        </w:tc>
        <w:tc>
          <w:tcPr>
            <w:tcW w:w="5624" w:type="dxa"/>
          </w:tcPr>
          <w:p w14:paraId="050C0677" w14:textId="30B8D07E" w:rsidR="003F1D43" w:rsidRPr="009274FB" w:rsidRDefault="003F1D43" w:rsidP="00021815">
            <w:r>
              <w:t>Дата (выгрузка из бухгалтерии)</w:t>
            </w:r>
          </w:p>
        </w:tc>
      </w:tr>
    </w:tbl>
    <w:p w14:paraId="74D506EF" w14:textId="398BE42A" w:rsidR="00021815" w:rsidRDefault="00021815">
      <w:pPr>
        <w:rPr>
          <w:lang w:val="en-US"/>
        </w:rPr>
      </w:pPr>
    </w:p>
    <w:p w14:paraId="46BCFC05" w14:textId="5B1D20B5" w:rsidR="00D517C9" w:rsidRDefault="00D517C9">
      <w:pPr>
        <w:rPr>
          <w:lang w:val="en-US"/>
        </w:rPr>
      </w:pPr>
    </w:p>
    <w:p w14:paraId="077CB83E" w14:textId="2E3995CB" w:rsidR="00D517C9" w:rsidRDefault="00D517C9">
      <w:pPr>
        <w:rPr>
          <w:lang w:val="en-US"/>
        </w:rPr>
      </w:pPr>
    </w:p>
    <w:p w14:paraId="7234514E" w14:textId="7F176DF4" w:rsidR="00D517C9" w:rsidRPr="00D517C9" w:rsidRDefault="00D517C9">
      <w:r>
        <w:t xml:space="preserve">Таблица </w:t>
      </w:r>
      <w:r w:rsidR="007F192E">
        <w:t xml:space="preserve">1 Заказчики </w:t>
      </w:r>
    </w:p>
    <w:p w14:paraId="52825DD9" w14:textId="1A97A0A1" w:rsidR="00D517C9" w:rsidRDefault="00D517C9">
      <w:pPr>
        <w:rPr>
          <w:lang w:val="en-US"/>
        </w:rPr>
      </w:pPr>
    </w:p>
    <w:p w14:paraId="45F9F9BC" w14:textId="21EE7272" w:rsidR="00D517C9" w:rsidRDefault="00D517C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3572"/>
        <w:gridCol w:w="2392"/>
        <w:gridCol w:w="2402"/>
      </w:tblGrid>
      <w:tr w:rsidR="00D517C9" w14:paraId="4D3FF363" w14:textId="77777777" w:rsidTr="00D517C9">
        <w:tc>
          <w:tcPr>
            <w:tcW w:w="1555" w:type="dxa"/>
          </w:tcPr>
          <w:p w14:paraId="57F44C9E" w14:textId="01BB903D" w:rsidR="00D517C9" w:rsidRPr="00D517C9" w:rsidRDefault="00D517C9">
            <w:r>
              <w:t>№</w:t>
            </w:r>
          </w:p>
        </w:tc>
        <w:tc>
          <w:tcPr>
            <w:tcW w:w="5715" w:type="dxa"/>
          </w:tcPr>
          <w:p w14:paraId="522C2316" w14:textId="6E0F7464" w:rsidR="00D517C9" w:rsidRPr="00D517C9" w:rsidRDefault="00D517C9">
            <w:r>
              <w:t xml:space="preserve">Название юридического лица </w:t>
            </w:r>
          </w:p>
        </w:tc>
        <w:tc>
          <w:tcPr>
            <w:tcW w:w="3636" w:type="dxa"/>
          </w:tcPr>
          <w:p w14:paraId="024AED18" w14:textId="48609901" w:rsidR="00D517C9" w:rsidRPr="00D517C9" w:rsidRDefault="00D517C9">
            <w:r>
              <w:t xml:space="preserve">Реквизиты </w:t>
            </w:r>
          </w:p>
        </w:tc>
        <w:tc>
          <w:tcPr>
            <w:tcW w:w="3636" w:type="dxa"/>
          </w:tcPr>
          <w:p w14:paraId="0F766CFE" w14:textId="61BA4BF7" w:rsidR="00D517C9" w:rsidRPr="00D517C9" w:rsidRDefault="00D517C9">
            <w:r>
              <w:t xml:space="preserve">Подписант </w:t>
            </w:r>
          </w:p>
        </w:tc>
      </w:tr>
      <w:tr w:rsidR="00D517C9" w14:paraId="3EE5E079" w14:textId="77777777" w:rsidTr="00D517C9">
        <w:tc>
          <w:tcPr>
            <w:tcW w:w="1555" w:type="dxa"/>
          </w:tcPr>
          <w:p w14:paraId="296906C4" w14:textId="77777777" w:rsidR="00D517C9" w:rsidRDefault="00D517C9">
            <w:pPr>
              <w:rPr>
                <w:lang w:val="en-US"/>
              </w:rPr>
            </w:pPr>
          </w:p>
        </w:tc>
        <w:tc>
          <w:tcPr>
            <w:tcW w:w="5715" w:type="dxa"/>
          </w:tcPr>
          <w:p w14:paraId="3D3552F6" w14:textId="238A697F" w:rsidR="00D517C9" w:rsidRPr="007F192E" w:rsidRDefault="007F192E">
            <w:r>
              <w:t>Текст</w:t>
            </w:r>
          </w:p>
        </w:tc>
        <w:tc>
          <w:tcPr>
            <w:tcW w:w="3636" w:type="dxa"/>
          </w:tcPr>
          <w:p w14:paraId="41BC8554" w14:textId="3A877626" w:rsidR="00D517C9" w:rsidRPr="007F192E" w:rsidRDefault="007F192E">
            <w:r>
              <w:t>Текст</w:t>
            </w:r>
          </w:p>
        </w:tc>
        <w:tc>
          <w:tcPr>
            <w:tcW w:w="3636" w:type="dxa"/>
          </w:tcPr>
          <w:p w14:paraId="7853B8CF" w14:textId="3C779826" w:rsidR="00D517C9" w:rsidRPr="007F192E" w:rsidRDefault="007F192E">
            <w:r>
              <w:t xml:space="preserve">Текст </w:t>
            </w:r>
          </w:p>
        </w:tc>
      </w:tr>
    </w:tbl>
    <w:p w14:paraId="53A94E63" w14:textId="43012556" w:rsidR="00D517C9" w:rsidRDefault="00D517C9">
      <w:pPr>
        <w:rPr>
          <w:lang w:val="en-US"/>
        </w:rPr>
      </w:pPr>
    </w:p>
    <w:p w14:paraId="1E022F95" w14:textId="54E82AB7" w:rsidR="00D517C9" w:rsidRDefault="00D517C9">
      <w:pPr>
        <w:rPr>
          <w:lang w:val="en-US"/>
        </w:rPr>
      </w:pPr>
    </w:p>
    <w:p w14:paraId="3E9F6DF0" w14:textId="114B4F25" w:rsidR="007F192E" w:rsidRDefault="007F192E" w:rsidP="007F192E">
      <w:r>
        <w:t xml:space="preserve">Таблица </w:t>
      </w:r>
      <w:r>
        <w:t xml:space="preserve">2   Объекты Стелс </w:t>
      </w:r>
    </w:p>
    <w:p w14:paraId="405675DA" w14:textId="4FF3F001" w:rsidR="007F192E" w:rsidRDefault="007F192E" w:rsidP="007F19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908"/>
        <w:gridCol w:w="1845"/>
        <w:gridCol w:w="1882"/>
        <w:gridCol w:w="2140"/>
      </w:tblGrid>
      <w:tr w:rsidR="007F192E" w14:paraId="24F5EAA0" w14:textId="77777777" w:rsidTr="007F192E">
        <w:tc>
          <w:tcPr>
            <w:tcW w:w="1564" w:type="dxa"/>
          </w:tcPr>
          <w:p w14:paraId="7B149358" w14:textId="6AC8A820" w:rsidR="007F192E" w:rsidRDefault="007F192E" w:rsidP="007F192E">
            <w:r>
              <w:t>№</w:t>
            </w:r>
          </w:p>
        </w:tc>
        <w:tc>
          <w:tcPr>
            <w:tcW w:w="1908" w:type="dxa"/>
          </w:tcPr>
          <w:p w14:paraId="510B3F86" w14:textId="62874951" w:rsidR="007F192E" w:rsidRDefault="007F192E" w:rsidP="007F192E">
            <w:r>
              <w:t xml:space="preserve">Название объекта </w:t>
            </w:r>
          </w:p>
        </w:tc>
        <w:tc>
          <w:tcPr>
            <w:tcW w:w="1845" w:type="dxa"/>
          </w:tcPr>
          <w:p w14:paraId="3790CB60" w14:textId="4EB96CAD" w:rsidR="007F192E" w:rsidRDefault="007F192E" w:rsidP="007F192E">
            <w:r>
              <w:t xml:space="preserve">Адрес объекта </w:t>
            </w:r>
          </w:p>
        </w:tc>
        <w:tc>
          <w:tcPr>
            <w:tcW w:w="1882" w:type="dxa"/>
          </w:tcPr>
          <w:p w14:paraId="48D6F798" w14:textId="2237763B" w:rsidR="007F192E" w:rsidRDefault="007F192E" w:rsidP="007F192E">
            <w:r>
              <w:t xml:space="preserve">Заказчик </w:t>
            </w:r>
          </w:p>
        </w:tc>
        <w:tc>
          <w:tcPr>
            <w:tcW w:w="2140" w:type="dxa"/>
          </w:tcPr>
          <w:p w14:paraId="79E55443" w14:textId="71394F9F" w:rsidR="007F192E" w:rsidRDefault="007F192E" w:rsidP="007F192E">
            <w:r>
              <w:t>Ответственный</w:t>
            </w:r>
          </w:p>
        </w:tc>
      </w:tr>
      <w:tr w:rsidR="007F192E" w14:paraId="02ED99DF" w14:textId="77777777" w:rsidTr="007F192E">
        <w:tc>
          <w:tcPr>
            <w:tcW w:w="1564" w:type="dxa"/>
          </w:tcPr>
          <w:p w14:paraId="588D577C" w14:textId="77777777" w:rsidR="007F192E" w:rsidRDefault="007F192E" w:rsidP="007F192E"/>
        </w:tc>
        <w:tc>
          <w:tcPr>
            <w:tcW w:w="1908" w:type="dxa"/>
          </w:tcPr>
          <w:p w14:paraId="0936B539" w14:textId="1B560087" w:rsidR="007F192E" w:rsidRDefault="007F192E" w:rsidP="007F192E">
            <w:r>
              <w:t>Текст</w:t>
            </w:r>
          </w:p>
        </w:tc>
        <w:tc>
          <w:tcPr>
            <w:tcW w:w="1845" w:type="dxa"/>
          </w:tcPr>
          <w:p w14:paraId="12D30EEC" w14:textId="4D5EF676" w:rsidR="007F192E" w:rsidRDefault="007F192E" w:rsidP="007F192E">
            <w:r>
              <w:t>Текст</w:t>
            </w:r>
          </w:p>
        </w:tc>
        <w:tc>
          <w:tcPr>
            <w:tcW w:w="1882" w:type="dxa"/>
          </w:tcPr>
          <w:p w14:paraId="45F02496" w14:textId="6345CD20" w:rsidR="007F192E" w:rsidRDefault="007F192E" w:rsidP="007F192E">
            <w:r>
              <w:t xml:space="preserve">Из </w:t>
            </w:r>
            <w:proofErr w:type="spellStart"/>
            <w:r>
              <w:t>таб</w:t>
            </w:r>
            <w:proofErr w:type="spellEnd"/>
            <w:r>
              <w:t xml:space="preserve"> 1 </w:t>
            </w:r>
          </w:p>
        </w:tc>
        <w:tc>
          <w:tcPr>
            <w:tcW w:w="2140" w:type="dxa"/>
          </w:tcPr>
          <w:p w14:paraId="28B878D1" w14:textId="7683E399" w:rsidR="007F192E" w:rsidRDefault="007F192E" w:rsidP="007F192E">
            <w:r>
              <w:t>Текст</w:t>
            </w:r>
          </w:p>
        </w:tc>
      </w:tr>
    </w:tbl>
    <w:p w14:paraId="5C4B3EF6" w14:textId="77777777" w:rsidR="007F192E" w:rsidRPr="00D517C9" w:rsidRDefault="007F192E" w:rsidP="007F192E"/>
    <w:p w14:paraId="69BB822C" w14:textId="07C385C2" w:rsidR="00D517C9" w:rsidRDefault="00D517C9">
      <w:pPr>
        <w:rPr>
          <w:lang w:val="en-US"/>
        </w:rPr>
      </w:pPr>
    </w:p>
    <w:p w14:paraId="72EF25A3" w14:textId="06FDA617" w:rsidR="007F192E" w:rsidRDefault="00B64B21">
      <w:r>
        <w:t xml:space="preserve">Таблица 3 Исполнители </w:t>
      </w:r>
    </w:p>
    <w:p w14:paraId="4BD96239" w14:textId="6D9A0271" w:rsidR="00B64B21" w:rsidRDefault="00B64B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908"/>
      </w:tblGrid>
      <w:tr w:rsidR="00B64B21" w14:paraId="35053915" w14:textId="77777777" w:rsidTr="00DC576C">
        <w:tc>
          <w:tcPr>
            <w:tcW w:w="1564" w:type="dxa"/>
          </w:tcPr>
          <w:p w14:paraId="32E53BE2" w14:textId="77777777" w:rsidR="00B64B21" w:rsidRDefault="00B64B21" w:rsidP="00DC576C">
            <w:r>
              <w:t>№</w:t>
            </w:r>
          </w:p>
        </w:tc>
        <w:tc>
          <w:tcPr>
            <w:tcW w:w="1908" w:type="dxa"/>
          </w:tcPr>
          <w:p w14:paraId="1F3726DE" w14:textId="720698BF" w:rsidR="00B64B21" w:rsidRDefault="00B64B21" w:rsidP="00DC576C">
            <w:r>
              <w:t xml:space="preserve">Название исполнителя </w:t>
            </w:r>
          </w:p>
        </w:tc>
      </w:tr>
      <w:tr w:rsidR="00B64B21" w14:paraId="431DADAE" w14:textId="77777777" w:rsidTr="00DC576C">
        <w:tc>
          <w:tcPr>
            <w:tcW w:w="1564" w:type="dxa"/>
          </w:tcPr>
          <w:p w14:paraId="246BBB37" w14:textId="77777777" w:rsidR="00B64B21" w:rsidRDefault="00B64B21" w:rsidP="00DC576C"/>
        </w:tc>
        <w:tc>
          <w:tcPr>
            <w:tcW w:w="1908" w:type="dxa"/>
          </w:tcPr>
          <w:p w14:paraId="53F9E5A0" w14:textId="77777777" w:rsidR="00B64B21" w:rsidRDefault="00B64B21" w:rsidP="00DC576C">
            <w:r>
              <w:t>Текст</w:t>
            </w:r>
          </w:p>
        </w:tc>
      </w:tr>
    </w:tbl>
    <w:p w14:paraId="485C8BCE" w14:textId="77777777" w:rsidR="00B64B21" w:rsidRDefault="00B64B21"/>
    <w:p w14:paraId="731FBA04" w14:textId="77777777" w:rsidR="00B64B21" w:rsidRDefault="00B64B21"/>
    <w:p w14:paraId="14380095" w14:textId="437B03A2" w:rsidR="00B64B21" w:rsidRDefault="00B64B21">
      <w:pPr>
        <w:rPr>
          <w:lang w:val="en-US"/>
        </w:rPr>
      </w:pPr>
    </w:p>
    <w:p w14:paraId="61473DD5" w14:textId="77777777" w:rsidR="00B64B21" w:rsidRDefault="00B64B21">
      <w:pPr>
        <w:rPr>
          <w:lang w:val="en-US"/>
        </w:rPr>
      </w:pPr>
    </w:p>
    <w:p w14:paraId="56DD73EE" w14:textId="2197EDED" w:rsidR="00B64B21" w:rsidRDefault="00B64B21" w:rsidP="00B64B2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Отчеты </w:t>
      </w:r>
    </w:p>
    <w:p w14:paraId="5C8F6614" w14:textId="044BE3F6" w:rsidR="00B64B21" w:rsidRDefault="00B64B21" w:rsidP="00B64B21">
      <w:pPr>
        <w:rPr>
          <w:i/>
          <w:iCs/>
          <w:u w:val="single"/>
        </w:rPr>
      </w:pPr>
    </w:p>
    <w:p w14:paraId="5A29FEDC" w14:textId="336A6A22" w:rsidR="00B64B21" w:rsidRDefault="00E379C2" w:rsidP="00B64B21">
      <w:pPr>
        <w:pStyle w:val="a8"/>
        <w:numPr>
          <w:ilvl w:val="0"/>
          <w:numId w:val="3"/>
        </w:numPr>
      </w:pPr>
      <w:r>
        <w:t xml:space="preserve">Авариные заявки </w:t>
      </w:r>
      <w:r w:rsidRPr="00B64B21">
        <w:t>без</w:t>
      </w:r>
      <w:r w:rsidR="00B64B21" w:rsidRPr="00B64B21">
        <w:t xml:space="preserve"> согласования </w:t>
      </w:r>
    </w:p>
    <w:p w14:paraId="60059BC7" w14:textId="147673F8" w:rsidR="00E379C2" w:rsidRDefault="00E379C2" w:rsidP="00B64B21">
      <w:pPr>
        <w:pStyle w:val="a8"/>
        <w:numPr>
          <w:ilvl w:val="0"/>
          <w:numId w:val="3"/>
        </w:numPr>
      </w:pPr>
      <w:r>
        <w:t xml:space="preserve">Текущие заявки без согласования </w:t>
      </w:r>
    </w:p>
    <w:p w14:paraId="1F4BADDD" w14:textId="4DC1D7F3" w:rsidR="00E379C2" w:rsidRPr="00B64B21" w:rsidRDefault="00E379C2" w:rsidP="00E379C2">
      <w:pPr>
        <w:ind w:left="360"/>
      </w:pPr>
    </w:p>
    <w:p w14:paraId="6E750DE9" w14:textId="0D2043DC" w:rsidR="00B64B21" w:rsidRPr="00B64B21" w:rsidRDefault="00B64B21" w:rsidP="00B64B21">
      <w:pPr>
        <w:pStyle w:val="a8"/>
        <w:numPr>
          <w:ilvl w:val="0"/>
          <w:numId w:val="3"/>
        </w:numPr>
      </w:pPr>
      <w:r w:rsidRPr="00B64B21">
        <w:t xml:space="preserve">Заявки без </w:t>
      </w:r>
      <w:r w:rsidR="0028531A" w:rsidRPr="00B64B21">
        <w:t xml:space="preserve">счета </w:t>
      </w:r>
      <w:proofErr w:type="gramStart"/>
      <w:r w:rsidR="0028531A">
        <w:t>( с</w:t>
      </w:r>
      <w:proofErr w:type="gramEnd"/>
      <w:r w:rsidR="0028531A">
        <w:t xml:space="preserve"> выбором по периоду пункт 21) </w:t>
      </w:r>
    </w:p>
    <w:p w14:paraId="0C31EF6E" w14:textId="411AA9A8" w:rsidR="00B64B21" w:rsidRPr="00B64B21" w:rsidRDefault="00B64B21" w:rsidP="00B64B21">
      <w:pPr>
        <w:pStyle w:val="a8"/>
        <w:numPr>
          <w:ilvl w:val="0"/>
          <w:numId w:val="3"/>
        </w:numPr>
      </w:pPr>
      <w:r w:rsidRPr="00B64B21">
        <w:t xml:space="preserve">Заявки без оплаты </w:t>
      </w:r>
    </w:p>
    <w:p w14:paraId="1E72456F" w14:textId="6CC5CDA2" w:rsidR="00B64B21" w:rsidRDefault="00B64B21" w:rsidP="00B64B21">
      <w:pPr>
        <w:pStyle w:val="a8"/>
        <w:numPr>
          <w:ilvl w:val="0"/>
          <w:numId w:val="3"/>
        </w:numPr>
      </w:pPr>
      <w:r w:rsidRPr="00B64B21">
        <w:t>Отчет по вы</w:t>
      </w:r>
      <w:r>
        <w:t xml:space="preserve">полненным работам за период </w:t>
      </w:r>
      <w:r w:rsidR="00E379C2">
        <w:t xml:space="preserve">по </w:t>
      </w:r>
      <w:r>
        <w:t>исполнител</w:t>
      </w:r>
      <w:r w:rsidR="00E379C2">
        <w:t>ю</w:t>
      </w:r>
    </w:p>
    <w:p w14:paraId="25E1C335" w14:textId="7B6EBABC" w:rsidR="00F11108" w:rsidRDefault="00F11108" w:rsidP="00B64B21">
      <w:pPr>
        <w:pStyle w:val="a8"/>
        <w:numPr>
          <w:ilvl w:val="0"/>
          <w:numId w:val="3"/>
        </w:numPr>
      </w:pPr>
      <w:r>
        <w:lastRenderedPageBreak/>
        <w:t>Отчет-накладная о передаче счетов заказчику (отмечаются выбранные счета и формируется накладная о передаче документов с указанием номера счет</w:t>
      </w:r>
      <w:r w:rsidR="00E379C2">
        <w:t>а</w:t>
      </w:r>
      <w:r>
        <w:t xml:space="preserve">, наименования работ и подписью ответственного со стороны заказчика) </w:t>
      </w:r>
    </w:p>
    <w:p w14:paraId="65A67C67" w14:textId="5D3FE946" w:rsidR="00B64B21" w:rsidRPr="00F11108" w:rsidRDefault="00F11108" w:rsidP="00F11108">
      <w:pPr>
        <w:pStyle w:val="a8"/>
        <w:numPr>
          <w:ilvl w:val="0"/>
          <w:numId w:val="3"/>
        </w:numPr>
      </w:pPr>
      <w:r>
        <w:t>Отчет о не</w:t>
      </w:r>
      <w:r w:rsidR="00E379C2">
        <w:t>п</w:t>
      </w:r>
      <w:r>
        <w:t>ереданных документах заказчику</w:t>
      </w:r>
    </w:p>
    <w:p w14:paraId="6C87B579" w14:textId="43BE4A24" w:rsidR="00B64B21" w:rsidRDefault="00B64B21"/>
    <w:p w14:paraId="762F11DB" w14:textId="06CCE30B" w:rsidR="00CE275D" w:rsidRDefault="00CE275D"/>
    <w:p w14:paraId="017FFA44" w14:textId="77777777" w:rsidR="00CE275D" w:rsidRDefault="00CE275D"/>
    <w:p w14:paraId="08D97968" w14:textId="77777777" w:rsidR="00CE275D" w:rsidRDefault="00CE275D"/>
    <w:p w14:paraId="7D2EC06F" w14:textId="25B0C099" w:rsidR="00CE275D" w:rsidRDefault="00CE275D">
      <w:r>
        <w:t xml:space="preserve">Форма счета </w:t>
      </w:r>
    </w:p>
    <w:p w14:paraId="2FB7D200" w14:textId="3A00045F" w:rsidR="00CE275D" w:rsidRDefault="00CE27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1610"/>
        <w:gridCol w:w="1134"/>
        <w:gridCol w:w="1755"/>
        <w:gridCol w:w="1039"/>
        <w:gridCol w:w="1092"/>
        <w:gridCol w:w="1075"/>
        <w:gridCol w:w="1097"/>
      </w:tblGrid>
      <w:tr w:rsidR="0028531A" w14:paraId="6FC96809" w14:textId="77777777" w:rsidTr="00CE275D">
        <w:tc>
          <w:tcPr>
            <w:tcW w:w="562" w:type="dxa"/>
          </w:tcPr>
          <w:p w14:paraId="71210C70" w14:textId="1CA90992" w:rsidR="00CE275D" w:rsidRDefault="00CE275D">
            <w:r>
              <w:t>№</w:t>
            </w:r>
          </w:p>
        </w:tc>
        <w:tc>
          <w:tcPr>
            <w:tcW w:w="1772" w:type="dxa"/>
          </w:tcPr>
          <w:p w14:paraId="1BE71D2D" w14:textId="596AB556" w:rsidR="00CE275D" w:rsidRDefault="00CE275D">
            <w:r>
              <w:t xml:space="preserve">Номер строки бюджета </w:t>
            </w:r>
          </w:p>
        </w:tc>
        <w:tc>
          <w:tcPr>
            <w:tcW w:w="1167" w:type="dxa"/>
          </w:tcPr>
          <w:p w14:paraId="0C56FDD3" w14:textId="1E4452B2" w:rsidR="00CE275D" w:rsidRDefault="00CE275D">
            <w:r>
              <w:t xml:space="preserve">Адрес объекта </w:t>
            </w:r>
          </w:p>
        </w:tc>
        <w:tc>
          <w:tcPr>
            <w:tcW w:w="1167" w:type="dxa"/>
          </w:tcPr>
          <w:p w14:paraId="00543D28" w14:textId="68E1425D" w:rsidR="00CE275D" w:rsidRDefault="00CE275D">
            <w:r>
              <w:t xml:space="preserve">Наименование работ из </w:t>
            </w:r>
            <w:r w:rsidR="0028531A">
              <w:t xml:space="preserve">бюджета </w:t>
            </w:r>
          </w:p>
        </w:tc>
        <w:tc>
          <w:tcPr>
            <w:tcW w:w="1167" w:type="dxa"/>
          </w:tcPr>
          <w:p w14:paraId="3ABACF2B" w14:textId="5FFFB03A" w:rsidR="00CE275D" w:rsidRDefault="00CE275D">
            <w:r>
              <w:t>Кол-во</w:t>
            </w:r>
          </w:p>
        </w:tc>
        <w:tc>
          <w:tcPr>
            <w:tcW w:w="1168" w:type="dxa"/>
          </w:tcPr>
          <w:p w14:paraId="2BAA81D6" w14:textId="36800F0F" w:rsidR="00CE275D" w:rsidRDefault="00CE275D">
            <w:r>
              <w:t>Ед.</w:t>
            </w:r>
          </w:p>
        </w:tc>
        <w:tc>
          <w:tcPr>
            <w:tcW w:w="1168" w:type="dxa"/>
          </w:tcPr>
          <w:p w14:paraId="4743AF1B" w14:textId="1A63FF13" w:rsidR="00CE275D" w:rsidRDefault="00CE275D">
            <w:r>
              <w:t xml:space="preserve">Цена </w:t>
            </w:r>
          </w:p>
        </w:tc>
        <w:tc>
          <w:tcPr>
            <w:tcW w:w="1168" w:type="dxa"/>
          </w:tcPr>
          <w:p w14:paraId="0AA179C6" w14:textId="40406D94" w:rsidR="00CE275D" w:rsidRDefault="00CE275D">
            <w:r>
              <w:t>Сумма</w:t>
            </w:r>
          </w:p>
        </w:tc>
      </w:tr>
      <w:tr w:rsidR="0028531A" w14:paraId="11279DD0" w14:textId="77777777" w:rsidTr="00CE275D">
        <w:tc>
          <w:tcPr>
            <w:tcW w:w="562" w:type="dxa"/>
          </w:tcPr>
          <w:p w14:paraId="4F7FD67E" w14:textId="77777777" w:rsidR="0028531A" w:rsidRDefault="0028531A"/>
        </w:tc>
        <w:tc>
          <w:tcPr>
            <w:tcW w:w="1772" w:type="dxa"/>
          </w:tcPr>
          <w:p w14:paraId="765485AC" w14:textId="47187415" w:rsidR="0028531A" w:rsidRDefault="0028531A">
            <w:r>
              <w:t xml:space="preserve">Пункт 17 </w:t>
            </w:r>
          </w:p>
        </w:tc>
        <w:tc>
          <w:tcPr>
            <w:tcW w:w="1167" w:type="dxa"/>
          </w:tcPr>
          <w:p w14:paraId="239918E3" w14:textId="1661FEE0" w:rsidR="0028531A" w:rsidRDefault="0028531A">
            <w:r>
              <w:t xml:space="preserve">Пункт 6 </w:t>
            </w:r>
          </w:p>
        </w:tc>
        <w:tc>
          <w:tcPr>
            <w:tcW w:w="1167" w:type="dxa"/>
          </w:tcPr>
          <w:p w14:paraId="435C8A9D" w14:textId="084F39D9" w:rsidR="0028531A" w:rsidRDefault="0028531A">
            <w:r>
              <w:t>20</w:t>
            </w:r>
          </w:p>
        </w:tc>
        <w:tc>
          <w:tcPr>
            <w:tcW w:w="1167" w:type="dxa"/>
          </w:tcPr>
          <w:p w14:paraId="503E942F" w14:textId="34899FD1" w:rsidR="0028531A" w:rsidRDefault="0028531A">
            <w:r>
              <w:t>1</w:t>
            </w:r>
          </w:p>
        </w:tc>
        <w:tc>
          <w:tcPr>
            <w:tcW w:w="1168" w:type="dxa"/>
          </w:tcPr>
          <w:p w14:paraId="0BC79F2D" w14:textId="43252C27" w:rsidR="0028531A" w:rsidRDefault="0028531A">
            <w:r>
              <w:t>Услуга</w:t>
            </w:r>
          </w:p>
        </w:tc>
        <w:tc>
          <w:tcPr>
            <w:tcW w:w="1168" w:type="dxa"/>
          </w:tcPr>
          <w:p w14:paraId="04323B7F" w14:textId="14FC77B9" w:rsidR="0028531A" w:rsidRDefault="0028531A">
            <w:r>
              <w:t>Пункт 18</w:t>
            </w:r>
          </w:p>
        </w:tc>
        <w:tc>
          <w:tcPr>
            <w:tcW w:w="1168" w:type="dxa"/>
          </w:tcPr>
          <w:p w14:paraId="162128D1" w14:textId="505A9E6A" w:rsidR="0028531A" w:rsidRDefault="0028531A">
            <w:r>
              <w:t>Пункт 22</w:t>
            </w:r>
          </w:p>
        </w:tc>
      </w:tr>
    </w:tbl>
    <w:p w14:paraId="2DB47718" w14:textId="6232D7BC" w:rsidR="00CE275D" w:rsidRDefault="00CE275D"/>
    <w:p w14:paraId="538B3883" w14:textId="1F03E50A" w:rsidR="00861CC8" w:rsidRDefault="00861CC8"/>
    <w:p w14:paraId="7D722FEC" w14:textId="477E5D44" w:rsidR="003A76C5" w:rsidRDefault="003A76C5">
      <w:r>
        <w:t xml:space="preserve">Требования к пользователям </w:t>
      </w:r>
    </w:p>
    <w:p w14:paraId="7649C94E" w14:textId="345085E0" w:rsidR="003A76C5" w:rsidRDefault="003A76C5" w:rsidP="003A76C5">
      <w:pPr>
        <w:pStyle w:val="a8"/>
        <w:numPr>
          <w:ilvl w:val="0"/>
          <w:numId w:val="4"/>
        </w:numPr>
      </w:pPr>
      <w:r>
        <w:t>Права диспетчера (</w:t>
      </w:r>
      <w:proofErr w:type="gramStart"/>
      <w:r>
        <w:t>1-2</w:t>
      </w:r>
      <w:proofErr w:type="gramEnd"/>
      <w:r>
        <w:t xml:space="preserve"> сотрудника) ограничение доступа к заявкам по заказчикам </w:t>
      </w:r>
    </w:p>
    <w:p w14:paraId="102CB04E" w14:textId="27497BC6" w:rsidR="003A76C5" w:rsidRDefault="003A76C5" w:rsidP="003A76C5">
      <w:pPr>
        <w:pStyle w:val="a8"/>
        <w:numPr>
          <w:ilvl w:val="0"/>
          <w:numId w:val="4"/>
        </w:numPr>
      </w:pPr>
      <w:r>
        <w:t>Права руководителя (</w:t>
      </w:r>
      <w:proofErr w:type="gramStart"/>
      <w:r>
        <w:t>2-3</w:t>
      </w:r>
      <w:proofErr w:type="gramEnd"/>
      <w:r>
        <w:t xml:space="preserve"> сотрудника) </w:t>
      </w:r>
      <w:r>
        <w:t>ограничение доступа к заявкам по заказчик</w:t>
      </w:r>
      <w:r>
        <w:t>ам</w:t>
      </w:r>
    </w:p>
    <w:p w14:paraId="491E1C0B" w14:textId="561434E7" w:rsidR="003A76C5" w:rsidRDefault="003A76C5" w:rsidP="003A76C5">
      <w:pPr>
        <w:pStyle w:val="a8"/>
        <w:numPr>
          <w:ilvl w:val="0"/>
          <w:numId w:val="4"/>
        </w:numPr>
      </w:pPr>
      <w:r>
        <w:t>Права бухгалтера (</w:t>
      </w:r>
      <w:proofErr w:type="gramStart"/>
      <w:r>
        <w:t>1-2</w:t>
      </w:r>
      <w:proofErr w:type="gramEnd"/>
      <w:r>
        <w:t xml:space="preserve"> сотрудника) доступ ко всем заявкам без ограничения </w:t>
      </w:r>
    </w:p>
    <w:p w14:paraId="37E5FD1B" w14:textId="739AC6EC" w:rsidR="003A76C5" w:rsidRDefault="003A76C5" w:rsidP="003A76C5">
      <w:pPr>
        <w:pStyle w:val="a8"/>
        <w:numPr>
          <w:ilvl w:val="0"/>
          <w:numId w:val="4"/>
        </w:numPr>
      </w:pPr>
      <w:r>
        <w:t xml:space="preserve">Администратор (1–2 сотрудника) </w:t>
      </w:r>
      <w:r w:rsidR="00C82ABB">
        <w:t>доступ ко всем заявкам без ограничения</w:t>
      </w:r>
    </w:p>
    <w:p w14:paraId="735E0DBD" w14:textId="06A260F2" w:rsidR="003A76C5" w:rsidRPr="00B64B21" w:rsidRDefault="003A76C5" w:rsidP="00C82ABB"/>
    <w:sectPr w:rsidR="003A76C5" w:rsidRPr="00B64B21" w:rsidSect="007F192E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F90A" w14:textId="77777777" w:rsidR="003E2D13" w:rsidRDefault="003E2D13" w:rsidP="009274FB">
      <w:r>
        <w:separator/>
      </w:r>
    </w:p>
  </w:endnote>
  <w:endnote w:type="continuationSeparator" w:id="0">
    <w:p w14:paraId="206A59D6" w14:textId="77777777" w:rsidR="003E2D13" w:rsidRDefault="003E2D13" w:rsidP="0092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53D4" w14:textId="77777777" w:rsidR="003E2D13" w:rsidRDefault="003E2D13" w:rsidP="009274FB">
      <w:r>
        <w:separator/>
      </w:r>
    </w:p>
  </w:footnote>
  <w:footnote w:type="continuationSeparator" w:id="0">
    <w:p w14:paraId="04397069" w14:textId="77777777" w:rsidR="003E2D13" w:rsidRDefault="003E2D13" w:rsidP="00927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1856"/>
    <w:multiLevelType w:val="hybridMultilevel"/>
    <w:tmpl w:val="ADEA6F14"/>
    <w:lvl w:ilvl="0" w:tplc="556EB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471A"/>
    <w:multiLevelType w:val="hybridMultilevel"/>
    <w:tmpl w:val="383CA466"/>
    <w:lvl w:ilvl="0" w:tplc="27902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67991"/>
    <w:multiLevelType w:val="hybridMultilevel"/>
    <w:tmpl w:val="EE8E6DAE"/>
    <w:lvl w:ilvl="0" w:tplc="93221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00A4A"/>
    <w:multiLevelType w:val="hybridMultilevel"/>
    <w:tmpl w:val="FB966548"/>
    <w:lvl w:ilvl="0" w:tplc="785E4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198091">
    <w:abstractNumId w:val="2"/>
  </w:num>
  <w:num w:numId="2" w16cid:durableId="966932471">
    <w:abstractNumId w:val="3"/>
  </w:num>
  <w:num w:numId="3" w16cid:durableId="1099135774">
    <w:abstractNumId w:val="1"/>
  </w:num>
  <w:num w:numId="4" w16cid:durableId="6090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15"/>
    <w:rsid w:val="00021815"/>
    <w:rsid w:val="0028531A"/>
    <w:rsid w:val="002B1C8D"/>
    <w:rsid w:val="002F51AA"/>
    <w:rsid w:val="003A76C5"/>
    <w:rsid w:val="003E2D13"/>
    <w:rsid w:val="003F1D43"/>
    <w:rsid w:val="005133B7"/>
    <w:rsid w:val="006D07D1"/>
    <w:rsid w:val="007F192E"/>
    <w:rsid w:val="00861CC8"/>
    <w:rsid w:val="009274FB"/>
    <w:rsid w:val="00A941D1"/>
    <w:rsid w:val="00B64B21"/>
    <w:rsid w:val="00C82ABB"/>
    <w:rsid w:val="00CE275D"/>
    <w:rsid w:val="00D24DDF"/>
    <w:rsid w:val="00D3016C"/>
    <w:rsid w:val="00D517C9"/>
    <w:rsid w:val="00E379C2"/>
    <w:rsid w:val="00F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68F61"/>
  <w15:chartTrackingRefBased/>
  <w15:docId w15:val="{ADC48DF7-11E0-CA48-A7B4-555B9BA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74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74FB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9274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74FB"/>
    <w:rPr>
      <w:rFonts w:eastAsiaTheme="minorEastAsia"/>
    </w:rPr>
  </w:style>
  <w:style w:type="paragraph" w:styleId="a8">
    <w:name w:val="List Paragraph"/>
    <w:basedOn w:val="a"/>
    <w:uiPriority w:val="34"/>
    <w:qFormat/>
    <w:rsid w:val="009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501</Words>
  <Characters>2746</Characters>
  <Application>Microsoft Office Word</Application>
  <DocSecurity>0</DocSecurity>
  <Lines>686</Lines>
  <Paragraphs>360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FEDOROV</dc:creator>
  <cp:keywords/>
  <dc:description/>
  <cp:lastModifiedBy>Sergei FEDOROV</cp:lastModifiedBy>
  <cp:revision>3</cp:revision>
  <dcterms:created xsi:type="dcterms:W3CDTF">2022-05-28T15:02:00Z</dcterms:created>
  <dcterms:modified xsi:type="dcterms:W3CDTF">2022-05-28T16:39:00Z</dcterms:modified>
</cp:coreProperties>
</file>