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286D5" w14:textId="58AF7FDC" w:rsidR="00B1096D" w:rsidRDefault="004E5D5A" w:rsidP="004E5D5A">
      <w:pPr>
        <w:rPr>
          <w:b/>
          <w:bCs/>
        </w:rPr>
      </w:pPr>
      <w:r w:rsidRPr="009630B0">
        <w:rPr>
          <w:b/>
          <w:bCs/>
        </w:rPr>
        <w:t xml:space="preserve">Обновление каталога </w:t>
      </w:r>
      <w:r w:rsidRPr="009630B0">
        <w:rPr>
          <w:b/>
          <w:bCs/>
          <w:lang w:val="en-US"/>
        </w:rPr>
        <w:t>HardWare</w:t>
      </w:r>
      <w:r w:rsidRPr="009630B0">
        <w:rPr>
          <w:b/>
          <w:bCs/>
        </w:rPr>
        <w:t>.</w:t>
      </w:r>
    </w:p>
    <w:p w14:paraId="5FC8F37C" w14:textId="25E105FF" w:rsidR="003A708D" w:rsidRDefault="003A708D" w:rsidP="004E5D5A">
      <w:pPr>
        <w:rPr>
          <w:b/>
          <w:bCs/>
        </w:rPr>
      </w:pPr>
      <w:r>
        <w:rPr>
          <w:b/>
          <w:bCs/>
        </w:rPr>
        <w:t>++++</w:t>
      </w:r>
    </w:p>
    <w:p w14:paraId="44AFC9B9" w14:textId="3E7D8234" w:rsidR="00134E85" w:rsidRDefault="00134E85" w:rsidP="004E5D5A">
      <w:pPr>
        <w:rPr>
          <w:b/>
          <w:bCs/>
        </w:rPr>
      </w:pPr>
      <w:r>
        <w:rPr>
          <w:b/>
          <w:bCs/>
        </w:rPr>
        <w:t xml:space="preserve">Перед созданием АРМов необходимо убедиться, что ваш проект – </w:t>
      </w:r>
      <w:r>
        <w:rPr>
          <w:b/>
          <w:bCs/>
          <w:lang w:val="en-US"/>
        </w:rPr>
        <w:t>PCS</w:t>
      </w:r>
      <w:r w:rsidRPr="00134E85">
        <w:rPr>
          <w:b/>
          <w:bCs/>
        </w:rPr>
        <w:t xml:space="preserve"> 7</w:t>
      </w:r>
      <w:r>
        <w:rPr>
          <w:b/>
          <w:bCs/>
        </w:rPr>
        <w:t xml:space="preserve">, а не – </w:t>
      </w:r>
      <w:r>
        <w:rPr>
          <w:b/>
          <w:bCs/>
          <w:lang w:val="en-US"/>
        </w:rPr>
        <w:t>STEP</w:t>
      </w:r>
      <w:r w:rsidRPr="00134E85">
        <w:rPr>
          <w:b/>
          <w:bCs/>
        </w:rPr>
        <w:t xml:space="preserve"> 7</w:t>
      </w:r>
      <w:r>
        <w:rPr>
          <w:b/>
          <w:bCs/>
        </w:rPr>
        <w:t>.</w:t>
      </w:r>
    </w:p>
    <w:p w14:paraId="6FF8E82B" w14:textId="03D7C52E" w:rsidR="00134E85" w:rsidRPr="00134E85" w:rsidRDefault="00134E85" w:rsidP="004E5D5A">
      <w:pPr>
        <w:rPr>
          <w:b/>
          <w:bCs/>
        </w:rPr>
      </w:pPr>
      <w:r>
        <w:rPr>
          <w:b/>
          <w:bCs/>
        </w:rPr>
        <w:t xml:space="preserve">Для этого ПКМ по проекту, </w:t>
      </w:r>
      <w:r>
        <w:rPr>
          <w:b/>
          <w:bCs/>
          <w:lang w:val="en-US"/>
        </w:rPr>
        <w:t>Object</w:t>
      </w:r>
      <w:r w:rsidRPr="00134E85">
        <w:rPr>
          <w:b/>
          <w:bCs/>
        </w:rPr>
        <w:t xml:space="preserve"> </w:t>
      </w:r>
      <w:r>
        <w:rPr>
          <w:b/>
          <w:bCs/>
          <w:lang w:val="en-US"/>
        </w:rPr>
        <w:t>Properties</w:t>
      </w:r>
      <w:r w:rsidRPr="00134E85">
        <w:rPr>
          <w:b/>
          <w:bCs/>
        </w:rPr>
        <w:t xml:space="preserve"> </w:t>
      </w:r>
      <w:r>
        <w:rPr>
          <w:b/>
          <w:bCs/>
        </w:rPr>
        <w:t xml:space="preserve">и выбрать </w:t>
      </w:r>
      <w:r>
        <w:rPr>
          <w:b/>
          <w:bCs/>
          <w:lang w:val="en-US"/>
        </w:rPr>
        <w:t>PCS</w:t>
      </w:r>
      <w:r w:rsidRPr="00134E85">
        <w:rPr>
          <w:b/>
          <w:bCs/>
        </w:rPr>
        <w:t xml:space="preserve"> 7.</w:t>
      </w:r>
      <w:r>
        <w:rPr>
          <w:b/>
          <w:bCs/>
          <w:noProof/>
        </w:rPr>
        <w:drawing>
          <wp:inline distT="0" distB="0" distL="0" distR="0" wp14:anchorId="12EAF1DD" wp14:editId="27B63074">
            <wp:extent cx="4346086" cy="39624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035" cy="3978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9EABC" w14:textId="77DAB76A" w:rsidR="004E5D5A" w:rsidRDefault="004E5D5A" w:rsidP="004E5D5A">
      <w:pPr>
        <w:rPr>
          <w:b/>
          <w:bCs/>
        </w:rPr>
      </w:pPr>
      <w:r w:rsidRPr="009630B0">
        <w:rPr>
          <w:b/>
          <w:bCs/>
        </w:rPr>
        <w:t xml:space="preserve">Создание </w:t>
      </w:r>
      <w:r w:rsidR="009630B0" w:rsidRPr="009630B0">
        <w:rPr>
          <w:b/>
          <w:bCs/>
        </w:rPr>
        <w:t xml:space="preserve">и настройка </w:t>
      </w:r>
      <w:r w:rsidRPr="009630B0">
        <w:rPr>
          <w:b/>
          <w:bCs/>
        </w:rPr>
        <w:t>АРМ (резервированные серверы и клиенты)</w:t>
      </w:r>
    </w:p>
    <w:p w14:paraId="1CBB67D4" w14:textId="05D5BBB2" w:rsidR="00351215" w:rsidRDefault="00351215" w:rsidP="00351215">
      <w:pPr>
        <w:jc w:val="center"/>
        <w:rPr>
          <w:u w:val="single"/>
        </w:rPr>
      </w:pPr>
      <w:r>
        <w:rPr>
          <w:u w:val="single"/>
        </w:rPr>
        <w:t>Создание АРМ (</w:t>
      </w:r>
      <w:r w:rsidR="00E952B6">
        <w:rPr>
          <w:u w:val="single"/>
        </w:rPr>
        <w:t>основной</w:t>
      </w:r>
      <w:r>
        <w:rPr>
          <w:u w:val="single"/>
        </w:rPr>
        <w:t>)</w:t>
      </w:r>
    </w:p>
    <w:p w14:paraId="17D0BFD4" w14:textId="217749C2" w:rsidR="00082FD9" w:rsidRPr="00082FD9" w:rsidRDefault="00082FD9" w:rsidP="00082FD9">
      <w:r>
        <w:t xml:space="preserve">Создать </w:t>
      </w:r>
      <w:r>
        <w:rPr>
          <w:lang w:val="en-US"/>
        </w:rPr>
        <w:t>PC</w:t>
      </w:r>
      <w:r w:rsidRPr="00E952B6">
        <w:t xml:space="preserve"> </w:t>
      </w:r>
      <w:r>
        <w:t>станцию:</w:t>
      </w:r>
    </w:p>
    <w:p w14:paraId="21A1139F" w14:textId="4CC23458" w:rsidR="00351215" w:rsidRDefault="00351215" w:rsidP="00351215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47586777" wp14:editId="7AC75301">
            <wp:extent cx="4682836" cy="3066143"/>
            <wp:effectExtent l="0" t="0" r="381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7088" cy="306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FEE4" w14:textId="4E69B360" w:rsidR="00351215" w:rsidRPr="00351215" w:rsidRDefault="00351215" w:rsidP="00351215">
      <w:r w:rsidRPr="00351215">
        <w:lastRenderedPageBreak/>
        <w:t>Открыть Конфигурацию</w:t>
      </w:r>
      <w:r w:rsidR="006E15FD">
        <w:t xml:space="preserve"> и добавить следующее</w:t>
      </w:r>
      <w:r>
        <w:t>:</w:t>
      </w:r>
    </w:p>
    <w:p w14:paraId="1EB9343E" w14:textId="76DB0043" w:rsidR="00351215" w:rsidRDefault="00351215" w:rsidP="00351215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13D76B9D" wp14:editId="4DF99E50">
            <wp:extent cx="2216727" cy="2299595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6159" cy="230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15FD">
        <w:rPr>
          <w:u w:val="single"/>
        </w:rPr>
        <w:t xml:space="preserve">                  </w:t>
      </w:r>
      <w:r w:rsidR="006E15FD">
        <w:rPr>
          <w:noProof/>
        </w:rPr>
        <w:drawing>
          <wp:inline distT="0" distB="0" distL="0" distR="0" wp14:anchorId="331EFE6A" wp14:editId="4712FF76">
            <wp:extent cx="2343150" cy="1714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8D007" w14:textId="77777777" w:rsidR="006E15FD" w:rsidRDefault="006E15FD" w:rsidP="006E15FD"/>
    <w:p w14:paraId="4AA603CC" w14:textId="1901758F" w:rsidR="006E15FD" w:rsidRDefault="006E15FD" w:rsidP="006E15FD">
      <w:r>
        <w:t xml:space="preserve">Переименовать </w:t>
      </w:r>
    </w:p>
    <w:p w14:paraId="7C23590F" w14:textId="2A970BF7" w:rsidR="00082FD9" w:rsidRPr="006E15FD" w:rsidRDefault="006E15FD" w:rsidP="006E15FD">
      <w:pPr>
        <w:rPr>
          <w:b/>
          <w:bCs/>
        </w:rPr>
      </w:pPr>
      <w:r>
        <w:rPr>
          <w:noProof/>
        </w:rPr>
        <w:drawing>
          <wp:inline distT="0" distB="0" distL="0" distR="0" wp14:anchorId="01B2113A" wp14:editId="274B7CF2">
            <wp:extent cx="1666875" cy="15240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DC322" w14:textId="6A9526A0" w:rsidR="00351215" w:rsidRDefault="00351215" w:rsidP="00E952B6">
      <w:pPr>
        <w:jc w:val="center"/>
        <w:rPr>
          <w:u w:val="single"/>
        </w:rPr>
      </w:pPr>
      <w:r>
        <w:rPr>
          <w:u w:val="single"/>
        </w:rPr>
        <w:t>Создание АРМ (</w:t>
      </w:r>
      <w:r w:rsidR="00E952B6">
        <w:rPr>
          <w:u w:val="single"/>
        </w:rPr>
        <w:t>резервный</w:t>
      </w:r>
      <w:r>
        <w:rPr>
          <w:u w:val="single"/>
        </w:rPr>
        <w:t>)</w:t>
      </w:r>
    </w:p>
    <w:p w14:paraId="7FB2D705" w14:textId="77777777" w:rsidR="006E15FD" w:rsidRPr="00082FD9" w:rsidRDefault="006E15FD" w:rsidP="006E15FD">
      <w:r>
        <w:t xml:space="preserve">Создать </w:t>
      </w:r>
      <w:r>
        <w:rPr>
          <w:lang w:val="en-US"/>
        </w:rPr>
        <w:t>PC</w:t>
      </w:r>
      <w:r w:rsidRPr="006E15FD">
        <w:t xml:space="preserve"> </w:t>
      </w:r>
      <w:r>
        <w:t>станцию:</w:t>
      </w:r>
    </w:p>
    <w:p w14:paraId="0AEFE849" w14:textId="77777777" w:rsidR="006E15FD" w:rsidRDefault="006E15FD" w:rsidP="006E15FD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78DADE96" wp14:editId="5E6F234C">
            <wp:extent cx="4502727" cy="2948214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462" cy="295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EE999" w14:textId="77777777" w:rsidR="006E15FD" w:rsidRPr="00351215" w:rsidRDefault="006E15FD" w:rsidP="006E15FD">
      <w:r w:rsidRPr="00351215">
        <w:t>Открыть Конфигурацию</w:t>
      </w:r>
      <w:r>
        <w:t xml:space="preserve"> и добавить следующее:</w:t>
      </w:r>
    </w:p>
    <w:p w14:paraId="6542878C" w14:textId="68AA0621" w:rsidR="00351215" w:rsidRDefault="006E15FD" w:rsidP="006E15FD">
      <w:pPr>
        <w:jc w:val="center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21841D32" wp14:editId="3F1A9F2C">
            <wp:extent cx="2509446" cy="2930237"/>
            <wp:effectExtent l="0" t="0" r="571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3727" cy="293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/>
        </w:rPr>
        <w:t xml:space="preserve">                  </w:t>
      </w:r>
      <w:r>
        <w:rPr>
          <w:noProof/>
        </w:rPr>
        <w:drawing>
          <wp:inline distT="0" distB="0" distL="0" distR="0" wp14:anchorId="5755BA9D" wp14:editId="0EE4F7BF">
            <wp:extent cx="2562225" cy="15049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2AEDC" w14:textId="77777777" w:rsidR="006E15FD" w:rsidRDefault="006E15FD" w:rsidP="006E15FD">
      <w:pPr>
        <w:jc w:val="center"/>
        <w:rPr>
          <w:u w:val="single"/>
        </w:rPr>
      </w:pPr>
    </w:p>
    <w:p w14:paraId="004C7360" w14:textId="77777777" w:rsidR="006E15FD" w:rsidRDefault="006E15FD" w:rsidP="006E15FD">
      <w:pPr>
        <w:jc w:val="center"/>
        <w:rPr>
          <w:u w:val="single"/>
        </w:rPr>
      </w:pPr>
    </w:p>
    <w:p w14:paraId="71006FF0" w14:textId="77777777" w:rsidR="006E15FD" w:rsidRDefault="006E15FD" w:rsidP="006E15FD">
      <w:pPr>
        <w:jc w:val="center"/>
        <w:rPr>
          <w:u w:val="single"/>
        </w:rPr>
      </w:pPr>
    </w:p>
    <w:p w14:paraId="1B8B870E" w14:textId="77777777" w:rsidR="006E15FD" w:rsidRDefault="006E15FD" w:rsidP="006E15FD">
      <w:pPr>
        <w:jc w:val="center"/>
        <w:rPr>
          <w:u w:val="single"/>
        </w:rPr>
      </w:pPr>
    </w:p>
    <w:p w14:paraId="0101FE75" w14:textId="77777777" w:rsidR="006E15FD" w:rsidRDefault="006E15FD" w:rsidP="006E15FD">
      <w:pPr>
        <w:jc w:val="center"/>
        <w:rPr>
          <w:u w:val="single"/>
        </w:rPr>
      </w:pPr>
    </w:p>
    <w:p w14:paraId="38C9978E" w14:textId="77777777" w:rsidR="006E15FD" w:rsidRDefault="006E15FD" w:rsidP="006E15FD">
      <w:pPr>
        <w:jc w:val="center"/>
        <w:rPr>
          <w:u w:val="single"/>
        </w:rPr>
      </w:pPr>
    </w:p>
    <w:p w14:paraId="17D8D98D" w14:textId="77777777" w:rsidR="006E15FD" w:rsidRDefault="006E15FD" w:rsidP="006E15FD">
      <w:pPr>
        <w:jc w:val="center"/>
        <w:rPr>
          <w:u w:val="single"/>
        </w:rPr>
      </w:pPr>
    </w:p>
    <w:p w14:paraId="38E495B6" w14:textId="77777777" w:rsidR="006E15FD" w:rsidRDefault="006E15FD" w:rsidP="006E15FD">
      <w:pPr>
        <w:jc w:val="center"/>
        <w:rPr>
          <w:u w:val="single"/>
        </w:rPr>
      </w:pPr>
    </w:p>
    <w:p w14:paraId="5DBA12ED" w14:textId="34503977" w:rsidR="006E15FD" w:rsidRDefault="006E15FD" w:rsidP="006E15FD">
      <w:pPr>
        <w:jc w:val="center"/>
        <w:rPr>
          <w:u w:val="single"/>
        </w:rPr>
      </w:pPr>
      <w:r>
        <w:rPr>
          <w:u w:val="single"/>
        </w:rPr>
        <w:t xml:space="preserve">Настройка резервированного </w:t>
      </w:r>
      <w:r>
        <w:rPr>
          <w:u w:val="single"/>
          <w:lang w:val="en-US"/>
        </w:rPr>
        <w:t>OS</w:t>
      </w:r>
      <w:r w:rsidRPr="00E952B6">
        <w:rPr>
          <w:u w:val="single"/>
        </w:rPr>
        <w:t xml:space="preserve"> </w:t>
      </w:r>
      <w:r>
        <w:rPr>
          <w:u w:val="single"/>
        </w:rPr>
        <w:t>сервера</w:t>
      </w:r>
    </w:p>
    <w:p w14:paraId="04B9559D" w14:textId="0F70B9DD" w:rsidR="006E15FD" w:rsidRPr="006E15FD" w:rsidRDefault="006E15FD" w:rsidP="006E15FD">
      <w:r>
        <w:t>Открыть свойства основного АРМа</w:t>
      </w:r>
    </w:p>
    <w:p w14:paraId="4CC9F9D1" w14:textId="7297154B" w:rsidR="006E15FD" w:rsidRDefault="006E15FD" w:rsidP="006E15FD">
      <w:pPr>
        <w:rPr>
          <w:u w:val="single"/>
        </w:rPr>
      </w:pPr>
      <w:r>
        <w:rPr>
          <w:noProof/>
        </w:rPr>
        <w:drawing>
          <wp:inline distT="0" distB="0" distL="0" distR="0" wp14:anchorId="550FE397" wp14:editId="3CD627AC">
            <wp:extent cx="2209800" cy="3061772"/>
            <wp:effectExtent l="0" t="0" r="0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9101" cy="307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2DCA9" w14:textId="195205B0" w:rsidR="006E15FD" w:rsidRDefault="006E15FD" w:rsidP="006E15FD">
      <w:pPr>
        <w:rPr>
          <w:noProof/>
        </w:rPr>
      </w:pPr>
      <w:r w:rsidRPr="006E15FD">
        <w:lastRenderedPageBreak/>
        <w:t xml:space="preserve">Выполнить следующие </w:t>
      </w:r>
      <w:proofErr w:type="gramStart"/>
      <w:r w:rsidRPr="006E15FD">
        <w:t>настройки</w:t>
      </w:r>
      <w:r w:rsidRPr="006E15FD">
        <w:rPr>
          <w:noProof/>
        </w:rPr>
        <w:t xml:space="preserve"> </w:t>
      </w:r>
      <w:r>
        <w:rPr>
          <w:noProof/>
        </w:rPr>
        <w:t>:</w:t>
      </w:r>
      <w:proofErr w:type="gramEnd"/>
    </w:p>
    <w:p w14:paraId="7AB0F3C5" w14:textId="69016DE1" w:rsidR="006E15FD" w:rsidRPr="00E952B6" w:rsidRDefault="006E15FD" w:rsidP="006E15FD">
      <w:pPr>
        <w:rPr>
          <w:noProof/>
        </w:rPr>
      </w:pPr>
      <w:r>
        <w:rPr>
          <w:noProof/>
        </w:rPr>
        <w:t xml:space="preserve">-выбрать </w:t>
      </w:r>
      <w:r>
        <w:rPr>
          <w:noProof/>
          <w:lang w:val="en-US"/>
        </w:rPr>
        <w:t>Standby</w:t>
      </w:r>
      <w:r w:rsidRPr="00E952B6">
        <w:rPr>
          <w:noProof/>
        </w:rPr>
        <w:t xml:space="preserve"> </w:t>
      </w:r>
      <w:r>
        <w:rPr>
          <w:noProof/>
          <w:lang w:val="en-US"/>
        </w:rPr>
        <w:t>OS</w:t>
      </w:r>
      <w:r w:rsidRPr="00E952B6">
        <w:rPr>
          <w:noProof/>
        </w:rPr>
        <w:t xml:space="preserve"> </w:t>
      </w:r>
    </w:p>
    <w:p w14:paraId="76E13584" w14:textId="3E6E3AC8" w:rsidR="006E15FD" w:rsidRDefault="006E15FD" w:rsidP="006E15FD">
      <w:pPr>
        <w:rPr>
          <w:noProof/>
          <w:lang w:val="en-US"/>
        </w:rPr>
      </w:pPr>
      <w:r>
        <w:rPr>
          <w:noProof/>
          <w:lang w:val="en-US"/>
        </w:rPr>
        <w:t>-</w:t>
      </w:r>
      <w:r>
        <w:rPr>
          <w:noProof/>
        </w:rPr>
        <w:t>убрать</w:t>
      </w:r>
      <w:r w:rsidRPr="006E15FD">
        <w:rPr>
          <w:noProof/>
          <w:lang w:val="en-US"/>
        </w:rPr>
        <w:t xml:space="preserve"> </w:t>
      </w:r>
      <w:r>
        <w:rPr>
          <w:noProof/>
        </w:rPr>
        <w:t>галочку</w:t>
      </w:r>
      <w:r w:rsidRPr="006E15FD">
        <w:rPr>
          <w:noProof/>
          <w:lang w:val="en-US"/>
        </w:rPr>
        <w:t xml:space="preserve"> "</w:t>
      </w:r>
      <w:r>
        <w:rPr>
          <w:noProof/>
          <w:lang w:val="en-US"/>
        </w:rPr>
        <w:t>Transfer to external archive server</w:t>
      </w:r>
      <w:r w:rsidRPr="006E15FD">
        <w:rPr>
          <w:noProof/>
          <w:lang w:val="en-US"/>
        </w:rPr>
        <w:t>"</w:t>
      </w:r>
    </w:p>
    <w:p w14:paraId="33202CA3" w14:textId="6B7F79A6" w:rsidR="007760EB" w:rsidRDefault="007760EB" w:rsidP="006E15FD">
      <w:pPr>
        <w:rPr>
          <w:noProof/>
        </w:rPr>
      </w:pPr>
      <w:r>
        <w:rPr>
          <w:noProof/>
        </w:rPr>
        <w:t xml:space="preserve">-указать путь до машины в строке </w:t>
      </w:r>
      <w:r>
        <w:rPr>
          <w:noProof/>
          <w:lang w:val="en-US"/>
        </w:rPr>
        <w:t>Path</w:t>
      </w:r>
      <w:r w:rsidRPr="007760EB">
        <w:rPr>
          <w:noProof/>
        </w:rPr>
        <w:t xml:space="preserve"> </w:t>
      </w:r>
      <w:r>
        <w:rPr>
          <w:noProof/>
          <w:lang w:val="en-US"/>
        </w:rPr>
        <w:t>to</w:t>
      </w:r>
      <w:r w:rsidRPr="007760EB">
        <w:rPr>
          <w:noProof/>
        </w:rPr>
        <w:t xml:space="preserve"> </w:t>
      </w:r>
      <w:r>
        <w:rPr>
          <w:noProof/>
          <w:lang w:val="en-US"/>
        </w:rPr>
        <w:t>the</w:t>
      </w:r>
      <w:r w:rsidRPr="007760EB">
        <w:rPr>
          <w:noProof/>
        </w:rPr>
        <w:t xml:space="preserve"> </w:t>
      </w:r>
      <w:r>
        <w:rPr>
          <w:noProof/>
          <w:lang w:val="en-US"/>
        </w:rPr>
        <w:t>target</w:t>
      </w:r>
      <w:r w:rsidRPr="007760EB">
        <w:rPr>
          <w:noProof/>
        </w:rPr>
        <w:t xml:space="preserve"> </w:t>
      </w:r>
      <w:r>
        <w:rPr>
          <w:noProof/>
          <w:lang w:val="en-US"/>
        </w:rPr>
        <w:t>OS</w:t>
      </w:r>
      <w:r w:rsidRPr="007760EB">
        <w:rPr>
          <w:noProof/>
        </w:rPr>
        <w:t xml:space="preserve"> </w:t>
      </w:r>
      <w:r>
        <w:rPr>
          <w:noProof/>
          <w:lang w:val="en-US"/>
        </w:rPr>
        <w:t>Computer</w:t>
      </w:r>
      <w:r w:rsidRPr="007760EB">
        <w:rPr>
          <w:noProof/>
        </w:rPr>
        <w:t xml:space="preserve"> </w:t>
      </w:r>
      <w:r>
        <w:rPr>
          <w:noProof/>
        </w:rPr>
        <w:t>(это выполняется для каждого арма</w:t>
      </w:r>
      <w:r w:rsidRPr="007760EB">
        <w:rPr>
          <w:noProof/>
        </w:rPr>
        <w:t xml:space="preserve"> </w:t>
      </w:r>
      <w:r>
        <w:rPr>
          <w:noProof/>
        </w:rPr>
        <w:t>с его соответствующим номером</w:t>
      </w:r>
      <w:r w:rsidR="00FD4EFB">
        <w:rPr>
          <w:noProof/>
        </w:rPr>
        <w:t>, кроме второго резервного, у него будет другой</w:t>
      </w:r>
      <w:r>
        <w:rPr>
          <w:noProof/>
        </w:rPr>
        <w:t>)</w:t>
      </w:r>
    </w:p>
    <w:p w14:paraId="2918DF6D" w14:textId="06E336EC" w:rsidR="006E15FD" w:rsidRDefault="007760EB" w:rsidP="006E15FD">
      <w:pPr>
        <w:rPr>
          <w:noProof/>
        </w:rPr>
      </w:pPr>
      <w:r w:rsidRPr="007760EB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250521" wp14:editId="386AA39E">
            <wp:extent cx="2821848" cy="2449901"/>
            <wp:effectExtent l="0" t="0" r="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010" cy="2474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59497" w14:textId="021176C2" w:rsidR="006E15FD" w:rsidRDefault="006E15FD" w:rsidP="006E15FD">
      <w:r>
        <w:t>Второй АРМ после этого переименуется</w:t>
      </w:r>
    </w:p>
    <w:p w14:paraId="5714B6A0" w14:textId="698D2C2D" w:rsidR="006E15FD" w:rsidRDefault="006E15FD" w:rsidP="006E15FD">
      <w:r>
        <w:rPr>
          <w:noProof/>
        </w:rPr>
        <w:drawing>
          <wp:inline distT="0" distB="0" distL="0" distR="0" wp14:anchorId="2D143929" wp14:editId="7BE19BD4">
            <wp:extent cx="1571625" cy="10287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49CBA" w14:textId="481F2C20" w:rsidR="00FD4EFB" w:rsidRDefault="00FD4EFB" w:rsidP="006E15FD">
      <w:r>
        <w:t xml:space="preserve">Так же не забываем указать путь до машины ко второму АРМу: </w:t>
      </w:r>
      <w:r w:rsidRPr="00FD4EFB">
        <w:t>\\arm</w:t>
      </w:r>
      <w:r>
        <w:t>1</w:t>
      </w:r>
      <w:r w:rsidRPr="00FD4EFB">
        <w:t>2\Project\ARM</w:t>
      </w:r>
      <w:r>
        <w:t>1</w:t>
      </w:r>
      <w:r w:rsidRPr="00FD4EFB">
        <w:t>1\ARM</w:t>
      </w:r>
      <w:r>
        <w:t>1</w:t>
      </w:r>
      <w:r w:rsidRPr="00FD4EFB">
        <w:t>1.mcp</w:t>
      </w:r>
    </w:p>
    <w:p w14:paraId="0500FEEF" w14:textId="146AC1A7" w:rsidR="00CF3C21" w:rsidRDefault="00CF3C21" w:rsidP="00CF3C21">
      <w:pPr>
        <w:jc w:val="center"/>
        <w:rPr>
          <w:u w:val="single"/>
        </w:rPr>
      </w:pPr>
      <w:r>
        <w:rPr>
          <w:u w:val="single"/>
        </w:rPr>
        <w:t>Создание АРМ (клиент)</w:t>
      </w:r>
    </w:p>
    <w:p w14:paraId="37076822" w14:textId="7D87C02F" w:rsidR="00FD4EFB" w:rsidRPr="00FD4EFB" w:rsidRDefault="00FD4EFB" w:rsidP="00FD4EFB">
      <w:r w:rsidRPr="00FD4EFB">
        <w:lastRenderedPageBreak/>
        <w:t xml:space="preserve">Перед </w:t>
      </w:r>
      <w:r>
        <w:t xml:space="preserve">созданием клиентов необходимо сделать на основном АРМе </w:t>
      </w:r>
      <w:r>
        <w:rPr>
          <w:lang w:val="en-US"/>
        </w:rPr>
        <w:t>Generate</w:t>
      </w:r>
      <w:r w:rsidRPr="00FD4EFB">
        <w:t xml:space="preserve"> </w:t>
      </w:r>
      <w:r>
        <w:rPr>
          <w:lang w:val="en-US"/>
        </w:rPr>
        <w:t>server</w:t>
      </w:r>
      <w:r w:rsidRPr="00FD4EFB">
        <w:t xml:space="preserve"> </w:t>
      </w:r>
      <w:r>
        <w:rPr>
          <w:lang w:val="en-US"/>
        </w:rPr>
        <w:t>data</w:t>
      </w:r>
      <w:r w:rsidR="00FA3BB4">
        <w:rPr>
          <w:noProof/>
          <w:lang w:val="en-US"/>
        </w:rPr>
        <w:drawing>
          <wp:inline distT="0" distB="0" distL="0" distR="0" wp14:anchorId="2220F07E" wp14:editId="0974190B">
            <wp:extent cx="2252907" cy="3364301"/>
            <wp:effectExtent l="0" t="0" r="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751" cy="3374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4C530" w14:textId="45F16F5F" w:rsidR="00FD4EFB" w:rsidRDefault="00FD4EFB" w:rsidP="00FD4EFB">
      <w:pPr>
        <w:rPr>
          <w:u w:val="single"/>
        </w:rPr>
      </w:pPr>
    </w:p>
    <w:p w14:paraId="5A4A6813" w14:textId="73879590" w:rsidR="00FA3BB4" w:rsidRDefault="00FA3BB4" w:rsidP="00FD4EFB">
      <w:pPr>
        <w:rPr>
          <w:u w:val="single"/>
        </w:rPr>
      </w:pPr>
    </w:p>
    <w:p w14:paraId="3381AE66" w14:textId="110C46EA" w:rsidR="00FA3BB4" w:rsidRDefault="00FA3BB4" w:rsidP="00FD4EFB">
      <w:pPr>
        <w:rPr>
          <w:u w:val="single"/>
        </w:rPr>
      </w:pPr>
    </w:p>
    <w:p w14:paraId="1F0939E7" w14:textId="3FFF23EA" w:rsidR="00FA3BB4" w:rsidRDefault="00FA3BB4" w:rsidP="00FD4EFB">
      <w:pPr>
        <w:rPr>
          <w:u w:val="single"/>
        </w:rPr>
      </w:pPr>
    </w:p>
    <w:p w14:paraId="3A11AF69" w14:textId="53831C18" w:rsidR="00FA3BB4" w:rsidRDefault="00FA3BB4" w:rsidP="00FD4EFB">
      <w:pPr>
        <w:rPr>
          <w:u w:val="single"/>
        </w:rPr>
      </w:pPr>
    </w:p>
    <w:p w14:paraId="67D9B376" w14:textId="25C6A18B" w:rsidR="00FA3BB4" w:rsidRDefault="00FA3BB4" w:rsidP="00FD4EFB">
      <w:pPr>
        <w:rPr>
          <w:u w:val="single"/>
        </w:rPr>
      </w:pPr>
    </w:p>
    <w:p w14:paraId="503005A5" w14:textId="5D5574F7" w:rsidR="00FA3BB4" w:rsidRDefault="00FA3BB4" w:rsidP="00FD4EFB">
      <w:pPr>
        <w:rPr>
          <w:u w:val="single"/>
        </w:rPr>
      </w:pPr>
    </w:p>
    <w:p w14:paraId="32750265" w14:textId="4DE9AE4A" w:rsidR="00FA3BB4" w:rsidRDefault="00FA3BB4" w:rsidP="00FD4EFB">
      <w:pPr>
        <w:rPr>
          <w:u w:val="single"/>
        </w:rPr>
      </w:pPr>
    </w:p>
    <w:p w14:paraId="18D01F4F" w14:textId="034DC5B0" w:rsidR="00FA3BB4" w:rsidRDefault="00FA3BB4" w:rsidP="00FD4EFB">
      <w:pPr>
        <w:rPr>
          <w:u w:val="single"/>
        </w:rPr>
      </w:pPr>
    </w:p>
    <w:p w14:paraId="59A595F3" w14:textId="40768124" w:rsidR="00FA3BB4" w:rsidRDefault="00FA3BB4" w:rsidP="00FD4EFB">
      <w:pPr>
        <w:rPr>
          <w:u w:val="single"/>
        </w:rPr>
      </w:pPr>
    </w:p>
    <w:p w14:paraId="1D452835" w14:textId="012442D6" w:rsidR="00FA3BB4" w:rsidRDefault="00FA3BB4" w:rsidP="00FD4EFB">
      <w:pPr>
        <w:rPr>
          <w:u w:val="single"/>
        </w:rPr>
      </w:pPr>
    </w:p>
    <w:p w14:paraId="6724CD74" w14:textId="77777777" w:rsidR="00FA3BB4" w:rsidRDefault="00FA3BB4" w:rsidP="00FD4EFB">
      <w:pPr>
        <w:rPr>
          <w:u w:val="single"/>
        </w:rPr>
      </w:pPr>
    </w:p>
    <w:p w14:paraId="30E5024F" w14:textId="77777777" w:rsidR="00CF3C21" w:rsidRPr="00082FD9" w:rsidRDefault="00CF3C21" w:rsidP="00CF3C21">
      <w:r>
        <w:t xml:space="preserve">Создать </w:t>
      </w:r>
      <w:r>
        <w:rPr>
          <w:lang w:val="en-US"/>
        </w:rPr>
        <w:t>PC</w:t>
      </w:r>
      <w:r w:rsidRPr="006E15FD">
        <w:t xml:space="preserve"> </w:t>
      </w:r>
      <w:r>
        <w:t>станцию:</w:t>
      </w:r>
    </w:p>
    <w:p w14:paraId="5C966B23" w14:textId="77777777" w:rsidR="00CF3C21" w:rsidRDefault="00CF3C21" w:rsidP="00CF3C21">
      <w:pPr>
        <w:jc w:val="center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0A79A1EC" wp14:editId="77458A50">
            <wp:extent cx="4502727" cy="2948214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462" cy="295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900C6" w14:textId="77777777" w:rsidR="00CF3C21" w:rsidRPr="00351215" w:rsidRDefault="00CF3C21" w:rsidP="00CF3C21">
      <w:r w:rsidRPr="00351215">
        <w:t>Открыть Конфигурацию</w:t>
      </w:r>
      <w:r>
        <w:t xml:space="preserve"> и добавить следующее:</w:t>
      </w:r>
    </w:p>
    <w:p w14:paraId="631423A8" w14:textId="03AB4676" w:rsidR="00CF3C21" w:rsidRDefault="00CF3C21" w:rsidP="006E15FD">
      <w:r>
        <w:rPr>
          <w:noProof/>
        </w:rPr>
        <w:drawing>
          <wp:inline distT="0" distB="0" distL="0" distR="0" wp14:anchorId="41D80604" wp14:editId="176B911C">
            <wp:extent cx="2509446" cy="2930237"/>
            <wp:effectExtent l="0" t="0" r="571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3727" cy="293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/>
        </w:rPr>
        <w:t xml:space="preserve">                  </w:t>
      </w:r>
      <w:r>
        <w:rPr>
          <w:noProof/>
          <w:u w:val="single"/>
        </w:rPr>
        <w:drawing>
          <wp:inline distT="0" distB="0" distL="0" distR="0" wp14:anchorId="2C24E7A6" wp14:editId="5D75179B">
            <wp:extent cx="2495550" cy="14192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AC742" w14:textId="77777777" w:rsidR="00CF3C21" w:rsidRDefault="00CF3C21" w:rsidP="006E15FD"/>
    <w:p w14:paraId="63E69AA7" w14:textId="77777777" w:rsidR="00CF3C21" w:rsidRDefault="00CF3C21" w:rsidP="006E15FD"/>
    <w:p w14:paraId="322A9A1E" w14:textId="77777777" w:rsidR="00CF3C21" w:rsidRDefault="00CF3C21" w:rsidP="006E15FD"/>
    <w:p w14:paraId="40359C21" w14:textId="20C7F5BA" w:rsidR="00CF3C21" w:rsidRDefault="00CF3C21" w:rsidP="006E15FD">
      <w:r>
        <w:t>Переименовать</w:t>
      </w:r>
    </w:p>
    <w:p w14:paraId="785EE24B" w14:textId="2767378F" w:rsidR="00CF3C21" w:rsidRDefault="00CF3C21" w:rsidP="006E15FD">
      <w:r>
        <w:rPr>
          <w:noProof/>
        </w:rPr>
        <w:drawing>
          <wp:inline distT="0" distB="0" distL="0" distR="0" wp14:anchorId="44886FA6" wp14:editId="412FFA69">
            <wp:extent cx="1609725" cy="5524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B2771" w14:textId="16120A02" w:rsidR="00CF3C21" w:rsidRDefault="00CF3C21" w:rsidP="006E15FD"/>
    <w:p w14:paraId="4D169D08" w14:textId="2D17B213" w:rsidR="00CF3C21" w:rsidRDefault="007760EB" w:rsidP="006E15FD">
      <w:r>
        <w:lastRenderedPageBreak/>
        <w:t>Открыть свойства клиента и указать путь к машине</w:t>
      </w:r>
      <w:r>
        <w:rPr>
          <w:noProof/>
        </w:rPr>
        <w:drawing>
          <wp:inline distT="0" distB="0" distL="0" distR="0" wp14:anchorId="348A1CE3" wp14:editId="5FE0554A">
            <wp:extent cx="3001992" cy="2609732"/>
            <wp:effectExtent l="0" t="0" r="825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204" cy="2623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5CA87" w14:textId="31A15FF3" w:rsidR="00FD4EFB" w:rsidRDefault="00FD4EFB" w:rsidP="006E15FD"/>
    <w:p w14:paraId="16EACDB6" w14:textId="7D21D0C2" w:rsidR="00FD4EFB" w:rsidRPr="00FD4EFB" w:rsidRDefault="00FD4EFB" w:rsidP="006E15FD">
      <w:r>
        <w:t>Открыть</w:t>
      </w:r>
      <w:r w:rsidRPr="00FD4EFB">
        <w:t xml:space="preserve"> </w:t>
      </w:r>
      <w:r>
        <w:rPr>
          <w:lang w:val="en-US"/>
        </w:rPr>
        <w:t>Assign</w:t>
      </w:r>
      <w:r w:rsidRPr="00FD4EFB">
        <w:t xml:space="preserve"> </w:t>
      </w:r>
      <w:r>
        <w:rPr>
          <w:lang w:val="en-US"/>
        </w:rPr>
        <w:t>OS</w:t>
      </w:r>
      <w:r w:rsidRPr="00FD4EFB">
        <w:t xml:space="preserve"> </w:t>
      </w:r>
      <w:r>
        <w:rPr>
          <w:lang w:val="en-US"/>
        </w:rPr>
        <w:t>server</w:t>
      </w:r>
      <w:r w:rsidRPr="00FD4EFB">
        <w:t xml:space="preserve"> </w:t>
      </w:r>
      <w:r>
        <w:t>и</w:t>
      </w:r>
      <w:r w:rsidRPr="00FD4EFB">
        <w:t xml:space="preserve"> </w:t>
      </w:r>
      <w:r>
        <w:t>поставить галочку на основном арме</w:t>
      </w:r>
    </w:p>
    <w:p w14:paraId="02984750" w14:textId="09EAC073" w:rsidR="00FD4EFB" w:rsidRDefault="00FD4EFB" w:rsidP="006E15FD">
      <w:r>
        <w:rPr>
          <w:noProof/>
        </w:rPr>
        <w:drawing>
          <wp:inline distT="0" distB="0" distL="0" distR="0" wp14:anchorId="613A85D9" wp14:editId="55CCECB3">
            <wp:extent cx="2328295" cy="381287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306" cy="3821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4EFB">
        <w:t>_______</w:t>
      </w:r>
      <w:r>
        <w:rPr>
          <w:noProof/>
        </w:rPr>
        <w:drawing>
          <wp:inline distT="0" distB="0" distL="0" distR="0" wp14:anchorId="516D17B7" wp14:editId="4901EA7A">
            <wp:extent cx="2605177" cy="2547263"/>
            <wp:effectExtent l="0" t="0" r="5080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311" cy="2583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5AA89" w14:textId="3ECC0A6F" w:rsidR="00FA3BB4" w:rsidRDefault="00FA3BB4" w:rsidP="006E15FD"/>
    <w:p w14:paraId="6F7A0AA2" w14:textId="77777777" w:rsidR="00FA3BB4" w:rsidRDefault="00FA3BB4" w:rsidP="006E15FD"/>
    <w:p w14:paraId="15FE73C5" w14:textId="77777777" w:rsidR="00FA3BB4" w:rsidRDefault="00FA3BB4" w:rsidP="006E15FD"/>
    <w:p w14:paraId="2C5F0297" w14:textId="77777777" w:rsidR="00FA3BB4" w:rsidRDefault="00FA3BB4" w:rsidP="006E15FD"/>
    <w:p w14:paraId="3139E4DE" w14:textId="77777777" w:rsidR="00FA3BB4" w:rsidRDefault="00FA3BB4" w:rsidP="006E15FD"/>
    <w:p w14:paraId="5136ACF0" w14:textId="77777777" w:rsidR="00FA3BB4" w:rsidRDefault="00FA3BB4" w:rsidP="006E15FD"/>
    <w:p w14:paraId="4470E63E" w14:textId="77777777" w:rsidR="00FA3BB4" w:rsidRDefault="00FA3BB4" w:rsidP="006E15FD">
      <w:r>
        <w:lastRenderedPageBreak/>
        <w:t xml:space="preserve">Запускаем </w:t>
      </w:r>
      <w:r>
        <w:rPr>
          <w:lang w:val="en-US"/>
        </w:rPr>
        <w:t>WinCC</w:t>
      </w:r>
      <w:r w:rsidRPr="00FA3BB4">
        <w:t xml:space="preserve"> </w:t>
      </w:r>
      <w:r>
        <w:rPr>
          <w:lang w:val="en-US"/>
        </w:rPr>
        <w:t>Explorer</w:t>
      </w:r>
      <w:r w:rsidRPr="00FA3BB4">
        <w:t xml:space="preserve"> </w:t>
      </w:r>
      <w:r>
        <w:t xml:space="preserve">созданного клиента, открываем </w:t>
      </w:r>
      <w:r>
        <w:rPr>
          <w:lang w:val="en-US"/>
        </w:rPr>
        <w:t>Standard</w:t>
      </w:r>
      <w:r w:rsidRPr="00FA3BB4">
        <w:t xml:space="preserve"> </w:t>
      </w:r>
      <w:r>
        <w:rPr>
          <w:lang w:val="en-US"/>
        </w:rPr>
        <w:t>Server</w:t>
      </w:r>
      <w:r w:rsidRPr="00FA3BB4">
        <w:t xml:space="preserve"> </w:t>
      </w:r>
      <w:r>
        <w:t>и настраиваем</w:t>
      </w:r>
    </w:p>
    <w:p w14:paraId="5A2EBA70" w14:textId="1F938F87" w:rsidR="00FA3BB4" w:rsidRPr="00FA3BB4" w:rsidRDefault="00FA3BB4" w:rsidP="006E15FD">
      <w:r>
        <w:t>с выбором основного АРМа</w:t>
      </w:r>
      <w:r w:rsidRPr="00FA3BB4">
        <w:t xml:space="preserve"> </w:t>
      </w:r>
    </w:p>
    <w:p w14:paraId="34B914CC" w14:textId="7AF5FD17" w:rsidR="00FA3BB4" w:rsidRDefault="00FA3BB4" w:rsidP="006E15FD">
      <w:r>
        <w:rPr>
          <w:noProof/>
        </w:rPr>
        <w:drawing>
          <wp:inline distT="0" distB="0" distL="0" distR="0" wp14:anchorId="4F053A67" wp14:editId="5105DDB9">
            <wp:extent cx="1501057" cy="2035834"/>
            <wp:effectExtent l="0" t="0" r="4445" b="254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880" cy="20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______________</w:t>
      </w:r>
      <w:r>
        <w:rPr>
          <w:noProof/>
        </w:rPr>
        <w:drawing>
          <wp:inline distT="0" distB="0" distL="0" distR="0" wp14:anchorId="4CB1E58D" wp14:editId="0EF50C2B">
            <wp:extent cx="2441275" cy="2022656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642" cy="2027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33096" w14:textId="4B23766E" w:rsidR="00FB4D87" w:rsidRPr="00002BAB" w:rsidRDefault="00FB4D87" w:rsidP="006E15FD">
      <w:r>
        <w:t>Удалить</w:t>
      </w:r>
      <w:r w:rsidR="006D20C1">
        <w:t xml:space="preserve"> 5</w:t>
      </w:r>
      <w:r>
        <w:t xml:space="preserve"> </w:t>
      </w:r>
      <w:r w:rsidR="006D20C1">
        <w:t xml:space="preserve">ненужных скриптов в </w:t>
      </w:r>
      <w:r w:rsidR="006D20C1">
        <w:rPr>
          <w:lang w:val="en-US"/>
        </w:rPr>
        <w:t>Actions</w:t>
      </w:r>
      <w:r w:rsidR="00002BAB">
        <w:t xml:space="preserve"> (эта процедура выполняется для каждого АРМа, в том числе и для основного)</w:t>
      </w:r>
    </w:p>
    <w:p w14:paraId="34EC7030" w14:textId="51AA186E" w:rsidR="006D20C1" w:rsidRPr="00FB4D87" w:rsidRDefault="006D20C1" w:rsidP="006E15FD">
      <w:r>
        <w:rPr>
          <w:noProof/>
        </w:rPr>
        <w:drawing>
          <wp:inline distT="0" distB="0" distL="0" distR="0" wp14:anchorId="514B61E2" wp14:editId="0E6D913D">
            <wp:extent cx="1570007" cy="259434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247" cy="2603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__________</w:t>
      </w:r>
      <w:r>
        <w:rPr>
          <w:noProof/>
        </w:rPr>
        <w:drawing>
          <wp:inline distT="0" distB="0" distL="0" distR="0" wp14:anchorId="7D634CE2" wp14:editId="0EF60A1C">
            <wp:extent cx="1625662" cy="2570672"/>
            <wp:effectExtent l="0" t="0" r="0" b="127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577" cy="2589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105D1" w14:textId="77777777" w:rsidR="00FA3BB4" w:rsidRPr="00002BAB" w:rsidRDefault="00FA3BB4" w:rsidP="006E15FD"/>
    <w:p w14:paraId="622BC13F" w14:textId="43A168A0" w:rsidR="00CF3C21" w:rsidRPr="00FD4EFB" w:rsidRDefault="00CF3C21" w:rsidP="006E15FD"/>
    <w:p w14:paraId="22379AB1" w14:textId="4A36469A" w:rsidR="00CF3C21" w:rsidRPr="00FD4EFB" w:rsidRDefault="00CF3C21" w:rsidP="006E15FD"/>
    <w:p w14:paraId="1F3F54AB" w14:textId="77777777" w:rsidR="00CF3C21" w:rsidRPr="00FD4EFB" w:rsidRDefault="00CF3C21" w:rsidP="006E15FD"/>
    <w:p w14:paraId="3394320A" w14:textId="0C8AC15F" w:rsidR="00C71738" w:rsidRPr="00E952B6" w:rsidRDefault="00C71738" w:rsidP="00C71738">
      <w:pPr>
        <w:jc w:val="center"/>
        <w:rPr>
          <w:u w:val="single"/>
        </w:rPr>
      </w:pPr>
      <w:r>
        <w:rPr>
          <w:u w:val="single"/>
        </w:rPr>
        <w:t xml:space="preserve">Удаление файлов </w:t>
      </w:r>
      <w:r>
        <w:rPr>
          <w:u w:val="single"/>
          <w:lang w:val="en-US"/>
        </w:rPr>
        <w:t>GraCS</w:t>
      </w:r>
    </w:p>
    <w:p w14:paraId="42291767" w14:textId="185CF190" w:rsidR="00C71738" w:rsidRPr="00C71738" w:rsidRDefault="00C71738" w:rsidP="00C71738">
      <w:r w:rsidRPr="00C71738">
        <w:t>Не</w:t>
      </w:r>
      <w:r>
        <w:t xml:space="preserve">обходимо зайти в папку </w:t>
      </w:r>
      <w:r>
        <w:rPr>
          <w:lang w:val="en-US"/>
        </w:rPr>
        <w:t>GraCS</w:t>
      </w:r>
      <w:r w:rsidRPr="00C71738">
        <w:t xml:space="preserve"> </w:t>
      </w:r>
      <w:r>
        <w:t>основного АРМа</w:t>
      </w:r>
      <w:r w:rsidR="006D20C1" w:rsidRPr="006D20C1">
        <w:t xml:space="preserve"> (</w:t>
      </w:r>
      <w:r w:rsidR="006D20C1">
        <w:t>и на АРМы клиентов)</w:t>
      </w:r>
      <w:r>
        <w:t xml:space="preserve"> по следующему адресу и удалить все файлы.</w:t>
      </w:r>
    </w:p>
    <w:p w14:paraId="5359EF95" w14:textId="532982BE" w:rsidR="00C71738" w:rsidRDefault="00C71738" w:rsidP="00C71738">
      <w:pPr>
        <w:rPr>
          <w:u w:val="single"/>
        </w:rPr>
      </w:pPr>
      <w:r>
        <w:rPr>
          <w:noProof/>
        </w:rPr>
        <w:drawing>
          <wp:inline distT="0" distB="0" distL="0" distR="0" wp14:anchorId="3786C61D" wp14:editId="21A686B6">
            <wp:extent cx="5940425" cy="372110"/>
            <wp:effectExtent l="0" t="0" r="3175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99ACC" w14:textId="395B57A6" w:rsidR="00C71738" w:rsidRPr="00C71738" w:rsidRDefault="00C71738" w:rsidP="00C71738">
      <w:pPr>
        <w:rPr>
          <w:u w:val="single"/>
        </w:rPr>
      </w:pPr>
      <w:r>
        <w:rPr>
          <w:u w:val="single"/>
        </w:rPr>
        <w:t>Затем скопировать туда файлы из последнего рабочего проекта.</w:t>
      </w:r>
    </w:p>
    <w:p w14:paraId="0DBF1124" w14:textId="095A806B" w:rsidR="00E73790" w:rsidRPr="00E73790" w:rsidRDefault="00E73790" w:rsidP="00A706BC">
      <w:pPr>
        <w:jc w:val="center"/>
        <w:rPr>
          <w:u w:val="single"/>
        </w:rPr>
      </w:pPr>
      <w:r w:rsidRPr="00E73790">
        <w:rPr>
          <w:u w:val="single"/>
        </w:rPr>
        <w:t xml:space="preserve">Настройка </w:t>
      </w:r>
      <w:r w:rsidRPr="00E73790">
        <w:rPr>
          <w:u w:val="single"/>
          <w:lang w:val="en-US"/>
        </w:rPr>
        <w:t>Global</w:t>
      </w:r>
      <w:r w:rsidRPr="00E73790">
        <w:rPr>
          <w:u w:val="single"/>
        </w:rPr>
        <w:t xml:space="preserve"> </w:t>
      </w:r>
      <w:r w:rsidRPr="00E73790">
        <w:rPr>
          <w:u w:val="single"/>
          <w:lang w:val="en-US"/>
        </w:rPr>
        <w:t>Script</w:t>
      </w:r>
    </w:p>
    <w:p w14:paraId="0E3FA3CC" w14:textId="2A3B1EA3" w:rsidR="00E73790" w:rsidRPr="00E73790" w:rsidRDefault="00E73790" w:rsidP="004E5D5A">
      <w:r>
        <w:lastRenderedPageBreak/>
        <w:t>Открыть существующий проект последней версии. Открыть</w:t>
      </w:r>
      <w:r w:rsidRPr="00E73790">
        <w:t xml:space="preserve"> "</w:t>
      </w:r>
      <w:r>
        <w:rPr>
          <w:lang w:val="en-US"/>
        </w:rPr>
        <w:t>Global</w:t>
      </w:r>
      <w:r w:rsidRPr="00E73790">
        <w:t xml:space="preserve"> </w:t>
      </w:r>
      <w:r>
        <w:rPr>
          <w:lang w:val="en-US"/>
        </w:rPr>
        <w:t>Script</w:t>
      </w:r>
      <w:r w:rsidRPr="00E73790">
        <w:t xml:space="preserve">". </w:t>
      </w:r>
      <w:r>
        <w:t xml:space="preserve">Открыть </w:t>
      </w:r>
      <w:r w:rsidRPr="00351215">
        <w:t>"</w:t>
      </w:r>
      <w:r>
        <w:rPr>
          <w:lang w:val="en-US"/>
        </w:rPr>
        <w:t>C</w:t>
      </w:r>
      <w:r w:rsidRPr="00351215">
        <w:t>-</w:t>
      </w:r>
      <w:r>
        <w:rPr>
          <w:lang w:val="en-US"/>
        </w:rPr>
        <w:t>Edition</w:t>
      </w:r>
      <w:r w:rsidRPr="00351215">
        <w:t>"</w:t>
      </w:r>
      <w:r>
        <w:t xml:space="preserve"> и скопировать следующее содержимое:</w:t>
      </w:r>
    </w:p>
    <w:p w14:paraId="0FD5C073" w14:textId="241DC30E" w:rsidR="009630B0" w:rsidRDefault="00E73790" w:rsidP="004E5D5A">
      <w:r>
        <w:rPr>
          <w:noProof/>
        </w:rPr>
        <w:drawing>
          <wp:inline distT="0" distB="0" distL="0" distR="0" wp14:anchorId="400903DE" wp14:editId="266D92D2">
            <wp:extent cx="5928360" cy="32156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0AC7B" w14:textId="0ECC44FA" w:rsidR="00E73790" w:rsidRDefault="00E73790" w:rsidP="004E5D5A">
      <w:pPr>
        <w:rPr>
          <w:lang w:val="en-US"/>
        </w:rPr>
      </w:pPr>
      <w:r>
        <w:t>Открыть новый проект</w:t>
      </w:r>
      <w:r w:rsidR="00A706BC" w:rsidRPr="00A706BC">
        <w:t xml:space="preserve">. </w:t>
      </w:r>
      <w:r w:rsidR="00A706BC">
        <w:t>Открыть</w:t>
      </w:r>
      <w:r w:rsidR="00A706BC" w:rsidRPr="00E73790">
        <w:t xml:space="preserve"> "</w:t>
      </w:r>
      <w:r w:rsidR="00A706BC">
        <w:rPr>
          <w:lang w:val="en-US"/>
        </w:rPr>
        <w:t>Global</w:t>
      </w:r>
      <w:r w:rsidR="00A706BC" w:rsidRPr="00E73790">
        <w:t xml:space="preserve"> </w:t>
      </w:r>
      <w:r w:rsidR="00A706BC">
        <w:rPr>
          <w:lang w:val="en-US"/>
        </w:rPr>
        <w:t>Script</w:t>
      </w:r>
      <w:r w:rsidR="00A706BC" w:rsidRPr="00E73790">
        <w:t xml:space="preserve">". </w:t>
      </w:r>
      <w:r w:rsidR="00A706BC">
        <w:t>Открыть</w:t>
      </w:r>
      <w:r w:rsidR="00A706BC" w:rsidRPr="00351215">
        <w:rPr>
          <w:lang w:val="en-US"/>
        </w:rPr>
        <w:t xml:space="preserve"> </w:t>
      </w:r>
      <w:r w:rsidR="00A706BC">
        <w:rPr>
          <w:lang w:val="en-US"/>
        </w:rPr>
        <w:t>"C-Edition".</w:t>
      </w:r>
    </w:p>
    <w:p w14:paraId="4D7EE7E3" w14:textId="2D263B81" w:rsidR="00A706BC" w:rsidRPr="00A706BC" w:rsidRDefault="00A706BC" w:rsidP="004E5D5A">
      <w:pPr>
        <w:rPr>
          <w:lang w:val="en-US"/>
        </w:rPr>
      </w:pPr>
      <w:r>
        <w:t>Правой</w:t>
      </w:r>
      <w:r w:rsidRPr="00A706BC">
        <w:rPr>
          <w:lang w:val="en-US"/>
        </w:rPr>
        <w:t xml:space="preserve"> </w:t>
      </w:r>
      <w:r>
        <w:t>кнопкой</w:t>
      </w:r>
      <w:r w:rsidRPr="00A706BC">
        <w:rPr>
          <w:lang w:val="en-US"/>
        </w:rPr>
        <w:t xml:space="preserve"> </w:t>
      </w:r>
      <w:r>
        <w:rPr>
          <w:lang w:val="en-US"/>
        </w:rPr>
        <w:t>Project functions - New</w:t>
      </w:r>
    </w:p>
    <w:p w14:paraId="149E1DE6" w14:textId="2EC58102" w:rsidR="00A706BC" w:rsidRDefault="00A706BC" w:rsidP="00A706B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CF99DD7" wp14:editId="5F28EA77">
            <wp:extent cx="2466975" cy="1495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911A9" w14:textId="1EADF983" w:rsidR="00A706BC" w:rsidRDefault="00A706BC" w:rsidP="00A706BC">
      <w:r>
        <w:t>Вставить ранее скопированный скрипт. Поменять имя проекта:</w:t>
      </w:r>
    </w:p>
    <w:p w14:paraId="1349DB74" w14:textId="427522D9" w:rsidR="00A706BC" w:rsidRPr="00A706BC" w:rsidRDefault="00A706BC" w:rsidP="00A706B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C6B1A1" wp14:editId="154F3270">
                <wp:simplePos x="0" y="0"/>
                <wp:positionH relativeFrom="column">
                  <wp:posOffset>3047819</wp:posOffset>
                </wp:positionH>
                <wp:positionV relativeFrom="paragraph">
                  <wp:posOffset>1168309</wp:posOffset>
                </wp:positionV>
                <wp:extent cx="351517" cy="291737"/>
                <wp:effectExtent l="38100" t="38100" r="29845" b="3238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1517" cy="2917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F48C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240pt;margin-top:92pt;width:27.7pt;height:22.9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09A0F5" wp14:editId="63C79666">
                <wp:simplePos x="0" y="0"/>
                <wp:positionH relativeFrom="column">
                  <wp:posOffset>2576195</wp:posOffset>
                </wp:positionH>
                <wp:positionV relativeFrom="paragraph">
                  <wp:posOffset>915398</wp:posOffset>
                </wp:positionV>
                <wp:extent cx="473529" cy="255814"/>
                <wp:effectExtent l="19050" t="19050" r="22225" b="1143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529" cy="255814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78A6D2" id="Прямоугольник 5" o:spid="_x0000_s1026" style="position:absolute;margin-left:202.85pt;margin-top:72.1pt;width:37.3pt;height:20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" filled="f" strokecolor="#1f3763 [1604]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059A86D9" wp14:editId="0DB0D792">
            <wp:extent cx="5940425" cy="17907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1C45E" w14:textId="3E3A949F" w:rsidR="00E73790" w:rsidRDefault="00A706BC" w:rsidP="004E5D5A">
      <w:r>
        <w:t>Сохранить с названием "</w:t>
      </w:r>
      <w:r>
        <w:rPr>
          <w:lang w:val="en-US"/>
        </w:rPr>
        <w:t>Message</w:t>
      </w:r>
      <w:r>
        <w:t>"</w:t>
      </w:r>
    </w:p>
    <w:p w14:paraId="68646EFA" w14:textId="3FD172EE" w:rsidR="00A706BC" w:rsidRPr="00351215" w:rsidRDefault="00A706BC" w:rsidP="004E5D5A">
      <w:r>
        <w:t xml:space="preserve">Должен появиться файл </w:t>
      </w:r>
      <w:r>
        <w:rPr>
          <w:lang w:val="en-US"/>
        </w:rPr>
        <w:t>Message</w:t>
      </w:r>
    </w:p>
    <w:p w14:paraId="6132F4D1" w14:textId="137B6DF5" w:rsidR="00A706BC" w:rsidRDefault="00A706BC" w:rsidP="004E5D5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D3BE5A3" wp14:editId="6DE55F06">
            <wp:extent cx="1781175" cy="11715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5FE64" w14:textId="696AB58F" w:rsidR="00A706BC" w:rsidRDefault="00A706BC" w:rsidP="004E5D5A">
      <w:r>
        <w:t>Скомпилировать и закрыть.</w:t>
      </w:r>
    </w:p>
    <w:p w14:paraId="3DC42A95" w14:textId="47057021" w:rsidR="00A706BC" w:rsidRPr="00351215" w:rsidRDefault="00A706BC" w:rsidP="00A706BC">
      <w:pPr>
        <w:jc w:val="center"/>
        <w:rPr>
          <w:u w:val="single"/>
        </w:rPr>
      </w:pPr>
      <w:r w:rsidRPr="00A706BC">
        <w:rPr>
          <w:u w:val="single"/>
        </w:rPr>
        <w:t xml:space="preserve">Настройка </w:t>
      </w:r>
      <w:r w:rsidRPr="00A706BC">
        <w:rPr>
          <w:u w:val="single"/>
          <w:lang w:val="en-US"/>
        </w:rPr>
        <w:t>Alarm</w:t>
      </w:r>
      <w:r w:rsidRPr="00351215">
        <w:rPr>
          <w:u w:val="single"/>
        </w:rPr>
        <w:t xml:space="preserve"> </w:t>
      </w:r>
      <w:r w:rsidRPr="00A706BC">
        <w:rPr>
          <w:u w:val="single"/>
          <w:lang w:val="en-US"/>
        </w:rPr>
        <w:t>Logging</w:t>
      </w:r>
    </w:p>
    <w:p w14:paraId="36AB6C9E" w14:textId="66687ABC" w:rsidR="008A5A48" w:rsidRDefault="008A5A48" w:rsidP="008A5A48">
      <w:pPr>
        <w:rPr>
          <w:lang w:val="en-US"/>
        </w:rPr>
      </w:pPr>
      <w:r>
        <w:t>Открыть</w:t>
      </w:r>
      <w:r w:rsidRPr="008A5A48">
        <w:rPr>
          <w:lang w:val="en-US"/>
        </w:rPr>
        <w:t xml:space="preserve"> </w:t>
      </w:r>
      <w:r>
        <w:rPr>
          <w:lang w:val="en-US"/>
        </w:rPr>
        <w:t xml:space="preserve">Alarm Logging – </w:t>
      </w:r>
      <w:r>
        <w:t>создать</w:t>
      </w:r>
      <w:r w:rsidRPr="008A5A48">
        <w:rPr>
          <w:lang w:val="en-US"/>
        </w:rPr>
        <w:t xml:space="preserve"> "</w:t>
      </w:r>
      <w:r>
        <w:rPr>
          <w:lang w:val="en-US"/>
        </w:rPr>
        <w:t>Message class 11</w:t>
      </w:r>
      <w:r w:rsidRPr="008A5A48">
        <w:rPr>
          <w:lang w:val="en-US"/>
        </w:rPr>
        <w:t>"</w:t>
      </w:r>
      <w:r>
        <w:rPr>
          <w:lang w:val="en-US"/>
        </w:rPr>
        <w:t xml:space="preserve"> – </w:t>
      </w:r>
      <w:r>
        <w:t>создать</w:t>
      </w:r>
      <w:r w:rsidRPr="008A5A48">
        <w:rPr>
          <w:lang w:val="en-US"/>
        </w:rPr>
        <w:t xml:space="preserve"> "</w:t>
      </w:r>
      <w:r>
        <w:rPr>
          <w:lang w:val="en-US"/>
        </w:rPr>
        <w:t>Type 161"</w:t>
      </w:r>
    </w:p>
    <w:p w14:paraId="51396E77" w14:textId="3D0E21F5" w:rsidR="008A5A48" w:rsidRDefault="008A5A48" w:rsidP="008A5A48">
      <w:pPr>
        <w:rPr>
          <w:lang w:val="en-US"/>
        </w:rPr>
      </w:pPr>
      <w:r>
        <w:rPr>
          <w:noProof/>
        </w:rPr>
        <w:drawing>
          <wp:inline distT="0" distB="0" distL="0" distR="0" wp14:anchorId="50102B70" wp14:editId="175F4606">
            <wp:extent cx="2943225" cy="42100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97C4F" w14:textId="42EA8942" w:rsidR="008A5A48" w:rsidRDefault="008A5A48" w:rsidP="008A5A48">
      <w:r>
        <w:t xml:space="preserve">Открыть </w:t>
      </w:r>
      <w:r>
        <w:rPr>
          <w:lang w:val="en-US"/>
        </w:rPr>
        <w:t>Type</w:t>
      </w:r>
      <w:r w:rsidRPr="008A5A48">
        <w:t xml:space="preserve"> 161 </w:t>
      </w:r>
      <w:r>
        <w:t>и создать строку со следующими параметрами</w:t>
      </w:r>
    </w:p>
    <w:p w14:paraId="3AA08A62" w14:textId="069CF8BF" w:rsidR="008A5A48" w:rsidRPr="008A5A48" w:rsidRDefault="008A5A48" w:rsidP="008A5A48">
      <w:r>
        <w:rPr>
          <w:noProof/>
        </w:rPr>
        <w:drawing>
          <wp:inline distT="0" distB="0" distL="0" distR="0" wp14:anchorId="4EFF732E" wp14:editId="44B6DA15">
            <wp:extent cx="5940425" cy="5803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8542" w14:textId="35D93238" w:rsidR="00E73790" w:rsidRDefault="00E73790" w:rsidP="004E5D5A"/>
    <w:p w14:paraId="56CF4A44" w14:textId="77777777" w:rsidR="00E73790" w:rsidRPr="009630B0" w:rsidRDefault="00E73790" w:rsidP="004E5D5A"/>
    <w:p w14:paraId="150FF930" w14:textId="77777777" w:rsidR="004E5D5A" w:rsidRPr="004E5D5A" w:rsidRDefault="004E5D5A" w:rsidP="004E5D5A"/>
    <w:sectPr w:rsidR="004E5D5A" w:rsidRPr="004E5D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A01ACD"/>
    <w:multiLevelType w:val="hybridMultilevel"/>
    <w:tmpl w:val="E5AA6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093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1AB"/>
    <w:rsid w:val="00002BAB"/>
    <w:rsid w:val="0003529C"/>
    <w:rsid w:val="00082FD9"/>
    <w:rsid w:val="00134E85"/>
    <w:rsid w:val="00351215"/>
    <w:rsid w:val="003A708D"/>
    <w:rsid w:val="004E5D5A"/>
    <w:rsid w:val="006D20C1"/>
    <w:rsid w:val="006E15FD"/>
    <w:rsid w:val="007760EB"/>
    <w:rsid w:val="008A5A48"/>
    <w:rsid w:val="0090598B"/>
    <w:rsid w:val="009630B0"/>
    <w:rsid w:val="00A706BC"/>
    <w:rsid w:val="00B1096D"/>
    <w:rsid w:val="00C71738"/>
    <w:rsid w:val="00CA11AB"/>
    <w:rsid w:val="00CF3C21"/>
    <w:rsid w:val="00E73790"/>
    <w:rsid w:val="00E952B6"/>
    <w:rsid w:val="00FA3BB4"/>
    <w:rsid w:val="00FB4D87"/>
    <w:rsid w:val="00FD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21F8F"/>
  <w15:chartTrackingRefBased/>
  <w15:docId w15:val="{EFDA46C6-0F8F-4A08-B37C-287680996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5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10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Федяев Андрей Александрович</dc:creator>
  <cp:keywords/>
  <dc:description/>
  <cp:lastModifiedBy>Коротаев Александр Сергеевич</cp:lastModifiedBy>
  <cp:revision>15</cp:revision>
  <dcterms:created xsi:type="dcterms:W3CDTF">2021-06-08T05:31:00Z</dcterms:created>
  <dcterms:modified xsi:type="dcterms:W3CDTF">2022-12-22T11:23:00Z</dcterms:modified>
</cp:coreProperties>
</file>