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37A11" w14:textId="77777777" w:rsidR="007140D8" w:rsidRPr="007140D8" w:rsidRDefault="007140D8" w:rsidP="007140D8">
      <w:pPr>
        <w:rPr>
          <w:b/>
          <w:bCs/>
        </w:rPr>
      </w:pPr>
      <w:r w:rsidRPr="007140D8">
        <w:rPr>
          <w:b/>
          <w:bCs/>
        </w:rPr>
        <w:t>Подключение 410-го контроллера:</w:t>
      </w:r>
    </w:p>
    <w:p w14:paraId="1020898A" w14:textId="03E3EB30" w:rsidR="007140D8" w:rsidRDefault="007140D8" w:rsidP="007140D8">
      <w:r>
        <w:t>У 410-го контроллера есть 2 сетев</w:t>
      </w:r>
      <w:r w:rsidR="001A709D">
        <w:t>ые карты</w:t>
      </w:r>
      <w:r>
        <w:t>: Х5 и Х8.</w:t>
      </w:r>
    </w:p>
    <w:p w14:paraId="4B49227D" w14:textId="0ACF37B7" w:rsidR="007140D8" w:rsidRDefault="007140D8" w:rsidP="007140D8">
      <w:r>
        <w:t>Разъем Х5 первого контроллера подключаем в ET-</w:t>
      </w:r>
      <w:r w:rsidR="001A709D">
        <w:t>ш</w:t>
      </w:r>
      <w:r>
        <w:t>ку первого шкафа, далее из нее в следующую и т.д. обвязываем все ET-</w:t>
      </w:r>
      <w:r w:rsidR="001A709D">
        <w:t>ш</w:t>
      </w:r>
      <w:r>
        <w:t>ки последовательно. Из последней возвращаемся в разъем Х5 второго контроллера.</w:t>
      </w:r>
    </w:p>
    <w:p w14:paraId="4FBCE775" w14:textId="77777777" w:rsidR="007140D8" w:rsidRDefault="007140D8" w:rsidP="007140D8">
      <w:r>
        <w:t>Разъем Х8 первого и второго контроллера подключается к коммутатору, к которому подключены все NP (основные и резервные каналы связи).</w:t>
      </w:r>
    </w:p>
    <w:p w14:paraId="1D084960" w14:textId="77777777" w:rsidR="007140D8" w:rsidRDefault="007140D8" w:rsidP="007140D8"/>
    <w:p w14:paraId="61F3A17E" w14:textId="77777777" w:rsidR="007140D8" w:rsidRPr="007140D8" w:rsidRDefault="007140D8" w:rsidP="007140D8">
      <w:pPr>
        <w:rPr>
          <w:b/>
          <w:bCs/>
        </w:rPr>
      </w:pPr>
      <w:r w:rsidRPr="007140D8">
        <w:rPr>
          <w:b/>
          <w:bCs/>
        </w:rPr>
        <w:t>Подключение 412-го контроллера:</w:t>
      </w:r>
    </w:p>
    <w:p w14:paraId="147EE393" w14:textId="630542DE" w:rsidR="007140D8" w:rsidRDefault="007140D8" w:rsidP="007140D8">
      <w:r>
        <w:t>У 412-го контроллера одна сетев</w:t>
      </w:r>
      <w:r w:rsidR="001A709D">
        <w:t>ая карта</w:t>
      </w:r>
      <w:r>
        <w:t>: Х5</w:t>
      </w:r>
      <w:r w:rsidR="001A709D">
        <w:t>.</w:t>
      </w:r>
    </w:p>
    <w:p w14:paraId="62ED44FC" w14:textId="3975F444" w:rsidR="007140D8" w:rsidRDefault="007140D8" w:rsidP="007140D8">
      <w:r>
        <w:t>Разъем Х5 первого контроллера подключаем в ET-шку первого шкафа, далее из нее в следующую и т.д. обвязываем все ET-</w:t>
      </w:r>
      <w:r w:rsidR="001A709D">
        <w:t>ш</w:t>
      </w:r>
      <w:r>
        <w:t>ки последовательно. Из последней возвращаемся в разъем Х5 второго контроллера.</w:t>
      </w:r>
    </w:p>
    <w:p w14:paraId="437C556F" w14:textId="0E0900DA" w:rsidR="007140D8" w:rsidRDefault="007140D8" w:rsidP="007140D8">
      <w:r>
        <w:t>Разъем Х5 первого контроллера подключается к коммутатору, к которому подключены основные каналы всех NP</w:t>
      </w:r>
      <w:r w:rsidR="001A709D">
        <w:t>.</w:t>
      </w:r>
    </w:p>
    <w:p w14:paraId="253EE482" w14:textId="12C0A282" w:rsidR="001A709D" w:rsidRPr="001A709D" w:rsidRDefault="007140D8" w:rsidP="007140D8">
      <w:r>
        <w:t>Разъем Х5 второго контроллера подключается к коммутатору, к которому подключены резервные каналы всех</w:t>
      </w:r>
      <w:r w:rsidR="001A709D">
        <w:t>.</w:t>
      </w:r>
    </w:p>
    <w:sectPr w:rsidR="001A709D" w:rsidRPr="001A7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36"/>
    <w:rsid w:val="001A709D"/>
    <w:rsid w:val="007140D8"/>
    <w:rsid w:val="00E21C36"/>
    <w:rsid w:val="00ED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D0D58"/>
  <w15:chartTrackingRefBased/>
  <w15:docId w15:val="{493F796F-1F1E-4ADE-BF9D-5783C3266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Федяев Андрей Александрович</dc:creator>
  <cp:keywords/>
  <dc:description/>
  <cp:lastModifiedBy>Федяев Андрей Александрович</cp:lastModifiedBy>
  <cp:revision>4</cp:revision>
  <dcterms:created xsi:type="dcterms:W3CDTF">2020-10-01T10:58:00Z</dcterms:created>
  <dcterms:modified xsi:type="dcterms:W3CDTF">2021-06-02T06:45:00Z</dcterms:modified>
</cp:coreProperties>
</file>