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2BB67" w14:textId="163C5EEC" w:rsidR="00AD6D72" w:rsidRPr="00D7307C" w:rsidRDefault="003A1A77" w:rsidP="00220740">
      <w:pPr>
        <w:spacing w:after="0" w:line="360" w:lineRule="auto"/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D7307C">
        <w:rPr>
          <w:rFonts w:ascii="Times New Roman" w:hAnsi="Times New Roman" w:cs="Times New Roman"/>
          <w:sz w:val="32"/>
          <w:szCs w:val="32"/>
        </w:rPr>
        <w:t>Описание проекта</w:t>
      </w:r>
    </w:p>
    <w:p w14:paraId="408C761F" w14:textId="4606CE2B" w:rsidR="00AD6D72" w:rsidRDefault="00AD6D72" w:rsidP="00220740">
      <w:pPr>
        <w:spacing w:after="0" w:line="360" w:lineRule="auto"/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230F8A6E" w14:textId="77777777" w:rsidR="00220740" w:rsidRDefault="00220740" w:rsidP="0022074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сертификатов вручную – очень долгое и скучное дело. На эту рутину может уходить по 10 – 15 минут ежедневно, а может уходить гораздо больше времени при организации каких-нибудь глобальных мероприятий.</w:t>
      </w:r>
    </w:p>
    <w:p w14:paraId="7814DD2E" w14:textId="77777777" w:rsidR="00220740" w:rsidRDefault="00220740" w:rsidP="0022074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сентября в ДТ Кванториум было три недели открытых дверей. Тогда же появилась потребность в быстрой выдаче сертификатов.</w:t>
      </w:r>
    </w:p>
    <w:p w14:paraId="42424AC7" w14:textId="77777777" w:rsidR="00220740" w:rsidRDefault="00220740" w:rsidP="0022074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Первой задачей было создание легкого и быстрого способа для выдачи таких незначительных сертификатов как сертификат о присутствии на дне открытых дверей или сертификат, подтверждающий принятие участия в лекции. Главным условием </w:t>
      </w:r>
      <w:r w:rsidRPr="00F012F7">
        <w:rPr>
          <w:rFonts w:ascii="Times New Roman" w:hAnsi="Times New Roman" w:cs="Times New Roman"/>
          <w:sz w:val="28"/>
        </w:rPr>
        <w:t>было</w:t>
      </w:r>
      <w:r>
        <w:rPr>
          <w:rFonts w:ascii="Times New Roman" w:hAnsi="Times New Roman" w:cs="Times New Roman"/>
          <w:sz w:val="28"/>
        </w:rPr>
        <w:t xml:space="preserve"> то, что организаторы в этом процессе принимать особое участие не должны. То есть люди, получающие сертификат, должны сделать все сами для его получения.</w:t>
      </w:r>
    </w:p>
    <w:p w14:paraId="043B97A7" w14:textId="77777777" w:rsidR="00220740" w:rsidRDefault="00220740" w:rsidP="0022074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задачей было создание более надежного способа выдачи сертификатов, он применяется для выдачи сертификатов об участии или победе в соревновании. Это подразумевает, что организаторы все же должны участвовать в этом процессе, но их роль всего лишь в том, чтобы определить кто победитель, кто призер, а кто просто участник. Далее программа сделает все за них и разошлет все сертификаты участникам данного мероприятия.</w:t>
      </w:r>
    </w:p>
    <w:p w14:paraId="4285E81B" w14:textId="088B701A" w:rsidR="004D4676" w:rsidRDefault="004D4676" w:rsidP="00220740">
      <w:pPr>
        <w:tabs>
          <w:tab w:val="right" w:pos="9355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676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4D4676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AD6D72" w:rsidRPr="004D4676">
        <w:rPr>
          <w:rFonts w:ascii="Times New Roman" w:hAnsi="Times New Roman" w:cs="Times New Roman"/>
          <w:b/>
          <w:bCs/>
          <w:sz w:val="28"/>
          <w:szCs w:val="28"/>
        </w:rPr>
        <w:t>ель</w:t>
      </w:r>
      <w:r w:rsidRPr="004D4676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4D4676">
        <w:rPr>
          <w:rFonts w:ascii="Times New Roman" w:hAnsi="Times New Roman" w:cs="Times New Roman"/>
          <w:sz w:val="28"/>
          <w:szCs w:val="28"/>
        </w:rPr>
        <w:t xml:space="preserve"> была</w:t>
      </w:r>
      <w:r w:rsidR="00AD6D72" w:rsidRPr="004D4676">
        <w:rPr>
          <w:rFonts w:ascii="Times New Roman" w:hAnsi="Times New Roman" w:cs="Times New Roman"/>
          <w:sz w:val="28"/>
          <w:szCs w:val="28"/>
        </w:rPr>
        <w:t xml:space="preserve"> автоматиз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="00AD6D72" w:rsidRPr="004D4676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6D72" w:rsidRPr="004D4676">
        <w:rPr>
          <w:rFonts w:ascii="Times New Roman" w:hAnsi="Times New Roman" w:cs="Times New Roman"/>
          <w:sz w:val="28"/>
          <w:szCs w:val="28"/>
        </w:rPr>
        <w:t xml:space="preserve"> создания сертификатов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18703" w14:textId="644E1302" w:rsidR="00564C38" w:rsidRDefault="00564C38" w:rsidP="00220740">
      <w:pPr>
        <w:tabs>
          <w:tab w:val="right" w:pos="9355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C38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740">
        <w:rPr>
          <w:rFonts w:ascii="Times New Roman" w:hAnsi="Times New Roman" w:cs="Times New Roman"/>
          <w:sz w:val="28"/>
        </w:rPr>
        <w:t>проекта</w:t>
      </w:r>
      <w:r>
        <w:rPr>
          <w:rFonts w:ascii="Times New Roman" w:hAnsi="Times New Roman" w:cs="Times New Roman"/>
          <w:sz w:val="28"/>
        </w:rPr>
        <w:t xml:space="preserve"> обусловлена следующими факторами</w:t>
      </w:r>
      <w:r w:rsidRPr="00564C38">
        <w:rPr>
          <w:rFonts w:ascii="Times New Roman" w:hAnsi="Times New Roman" w:cs="Times New Roman"/>
          <w:sz w:val="28"/>
          <w:szCs w:val="28"/>
        </w:rPr>
        <w:t>:</w:t>
      </w:r>
    </w:p>
    <w:p w14:paraId="2938AF1C" w14:textId="77777777" w:rsidR="00564C38" w:rsidRPr="000509CA" w:rsidRDefault="00564C38" w:rsidP="00220740">
      <w:pPr>
        <w:pStyle w:val="a8"/>
        <w:numPr>
          <w:ilvl w:val="0"/>
          <w:numId w:val="3"/>
        </w:numPr>
        <w:tabs>
          <w:tab w:val="left" w:pos="767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Все, кто хоть раз сталкивался с организацией мероприятия знает, насколько тяжело создать много сертификатов и нигде не ошибиться.</w:t>
      </w:r>
      <w:r w:rsidRPr="000509CA">
        <w:rPr>
          <w:rFonts w:ascii="Times New Roman" w:hAnsi="Times New Roman" w:cs="Times New Roman"/>
          <w:sz w:val="28"/>
        </w:rPr>
        <w:br/>
        <w:t>К тому же сертификаты и дипломы печатаются на них тратится бумага.</w:t>
      </w:r>
    </w:p>
    <w:p w14:paraId="7EA28E26" w14:textId="7523D7DB" w:rsidR="00564C38" w:rsidRDefault="00564C38" w:rsidP="00220740">
      <w:pPr>
        <w:pStyle w:val="a8"/>
        <w:numPr>
          <w:ilvl w:val="0"/>
          <w:numId w:val="3"/>
        </w:numPr>
        <w:tabs>
          <w:tab w:val="left" w:pos="767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Помимо бумаги нужна и краска, некоторые компоненты которой крайне вредны для окружающей среды.</w:t>
      </w:r>
    </w:p>
    <w:p w14:paraId="3D3444DC" w14:textId="77777777" w:rsidR="00564C38" w:rsidRPr="000509CA" w:rsidRDefault="00564C38" w:rsidP="00220740">
      <w:pPr>
        <w:pStyle w:val="a8"/>
        <w:numPr>
          <w:ilvl w:val="0"/>
          <w:numId w:val="3"/>
        </w:numPr>
        <w:tabs>
          <w:tab w:val="left" w:pos="767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Бумажные сертификаты легко помять или потерять.</w:t>
      </w:r>
    </w:p>
    <w:p w14:paraId="223C2ACA" w14:textId="6DAEE3EE" w:rsidR="00220740" w:rsidRDefault="00564C38" w:rsidP="00220740">
      <w:pPr>
        <w:pStyle w:val="a8"/>
        <w:numPr>
          <w:ilvl w:val="0"/>
          <w:numId w:val="3"/>
        </w:numPr>
        <w:tabs>
          <w:tab w:val="left" w:pos="767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0509CA">
        <w:rPr>
          <w:rFonts w:ascii="Times New Roman" w:hAnsi="Times New Roman" w:cs="Times New Roman"/>
          <w:sz w:val="28"/>
        </w:rPr>
        <w:t>Для бумаги и картриджей нужны финансы.</w:t>
      </w:r>
    </w:p>
    <w:p w14:paraId="696B03FD" w14:textId="77777777" w:rsidR="00220740" w:rsidRPr="00220740" w:rsidRDefault="00220740" w:rsidP="00220740">
      <w:pPr>
        <w:pStyle w:val="a8"/>
        <w:tabs>
          <w:tab w:val="left" w:pos="767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CF64949" w14:textId="3C7EFCF2" w:rsidR="004D4676" w:rsidRDefault="004D4676" w:rsidP="00220740">
      <w:pPr>
        <w:tabs>
          <w:tab w:val="right" w:pos="9355"/>
        </w:tabs>
        <w:spacing w:after="0" w:line="360" w:lineRule="auto"/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4D4676">
        <w:rPr>
          <w:rFonts w:ascii="Times New Roman" w:hAnsi="Times New Roman" w:cs="Times New Roman"/>
          <w:sz w:val="32"/>
          <w:szCs w:val="32"/>
        </w:rPr>
        <w:lastRenderedPageBreak/>
        <w:t>Реализация</w:t>
      </w:r>
    </w:p>
    <w:p w14:paraId="62B59ED6" w14:textId="05843057" w:rsidR="00370BC6" w:rsidRPr="00370BC6" w:rsidRDefault="00220740" w:rsidP="00220740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1276E3">
        <w:rPr>
          <w:rFonts w:ascii="Times New Roman" w:hAnsi="Times New Roman" w:cs="Times New Roman"/>
          <w:sz w:val="28"/>
          <w:szCs w:val="28"/>
        </w:rPr>
        <w:t>команда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начали решать поставленные перед нами задачи, мы решили, что седлаем</w:t>
      </w:r>
      <w:r w:rsidR="00370BC6">
        <w:rPr>
          <w:rFonts w:ascii="Times New Roman" w:hAnsi="Times New Roman" w:cs="Times New Roman"/>
          <w:sz w:val="28"/>
          <w:szCs w:val="28"/>
        </w:rPr>
        <w:t xml:space="preserve"> два разных продукта</w:t>
      </w:r>
      <w:r w:rsidR="00126AC0">
        <w:rPr>
          <w:rFonts w:ascii="Times New Roman" w:hAnsi="Times New Roman" w:cs="Times New Roman"/>
          <w:sz w:val="28"/>
          <w:szCs w:val="28"/>
        </w:rPr>
        <w:t>. Первый - это программа, обрабатывающая большие объемы данных она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для выдачи серьезных сертификатов</w:t>
      </w:r>
      <w:r w:rsidR="00126AC0">
        <w:rPr>
          <w:rFonts w:ascii="Times New Roman" w:hAnsi="Times New Roman" w:cs="Times New Roman"/>
          <w:sz w:val="28"/>
          <w:szCs w:val="28"/>
        </w:rPr>
        <w:t>. Второй – это телеграмм бот</w:t>
      </w:r>
      <w:r>
        <w:rPr>
          <w:rFonts w:ascii="Times New Roman" w:hAnsi="Times New Roman" w:cs="Times New Roman"/>
          <w:sz w:val="28"/>
          <w:szCs w:val="28"/>
        </w:rPr>
        <w:t xml:space="preserve">, он используется для быстрой выдачи таких </w:t>
      </w:r>
      <w:r w:rsidR="00126AC0">
        <w:rPr>
          <w:rFonts w:ascii="Times New Roman" w:hAnsi="Times New Roman" w:cs="Times New Roman"/>
          <w:sz w:val="28"/>
          <w:szCs w:val="28"/>
        </w:rPr>
        <w:t>сертификатов</w:t>
      </w:r>
      <w:r>
        <w:rPr>
          <w:rFonts w:ascii="Times New Roman" w:hAnsi="Times New Roman" w:cs="Times New Roman"/>
          <w:sz w:val="28"/>
          <w:szCs w:val="28"/>
        </w:rPr>
        <w:t xml:space="preserve">, как сертификат о </w:t>
      </w:r>
      <w:r w:rsidR="00126AC0">
        <w:rPr>
          <w:rFonts w:ascii="Times New Roman" w:hAnsi="Times New Roman" w:cs="Times New Roman"/>
          <w:sz w:val="28"/>
          <w:szCs w:val="28"/>
        </w:rPr>
        <w:t>присутствии на дне открытых дверей</w:t>
      </w:r>
      <w:r w:rsidR="00F06F4F">
        <w:rPr>
          <w:rFonts w:ascii="Times New Roman" w:hAnsi="Times New Roman" w:cs="Times New Roman"/>
          <w:sz w:val="28"/>
          <w:szCs w:val="28"/>
        </w:rPr>
        <w:t>.</w:t>
      </w:r>
    </w:p>
    <w:p w14:paraId="35416101" w14:textId="17915BB3" w:rsidR="00D73D89" w:rsidRDefault="00D73D89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5F7386">
        <w:rPr>
          <w:rFonts w:ascii="Times New Roman" w:hAnsi="Times New Roman" w:cs="Times New Roman"/>
          <w:sz w:val="28"/>
          <w:szCs w:val="28"/>
        </w:rPr>
        <w:t>использовали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 как программ</w:t>
      </w:r>
      <w:r w:rsidR="004361F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нужно было написать быстро. Также для создания сертификатов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D73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, в котором мы храним наш шаблон сертификата,</w:t>
      </w:r>
      <w:r w:rsidRPr="00D73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в котором мы храним данные необходимые для выдачи сертификатов</w:t>
      </w:r>
      <w:r w:rsidRPr="00D73D89">
        <w:rPr>
          <w:rFonts w:ascii="Times New Roman" w:hAnsi="Times New Roman" w:cs="Times New Roman"/>
          <w:sz w:val="28"/>
          <w:szCs w:val="28"/>
        </w:rPr>
        <w:t>.</w:t>
      </w:r>
    </w:p>
    <w:p w14:paraId="20B0E1F7" w14:textId="40757C9A" w:rsidR="003F07F6" w:rsidRDefault="003F07F6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за несколько недель мы написали первые версии программ. Телеграмм бот был протестирован почти сразу же, на очередном дне открытых дверей. В результате тестирования было выявлено несколько незначительных неполадок, которые в последствии были исправлены.</w:t>
      </w:r>
      <w:r w:rsidR="007A78FD">
        <w:rPr>
          <w:rFonts w:ascii="Times New Roman" w:hAnsi="Times New Roman" w:cs="Times New Roman"/>
          <w:sz w:val="28"/>
          <w:szCs w:val="28"/>
        </w:rPr>
        <w:t xml:space="preserve"> Было выдано чуть больше 100 сертификатов.</w:t>
      </w:r>
    </w:p>
    <w:p w14:paraId="1BECC301" w14:textId="266C84F7" w:rsidR="00515A4E" w:rsidRDefault="001564DB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была впервые использована на Техноэкофоруме в ДТ Кванториуме, участие приняло 6</w:t>
      </w:r>
      <w:r w:rsidR="00571D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человек, столько же было выдано сертификатов, сбоев не наблюдалось. Еще через месяц он был использован на «Кубке кванторианца» и </w:t>
      </w:r>
      <w:r w:rsidR="00571D54">
        <w:rPr>
          <w:rFonts w:ascii="Times New Roman" w:hAnsi="Times New Roman" w:cs="Times New Roman"/>
          <w:sz w:val="28"/>
          <w:szCs w:val="28"/>
        </w:rPr>
        <w:t>было создано еще 62 сертификата об участии. Еще через месяц, когда год уже подходил к концу, было выдано еще 575 сертификатов об окончании обучения в ДТ Кванториум.</w:t>
      </w:r>
    </w:p>
    <w:p w14:paraId="35DBC73B" w14:textId="77777777" w:rsidR="00220740" w:rsidRDefault="0022074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76EFC2" w14:textId="77777777" w:rsidR="00220740" w:rsidRDefault="0022074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D8D0B3" w14:textId="77777777" w:rsidR="00220740" w:rsidRDefault="0022074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CB3A19" w14:textId="77777777" w:rsidR="00220740" w:rsidRDefault="0022074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80871B" w14:textId="77777777" w:rsidR="00220740" w:rsidRDefault="0022074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CBEF3A" w14:textId="77777777" w:rsidR="00220740" w:rsidRDefault="0022074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B779D1" w14:textId="549DA41B" w:rsidR="007A78FD" w:rsidRPr="007A78FD" w:rsidRDefault="00F06F4F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Мой вклад в наши проекты заключался</w:t>
      </w:r>
      <w:r w:rsidR="007A78FD">
        <w:rPr>
          <w:rFonts w:ascii="Times New Roman" w:hAnsi="Times New Roman" w:cs="Times New Roman"/>
          <w:sz w:val="28"/>
          <w:szCs w:val="28"/>
        </w:rPr>
        <w:t xml:space="preserve"> в том, чтобы</w:t>
      </w:r>
      <w:r w:rsidR="007A78FD" w:rsidRPr="007A78FD">
        <w:rPr>
          <w:rFonts w:ascii="Times New Roman" w:hAnsi="Times New Roman" w:cs="Times New Roman"/>
          <w:sz w:val="28"/>
          <w:szCs w:val="28"/>
        </w:rPr>
        <w:t>:</w:t>
      </w:r>
    </w:p>
    <w:p w14:paraId="30AE96EC" w14:textId="77777777" w:rsidR="007A78FD" w:rsidRDefault="007A78FD" w:rsidP="00220740">
      <w:pPr>
        <w:pStyle w:val="a8"/>
        <w:numPr>
          <w:ilvl w:val="0"/>
          <w:numId w:val="1"/>
        </w:numPr>
        <w:tabs>
          <w:tab w:val="left" w:pos="13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</w:t>
      </w:r>
      <w:r w:rsidRPr="007A78FD">
        <w:rPr>
          <w:rFonts w:ascii="Times New Roman" w:hAnsi="Times New Roman" w:cs="Times New Roman"/>
          <w:sz w:val="28"/>
          <w:szCs w:val="28"/>
        </w:rPr>
        <w:t xml:space="preserve"> </w:t>
      </w:r>
      <w:r w:rsidR="00F06F4F" w:rsidRPr="007A78FD">
        <w:rPr>
          <w:rFonts w:ascii="Times New Roman" w:hAnsi="Times New Roman" w:cs="Times New Roman"/>
          <w:sz w:val="28"/>
          <w:szCs w:val="28"/>
        </w:rPr>
        <w:t>могла бы</w:t>
      </w:r>
      <w:r w:rsidRPr="007A78FD">
        <w:rPr>
          <w:rFonts w:ascii="Times New Roman" w:hAnsi="Times New Roman" w:cs="Times New Roman"/>
          <w:sz w:val="28"/>
          <w:szCs w:val="28"/>
        </w:rPr>
        <w:t xml:space="preserve"> склонять ФИО в любом падеже;</w:t>
      </w:r>
    </w:p>
    <w:p w14:paraId="6C72E2AE" w14:textId="0D3B0EAB" w:rsidR="00F06F4F" w:rsidRDefault="007A78FD" w:rsidP="00220740">
      <w:pPr>
        <w:pStyle w:val="a8"/>
        <w:numPr>
          <w:ilvl w:val="0"/>
          <w:numId w:val="1"/>
        </w:numPr>
        <w:tabs>
          <w:tab w:val="left" w:pos="13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06F4F" w:rsidRPr="007A78FD">
        <w:rPr>
          <w:rFonts w:ascii="Times New Roman" w:hAnsi="Times New Roman" w:cs="Times New Roman"/>
          <w:sz w:val="28"/>
          <w:szCs w:val="28"/>
        </w:rPr>
        <w:t xml:space="preserve">аписание программы обработчика, которая принимала бы различные данные на вход и вставляла их на нужные места в шаблоне, сохраненном в </w:t>
      </w:r>
      <w:r w:rsidR="00F06F4F" w:rsidRPr="007A78F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F06F4F" w:rsidRPr="007A78FD">
        <w:rPr>
          <w:rFonts w:ascii="Times New Roman" w:hAnsi="Times New Roman" w:cs="Times New Roman"/>
          <w:sz w:val="28"/>
          <w:szCs w:val="28"/>
        </w:rPr>
        <w:t xml:space="preserve"> </w:t>
      </w:r>
      <w:r w:rsidR="00F06F4F" w:rsidRPr="007A78FD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7A78FD">
        <w:rPr>
          <w:rFonts w:ascii="Times New Roman" w:hAnsi="Times New Roman" w:cs="Times New Roman"/>
          <w:sz w:val="28"/>
          <w:szCs w:val="28"/>
        </w:rPr>
        <w:t>;</w:t>
      </w:r>
    </w:p>
    <w:p w14:paraId="2DAE7FED" w14:textId="5BFDE199" w:rsidR="007A78FD" w:rsidRPr="007A78FD" w:rsidRDefault="007A78FD" w:rsidP="00220740">
      <w:pPr>
        <w:pStyle w:val="a8"/>
        <w:numPr>
          <w:ilvl w:val="0"/>
          <w:numId w:val="1"/>
        </w:numPr>
        <w:tabs>
          <w:tab w:val="left" w:pos="13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Интеграции выше упомянутых алгоритмов, в работу Телеграм и ВК ботов.</w:t>
      </w:r>
    </w:p>
    <w:p w14:paraId="31E4835E" w14:textId="77777777" w:rsidR="00EF73D0" w:rsidRPr="00E54FBF" w:rsidRDefault="00EF73D0" w:rsidP="00220740">
      <w:pPr>
        <w:tabs>
          <w:tab w:val="left" w:pos="1332"/>
        </w:tabs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с проектом можно ознакомиться по ссылкам</w:t>
      </w:r>
      <w:r w:rsidRPr="00E54FBF">
        <w:rPr>
          <w:rFonts w:ascii="Times New Roman" w:hAnsi="Times New Roman" w:cs="Times New Roman"/>
          <w:sz w:val="28"/>
          <w:szCs w:val="28"/>
        </w:rPr>
        <w:t>:</w:t>
      </w:r>
    </w:p>
    <w:p w14:paraId="26908A70" w14:textId="77777777" w:rsidR="00EF73D0" w:rsidRPr="00E54FBF" w:rsidRDefault="004649AE" w:rsidP="00220740">
      <w:pPr>
        <w:pStyle w:val="a8"/>
        <w:numPr>
          <w:ilvl w:val="0"/>
          <w:numId w:val="2"/>
        </w:numPr>
        <w:tabs>
          <w:tab w:val="left" w:pos="13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F73D0" w:rsidRPr="00E54FBF">
          <w:rPr>
            <w:rStyle w:val="a9"/>
            <w:rFonts w:ascii="Times New Roman" w:hAnsi="Times New Roman" w:cs="Times New Roman"/>
            <w:sz w:val="28"/>
            <w:szCs w:val="28"/>
          </w:rPr>
          <w:t>Телеграмм бот</w:t>
        </w:r>
      </w:hyperlink>
    </w:p>
    <w:p w14:paraId="121BA3A3" w14:textId="77777777" w:rsidR="00EF73D0" w:rsidRPr="00E54FBF" w:rsidRDefault="004649AE" w:rsidP="00220740">
      <w:pPr>
        <w:pStyle w:val="a8"/>
        <w:numPr>
          <w:ilvl w:val="0"/>
          <w:numId w:val="2"/>
        </w:numPr>
        <w:tabs>
          <w:tab w:val="left" w:pos="13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F73D0" w:rsidRPr="00E54FBF">
          <w:rPr>
            <w:rStyle w:val="a9"/>
            <w:rFonts w:ascii="Times New Roman" w:hAnsi="Times New Roman" w:cs="Times New Roman"/>
            <w:sz w:val="28"/>
            <w:szCs w:val="28"/>
          </w:rPr>
          <w:t>ВК бот</w:t>
        </w:r>
      </w:hyperlink>
    </w:p>
    <w:p w14:paraId="6FE0A6B9" w14:textId="05BAA821" w:rsidR="00547C81" w:rsidRPr="009B730E" w:rsidRDefault="004649AE" w:rsidP="00547C81">
      <w:pPr>
        <w:pStyle w:val="a8"/>
        <w:numPr>
          <w:ilvl w:val="0"/>
          <w:numId w:val="2"/>
        </w:numPr>
        <w:tabs>
          <w:tab w:val="left" w:pos="1332"/>
        </w:tabs>
        <w:spacing w:line="360" w:lineRule="auto"/>
        <w:jc w:val="both"/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F73D0" w:rsidRPr="00E54FBF">
          <w:rPr>
            <w:rStyle w:val="a9"/>
            <w:rFonts w:ascii="Times New Roman" w:hAnsi="Times New Roman" w:cs="Times New Roman"/>
            <w:sz w:val="28"/>
            <w:szCs w:val="28"/>
          </w:rPr>
          <w:t>Сертификатор</w:t>
        </w:r>
      </w:hyperlink>
    </w:p>
    <w:p w14:paraId="64D09D21" w14:textId="1C25A2B4" w:rsidR="009B730E" w:rsidRPr="009B730E" w:rsidRDefault="004649AE" w:rsidP="00547C81">
      <w:pPr>
        <w:pStyle w:val="a8"/>
        <w:numPr>
          <w:ilvl w:val="0"/>
          <w:numId w:val="2"/>
        </w:numPr>
        <w:tabs>
          <w:tab w:val="left" w:pos="13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B730E" w:rsidRPr="009B730E">
          <w:rPr>
            <w:rStyle w:val="a9"/>
            <w:rFonts w:ascii="Times New Roman" w:hAnsi="Times New Roman" w:cs="Times New Roman"/>
            <w:sz w:val="28"/>
            <w:szCs w:val="28"/>
          </w:rPr>
          <w:t>Текст к презентации</w:t>
        </w:r>
      </w:hyperlink>
    </w:p>
    <w:sectPr w:rsidR="009B730E" w:rsidRPr="009B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7DECF" w14:textId="77777777" w:rsidR="004649AE" w:rsidRDefault="004649AE" w:rsidP="00AD6D72">
      <w:pPr>
        <w:spacing w:after="0" w:line="240" w:lineRule="auto"/>
      </w:pPr>
      <w:r>
        <w:separator/>
      </w:r>
    </w:p>
  </w:endnote>
  <w:endnote w:type="continuationSeparator" w:id="0">
    <w:p w14:paraId="049E2D0F" w14:textId="77777777" w:rsidR="004649AE" w:rsidRDefault="004649AE" w:rsidP="00AD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4658A" w14:textId="77777777" w:rsidR="004649AE" w:rsidRDefault="004649AE" w:rsidP="00AD6D72">
      <w:pPr>
        <w:spacing w:after="0" w:line="240" w:lineRule="auto"/>
      </w:pPr>
      <w:r>
        <w:separator/>
      </w:r>
    </w:p>
  </w:footnote>
  <w:footnote w:type="continuationSeparator" w:id="0">
    <w:p w14:paraId="64814F98" w14:textId="77777777" w:rsidR="004649AE" w:rsidRDefault="004649AE" w:rsidP="00AD6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0606F"/>
    <w:multiLevelType w:val="hybridMultilevel"/>
    <w:tmpl w:val="86447AF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1951289"/>
    <w:multiLevelType w:val="hybridMultilevel"/>
    <w:tmpl w:val="A4025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423C0"/>
    <w:multiLevelType w:val="hybridMultilevel"/>
    <w:tmpl w:val="886E6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8E"/>
    <w:rsid w:val="00100304"/>
    <w:rsid w:val="00126AC0"/>
    <w:rsid w:val="001276E3"/>
    <w:rsid w:val="001564DB"/>
    <w:rsid w:val="001F02F8"/>
    <w:rsid w:val="002135AA"/>
    <w:rsid w:val="00220740"/>
    <w:rsid w:val="00370BC6"/>
    <w:rsid w:val="003A1A77"/>
    <w:rsid w:val="003F07F6"/>
    <w:rsid w:val="004361FF"/>
    <w:rsid w:val="004463DE"/>
    <w:rsid w:val="004649AE"/>
    <w:rsid w:val="004D4676"/>
    <w:rsid w:val="00515A4E"/>
    <w:rsid w:val="00547C81"/>
    <w:rsid w:val="00564C38"/>
    <w:rsid w:val="00565372"/>
    <w:rsid w:val="00571D54"/>
    <w:rsid w:val="005F7386"/>
    <w:rsid w:val="006C136A"/>
    <w:rsid w:val="007A78FD"/>
    <w:rsid w:val="007C67F3"/>
    <w:rsid w:val="008A523E"/>
    <w:rsid w:val="008F1A58"/>
    <w:rsid w:val="009B730E"/>
    <w:rsid w:val="00AD6D72"/>
    <w:rsid w:val="00B432BD"/>
    <w:rsid w:val="00B7748E"/>
    <w:rsid w:val="00CA3614"/>
    <w:rsid w:val="00D7307C"/>
    <w:rsid w:val="00D73D89"/>
    <w:rsid w:val="00EF73D0"/>
    <w:rsid w:val="00F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3B6B"/>
  <w15:chartTrackingRefBased/>
  <w15:docId w15:val="{E187AC3F-6CBB-40E5-9BC4-9A9583D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D6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6D72"/>
  </w:style>
  <w:style w:type="paragraph" w:styleId="a6">
    <w:name w:val="footer"/>
    <w:basedOn w:val="a"/>
    <w:link w:val="a7"/>
    <w:uiPriority w:val="99"/>
    <w:unhideWhenUsed/>
    <w:rsid w:val="00AD6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6D72"/>
  </w:style>
  <w:style w:type="paragraph" w:styleId="a8">
    <w:name w:val="List Paragraph"/>
    <w:basedOn w:val="a"/>
    <w:uiPriority w:val="34"/>
    <w:qFormat/>
    <w:rsid w:val="007A78F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F73D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B7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247/vk-bot-pptx-to-pdf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n247/telegram-bot-pptx-to-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isk.yandex.ru/i/0kpudo6e5689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yGL0290/Certifica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Локтионов</dc:creator>
  <cp:keywords/>
  <dc:description/>
  <cp:lastModifiedBy>Андрей</cp:lastModifiedBy>
  <cp:revision>13</cp:revision>
  <dcterms:created xsi:type="dcterms:W3CDTF">2022-01-24T08:30:00Z</dcterms:created>
  <dcterms:modified xsi:type="dcterms:W3CDTF">2022-03-04T11:19:00Z</dcterms:modified>
</cp:coreProperties>
</file>