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171" w14:textId="7A45C139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bookmarkStart w:id="0" w:name="_GoBack"/>
      <w:bookmarkEnd w:id="0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Что такое HTML?</w:t>
      </w:r>
    </w:p>
    <w:p w14:paraId="6112A343" w14:textId="1041D7F5" w:rsidR="001E5294" w:rsidRPr="001E5294" w:rsidRDefault="001E5294" w:rsidP="001E5294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Текстовая разметка</w:t>
      </w:r>
    </w:p>
    <w:p w14:paraId="53813579" w14:textId="490699EF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блочные (10) и строчные (8) элементы.</w:t>
      </w:r>
    </w:p>
    <w:p w14:paraId="1D4C4E0D" w14:textId="062115DB" w:rsidR="001E5294" w:rsidRDefault="001E5294" w:rsidP="001E5294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Блочные</w:t>
      </w:r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>:</w:t>
      </w:r>
      <w:r w:rsidR="002B3D63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div</w:t>
      </w:r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ol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ul</w:t>
      </w:r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label, p,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hr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>, h1, header, footer, main, nav, table</w:t>
      </w:r>
    </w:p>
    <w:p w14:paraId="62553B45" w14:textId="2A151706" w:rsidR="001E5294" w:rsidRPr="001E5294" w:rsidRDefault="001E5294" w:rsidP="001E5294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Строчные</w:t>
      </w:r>
      <w:r w:rsidRPr="002B3D63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span, a,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img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 w:rsidR="002B3D63">
        <w:rPr>
          <w:rFonts w:ascii="Arial" w:eastAsia="Times New Roman" w:hAnsi="Arial" w:cs="Arial"/>
          <w:color w:val="000000"/>
          <w:sz w:val="22"/>
          <w:lang w:val="en-US" w:eastAsia="ru-RU"/>
        </w:rPr>
        <w:t>br</w:t>
      </w:r>
      <w:proofErr w:type="spellEnd"/>
      <w:r w:rsidR="002B3D63">
        <w:rPr>
          <w:rFonts w:ascii="Arial" w:eastAsia="Times New Roman" w:hAnsi="Arial" w:cs="Arial"/>
          <w:color w:val="000000"/>
          <w:sz w:val="22"/>
          <w:lang w:val="en-US" w:eastAsia="ru-RU"/>
        </w:rPr>
        <w:t>, label, input</w:t>
      </w:r>
    </w:p>
    <w:p w14:paraId="1EED52AD" w14:textId="0EB48AE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парные (10) и не парные (5) элементы.</w:t>
      </w:r>
    </w:p>
    <w:p w14:paraId="3F40FB82" w14:textId="15EFD29B" w:rsidR="002B3D63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Парные</w:t>
      </w:r>
      <w:r w:rsidRPr="002B3D63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div</w:t>
      </w:r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ol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ul</w:t>
      </w:r>
      <w:r w:rsidRPr="001E5294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label, p,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hr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>, h1, header, footer, main</w:t>
      </w:r>
    </w:p>
    <w:p w14:paraId="2C6F37C9" w14:textId="412B78AC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Непарные: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hr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br</w:t>
      </w:r>
      <w:proofErr w:type="spellEnd"/>
    </w:p>
    <w:p w14:paraId="11898A05" w14:textId="3BC122D2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семантические теги, которые появились в HTML5.</w:t>
      </w:r>
    </w:p>
    <w:p w14:paraId="7B619EF0" w14:textId="21EEBF5A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header, footer, main, nav</w:t>
      </w:r>
    </w:p>
    <w:p w14:paraId="6480AD1E" w14:textId="5F2F9651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Что такое атрибут?</w:t>
      </w:r>
    </w:p>
    <w:p w14:paraId="3FA68B3A" w14:textId="75E16D21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Свойство тега</w:t>
      </w:r>
    </w:p>
    <w:p w14:paraId="377E46CB" w14:textId="64247A41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Обязаны ли разработчики использовать атрибуты в определенном порядке в элементе?</w:t>
      </w:r>
    </w:p>
    <w:p w14:paraId="667305C6" w14:textId="56FEF7E1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Да(вес)</w:t>
      </w:r>
    </w:p>
    <w:p w14:paraId="026EACFF" w14:textId="0E7869CD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Какой одиночный тег используется для переноса строки?</w:t>
      </w:r>
    </w:p>
    <w:p w14:paraId="3C7FA900" w14:textId="01519190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br</w:t>
      </w:r>
      <w:proofErr w:type="spellEnd"/>
    </w:p>
    <w:p w14:paraId="6AEF5E8B" w14:textId="3149E2A8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значения есть у атрибута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target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7A891A59" w14:textId="0AEE6FEF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blank</w:t>
      </w:r>
    </w:p>
    <w:p w14:paraId="7C0AE545" w14:textId="7848D1FA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основные форматы изображений (4).</w:t>
      </w:r>
    </w:p>
    <w:p w14:paraId="1CAC5FD4" w14:textId="3D6557DE" w:rsidR="002B3D63" w:rsidRPr="001E5294" w:rsidRDefault="002B3D63" w:rsidP="002B3D63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Png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jpeg,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svg</w:t>
      </w:r>
      <w:proofErr w:type="spellEnd"/>
    </w:p>
    <w:p w14:paraId="490A72B0" w14:textId="7AD1390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Для чего нужен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Doctype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html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47854969" w14:textId="77777777" w:rsidR="008B76C0" w:rsidRPr="001E5294" w:rsidRDefault="008B76C0" w:rsidP="008B76C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30DEB60F" w14:textId="5F5E1DD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Опишите процесс кэширования файлов в браузере.</w:t>
      </w:r>
    </w:p>
    <w:p w14:paraId="38AB424E" w14:textId="77777777" w:rsidR="008B76C0" w:rsidRPr="001E5294" w:rsidRDefault="008B76C0" w:rsidP="008B76C0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6AFB3B68" w14:textId="43208A3A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Опишите три основных способа применения стилей CSS на страницу.</w:t>
      </w:r>
    </w:p>
    <w:p w14:paraId="5263B274" w14:textId="4D5D41E1" w:rsidR="008B76C0" w:rsidRPr="001E5294" w:rsidRDefault="00185680" w:rsidP="00185680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Class, style, style.css</w:t>
      </w:r>
    </w:p>
    <w:p w14:paraId="4322FC71" w14:textId="0DB532A0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элементы находятся в теге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head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7B63EE73" w14:textId="2FC5E11D" w:rsidR="00185680" w:rsidRPr="001E5294" w:rsidRDefault="00185680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Meta, title, link</w:t>
      </w:r>
    </w:p>
    <w:p w14:paraId="303B580A" w14:textId="5559DFD3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Опишите различие между блочными и строчными элементами.</w:t>
      </w:r>
    </w:p>
    <w:p w14:paraId="73EC9261" w14:textId="6AE8809B" w:rsidR="00185680" w:rsidRDefault="00185680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Блочные на ширину и высоты </w:t>
      </w:r>
    </w:p>
    <w:p w14:paraId="749AAE25" w14:textId="6A8D6813" w:rsidR="00185680" w:rsidRPr="001E5294" w:rsidRDefault="00185680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Строчные на ширину строки</w:t>
      </w:r>
    </w:p>
    <w:p w14:paraId="6FAD3B11" w14:textId="4DDE7EDD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минусы в использовании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table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html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6BB5B594" w14:textId="3DBA7194" w:rsidR="00185680" w:rsidRPr="001E5294" w:rsidRDefault="00185680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Тяжело управлять расположением блоков</w:t>
      </w:r>
    </w:p>
    <w:p w14:paraId="63BFE74C" w14:textId="77777777" w:rsidR="001E5294" w:rsidRP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Для чего нужно использовать свойство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float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142AA1D5" w14:textId="4CFEC899" w:rsidR="00185680" w:rsidRDefault="00185680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Для перемещения блоков</w:t>
      </w:r>
    </w:p>
    <w:p w14:paraId="54192CA5" w14:textId="65627065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селекторы атрибутов (5).</w:t>
      </w:r>
    </w:p>
    <w:p w14:paraId="0C7EB23A" w14:textId="224FBFFE" w:rsidR="00185680" w:rsidRPr="001E5294" w:rsidRDefault="003057EC" w:rsidP="00185680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$, ^, *, ~</w:t>
      </w:r>
    </w:p>
    <w:p w14:paraId="64D28E34" w14:textId="77777777" w:rsidR="001E5294" w:rsidRP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комбинаторы в селекторах (4).</w:t>
      </w:r>
    </w:p>
    <w:p w14:paraId="3A8044A8" w14:textId="2021B723" w:rsidR="003057EC" w:rsidRPr="003057EC" w:rsidRDefault="003057EC" w:rsidP="003057EC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+</w:t>
      </w: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&gt;</w:t>
      </w: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~</w:t>
      </w: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,    , </w:t>
      </w:r>
    </w:p>
    <w:p w14:paraId="7CA6600A" w14:textId="487B882A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Отметьте основные составляющие URL. </w:t>
      </w:r>
      <w:hyperlink r:id="rId5" w:anchor="/3/10" w:history="1">
        <w:r w:rsidRPr="001E5294">
          <w:rPr>
            <w:rFonts w:ascii="Arial" w:eastAsia="Times New Roman" w:hAnsi="Arial" w:cs="Arial"/>
            <w:color w:val="0000FF"/>
            <w:sz w:val="22"/>
            <w:u w:val="single"/>
            <w:lang w:eastAsia="ru-RU"/>
          </w:rPr>
          <w:t>https://slides.com/uladzislau?name=pasha&amp;top=100&amp;skip=200#top</w:t>
        </w:r>
      </w:hyperlink>
    </w:p>
    <w:p w14:paraId="462393EA" w14:textId="5A36C045" w:rsidR="003057EC" w:rsidRPr="001E5294" w:rsidRDefault="003057EC" w:rsidP="003057EC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Протокол-адрес сайта- месторасположение- якорь </w:t>
      </w:r>
    </w:p>
    <w:p w14:paraId="15BF6934" w14:textId="017AF1CF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 подключить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файл к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html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649B4466" w14:textId="4159FC7D" w:rsidR="003057EC" w:rsidRPr="001E5294" w:rsidRDefault="003057EC" w:rsidP="003057EC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link</w:t>
      </w:r>
    </w:p>
    <w:p w14:paraId="6B33B63F" w14:textId="77777777" w:rsidR="001E5294" w:rsidRP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можно подключить шрифты на страницу?</w:t>
      </w:r>
    </w:p>
    <w:p w14:paraId="6594A61F" w14:textId="0EAD8F47" w:rsidR="003057EC" w:rsidRPr="003057EC" w:rsidRDefault="003057EC" w:rsidP="003057EC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Скачать ссылку с сайта </w:t>
      </w:r>
    </w:p>
    <w:p w14:paraId="39E37E3B" w14:textId="335E452D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Для чего нужен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медиазапрос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42909388" w14:textId="6F064267" w:rsidR="003057EC" w:rsidRPr="001E5294" w:rsidRDefault="003057EC" w:rsidP="003057EC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Для адаптации сайта под размер экрана</w:t>
      </w:r>
    </w:p>
    <w:p w14:paraId="676E7446" w14:textId="5E2E498D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значения есть у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медиазапроса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30C881DC" w14:textId="0B63F3A1" w:rsidR="003057EC" w:rsidRPr="001E5294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Max-</w:t>
      </w: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width  min</w:t>
      </w:r>
      <w:proofErr w:type="gramEnd"/>
      <w:r>
        <w:rPr>
          <w:rFonts w:ascii="Arial" w:eastAsia="Times New Roman" w:hAnsi="Arial" w:cs="Arial"/>
          <w:color w:val="000000"/>
          <w:sz w:val="22"/>
          <w:lang w:val="en-US" w:eastAsia="ru-RU"/>
        </w:rPr>
        <w:t>-width</w:t>
      </w:r>
    </w:p>
    <w:p w14:paraId="136F8F47" w14:textId="14862A8D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адаптировать страницу для печати?</w:t>
      </w:r>
    </w:p>
    <w:p w14:paraId="7A1B2C80" w14:textId="6B991475" w:rsidR="007B489E" w:rsidRPr="001E5294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print</w:t>
      </w:r>
    </w:p>
    <w:p w14:paraId="39D85535" w14:textId="6AB2AE22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значения свойства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display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(5).</w:t>
      </w:r>
    </w:p>
    <w:p w14:paraId="63CF4244" w14:textId="6E3D1191" w:rsidR="007B489E" w:rsidRPr="001E5294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Block  flex</w:t>
      </w:r>
      <w:proofErr w:type="gram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inline none grid</w:t>
      </w:r>
    </w:p>
    <w:p w14:paraId="3B49B7DB" w14:textId="37D7E076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Перечислите все селектора по их весомости.</w:t>
      </w:r>
    </w:p>
    <w:p w14:paraId="6FCAE136" w14:textId="77777777" w:rsidR="007B489E" w:rsidRPr="001E5294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161F3217" w14:textId="0A569A9B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 xml:space="preserve">Перечислите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псевдоклассы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(8).</w:t>
      </w:r>
    </w:p>
    <w:p w14:paraId="3775D080" w14:textId="6A0952AE" w:rsidR="007B489E" w:rsidRPr="001E5294" w:rsidRDefault="007B489E" w:rsidP="007B489E">
      <w:pPr>
        <w:pStyle w:val="a5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First-child, last-child, nth-</w:t>
      </w: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child(</w:t>
      </w:r>
      <w:proofErr w:type="gram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), 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nth-child(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..+..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),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first-of-type, last-of-type, nth-of type, hover, visited </w:t>
      </w:r>
    </w:p>
    <w:p w14:paraId="45D1548D" w14:textId="290FF2AC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псевдоэлементы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(5). </w:t>
      </w:r>
    </w:p>
    <w:p w14:paraId="63DD69F4" w14:textId="77777777" w:rsidR="007B489E" w:rsidRPr="001E5294" w:rsidRDefault="007B489E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0AA587E8" w14:textId="40369BB1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все значения свойства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position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14:paraId="09FFBE47" w14:textId="2332EAF7" w:rsidR="007B489E" w:rsidRPr="001E5294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Absolute, relative, fixed</w:t>
      </w:r>
    </w:p>
    <w:p w14:paraId="0B5B8B3A" w14:textId="77777777" w:rsidR="001E5294" w:rsidRP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Опишите все отличия элементов с разным значением свойства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position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.</w:t>
      </w:r>
    </w:p>
    <w:p w14:paraId="3EA5A03A" w14:textId="48B3AAEF" w:rsidR="007B489E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Absolute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-</w:t>
      </w:r>
      <w:r>
        <w:rPr>
          <w:rFonts w:ascii="Arial" w:eastAsia="Times New Roman" w:hAnsi="Arial" w:cs="Arial"/>
          <w:color w:val="000000"/>
          <w:sz w:val="22"/>
          <w:lang w:eastAsia="ru-RU"/>
        </w:rPr>
        <w:t>относительно всей страницы</w:t>
      </w:r>
    </w:p>
    <w:p w14:paraId="2FB15F8D" w14:textId="20FB6AB3" w:rsidR="007B489E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Relative</w:t>
      </w:r>
      <w:r w:rsidRPr="007B489E">
        <w:rPr>
          <w:rFonts w:ascii="Arial" w:eastAsia="Times New Roman" w:hAnsi="Arial" w:cs="Arial"/>
          <w:color w:val="000000"/>
          <w:sz w:val="22"/>
          <w:lang w:eastAsia="ru-RU"/>
        </w:rPr>
        <w:t>-</w:t>
      </w:r>
      <w:r>
        <w:rPr>
          <w:rFonts w:ascii="Arial" w:eastAsia="Times New Roman" w:hAnsi="Arial" w:cs="Arial"/>
          <w:color w:val="000000"/>
          <w:sz w:val="22"/>
          <w:lang w:eastAsia="ru-RU"/>
        </w:rPr>
        <w:t>относительно блока</w:t>
      </w:r>
    </w:p>
    <w:p w14:paraId="68392AF8" w14:textId="12E11948" w:rsidR="007B489E" w:rsidRPr="007B489E" w:rsidRDefault="007B489E" w:rsidP="007B489E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Fixed</w:t>
      </w:r>
      <w:r w:rsidRPr="007B489E">
        <w:rPr>
          <w:rFonts w:ascii="Arial" w:eastAsia="Times New Roman" w:hAnsi="Arial" w:cs="Arial"/>
          <w:color w:val="000000"/>
          <w:sz w:val="22"/>
          <w:lang w:eastAsia="ru-RU"/>
        </w:rPr>
        <w:t>-</w:t>
      </w: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 зафиксирован</w:t>
      </w:r>
      <w:r w:rsidR="003269E7">
        <w:rPr>
          <w:rFonts w:ascii="Arial" w:eastAsia="Times New Roman" w:hAnsi="Arial" w:cs="Arial"/>
          <w:color w:val="000000"/>
          <w:sz w:val="22"/>
          <w:lang w:eastAsia="ru-RU"/>
        </w:rPr>
        <w:t xml:space="preserve"> относительно всей страницы</w:t>
      </w:r>
    </w:p>
    <w:p w14:paraId="51F8EF89" w14:textId="6093AD3B" w:rsidR="001E5294" w:rsidRDefault="001E5294" w:rsidP="007B489E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работает свойство z-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index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и какие дополнительные условия нужны, для его работы?</w:t>
      </w:r>
    </w:p>
    <w:p w14:paraId="1C69949D" w14:textId="54BA815C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Накладывает указанный блок над остальными 0, 1</w:t>
      </w:r>
    </w:p>
    <w:p w14:paraId="560A2ED7" w14:textId="1201831C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свойства нужно применить, чтобы строка, которая не помещается в контейнер, автоматически обрезалась троеточием?</w:t>
      </w:r>
    </w:p>
    <w:p w14:paraId="5F0F9719" w14:textId="3CD2D67B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hyperlink r:id="rId6" w:history="1">
        <w:proofErr w:type="spellStart"/>
        <w:r w:rsidRPr="003269E7">
          <w:rPr>
            <w:rFonts w:ascii="Arial" w:eastAsia="Times New Roman" w:hAnsi="Arial" w:cs="Arial"/>
            <w:color w:val="000000"/>
            <w:sz w:val="22"/>
            <w:highlight w:val="red"/>
            <w:lang w:eastAsia="ru-RU"/>
          </w:rPr>
          <w:t>text-overflow</w:t>
        </w:r>
        <w:proofErr w:type="spellEnd"/>
      </w:hyperlink>
      <w:r w:rsidRPr="003269E7">
        <w:rPr>
          <w:rFonts w:ascii="Arial" w:eastAsia="Times New Roman" w:hAnsi="Arial" w:cs="Arial"/>
          <w:color w:val="000000"/>
          <w:sz w:val="22"/>
          <w:highlight w:val="red"/>
          <w:lang w:eastAsia="ru-RU"/>
        </w:rPr>
        <w:t> со значением </w:t>
      </w:r>
      <w:proofErr w:type="spellStart"/>
      <w:r w:rsidRPr="003269E7">
        <w:rPr>
          <w:rFonts w:ascii="Arial" w:eastAsia="Times New Roman" w:hAnsi="Arial" w:cs="Arial"/>
          <w:color w:val="000000"/>
          <w:sz w:val="22"/>
          <w:highlight w:val="red"/>
          <w:lang w:eastAsia="ru-RU"/>
        </w:rPr>
        <w:t>ellipsis</w:t>
      </w:r>
      <w:proofErr w:type="spellEnd"/>
      <w:r w:rsidRPr="003269E7">
        <w:rPr>
          <w:rFonts w:ascii="Arial" w:eastAsia="Times New Roman" w:hAnsi="Arial" w:cs="Arial"/>
          <w:color w:val="000000"/>
          <w:sz w:val="22"/>
          <w:highlight w:val="red"/>
          <w:lang w:eastAsia="ru-RU"/>
        </w:rPr>
        <w:t>,</w:t>
      </w:r>
      <w:r w:rsidRPr="003269E7">
        <w:rPr>
          <w:rFonts w:ascii="Arial" w:eastAsia="Times New Roman" w:hAnsi="Arial" w:cs="Arial"/>
          <w:color w:val="000000"/>
          <w:sz w:val="22"/>
          <w:lang w:eastAsia="ru-RU"/>
        </w:rPr>
        <w:t> </w:t>
      </w:r>
    </w:p>
    <w:p w14:paraId="5FB3C04D" w14:textId="25A8F2B7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единицы измерения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(4).</w:t>
      </w:r>
    </w:p>
    <w:p w14:paraId="5D740A8E" w14:textId="308D8314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Px, %,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vw,vh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fr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em</w:t>
      </w:r>
      <w:proofErr w:type="spellEnd"/>
    </w:p>
    <w:p w14:paraId="0DE52DC8" w14:textId="3FEA6DEF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задать прозрачный зеленый фон блоку?</w:t>
      </w:r>
    </w:p>
    <w:p w14:paraId="1F88313C" w14:textId="6BCE64EB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Rgba</w:t>
      </w:r>
      <w:proofErr w:type="spellEnd"/>
    </w:p>
    <w:p w14:paraId="2C1A0309" w14:textId="77777777" w:rsidR="001E5294" w:rsidRP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форматы цветов в </w:t>
      </w:r>
      <w:proofErr w:type="spellStart"/>
      <w:proofErr w:type="gram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css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(</w:t>
      </w:r>
      <w:proofErr w:type="gram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4).</w:t>
      </w:r>
    </w:p>
    <w:p w14:paraId="4869A5E0" w14:textId="59A04D7F" w:rsidR="003269E7" w:rsidRPr="003269E7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Rgba</w:t>
      </w:r>
      <w:proofErr w:type="spellEnd"/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rgb</w:t>
      </w:r>
      <w:proofErr w:type="spellEnd"/>
    </w:p>
    <w:p w14:paraId="7CF33EA4" w14:textId="75C9D607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выровнять блок внутри другого блока по центру (2)?</w:t>
      </w:r>
    </w:p>
    <w:p w14:paraId="5B24C307" w14:textId="60A4973D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Display</w:t>
      </w:r>
      <w:r w:rsidRPr="003269E7">
        <w:rPr>
          <w:rFonts w:ascii="Arial" w:eastAsia="Times New Roman" w:hAnsi="Arial" w:cs="Arial"/>
          <w:color w:val="000000"/>
          <w:sz w:val="22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>Flex</w:t>
      </w:r>
      <w:proofErr w:type="spellEnd"/>
      <w:proofErr w:type="gramEnd"/>
      <w:r w:rsidRPr="003269E7">
        <w:rPr>
          <w:rFonts w:ascii="Arial" w:eastAsia="Times New Roman" w:hAnsi="Arial" w:cs="Arial"/>
          <w:color w:val="000000"/>
          <w:sz w:val="22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flex-direction: center; align-items: center</w:t>
      </w:r>
    </w:p>
    <w:p w14:paraId="1AB719A2" w14:textId="46AED0C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выровнять строчный элемент внутри блока по центру (2)?</w:t>
      </w:r>
    </w:p>
    <w:p w14:paraId="3B8BD5C8" w14:textId="329B9824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Text-</w:t>
      </w: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align:center</w:t>
      </w:r>
      <w:proofErr w:type="spellEnd"/>
      <w:proofErr w:type="gramEnd"/>
    </w:p>
    <w:p w14:paraId="7D5F1FA9" w14:textId="162866BC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Что такое семейство шрифтов?</w:t>
      </w:r>
    </w:p>
    <w:p w14:paraId="26FA02FB" w14:textId="77777777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454E7EFF" w14:textId="60511200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Какой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margin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есть в </w:t>
      </w:r>
      <w:proofErr w:type="gram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блочных</w:t>
      </w:r>
      <w:proofErr w:type="gram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а какой в строчных элементах?</w:t>
      </w:r>
    </w:p>
    <w:p w14:paraId="212C7A65" w14:textId="77777777" w:rsidR="003269E7" w:rsidRPr="001E5294" w:rsidRDefault="003269E7" w:rsidP="003269E7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6F6AC5FD" w14:textId="00982CC7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 создать связанную группу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radio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buttons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68FA73D4" w14:textId="7753CA13" w:rsidR="003269E7" w:rsidRPr="001E5294" w:rsidRDefault="003269E7" w:rsidP="003269E7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Value </w:t>
      </w:r>
      <w:r>
        <w:rPr>
          <w:rFonts w:ascii="Arial" w:eastAsia="Times New Roman" w:hAnsi="Arial" w:cs="Arial"/>
          <w:color w:val="000000"/>
          <w:sz w:val="22"/>
          <w:lang w:eastAsia="ru-RU"/>
        </w:rPr>
        <w:t>одно имя</w:t>
      </w:r>
    </w:p>
    <w:p w14:paraId="6E3A7471" w14:textId="647C3422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Какие элементы нужно использовать для создания стандартного (браузерного) выпадающего списка? </w:t>
      </w:r>
    </w:p>
    <w:p w14:paraId="0BE8F8A9" w14:textId="0047BBC2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Ul li</w:t>
      </w:r>
    </w:p>
    <w:p w14:paraId="539204DE" w14:textId="5AFAA70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Перечислите значения атрибута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type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(6).</w:t>
      </w:r>
    </w:p>
    <w:p w14:paraId="5CE61E5E" w14:textId="7ACB0B1B" w:rsidR="003269E7" w:rsidRPr="001E5294" w:rsidRDefault="003269E7" w:rsidP="003269E7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Text button password checkbox </w:t>
      </w:r>
      <w:r w:rsidR="00AD49E1">
        <w:rPr>
          <w:rFonts w:ascii="Arial" w:eastAsia="Times New Roman" w:hAnsi="Arial" w:cs="Arial"/>
          <w:color w:val="000000"/>
          <w:sz w:val="22"/>
          <w:lang w:val="en-US" w:eastAsia="ru-RU"/>
        </w:rPr>
        <w:t>radio submit</w:t>
      </w:r>
    </w:p>
    <w:p w14:paraId="23D18F31" w14:textId="5A761114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изменить стиль маркера списков (2)?</w:t>
      </w:r>
    </w:p>
    <w:p w14:paraId="7E7A1948" w14:textId="77777777" w:rsidR="00AD49E1" w:rsidRPr="001E5294" w:rsidRDefault="00AD49E1" w:rsidP="00AD49E1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396F1CC6" w14:textId="3BEB65C7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задать стили ссылке, на которой пользователь уже был?</w:t>
      </w:r>
    </w:p>
    <w:p w14:paraId="50AC59FC" w14:textId="7047872F" w:rsidR="00AD49E1" w:rsidRPr="001E5294" w:rsidRDefault="00AD49E1" w:rsidP="00AD49E1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:visited</w:t>
      </w:r>
      <w:proofErr w:type="gramEnd"/>
    </w:p>
    <w:p w14:paraId="76AFA6D3" w14:textId="60967D15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Для чего нужен атрибут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alt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элементе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img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08496E64" w14:textId="4B5D644D" w:rsidR="00AD49E1" w:rsidRPr="001E5294" w:rsidRDefault="00AD49E1" w:rsidP="00AD49E1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Можно описать картинку</w:t>
      </w:r>
      <w:r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</w:t>
      </w:r>
    </w:p>
    <w:p w14:paraId="4B9FF71F" w14:textId="58DDBC02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Размер окна браузера 1000 пикселей. На страницу добавили блок (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grid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контейнер) размером 100%. Блоку задали свойства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grid-template-columns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: </w:t>
      </w:r>
      <w:proofErr w:type="spellStart"/>
      <w:proofErr w:type="gram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repeat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(</w:t>
      </w:r>
      <w:proofErr w:type="gram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4, 1fr);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grid-gap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: 20px; Какой размер (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width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) будут иметь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grid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элементы?</w:t>
      </w:r>
    </w:p>
    <w:p w14:paraId="4D8270FE" w14:textId="377B2C2D" w:rsidR="00AD49E1" w:rsidRPr="001E5294" w:rsidRDefault="00AD49E1" w:rsidP="00AD49E1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>225</w:t>
      </w:r>
    </w:p>
    <w:p w14:paraId="52D82D83" w14:textId="0B5A8355" w:rsidR="001E5294" w:rsidRDefault="001E5294" w:rsidP="001E5294">
      <w:pPr>
        <w:numPr>
          <w:ilvl w:val="0"/>
          <w:numId w:val="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Опишите структуру элемента.</w:t>
      </w:r>
    </w:p>
    <w:p w14:paraId="2A6D0436" w14:textId="4056C25C" w:rsidR="00AD49E1" w:rsidRPr="001E5294" w:rsidRDefault="00AD49E1" w:rsidP="00AD49E1">
      <w:pPr>
        <w:spacing w:after="0"/>
        <w:ind w:left="720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Padding border margin</w:t>
      </w:r>
    </w:p>
    <w:p w14:paraId="4A56DED8" w14:textId="57FF9235" w:rsidR="001E5294" w:rsidRPr="001E5294" w:rsidRDefault="001E5294" w:rsidP="001E5294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lastRenderedPageBreak/>
        <w:t> </w:t>
      </w:r>
      <w:r w:rsidRPr="001E5294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ru-RU"/>
        </w:rPr>
        <w:drawing>
          <wp:inline distT="0" distB="0" distL="0" distR="0" wp14:anchorId="1E03304F" wp14:editId="646A2AFA">
            <wp:extent cx="2122170" cy="175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DFA9" w14:textId="5B6B0F3F" w:rsidR="001E5294" w:rsidRDefault="001E5294" w:rsidP="001E5294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Что такое GIT?</w:t>
      </w:r>
    </w:p>
    <w:p w14:paraId="3534DD32" w14:textId="77777777" w:rsidR="00AD49E1" w:rsidRPr="001E5294" w:rsidRDefault="00AD49E1" w:rsidP="00AD49E1">
      <w:p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</w:p>
    <w:p w14:paraId="53240C0B" w14:textId="77777777" w:rsidR="001E5294" w:rsidRPr="001E5294" w:rsidRDefault="001E5294" w:rsidP="001E5294">
      <w:pPr>
        <w:numPr>
          <w:ilvl w:val="0"/>
          <w:numId w:val="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индексировать все измененные файлы?</w:t>
      </w:r>
    </w:p>
    <w:p w14:paraId="279B8FFE" w14:textId="30D8FF7C" w:rsidR="00AD49E1" w:rsidRPr="00524FAC" w:rsidRDefault="00AD49E1" w:rsidP="00AD49E1">
      <w:pPr>
        <w:spacing w:after="0"/>
        <w:ind w:left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add -a</w:t>
      </w:r>
    </w:p>
    <w:p w14:paraId="28EEDDF0" w14:textId="4816A3ED" w:rsidR="001E5294" w:rsidRPr="001E5294" w:rsidRDefault="001E5294" w:rsidP="001E5294">
      <w:pPr>
        <w:numPr>
          <w:ilvl w:val="0"/>
          <w:numId w:val="4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сделать коммит?</w:t>
      </w:r>
    </w:p>
    <w:p w14:paraId="2CDA6087" w14:textId="1693C673" w:rsidR="00AD49E1" w:rsidRPr="00524FAC" w:rsidRDefault="00AD49E1" w:rsidP="00AD49E1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commit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-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m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“описание добавленного”</w:t>
      </w:r>
    </w:p>
    <w:p w14:paraId="6EC505CB" w14:textId="3E30F395" w:rsidR="001E5294" w:rsidRDefault="001E5294" w:rsidP="001E5294">
      <w:pPr>
        <w:numPr>
          <w:ilvl w:val="0"/>
          <w:numId w:val="5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 стянуть ветку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master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 текущую?</w:t>
      </w:r>
    </w:p>
    <w:p w14:paraId="76FD71BE" w14:textId="3FC6E23C" w:rsidR="00AD49E1" w:rsidRPr="00524FAC" w:rsidRDefault="001B6B94" w:rsidP="001B6B94">
      <w:pPr>
        <w:spacing w:after="0"/>
        <w:ind w:left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 xml:space="preserve">Git checkout 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ветка</w:t>
      </w:r>
    </w:p>
    <w:p w14:paraId="4BE1E68C" w14:textId="165AD489" w:rsidR="001B6B94" w:rsidRPr="00524FAC" w:rsidRDefault="001B6B94" w:rsidP="001B6B94">
      <w:pPr>
        <w:spacing w:after="0"/>
        <w:ind w:left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merge master</w:t>
      </w:r>
    </w:p>
    <w:p w14:paraId="35983AE7" w14:textId="10E6BE32" w:rsidR="001B6B94" w:rsidRPr="001E5294" w:rsidRDefault="001B6B94" w:rsidP="001B6B94">
      <w:pPr>
        <w:spacing w:after="0"/>
        <w:ind w:left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push</w:t>
      </w:r>
    </w:p>
    <w:p w14:paraId="177C3323" w14:textId="5157EA14" w:rsidR="001E5294" w:rsidRDefault="001E5294" w:rsidP="001E5294">
      <w:pPr>
        <w:numPr>
          <w:ilvl w:val="0"/>
          <w:numId w:val="6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перейти на другую ветку?</w:t>
      </w:r>
    </w:p>
    <w:p w14:paraId="34BBE11A" w14:textId="5FC02D25" w:rsidR="001B6B94" w:rsidRPr="001E5294" w:rsidRDefault="001B6B94" w:rsidP="001B6B94">
      <w:pPr>
        <w:spacing w:after="0"/>
        <w:ind w:left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 xml:space="preserve">Git checkout 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имя</w:t>
      </w:r>
    </w:p>
    <w:p w14:paraId="12C278E5" w14:textId="7A2AD6DC" w:rsidR="001E5294" w:rsidRDefault="001E5294" w:rsidP="001E5294">
      <w:pPr>
        <w:numPr>
          <w:ilvl w:val="0"/>
          <w:numId w:val="7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создать новую ветку (2 способа)?</w:t>
      </w:r>
    </w:p>
    <w:p w14:paraId="5881A9C3" w14:textId="37EE882A" w:rsidR="00524FAC" w:rsidRPr="00524FAC" w:rsidRDefault="00524FAC" w:rsidP="00524FAC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eastAsia="ru-RU"/>
        </w:rPr>
      </w:pPr>
      <w:proofErr w:type="spellStart"/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git</w:t>
      </w:r>
      <w:proofErr w:type="spellEnd"/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</w:t>
      </w:r>
      <w:proofErr w:type="spellStart"/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checkout</w:t>
      </w:r>
      <w:proofErr w:type="spellEnd"/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-b</w:t>
      </w:r>
    </w:p>
    <w:p w14:paraId="54EA8A19" w14:textId="26EEA7EC" w:rsidR="00524FAC" w:rsidRPr="00524FAC" w:rsidRDefault="00524FAC" w:rsidP="00524FAC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add -a</w:t>
      </w:r>
    </w:p>
    <w:p w14:paraId="2CACDF0E" w14:textId="79039159" w:rsidR="00524FAC" w:rsidRPr="00524FAC" w:rsidRDefault="00524FAC" w:rsidP="00524FAC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commit -m “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описание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”</w:t>
      </w:r>
    </w:p>
    <w:p w14:paraId="18EC0D0E" w14:textId="6E87833C" w:rsidR="00524FAC" w:rsidRPr="001E5294" w:rsidRDefault="00524FAC" w:rsidP="00524FAC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</w:pP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>git push origin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 xml:space="preserve"> 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имя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val="en-US" w:eastAsia="ru-RU"/>
        </w:rPr>
        <w:t xml:space="preserve"> 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ветки</w:t>
      </w:r>
    </w:p>
    <w:p w14:paraId="49A49EFD" w14:textId="5FC28B7B" w:rsidR="001E5294" w:rsidRDefault="001E5294" w:rsidP="001E5294">
      <w:pPr>
        <w:numPr>
          <w:ilvl w:val="0"/>
          <w:numId w:val="8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Как удалить ветку?</w:t>
      </w:r>
    </w:p>
    <w:p w14:paraId="456DE319" w14:textId="7572E81C" w:rsidR="00524FAC" w:rsidRPr="001E5294" w:rsidRDefault="00524FAC" w:rsidP="00524FAC">
      <w:pPr>
        <w:spacing w:after="0"/>
        <w:ind w:firstLine="708"/>
        <w:textAlignment w:val="baseline"/>
        <w:rPr>
          <w:rFonts w:ascii="Arial" w:eastAsia="Times New Roman" w:hAnsi="Arial" w:cs="Arial"/>
          <w:i/>
          <w:iCs/>
          <w:color w:val="000000"/>
          <w:sz w:val="22"/>
          <w:lang w:eastAsia="ru-RU"/>
        </w:rPr>
      </w:pPr>
      <w:r w:rsidRPr="00895F67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git branch -</w:t>
      </w:r>
      <w:proofErr w:type="gramStart"/>
      <w:r w:rsidRPr="00895F67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>d</w:t>
      </w:r>
      <w:r w:rsidRPr="00524FAC">
        <w:rPr>
          <w:rFonts w:ascii="Arial" w:eastAsia="Times New Roman" w:hAnsi="Arial" w:cs="Arial"/>
          <w:i/>
          <w:iCs/>
          <w:color w:val="000000"/>
          <w:sz w:val="22"/>
          <w:lang w:eastAsia="ru-RU"/>
        </w:rPr>
        <w:t xml:space="preserve">  имя</w:t>
      </w:r>
      <w:proofErr w:type="gramEnd"/>
    </w:p>
    <w:p w14:paraId="4B7439C9" w14:textId="543F6325" w:rsidR="001E5294" w:rsidRDefault="001E5294" w:rsidP="001E5294">
      <w:pPr>
        <w:numPr>
          <w:ilvl w:val="0"/>
          <w:numId w:val="9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 сделать перенос блоков на новую строку, если они не помещаются в одну, в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flex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контейнере?</w:t>
      </w:r>
    </w:p>
    <w:p w14:paraId="1ECB6EB7" w14:textId="599865E7" w:rsidR="00524FAC" w:rsidRPr="001E5294" w:rsidRDefault="00524FAC" w:rsidP="00524FAC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Flex-</w:t>
      </w:r>
      <w:proofErr w:type="gramStart"/>
      <w:r>
        <w:rPr>
          <w:rFonts w:ascii="Arial" w:eastAsia="Times New Roman" w:hAnsi="Arial" w:cs="Arial"/>
          <w:color w:val="000000"/>
          <w:sz w:val="22"/>
          <w:lang w:val="en-US" w:eastAsia="ru-RU"/>
        </w:rPr>
        <w:t>wrap:wrap</w:t>
      </w:r>
      <w:proofErr w:type="spellEnd"/>
      <w:proofErr w:type="gramEnd"/>
    </w:p>
    <w:p w14:paraId="44D9A0BF" w14:textId="468A32DF" w:rsidR="001E5294" w:rsidRDefault="001E5294" w:rsidP="001E5294">
      <w:pPr>
        <w:numPr>
          <w:ilvl w:val="0"/>
          <w:numId w:val="1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В каком случае лучше использовать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grid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вместо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flexbox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?</w:t>
      </w:r>
    </w:p>
    <w:p w14:paraId="3ECE7AB1" w14:textId="4E2073CF" w:rsidR="00524FAC" w:rsidRPr="001E5294" w:rsidRDefault="00524FAC" w:rsidP="00524FAC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</w:p>
    <w:p w14:paraId="6BF89939" w14:textId="4E07AF07" w:rsidR="001E5294" w:rsidRDefault="001E5294" w:rsidP="001E5294">
      <w:pPr>
        <w:numPr>
          <w:ilvl w:val="0"/>
          <w:numId w:val="11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 выстроить элементы в столбик во </w:t>
      </w:r>
      <w:proofErr w:type="spell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flex</w:t>
      </w:r>
      <w:proofErr w:type="spell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контейнере?</w:t>
      </w:r>
    </w:p>
    <w:p w14:paraId="17D28FCA" w14:textId="5678BE2D" w:rsidR="00524FAC" w:rsidRPr="001E5294" w:rsidRDefault="00524FAC" w:rsidP="00524FAC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val="en-US"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column</w:t>
      </w:r>
    </w:p>
    <w:p w14:paraId="3B1B17BE" w14:textId="71249950" w:rsidR="001E5294" w:rsidRDefault="001E5294" w:rsidP="001E5294">
      <w:pPr>
        <w:numPr>
          <w:ilvl w:val="0"/>
          <w:numId w:val="12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Опишите три основные составляющие методологии БЭМ.</w:t>
      </w:r>
    </w:p>
    <w:p w14:paraId="241A9184" w14:textId="7E841B36" w:rsidR="00524FAC" w:rsidRPr="001E5294" w:rsidRDefault="00524FAC" w:rsidP="00524FAC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eastAsia="ru-RU"/>
        </w:rPr>
        <w:t xml:space="preserve">Блок элемент </w:t>
      </w:r>
      <w:r w:rsidRPr="00524FAC">
        <w:rPr>
          <w:rFonts w:ascii="Arial" w:eastAsia="Times New Roman" w:hAnsi="Arial" w:cs="Arial"/>
          <w:color w:val="000000"/>
          <w:sz w:val="22"/>
          <w:highlight w:val="red"/>
          <w:lang w:eastAsia="ru-RU"/>
        </w:rPr>
        <w:t>модификатор</w:t>
      </w:r>
    </w:p>
    <w:p w14:paraId="196AAD91" w14:textId="2D14F55B" w:rsidR="001E5294" w:rsidRDefault="001E5294" w:rsidP="001E5294">
      <w:pPr>
        <w:numPr>
          <w:ilvl w:val="0"/>
          <w:numId w:val="13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Какие свойство лучше всего использовать </w:t>
      </w:r>
      <w:proofErr w:type="gramStart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для создании</w:t>
      </w:r>
      <w:proofErr w:type="gramEnd"/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 xml:space="preserve"> анимации в CSS?</w:t>
      </w:r>
    </w:p>
    <w:p w14:paraId="18157EF3" w14:textId="76F597BE" w:rsidR="00524FAC" w:rsidRPr="001E5294" w:rsidRDefault="00524FAC" w:rsidP="00524FAC">
      <w:pPr>
        <w:spacing w:after="0"/>
        <w:ind w:left="708"/>
        <w:textAlignment w:val="baseline"/>
        <w:rPr>
          <w:rFonts w:ascii="Arial" w:eastAsia="Times New Roman" w:hAnsi="Arial" w:cs="Arial"/>
          <w:color w:val="000000"/>
          <w:sz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lang w:val="en-US" w:eastAsia="ru-RU"/>
        </w:rPr>
        <w:t>transition</w:t>
      </w:r>
    </w:p>
    <w:p w14:paraId="6EE13500" w14:textId="2C91497A" w:rsidR="00F12C76" w:rsidRDefault="001E5294" w:rsidP="001E5294">
      <w:pPr>
        <w:spacing w:after="0"/>
        <w:ind w:firstLine="709"/>
        <w:jc w:val="both"/>
      </w:pP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>Объясните для чего нужны спрайты на странице?</w:t>
      </w:r>
      <w:r w:rsidRPr="001E5294">
        <w:rPr>
          <w:rFonts w:ascii="Arial" w:eastAsia="Times New Roman" w:hAnsi="Arial" w:cs="Arial"/>
          <w:color w:val="000000"/>
          <w:sz w:val="22"/>
          <w:lang w:eastAsia="ru-RU"/>
        </w:rPr>
        <w:tab/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249"/>
    <w:multiLevelType w:val="multilevel"/>
    <w:tmpl w:val="50D4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60BEF"/>
    <w:multiLevelType w:val="multilevel"/>
    <w:tmpl w:val="FB02FDA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94"/>
    <w:rsid w:val="00185680"/>
    <w:rsid w:val="001B6B94"/>
    <w:rsid w:val="001E5294"/>
    <w:rsid w:val="002B3D63"/>
    <w:rsid w:val="003057EC"/>
    <w:rsid w:val="003269E7"/>
    <w:rsid w:val="00524FAC"/>
    <w:rsid w:val="006C0B77"/>
    <w:rsid w:val="007B489E"/>
    <w:rsid w:val="008242FF"/>
    <w:rsid w:val="00870751"/>
    <w:rsid w:val="008B76C0"/>
    <w:rsid w:val="00922C48"/>
    <w:rsid w:val="00AD49E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08E6"/>
  <w15:chartTrackingRefBased/>
  <w15:docId w15:val="{03A5EEEE-0AD9-4E51-B828-5D92B7E4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29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5294"/>
    <w:rPr>
      <w:color w:val="0000FF"/>
      <w:u w:val="single"/>
    </w:rPr>
  </w:style>
  <w:style w:type="character" w:customStyle="1" w:styleId="apple-tab-span">
    <w:name w:val="apple-tab-span"/>
    <w:basedOn w:val="a0"/>
    <w:rsid w:val="001E5294"/>
  </w:style>
  <w:style w:type="paragraph" w:styleId="a5">
    <w:name w:val="List Paragraph"/>
    <w:basedOn w:val="a"/>
    <w:uiPriority w:val="34"/>
    <w:qFormat/>
    <w:rsid w:val="008B76C0"/>
    <w:pPr>
      <w:ind w:left="720"/>
      <w:contextualSpacing/>
    </w:pPr>
  </w:style>
  <w:style w:type="character" w:customStyle="1" w:styleId="value">
    <w:name w:val="value"/>
    <w:basedOn w:val="a0"/>
    <w:rsid w:val="0032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css/text-overflow" TargetMode="External"/><Relationship Id="rId5" Type="http://schemas.openxmlformats.org/officeDocument/2006/relationships/hyperlink" Target="https://slides.com/uladzislau/https-www-gomel-it-academy-by-course-asp-net-developer-pro-7929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2021-10-05T11:30:00Z</dcterms:created>
  <dcterms:modified xsi:type="dcterms:W3CDTF">2021-10-05T13:09:00Z</dcterms:modified>
</cp:coreProperties>
</file>