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Default="00384816">
      <w:bookmarkStart w:id="0" w:name="_GoBack"/>
      <w:r>
        <w:rPr>
          <w:rFonts w:cs="Helvetica"/>
          <w:noProof/>
          <w:color w:val="2C2D30"/>
          <w:lang w:eastAsia="ru-RU"/>
        </w:rPr>
        <mc:AlternateContent>
          <mc:Choice Requires="wpg">
            <w:drawing>
              <wp:inline distT="0" distB="0" distL="0" distR="0">
                <wp:extent cx="5124071" cy="4626023"/>
                <wp:effectExtent l="0" t="0" r="635" b="3175"/>
                <wp:docPr id="2027" name="Группа 2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071" cy="4626023"/>
                          <a:chOff x="0" y="0"/>
                          <a:chExt cx="5124071" cy="4626023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573206" y="300251"/>
                            <a:ext cx="4223745" cy="4223385"/>
                            <a:chOff x="0" y="0"/>
                            <a:chExt cx="4223745" cy="4223385"/>
                          </a:xfrm>
                        </wpg:grpSpPr>
                        <wps:wsp>
                          <wps:cNvPr id="2" name="Дуга 2"/>
                          <wps:cNvSpPr/>
                          <wps:spPr>
                            <a:xfrm>
                              <a:off x="0" y="0"/>
                              <a:ext cx="4223385" cy="4223385"/>
                            </a:xfrm>
                            <a:prstGeom prst="arc">
                              <a:avLst>
                                <a:gd name="adj1" fmla="val 13202433"/>
                                <a:gd name="adj2" fmla="val 12525570"/>
                              </a:avLst>
                            </a:prstGeom>
                            <a:ln w="57150">
                              <a:solidFill>
                                <a:srgbClr val="00B0F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Дуга 3"/>
                          <wps:cNvSpPr/>
                          <wps:spPr>
                            <a:xfrm>
                              <a:off x="791570" y="552734"/>
                              <a:ext cx="3432175" cy="3432175"/>
                            </a:xfrm>
                            <a:prstGeom prst="arc">
                              <a:avLst>
                                <a:gd name="adj1" fmla="val 13202433"/>
                                <a:gd name="adj2" fmla="val 12525570"/>
                              </a:avLst>
                            </a:prstGeom>
                            <a:ln w="57150">
                              <a:solidFill>
                                <a:srgbClr val="00B0F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Дуга 4"/>
                          <wps:cNvSpPr/>
                          <wps:spPr>
                            <a:xfrm>
                              <a:off x="1433015" y="1119116"/>
                              <a:ext cx="2694940" cy="2694940"/>
                            </a:xfrm>
                            <a:prstGeom prst="arc">
                              <a:avLst>
                                <a:gd name="adj1" fmla="val 13202433"/>
                                <a:gd name="adj2" fmla="val 12525570"/>
                              </a:avLst>
                            </a:prstGeom>
                            <a:ln w="57150">
                              <a:solidFill>
                                <a:srgbClr val="00B0F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Дуга 5"/>
                          <wps:cNvSpPr/>
                          <wps:spPr>
                            <a:xfrm>
                              <a:off x="2081284" y="1705970"/>
                              <a:ext cx="1958340" cy="1958340"/>
                            </a:xfrm>
                            <a:prstGeom prst="arc">
                              <a:avLst>
                                <a:gd name="adj1" fmla="val 13202433"/>
                                <a:gd name="adj2" fmla="val 12525570"/>
                              </a:avLst>
                            </a:prstGeom>
                            <a:ln w="57150">
                              <a:solidFill>
                                <a:srgbClr val="00B0F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Дуга 6"/>
                          <wps:cNvSpPr/>
                          <wps:spPr>
                            <a:xfrm>
                              <a:off x="2743200" y="2210937"/>
                              <a:ext cx="1262380" cy="1262380"/>
                            </a:xfrm>
                            <a:prstGeom prst="arc">
                              <a:avLst>
                                <a:gd name="adj1" fmla="val 13202433"/>
                                <a:gd name="adj2" fmla="val 12525570"/>
                              </a:avLst>
                            </a:prstGeom>
                            <a:ln w="57150">
                              <a:solidFill>
                                <a:srgbClr val="00B0F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Поле 8"/>
                        <wps:cNvSpPr txBox="1"/>
                        <wps:spPr>
                          <a:xfrm>
                            <a:off x="3507475" y="3452884"/>
                            <a:ext cx="95504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>•</w:t>
                              </w: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 xml:space="preserve"> Сотрудничество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3022979" y="2668137"/>
                            <a:ext cx="95534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b/>
                                  <w:color w:val="00B0F0"/>
                                  <w:sz w:val="16"/>
                                  <w:szCs w:val="18"/>
                                </w:rPr>
                                <w:t>НЕПРЕРЫВНО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361063" y="2299648"/>
                            <a:ext cx="95534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  <w:t>ЕЖЕДНЕВНО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1781033" y="1883391"/>
                            <a:ext cx="95534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b/>
                                  <w:color w:val="00B0F0"/>
                                  <w:sz w:val="20"/>
                                  <w:szCs w:val="18"/>
                                </w:rPr>
                                <w:t>ИТЕРАЦИЯ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1228299" y="1473958"/>
                            <a:ext cx="95534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b/>
                                  <w:color w:val="00B0F0"/>
                                  <w:szCs w:val="18"/>
                                </w:rPr>
                                <w:t>ВЫПУСК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532263" y="1105469"/>
                            <a:ext cx="95534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b/>
                                  <w:color w:val="00B0F0"/>
                                  <w:sz w:val="24"/>
                                  <w:szCs w:val="18"/>
                                </w:rP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3091218" y="2197290"/>
                            <a:ext cx="68897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 xml:space="preserve">•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«</w:t>
                              </w: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Стендап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»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  <w:t xml:space="preserve">    собрание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2695433" y="2852382"/>
                            <a:ext cx="620974" cy="17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• Тестир-ие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2504365" y="1733266"/>
                            <a:ext cx="90741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 xml:space="preserve">•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Планирование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2053988" y="2477069"/>
                            <a:ext cx="634621" cy="300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• Ретро-</w:t>
                              </w: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 xml:space="preserve">   спектива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2047165" y="2886502"/>
                            <a:ext cx="49784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1958454" y="1296537"/>
                            <a:ext cx="497840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Оценка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21"/>
                        <wps:cNvSpPr txBox="1"/>
                        <wps:spPr>
                          <a:xfrm>
                            <a:off x="1439839" y="2197290"/>
                            <a:ext cx="4978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 xml:space="preserve">План    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br/>
                                <w:t xml:space="preserve">   выпуска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1392072" y="2586251"/>
                            <a:ext cx="56578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«Бэклог»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535374" y="661917"/>
                            <a:ext cx="56578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Бюджет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1221475" y="914400"/>
                            <a:ext cx="73660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Соглашения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750627" y="1746914"/>
                            <a:ext cx="614082" cy="191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Цели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668741" y="2026693"/>
                            <a:ext cx="614082" cy="191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Видение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2695433" y="3111690"/>
                            <a:ext cx="484496" cy="17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Билд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3377821" y="3207224"/>
                            <a:ext cx="818866" cy="177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>•</w:t>
                              </w:r>
                              <w:r w:rsidRPr="008A459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>Рефакторинг</w:t>
                              </w:r>
                            </w:p>
                            <w:p w:rsidR="008A4599" w:rsidRDefault="008A4599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3411941" y="3336878"/>
                            <a:ext cx="777922" cy="1705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>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Интеграция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30"/>
                        <wps:cNvSpPr txBox="1"/>
                        <wps:spPr>
                          <a:xfrm>
                            <a:off x="3377821" y="3077570"/>
                            <a:ext cx="395785" cy="1497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>•</w:t>
                              </w:r>
                              <w:r w:rsidRPr="008A459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>Билд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31"/>
                        <wps:cNvSpPr txBox="1"/>
                        <wps:spPr>
                          <a:xfrm>
                            <a:off x="3411941" y="2947917"/>
                            <a:ext cx="341194" cy="163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4599" w:rsidRPr="008A4599" w:rsidRDefault="008A4599" w:rsidP="008A45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sz w:val="18"/>
                                  <w:szCs w:val="18"/>
                                </w:rPr>
                                <w:t xml:space="preserve">• </w:t>
                              </w:r>
                              <w:r w:rsidRPr="008A459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Поле 2016"/>
                        <wps:cNvSpPr txBox="1"/>
                        <wps:spPr>
                          <a:xfrm>
                            <a:off x="0" y="3773606"/>
                            <a:ext cx="108458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E42CF" w:rsidRDefault="008E42CF" w:rsidP="008A4599">
                              <w:pPr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B0F0"/>
                                  <w:sz w:val="24"/>
                                  <w:szCs w:val="18"/>
                                </w:rPr>
                                <w:t>НАГЛЯДНОСТЬ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" name="Поле 2017"/>
                        <wps:cNvSpPr txBox="1"/>
                        <wps:spPr>
                          <a:xfrm>
                            <a:off x="2900150" y="0"/>
                            <a:ext cx="108458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E42CF" w:rsidRDefault="008E42CF" w:rsidP="008A4599">
                              <w:pPr>
                                <w:jc w:val="center"/>
                                <w:rPr>
                                  <w:b/>
                                  <w:color w:val="00B0F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B0F0"/>
                                  <w:sz w:val="24"/>
                                  <w:szCs w:val="18"/>
                                </w:rPr>
                                <w:t>ЦЕННОСТИ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" name="Поле 2018"/>
                        <wps:cNvSpPr txBox="1"/>
                        <wps:spPr>
                          <a:xfrm>
                            <a:off x="3507475" y="238836"/>
                            <a:ext cx="83185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Адаптивность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" name="Поле 2019"/>
                        <wps:cNvSpPr txBox="1"/>
                        <wps:spPr>
                          <a:xfrm>
                            <a:off x="3780430" y="429905"/>
                            <a:ext cx="83221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Прозрачность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" name="Поле 2021"/>
                        <wps:cNvSpPr txBox="1"/>
                        <wps:spPr>
                          <a:xfrm>
                            <a:off x="4067033" y="620973"/>
                            <a:ext cx="83221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Простота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" name="Поле 2022"/>
                        <wps:cNvSpPr txBox="1"/>
                        <wps:spPr>
                          <a:xfrm>
                            <a:off x="4292221" y="825690"/>
                            <a:ext cx="83185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Единство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Поле 2023"/>
                        <wps:cNvSpPr txBox="1"/>
                        <wps:spPr>
                          <a:xfrm>
                            <a:off x="293427" y="4005618"/>
                            <a:ext cx="113220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Осталось сделать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" name="Поле 2024"/>
                        <wps:cNvSpPr txBox="1"/>
                        <wps:spPr>
                          <a:xfrm>
                            <a:off x="361666" y="4155743"/>
                            <a:ext cx="120777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Производительность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" name="Поле 2025"/>
                        <wps:cNvSpPr txBox="1"/>
                        <wps:spPr>
                          <a:xfrm>
                            <a:off x="436729" y="4285397"/>
                            <a:ext cx="113220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Сделано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" name="Поле 2026"/>
                        <wps:cNvSpPr txBox="1"/>
                        <wps:spPr>
                          <a:xfrm>
                            <a:off x="580030" y="4435523"/>
                            <a:ext cx="113220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2CF" w:rsidRPr="008A4599" w:rsidRDefault="008E42CF" w:rsidP="008A4599">
                              <w:pPr>
                                <w:rPr>
                                  <w:noProof/>
                                  <w:sz w:val="18"/>
                                  <w:szCs w:val="18"/>
                                </w:rPr>
                              </w:pPr>
                              <w:r w:rsidRPr="008A4599">
                                <w:rPr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 xml:space="preserve">• </w:t>
                              </w: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Тесты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027" o:spid="_x0000_s1026" style="width:403.45pt;height:364.25pt;mso-position-horizontal-relative:char;mso-position-vertical-relative:line" coordsize="51240,4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">
                <v:group id="Группа 7" o:spid="_x0000_s1027" style="position:absolute;left:5732;top:3002;width:42237;height:42234" coordsize="42237,4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Дуга 2" o:spid="_x0000_s1028" style="position:absolute;width:42233;height:42233;visibility:visible;mso-wrap-style:square;v-text-anchor:middle" coordsize="4223385,4223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wmsIA&#10;AADaAAAADwAAAGRycy9kb3ducmV2LnhtbESP0YrCMBRE3wX/IVzBF1lTFXSpRhFxwQcXtO4H3G2u&#10;bbG5KUlWq19vFgQfh5k5wyxWranFlZyvLCsYDRMQxLnVFRcKfk5fH58gfEDWWFsmBXfysFp2OwtM&#10;tb3xka5ZKESEsE9RQRlCk0rp85IM+qFtiKN3ts5giNIVUju8Rbip5ThJptJgxXGhxIY2JeWX7M8o&#10;0G7G293+8S0n92IyqNeXQ/jdKtXvtes5iEBteIdf7Z1WMIb/K/EG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MDCawgAAANoAAAAPAAAAAAAAAAAAAAAAAJgCAABkcnMvZG93&#10;bnJldi54bWxQSwUGAAAAAAQABAD1AAAAhwMAAAAA&#10;" path="m495003,753178nsc1219307,-108774,2492470,-250898,3389016,430118v896546,681016,1101141,1945644,465063,2874612c3218001,4233698,1964971,4500268,1005831,3910669,46691,3321069,-281209,2082673,260484,1095685l2111693,2111693,495003,753178xem495003,753178nfc1219307,-108774,2492470,-250898,3389016,430118v896546,681016,1101141,1945644,465063,2874612c3218001,4233698,1964971,4500268,1005831,3910669,46691,3321069,-281209,2082673,260484,1095685e" filled="f" strokecolor="#00b0f0" strokeweight="4.5pt">
                    <v:stroke endarrow="classic" endarrowwidth="wide" endarrowlength="long"/>
                    <v:path arrowok="t" o:connecttype="custom" o:connectlocs="495003,753178;3389016,430118;3854079,3304730;1005831,3910669;260484,1095685" o:connectangles="0,0,0,0,0"/>
                  </v:shape>
                  <v:shape id="Дуга 3" o:spid="_x0000_s1029" style="position:absolute;left:7915;top:5527;width:34322;height:34322;visibility:visible;mso-wrap-style:square;v-text-anchor:middle" coordsize="3432175,343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CT2MIA&#10;AADaAAAADwAAAGRycy9kb3ducmV2LnhtbESPQYvCMBSE78L+h/AWvGm6K4hUo6hbwYMXtQjeHs2z&#10;rTYv3SZq/fdGEDwOM/MNM5m1phI3alxpWcFPPwJBnFldcq4g3a96IxDOI2usLJOCBzmYTb86E4y1&#10;vfOWbjufiwBhF6OCwvs6ltJlBRl0fVsTB+9kG4M+yCaXusF7gJtK/kbRUBosOSwUWNOyoOyyuxoF&#10;SfqXbo58XCY42ieX+n9xOGetUt3vdj4G4an1n/C7vdYKBvC6Em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JPYwgAAANoAAAAPAAAAAAAAAAAAAAAAAJgCAABkcnMvZG93&#10;bnJldi54bWxQSwUGAAAAAAQABAD1AAAAhwMAAAAA&#10;" path="m402269,612078nsc990881,-88396,2025530,-203894,2754117,349540v728587,553434,894853,1581147,377938,2336082c2615140,3440557,1596853,3657188,817398,3178044,37944,2698900,-228528,1692505,211684,890420r1504404,825668l402269,612078xem402269,612078nfc990881,-88396,2025530,-203894,2754117,349540v728587,553434,894853,1581147,377938,2336082c2615140,3440557,1596853,3657188,817398,3178044,37944,2698900,-228528,1692505,211684,890420e" filled="f" strokecolor="#00b0f0" strokeweight="4.5pt">
                    <v:stroke endarrow="classic" endarrowwidth="wide" endarrowlength="long"/>
                    <v:path arrowok="t" o:connecttype="custom" o:connectlocs="402269,612078;2754117,349540;3132055,2685622;817398,3178044;211684,890420" o:connectangles="0,0,0,0,0"/>
                  </v:shape>
                  <v:shape id="Дуга 4" o:spid="_x0000_s1030" style="position:absolute;left:14330;top:11191;width:26949;height:26949;visibility:visible;mso-wrap-style:square;v-text-anchor:middle" coordsize="2694940,2694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fGcQA&#10;AADaAAAADwAAAGRycy9kb3ducmV2LnhtbESPQWvCQBSE70L/w/IK3nRTLVpSN6EIQqE0YOIlt0f2&#10;mSxm38bsVtN/3y0Uehxm5html0+2FzcavXGs4GmZgCBunDbcKjhVh8ULCB+QNfaOScE3ecizh9kO&#10;U+3ufKRbGVoRIexTVNCFMKRS+qYji37pBuLond1oMUQ5tlKPeI9w28tVkmykRcNxocOB9h01l/LL&#10;KvjcFrVJyqr4aE2xXV9lXfenQan54/T2CiLQFP7Df+13reAZfq/EG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hXxnEAAAA2gAAAA8AAAAAAAAAAAAAAAAAmAIAAGRycy9k&#10;b3ducmV2LnhtbFBLBQYAAAAABAAEAPUAAACJAwAAAAA=&#10;" path="m315861,480603nsc778039,-69408,1590443,-160097,2162529,274459v572085,434556,702637,1241514,296756,1834288c2053404,2701521,1253846,2871619,641820,2495396,29794,2119173,-179440,1328953,166214,699156r1181256,648314l315861,480603xem315861,480603nfc778039,-69408,1590443,-160097,2162529,274459v572085,434556,702637,1241514,296756,1834288c2053404,2701521,1253846,2871619,641820,2495396,29794,2119173,-179440,1328953,166214,699156e" filled="f" strokecolor="#00b0f0" strokeweight="4.5pt">
                    <v:stroke endarrow="classic" endarrowwidth="wide" endarrowlength="long"/>
                    <v:path arrowok="t" o:connecttype="custom" o:connectlocs="315861,480603;2162529,274459;2459285,2108747;641820,2495396;166214,699156" o:connectangles="0,0,0,0,0"/>
                  </v:shape>
                  <v:shape id="Дуга 5" o:spid="_x0000_s1031" style="position:absolute;left:20812;top:17059;width:19584;height:19584;visibility:visible;mso-wrap-style:square;v-text-anchor:middle" coordsize="1958340,1958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6+8AA&#10;AADaAAAADwAAAGRycy9kb3ducmV2LnhtbESPQWvCQBSE7wX/w/IEb/XFgm2NrqLVYq+N4vmRfSbB&#10;7Nuwu2r8991CocdhZr5hFqveturGPjRONEzGGSiW0plGKg3Hw+fzO6gQSQy1TljDgwOsloOnBeXG&#10;3eWbb0WsVIJIyElDHWOXI4ayZkth7DqW5J2dtxST9BUaT/cEty2+ZNkrWmokLdTU8UfN5aW4Wg0t&#10;NvSYbXG3L06Ht6vH/WSTidajYb+eg4rcx//wX/vLaJjC75V0A3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6+8AAAADaAAAADwAAAAAAAAAAAAAAAACYAgAAZHJzL2Rvd25y&#10;ZXYueG1sUEsFBgAAAAAEAAQA9QAAAIUDAAAAAA==&#10;" path="m229528,349241nsc565380,-50437,1155733,-116338,1571451,199441v415719,315780,510588,902175,215645,1332928c1492153,1963122,911136,2086728,466393,1813336,21650,1539945,-130394,965713,120783,508057l979170,979170,229528,349241xem229528,349241nfc565380,-50437,1155733,-116338,1571451,199441v415719,315780,510588,902175,215645,1332928c1492153,1963122,911136,2086728,466393,1813336,21650,1539945,-130394,965713,120783,508057e" filled="f" strokecolor="#00b0f0" strokeweight="4.5pt">
                    <v:stroke endarrow="classic" endarrowwidth="wide" endarrowlength="long"/>
                    <v:path arrowok="t" o:connecttype="custom" o:connectlocs="229528,349241;1571451,199441;1787096,1532369;466393,1813336;120783,508057" o:connectangles="0,0,0,0,0"/>
                  </v:shape>
                  <v:shape id="Дуга 6" o:spid="_x0000_s1032" style="position:absolute;left:27432;top:22109;width:12623;height:12624;visibility:visible;mso-wrap-style:square;v-text-anchor:middle" coordsize="1262380,1262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NzMMA&#10;AADaAAAADwAAAGRycy9kb3ducmV2LnhtbESPQWvCQBSE70L/w/IK3nTTgEFSN6G0CloEqZaeX7Ov&#10;2dDs25BdY/z3XUHocZiZb5hVOdpWDNT7xrGCp3kCgrhyuuFawedpM1uC8AFZY+uYFFzJQ1k8TFaY&#10;a3fhDxqOoRYRwj5HBSaELpfSV4Ys+rnriKP343qLIcq+lrrHS4TbVqZJkkmLDccFgx29Gqp+j2er&#10;YDhvvheHr/d9igf3lp3WnUl5p9T0cXx5BhFoDP/he3urFWRwuxJv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qNzMMAAADaAAAADwAAAAAAAAAAAAAAAACYAgAAZHJzL2Rv&#10;d25yZXYueG1sUEsFBgAAAAAEAAQA9QAAAIgDAAAAAA==&#10;" path="m147958,225127nsc364454,-32512,745006,-74994,1012985,128564v267980,203557,329134,581558,139008,859228c961868,1265463,587334,1345141,300645,1168908,13956,992675,-84054,622516,77859,327503l631190,631190,147958,225127xem147958,225127nfc364454,-32512,745006,-74994,1012985,128564v267980,203557,329134,581558,139008,859228c961868,1265463,587334,1345141,300645,1168908,13956,992675,-84054,622516,77859,327503e" filled="f" strokecolor="#00b0f0" strokeweight="4.5pt">
                    <v:stroke endarrow="classic" endarrowwidth="wide" endarrowlength="long"/>
                    <v:path arrowok="t" o:connecttype="custom" o:connectlocs="147958,225127;1012985,128564;1151993,987792;300645,1168908;77859,327503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3" type="#_x0000_t202" style="position:absolute;left:35074;top:34528;width:9551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sz w:val="18"/>
                            <w:szCs w:val="18"/>
                          </w:rPr>
                          <w:t>•</w:t>
                        </w:r>
                        <w:r w:rsidRPr="008A4599">
                          <w:rPr>
                            <w:sz w:val="18"/>
                            <w:szCs w:val="18"/>
                          </w:rPr>
                          <w:t xml:space="preserve"> Сотрудничество</w:t>
                        </w:r>
                      </w:p>
                    </w:txbxContent>
                  </v:textbox>
                </v:shape>
                <v:shape id="Поле 10" o:spid="_x0000_s1034" type="#_x0000_t202" style="position:absolute;left:30229;top:26681;width:9554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xbk8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hV5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MW5PEAAAA2wAAAA8AAAAAAAAAAAAAAAAAmAIAAGRycy9k&#10;b3ducmV2LnhtbFBLBQYAAAAABAAEAPUAAACJAwAAAAA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b/>
                            <w:color w:val="00B0F0"/>
                            <w:sz w:val="16"/>
                            <w:szCs w:val="18"/>
                          </w:rPr>
                          <w:t>НЕПРЕРЫВНО</w:t>
                        </w:r>
                      </w:p>
                    </w:txbxContent>
                  </v:textbox>
                </v:shape>
                <v:shape id="Поле 11" o:spid="_x0000_s1035" type="#_x0000_t202" style="position:absolute;left:23610;top:22996;width:9554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+CMIA&#10;AADb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P4IwgAAANsAAAAPAAAAAAAAAAAAAAAAAJgCAABkcnMvZG93&#10;bnJldi54bWxQSwUGAAAAAAQABAD1AAAAhw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  <w:t>ЕЖЕДНЕВНО</w:t>
                        </w:r>
                      </w:p>
                    </w:txbxContent>
                  </v:textbox>
                </v:shape>
                <v:shape id="Поле 12" o:spid="_x0000_s1036" type="#_x0000_t202" style="position:absolute;left:17810;top:18833;width:9553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gf8AA&#10;AADbAAAADwAAAGRycy9kb3ducmV2LnhtbERPzYrCMBC+L/gOYQRva6oHkWoUEdQq7MKqDzA0Y1Pb&#10;TEoTa337jbCwt/n4fme57m0tOmp96VjBZJyAIM6dLrlQcL3sPucgfEDWWDsmBS/ysF4NPpaYavfk&#10;H+rOoRAxhH2KCkwITSqlzw1Z9GPXEEfu5lqLIcK2kLrFZwy3tZwmyUxaLDk2GGxoayivzg+rYF/e&#10;JpfvrioaUx0P+1P2dc/uQanRsN8sQATqw7/4z53pOH8K71/i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Jgf8AAAADbAAAADwAAAAAAAAAAAAAAAACYAgAAZHJzL2Rvd25y&#10;ZXYueG1sUEsFBgAAAAAEAAQA9QAAAIU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b/>
                            <w:color w:val="00B0F0"/>
                            <w:sz w:val="20"/>
                            <w:szCs w:val="18"/>
                          </w:rPr>
                          <w:t>ИТЕРАЦИЯ</w:t>
                        </w:r>
                      </w:p>
                    </w:txbxContent>
                  </v:textbox>
                </v:shape>
                <v:shape id="Поле 13" o:spid="_x0000_s1037" type="#_x0000_t202" style="position:absolute;left:12282;top:14739;width:9554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7F5MEA&#10;AADbAAAADwAAAGRycy9kb3ducmV2LnhtbERP24rCMBB9X/Afwiz4tqauI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exeTBAAAA2wAAAA8AAAAAAAAAAAAAAAAAmAIAAGRycy9kb3du&#10;cmV2LnhtbFBLBQYAAAAABAAEAPUAAACGAwAAAAA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b/>
                            <w:color w:val="00B0F0"/>
                            <w:szCs w:val="18"/>
                          </w:rPr>
                          <w:t>ВЫПУСК</w:t>
                        </w:r>
                      </w:p>
                    </w:txbxContent>
                  </v:textbox>
                </v:shape>
                <v:shape id="Поле 14" o:spid="_x0000_s1038" type="#_x0000_t202" style="position:absolute;left:5322;top:11054;width:9554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b/>
                            <w:color w:val="00B0F0"/>
                            <w:sz w:val="24"/>
                            <w:szCs w:val="18"/>
                          </w:rPr>
                          <w:t>СТРАТЕГИЯ</w:t>
                        </w:r>
                      </w:p>
                    </w:txbxContent>
                  </v:textbox>
                </v:shape>
                <v:shape id="Поле 15" o:spid="_x0000_s1039" type="#_x0000_t202" style="position:absolute;left:30912;top:21972;width:6889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sz w:val="18"/>
                            <w:szCs w:val="18"/>
                          </w:rPr>
                          <w:t xml:space="preserve">• </w:t>
                        </w:r>
                        <w:r>
                          <w:rPr>
                            <w:sz w:val="18"/>
                            <w:szCs w:val="18"/>
                          </w:rPr>
                          <w:t>«</w:t>
                        </w: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>Стендап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» 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  <w:t xml:space="preserve">    собрание</w:t>
                        </w:r>
                      </w:p>
                    </w:txbxContent>
                  </v:textbox>
                </v:shape>
                <v:shape id="Поле 16" o:spid="_x0000_s1040" type="#_x0000_t202" style="position:absolute;left:26954;top:28523;width:6210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qpcMA&#10;AADbAAAADwAAAGRycy9kb3ducmV2LnhtbERPS0vDQBC+C/0PyxS82U17KJJ2W6QP8KDWVgW9jdkx&#10;Cc3Oht1pmv57VxB6m4/vOfNl7xrVUYi1ZwPjUQaKuPC25tLA+9v27h5UFGSLjWcycKEIy8XgZo65&#10;9WfeU3eQUqUQjjkaqETaXOtYVOQwjnxLnLgfHxxKgqHUNuA5hbtGT7Jsqh3WnBoqbGlVUXE8nJyB&#10;5jOGp+9Mvrp1+SyvO3362IxfjLkd9g8zUEK9XMX/7keb5k/h75d0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qpcMAAADbAAAADwAAAAAAAAAAAAAAAACYAgAAZHJzL2Rv&#10;d25yZXYueG1sUEsFBgAAAAAEAAQA9QAAAIg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>• Тестир-ие</w:t>
                        </w:r>
                      </w:p>
                    </w:txbxContent>
                  </v:textbox>
                </v:shape>
                <v:shape id="Поле 17" o:spid="_x0000_s1041" type="#_x0000_t202" style="position:absolute;left:25043;top:17332;width:907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PPsMA&#10;AADbAAAADwAAAGRycy9kb3ducmV2LnhtbERPS2vCQBC+F/oflin0Vjd6aCV1FbEKHvpQ20J7m2an&#10;SWh2NuyOMf57tyB4m4/vOZNZ7xrVUYi1ZwPDQQaKuPC25tLAx/vqbgwqCrLFxjMZOFKE2fT6aoK5&#10;9QfeUreTUqUQjjkaqETaXOtYVOQwDnxLnLhfHxxKgqHUNuAhhbtGj7LsXjusOTVU2NKiouJvt3cG&#10;mq8Ynn8y+e6eyhfZvOn953L4asztTT9/BCXUy0V8dq9tmv8A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nPPsMAAADbAAAADwAAAAAAAAAAAAAAAACYAgAAZHJzL2Rv&#10;d25yZXYueG1sUEsFBgAAAAAEAAQA9QAAAIg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sz w:val="18"/>
                            <w:szCs w:val="18"/>
                          </w:rPr>
                          <w:t xml:space="preserve">• </w:t>
                        </w:r>
                        <w:r>
                          <w:rPr>
                            <w:sz w:val="18"/>
                            <w:szCs w:val="18"/>
                          </w:rPr>
                          <w:t>Планирование</w:t>
                        </w:r>
                      </w:p>
                    </w:txbxContent>
                  </v:textbox>
                </v:shape>
                <v:shape id="Поле 18" o:spid="_x0000_s1042" type="#_x0000_t202" style="position:absolute;left:20539;top:24770;width:634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bTM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s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ltMxQAAANsAAAAPAAAAAAAAAAAAAAAAAJgCAABkcnMv&#10;ZG93bnJldi54bWxQSwUGAAAAAAQABAD1AAAAig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>• Ретро-</w:t>
                        </w: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br/>
                          <w:t xml:space="preserve">   спектива</w:t>
                        </w:r>
                      </w:p>
                    </w:txbxContent>
                  </v:textbox>
                </v:shape>
                <v:shape id="Поле 19" o:spid="_x0000_s1043" type="#_x0000_t202" style="position:absolute;left:20471;top:28865;width:4979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Оценка</w:t>
                        </w:r>
                      </w:p>
                    </w:txbxContent>
                  </v:textbox>
                </v:shape>
                <v:shape id="Поле 20" o:spid="_x0000_s1044" type="#_x0000_t202" style="position:absolute;left:19584;top:12965;width:4978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d98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tan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J33wgAAANsAAAAPAAAAAAAAAAAAAAAAAJgCAABkcnMvZG93&#10;bnJldi54bWxQSwUGAAAAAAQABAD1AAAAhw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Оценка</w:t>
                        </w:r>
                      </w:p>
                    </w:txbxContent>
                  </v:textbox>
                </v:shape>
                <v:shape id="Поле 21" o:spid="_x0000_s1045" type="#_x0000_t202" style="position:absolute;left:14398;top:21972;width:497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 xml:space="preserve">План    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br/>
                          <w:t xml:space="preserve">   выпуска</w:t>
                        </w:r>
                      </w:p>
                    </w:txbxContent>
                  </v:textbox>
                </v:shape>
                <v:shape id="Поле 22" o:spid="_x0000_s1046" type="#_x0000_t202" style="position:absolute;left:13920;top:25862;width:5658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mG8UA&#10;AADbAAAADwAAAGRycy9kb3ducmV2LnhtbESPT2vCQBTE74V+h+UVeqsbcygluoqohR76T1vB3l6z&#10;zySYfRt2nzH99t1CweMwM79hpvPBtaqnEBvPBsajDBRx6W3DlYHPj8e7B1BRkC22nsnAD0WYz66v&#10;plhYf+YN9VupVIJwLNBALdIVWseyJodx5Dvi5B18cChJhkrbgOcEd63Os+xe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qYbxQAAANsAAAAPAAAAAAAAAAAAAAAAAJgCAABkcnMv&#10;ZG93bnJldi54bWxQSwUGAAAAAAQABAD1AAAAig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«Бэклог»</w:t>
                        </w:r>
                      </w:p>
                    </w:txbxContent>
                  </v:textbox>
                </v:shape>
                <v:shape id="Поле 23" o:spid="_x0000_s1047" type="#_x0000_t202" style="position:absolute;left:15353;top:6619;width:5658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Бюджет</w:t>
                        </w:r>
                      </w:p>
                    </w:txbxContent>
                  </v:textbox>
                </v:shape>
                <v:shape id="Поле 24" o:spid="_x0000_s1048" type="#_x0000_t202" style="position:absolute;left:12214;top:9144;width:736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Соглашения</w:t>
                        </w:r>
                      </w:p>
                    </w:txbxContent>
                  </v:textbox>
                </v:shape>
                <v:shape id="Поле 25" o:spid="_x0000_s1049" type="#_x0000_t202" style="position:absolute;left:7506;top:17469;width:6141;height:1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Цели</w:t>
                        </w:r>
                      </w:p>
                    </w:txbxContent>
                  </v:textbox>
                </v:shape>
                <v:shape id="Поле 26" o:spid="_x0000_s1050" type="#_x0000_t202" style="position:absolute;left:6687;top:20266;width:614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gGM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MoX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aAYxQAAANsAAAAPAAAAAAAAAAAAAAAAAJgCAABkcnMv&#10;ZG93bnJldi54bWxQSwUGAAAAAAQABAD1AAAAig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Видение</w:t>
                        </w:r>
                      </w:p>
                    </w:txbxContent>
                  </v:textbox>
                </v:shape>
                <v:shape id="Поле 27" o:spid="_x0000_s1051" type="#_x0000_t202" style="position:absolute;left:26954;top:31116;width:4845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g8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UwvYH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UFg8YAAADbAAAADwAAAAAAAAAAAAAAAACYAgAAZHJz&#10;L2Rvd25yZXYueG1sUEsFBgAAAAAEAAQA9QAAAIs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Билд</w:t>
                        </w:r>
                      </w:p>
                    </w:txbxContent>
                  </v:textbox>
                </v:shape>
                <v:shape id="Поле 28" o:spid="_x0000_s1052" type="#_x0000_t202" style="position:absolute;left:33778;top:32072;width:8188;height:1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R8c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sam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HxwgAAANsAAAAPAAAAAAAAAAAAAAAAAJgCAABkcnMvZG93&#10;bnJldi54bWxQSwUGAAAAAAQABAD1AAAAhwMAAAAA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sz w:val="18"/>
                            <w:szCs w:val="18"/>
                          </w:rPr>
                          <w:t>•</w:t>
                        </w:r>
                        <w:r w:rsidRPr="008A4599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8A4599">
                          <w:rPr>
                            <w:sz w:val="18"/>
                            <w:szCs w:val="18"/>
                          </w:rPr>
                          <w:t>Рефакторинг</w:t>
                        </w:r>
                      </w:p>
                      <w:p w:rsidR="008A4599" w:rsidRDefault="008A4599"/>
                    </w:txbxContent>
                  </v:textbox>
                </v:shape>
                <v:shape id="Поле 29" o:spid="_x0000_s1053" type="#_x0000_t202" style="position:absolute;left:34119;top:33368;width:7779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sz w:val="18"/>
                            <w:szCs w:val="18"/>
                          </w:rPr>
                          <w:t>•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Интеграция</w:t>
                        </w:r>
                      </w:p>
                    </w:txbxContent>
                  </v:textbox>
                </v:shape>
                <v:shape id="Поле 30" o:spid="_x0000_s1054" type="#_x0000_t202" style="position:absolute;left:33778;top:30775;width:3958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sz w:val="18"/>
                            <w:szCs w:val="18"/>
                          </w:rPr>
                          <w:t>•</w:t>
                        </w:r>
                        <w:r w:rsidRPr="008A4599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8A4599">
                          <w:rPr>
                            <w:sz w:val="18"/>
                            <w:szCs w:val="18"/>
                          </w:rPr>
                          <w:t>Билд</w:t>
                        </w:r>
                      </w:p>
                    </w:txbxContent>
                  </v:textbox>
                </v:shape>
                <v:shape id="Поле 31" o:spid="_x0000_s1055" type="#_x0000_t202" style="position:absolute;left:34119;top:29479;width:3412;height:1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:rsidR="008A4599" w:rsidRPr="008A4599" w:rsidRDefault="008A4599" w:rsidP="008A4599">
                        <w:pPr>
                          <w:rPr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sz w:val="18"/>
                            <w:szCs w:val="18"/>
                          </w:rPr>
                          <w:t xml:space="preserve">• </w:t>
                        </w:r>
                        <w:r w:rsidRPr="008A4599">
                          <w:rPr>
                            <w:sz w:val="18"/>
                            <w:szCs w:val="18"/>
                            <w:lang w:val="en-US"/>
                          </w:rPr>
                          <w:t>TDD</w:t>
                        </w:r>
                      </w:p>
                    </w:txbxContent>
                  </v:textbox>
                </v:shape>
                <v:shape id="Поле 2016" o:spid="_x0000_s1056" type="#_x0000_t202" style="position:absolute;top:37736;width:10845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4IbsYA&#10;AADdAAAADwAAAGRycy9kb3ducmV2LnhtbESPzWrDMBCE74G+g9hCb4nsHEJxIptQaOIWWsjPAyzW&#10;xnJsrYylOO7bV4VCjsPMfMNsisl2YqTBN44VpIsEBHHldMO1gvPpff4KwgdkjZ1jUvBDHor8abbB&#10;TLs7H2g8hlpECPsMFZgQ+kxKXxmy6BeuJ47exQ0WQ5RDLfWA9wi3nVwmyUpabDguGOzpzVDVHm9W&#10;wa65pKfvsa17037sd5/l17W8BqVenqftGkSgKTzC/+1SK1gm6Qr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4IbsYAAADdAAAADwAAAAAAAAAAAAAAAACYAgAAZHJz&#10;L2Rvd25yZXYueG1sUEsFBgAAAAAEAAQA9QAAAIsDAAAAAA==&#10;" filled="f" stroked="f" strokeweight=".5pt">
                  <v:textbox inset="0,0,0,0">
                    <w:txbxContent>
                      <w:p w:rsidR="008E42CF" w:rsidRPr="008E42CF" w:rsidRDefault="008E42CF" w:rsidP="008A4599">
                        <w:pPr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B0F0"/>
                            <w:sz w:val="24"/>
                            <w:szCs w:val="18"/>
                          </w:rPr>
                          <w:t>НАГЛЯДНОСТЬ</w:t>
                        </w:r>
                      </w:p>
                    </w:txbxContent>
                  </v:textbox>
                </v:shape>
                <v:shape id="Поле 2017" o:spid="_x0000_s1057" type="#_x0000_t202" style="position:absolute;left:29001;width:1084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t9cUA&#10;AADdAAAADwAAAGRycy9kb3ducmV2LnhtbESP0WrCQBRE3wv+w3KFvtVNfNCSukopqKlgQe0HXLLX&#10;bEz2bsiuMf37riD4OMzMGWaxGmwjeup85VhBOklAEBdOV1wq+D2t395B+ICssXFMCv7Iw2o5ellg&#10;pt2ND9QfQykihH2GCkwIbSalLwxZ9BPXEkfv7DqLIcqulLrDW4TbRk6TZCYtVhwXDLb0Zaioj1er&#10;YFOd09NPX5etqb+3m12+v+SXoNTrePj8ABFoCM/wo51rBdMkncP9TXw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q31xQAAAN0AAAAPAAAAAAAAAAAAAAAAAJgCAABkcnMv&#10;ZG93bnJldi54bWxQSwUGAAAAAAQABAD1AAAAigMAAAAA&#10;" filled="f" stroked="f" strokeweight=".5pt">
                  <v:textbox inset="0,0,0,0">
                    <w:txbxContent>
                      <w:p w:rsidR="008E42CF" w:rsidRPr="008E42CF" w:rsidRDefault="008E42CF" w:rsidP="008A4599">
                        <w:pPr>
                          <w:jc w:val="center"/>
                          <w:rPr>
                            <w:b/>
                            <w:color w:val="00B0F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B0F0"/>
                            <w:sz w:val="24"/>
                            <w:szCs w:val="18"/>
                          </w:rPr>
                          <w:t>ЦЕННОСТИ</w:t>
                        </w:r>
                      </w:p>
                    </w:txbxContent>
                  </v:textbox>
                </v:shape>
                <v:shape id="Поле 2018" o:spid="_x0000_s1058" type="#_x0000_t202" style="position:absolute;left:35074;top:2388;width:8319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HyGMQA&#10;AADdAAAADwAAAGRycy9kb3ducmV2LnhtbERPS0sDMRC+C/0PYQrebLI9FFmbFtEWeqivqqC3cTPu&#10;Lt1MlmS6Xf+9OQgeP773cj36Tg0UUxvYQjEzoIir4FquLby9bq+uQSVBdtgFJgs/lGC9mlwssXTh&#10;zC80HKRWOYRTiRYakb7UOlUNeUyz0BNn7jtEj5JhrLWLeM7hvtNzYxbaY8u5ocGe7hqqjoeTt9B9&#10;pLj/MvI53NcP8vykT++b4tHay+l4ewNKaJR/8Z975yzMTZHn5jf5Ce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h8hjEAAAA3QAAAA8AAAAAAAAAAAAAAAAAmAIAAGRycy9k&#10;b3ducmV2LnhtbFBLBQYAAAAABAAEAPUAAACJAwAAAAA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Адаптивность</w:t>
                        </w:r>
                      </w:p>
                    </w:txbxContent>
                  </v:textbox>
                </v:shape>
                <v:shape id="Поле 2019" o:spid="_x0000_s1059" type="#_x0000_t202" style="position:absolute;left:37804;top:4299;width:832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1Xg8cA&#10;AADdAAAADwAAAGRycy9kb3ducmV2LnhtbESPS0/DMBCE70j8B2uRuFE7PSAIdSvEQ+LAqy2V2ts2&#10;XpKIeB3Z2zT8e4yExHE0M99oZovRd2qgmNrAFoqJAUVcBddybeFj/XhxBSoJssMuMFn4pgSL+enJ&#10;DEsXjrykYSW1yhBOJVpoRPpS61Q15DFNQk+cvc8QPUqWsdYu4jHDfaenxlxqjy3nhQZ7umuo+lod&#10;vIVum+Lz3shuuK9f5P1NHzYPxau152fj7Q0ooVH+w3/tJ2dhaopr+H2Tn4C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tV4PHAAAA3QAAAA8AAAAAAAAAAAAAAAAAmAIAAGRy&#10;cy9kb3ducmV2LnhtbFBLBQYAAAAABAAEAPUAAACMAwAAAAA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Прозрачность</w:t>
                        </w:r>
                      </w:p>
                    </w:txbxContent>
                  </v:textbox>
                </v:shape>
                <v:shape id="Поле 2021" o:spid="_x0000_s1060" type="#_x0000_t202" style="position:absolute;left:40670;top:6209;width:832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eROMYA&#10;AADdAAAADwAAAGRycy9kb3ducmV2LnhtbESPT0vDQBTE74LfYXmCN7ubHERit0XaCh7816qgt2f2&#10;mYRm34bd1zR+e1cQPA4z8xtmvpx8r0aKqQtsoZgZUMR1cB03Fl5fbi+uQCVBdtgHJgvflGC5OD2Z&#10;Y+XCkbc07qRRGcKpQgutyFBpneqWPKZZGIiz9xWiR8kyNtpFPGa473VpzKX22HFeaHGgVUv1fnfw&#10;Fvr3FO8/jXyM6+ZBnp/04W1TPFp7fjbdXIMSmuQ//Ne+cxZKUxbw+yY/Ab3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eROMYAAADdAAAADwAAAAAAAAAAAAAAAACYAgAAZHJz&#10;L2Rvd25yZXYueG1sUEsFBgAAAAAEAAQA9QAAAIsDAAAAAA=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Простота</w:t>
                        </w:r>
                      </w:p>
                    </w:txbxContent>
                  </v:textbox>
                </v:shape>
                <v:shape id="Поле 2022" o:spid="_x0000_s1061" type="#_x0000_t202" style="position:absolute;left:42922;top:8256;width:8318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UPT8YA&#10;AADdAAAADwAAAGRycy9kb3ducmV2LnhtbESPT0sDMRTE74LfITzBm026B5G1aSmtggf/tVqot+fm&#10;dXdx87Ikr9v12xtB8DjMzG+Y2WL0nRoopjawhenEgCKugmu5tvD+dn91AyoJssMuMFn4pgSL+fnZ&#10;DEsXTryhYSu1yhBOJVpoRPpS61Q15DFNQk+cvUOIHiXLWGsX8ZThvtOFMdfaY8t5ocGeVg1VX9uj&#10;t9DtU3z8NPIxrOsneX3Rx93d9Nnay4txeQtKaJT/8F/7wVkoTFHA75v8BP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UPT8YAAADdAAAADwAAAAAAAAAAAAAAAACYAgAAZHJz&#10;L2Rvd25yZXYueG1sUEsFBgAAAAAEAAQA9QAAAIsDAAAAAA=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Единство</w:t>
                        </w:r>
                      </w:p>
                    </w:txbxContent>
                  </v:textbox>
                </v:shape>
                <v:shape id="Поле 2023" o:spid="_x0000_s1062" type="#_x0000_t202" style="position:absolute;left:2934;top:40056;width:1132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q1McA&#10;AADdAAAADwAAAGRycy9kb3ducmV2LnhtbESPS0sDQRCE74L/YWjBm5nJCiJrJkF8gAdfSQwkt85O&#10;u7u407PMdDbrv3cEwWNRVV9Rs8XoOzVQTG1gC9OJAUVcBddybeFj/XhxDSoJssMuMFn4pgSL+enJ&#10;DEsXjrykYSW1yhBOJVpoRPpS61Q15DFNQk+cvc8QPUqWsdYu4jHDfacLY660x5bzQoM93TVUfa0O&#10;3kK3TfF5b2Q33Ncv8v6mD5uH6au152fj7Q0ooVH+w3/tJ2ehMMUl/L7JT0DP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pqtTHAAAA3QAAAA8AAAAAAAAAAAAAAAAAmAIAAGRy&#10;cy9kb3ducmV2LnhtbFBLBQYAAAAABAAEAPUAAACMAwAAAAA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Осталось сделать</w:t>
                        </w:r>
                      </w:p>
                    </w:txbxContent>
                  </v:textbox>
                </v:shape>
                <v:shape id="Поле 2024" o:spid="_x0000_s1063" type="#_x0000_t202" style="position:absolute;left:3616;top:41557;width:12078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AyoMcA&#10;AADdAAAADwAAAGRycy9kb3ducmV2LnhtbESPS0sDQRCE74L/YWjBm5nJIiJrJkF8gAdfSQwkt85O&#10;u7u407PMdDbrv3cEwWNRVV9Rs8XoOzVQTG1gC9OJAUVcBddybeFj/XhxDSoJssMuMFn4pgSL+enJ&#10;DEsXjrykYSW1yhBOJVpoRPpS61Q15DFNQk+cvc8QPUqWsdYu4jHDfacLY660x5bzQoM93TVUfa0O&#10;3kK3TfF5b2Q33Ncv8v6mD5uH6au152fj7Q0ooVH+w3/tJ2ehMMUl/L7JT0DP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AMqDHAAAA3QAAAA8AAAAAAAAAAAAAAAAAmAIAAGRy&#10;cy9kb3ducmV2LnhtbFBLBQYAAAAABAAEAPUAAACMAwAAAAA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Производительность</w:t>
                        </w:r>
                      </w:p>
                    </w:txbxContent>
                  </v:textbox>
                </v:shape>
                <v:shape id="Поле 2025" o:spid="_x0000_s1064" type="#_x0000_t202" style="position:absolute;left:4367;top:42853;width:1132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yXO8cA&#10;AADdAAAADwAAAGRycy9kb3ducmV2LnhtbESPS0sDQRCE74L/YWjBm5nJgiJrJkF8gAdfSQwkt85O&#10;u7u407PMdDbrv3cEwWNRVV9Rs8XoOzVQTG1gC9OJAUVcBddybeFj/XhxDSoJssMuMFn4pgSL+enJ&#10;DEsXjrykYSW1yhBOJVpoRPpS61Q15DFNQk+cvc8QPUqWsdYu4jHDfacLY660x5bzQoM93TVUfa0O&#10;3kK3TfF5b2Q33Ncv8v6mD5uH6au152fj7Q0ooVH+w3/tJ2ehMMUl/L7JT0DP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MlzvHAAAA3QAAAA8AAAAAAAAAAAAAAAAAmAIAAGRy&#10;cy9kb3ducmV2LnhtbFBLBQYAAAAABAAEAPUAAACMAwAAAAA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Сделано</w:t>
                        </w:r>
                      </w:p>
                    </w:txbxContent>
                  </v:textbox>
                </v:shape>
                <v:shape id="Поле 2026" o:spid="_x0000_s1065" type="#_x0000_t202" style="position:absolute;left:5800;top:44355;width:1132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4JTMYA&#10;AADdAAAADwAAAGRycy9kb3ducmV2LnhtbESPT0sDMRTE74LfIbyCN5t0D0W2TYtYBQ/+bRXa23Pz&#10;3F3cvCzJ63b99kYQPA4z8xtmuR59pwaKqQ1sYTY1oIir4FquLbzt7i6vQCVBdtgFJgvflGC9Oj9b&#10;YunCiV9p2EqtMoRTiRYakb7UOlUNeUzT0BNn7zNEj5JlrLWLeMpw3+nCmLn22HJeaLCnm4aqr+3R&#10;W+j2KT58GDkMm/pRXp718f129mTtxWS8XoASGuU//Ne+dxYKU8zh901+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4JTMYAAADdAAAADwAAAAAAAAAAAAAAAACYAgAAZHJz&#10;L2Rvd25yZXYueG1sUEsFBgAAAAAEAAQA9QAAAIsDAAAAAA==&#10;" filled="f" stroked="f" strokeweight=".5pt">
                  <v:textbox inset="0,0,0,0">
                    <w:txbxContent>
                      <w:p w:rsidR="008E42CF" w:rsidRPr="008A4599" w:rsidRDefault="008E42CF" w:rsidP="008A459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8A4599">
                          <w:rPr>
                            <w:noProof/>
                            <w:sz w:val="18"/>
                            <w:szCs w:val="18"/>
                            <w:lang w:val="en-US"/>
                          </w:rPr>
                          <w:t xml:space="preserve">• </w:t>
                        </w:r>
                        <w:r>
                          <w:rPr>
                            <w:noProof/>
                            <w:sz w:val="18"/>
                            <w:szCs w:val="18"/>
                          </w:rPr>
                          <w:t>Тесты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  <w:r w:rsidR="00B8337A" w:rsidRPr="00830B19">
        <w:rPr>
          <w:rFonts w:cs="Helvetica"/>
          <w:noProof/>
          <w:color w:val="2C2D30"/>
        </w:rPr>
        <w:drawing>
          <wp:inline distT="0" distB="0" distL="0" distR="0" wp14:anchorId="03494CE4" wp14:editId="2E177A3B">
            <wp:extent cx="4742597" cy="5287434"/>
            <wp:effectExtent l="0" t="0" r="1270" b="8890"/>
            <wp:docPr id="2020" name="Рисунок 2020" descr="F:\АНДРЕЙ\Работа\2022 - Hillel\Lesson-10 - SDLC-Metodologies\Agil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АНДРЕЙ\Работа\2022 - Hillel\Lesson-10 - SDLC-Metodologies\Agile-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29" cy="528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4CA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7A"/>
    <w:rsid w:val="001179DE"/>
    <w:rsid w:val="00207D60"/>
    <w:rsid w:val="00355FF4"/>
    <w:rsid w:val="00384816"/>
    <w:rsid w:val="00653062"/>
    <w:rsid w:val="00737E71"/>
    <w:rsid w:val="008A4599"/>
    <w:rsid w:val="008E42CF"/>
    <w:rsid w:val="009069C6"/>
    <w:rsid w:val="00B6091B"/>
    <w:rsid w:val="00B8337A"/>
    <w:rsid w:val="00D60386"/>
    <w:rsid w:val="00E474A1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3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3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2022-07-14T08:20:00Z</dcterms:created>
  <dcterms:modified xsi:type="dcterms:W3CDTF">2022-07-14T10:54:00Z</dcterms:modified>
</cp:coreProperties>
</file>