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Default="006436B4"/>
    <w:p w:rsidR="005D7B07" w:rsidRDefault="005D7B07"/>
    <w:p w:rsidR="005D7B07" w:rsidRDefault="005D7B07"/>
    <w:p w:rsidR="005D7B07" w:rsidRDefault="003267C5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7082714" cy="3493249"/>
                <wp:effectExtent l="0" t="0" r="0" b="0"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714" cy="3493249"/>
                          <a:chOff x="0" y="0"/>
                          <a:chExt cx="7082714" cy="3493249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906973" y="1637732"/>
                            <a:ext cx="1002817" cy="218108"/>
                            <a:chOff x="0" y="0"/>
                            <a:chExt cx="1002817" cy="218108"/>
                          </a:xfrm>
                        </wpg:grpSpPr>
                        <wps:wsp>
                          <wps:cNvPr id="3" name="Овал 3"/>
                          <wps:cNvSpPr/>
                          <wps:spPr>
                            <a:xfrm>
                              <a:off x="0" y="0"/>
                              <a:ext cx="1002665" cy="21810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20472" y="27295"/>
                              <a:ext cx="982345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B07" w:rsidRPr="005D7B07" w:rsidRDefault="005D7B07" w:rsidP="005D7B0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Виды 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Группа 90"/>
                        <wpg:cNvGrpSpPr/>
                        <wpg:grpSpPr>
                          <a:xfrm>
                            <a:off x="743803" y="88711"/>
                            <a:ext cx="2039980" cy="900486"/>
                            <a:chOff x="0" y="0"/>
                            <a:chExt cx="2039980" cy="900486"/>
                          </a:xfrm>
                        </wpg:grpSpPr>
                        <wps:wsp>
                          <wps:cNvPr id="4" name="Выноска 3 (без границы) 4"/>
                          <wps:cNvSpPr/>
                          <wps:spPr>
                            <a:xfrm>
                              <a:off x="791570" y="573206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113932"/>
                                <a:gd name="adj4" fmla="val 106865"/>
                                <a:gd name="adj5" fmla="val 188360"/>
                                <a:gd name="adj6" fmla="val 111239"/>
                                <a:gd name="adj7" fmla="val 695329"/>
                                <a:gd name="adj8" fmla="val 117768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хронологии выполнения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Группа 89"/>
                          <wpg:cNvGrpSpPr/>
                          <wpg:grpSpPr>
                            <a:xfrm>
                              <a:off x="0" y="0"/>
                              <a:ext cx="791210" cy="900486"/>
                              <a:chOff x="0" y="0"/>
                              <a:chExt cx="791210" cy="900486"/>
                            </a:xfrm>
                          </wpg:grpSpPr>
                          <wps:wsp>
                            <wps:cNvPr id="16" name="Выноска 3 (без границы) 16"/>
                            <wps:cNvSpPr/>
                            <wps:spPr>
                              <a:xfrm>
                                <a:off x="0" y="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27823"/>
                                  <a:gd name="adj6" fmla="val 109122"/>
                                  <a:gd name="adj7" fmla="val 386212"/>
                                  <a:gd name="adj8" fmla="val 117326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CF7C58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Комплексное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Выноска 3 (без границы) 17"/>
                            <wps:cNvSpPr/>
                            <wps:spPr>
                              <a:xfrm>
                                <a:off x="0" y="150125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27823"/>
                                  <a:gd name="adj6" fmla="val 109122"/>
                                  <a:gd name="adj7" fmla="val 322462"/>
                                  <a:gd name="adj8" fmla="val 1181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Входной тест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Выноска 3 (без границы) 18"/>
                            <wps:cNvSpPr/>
                            <wps:spPr>
                              <a:xfrm>
                                <a:off x="0" y="30025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27823"/>
                                  <a:gd name="adj6" fmla="val 109122"/>
                                  <a:gd name="adj7" fmla="val 267821"/>
                                  <a:gd name="adj8" fmla="val 120776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Основное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Выноска 3 (без границы) 19"/>
                            <wps:cNvSpPr/>
                            <wps:spPr>
                              <a:xfrm>
                                <a:off x="0" y="450376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32377"/>
                                  <a:gd name="adj6" fmla="val 111709"/>
                                  <a:gd name="adj7" fmla="val 167644"/>
                                  <a:gd name="adj8" fmla="val 119914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Повторное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Выноска 3 (без границы) 20"/>
                            <wps:cNvSpPr/>
                            <wps:spPr>
                              <a:xfrm>
                                <a:off x="0" y="600501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2638"/>
                                  <a:gd name="adj4" fmla="val 102600"/>
                                  <a:gd name="adj5" fmla="val 77735"/>
                                  <a:gd name="adj6" fmla="val 109122"/>
                                  <a:gd name="adj7" fmla="val 72020"/>
                                  <a:gd name="adj8" fmla="val 11905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Регрессионное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Выноска 3 (без границы) 21"/>
                            <wps:cNvSpPr/>
                            <wps:spPr>
                              <a:xfrm>
                                <a:off x="0" y="750626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3530"/>
                                  <a:gd name="adj4" fmla="val 106050"/>
                                  <a:gd name="adj5" fmla="val 41307"/>
                                  <a:gd name="adj6" fmla="val 111709"/>
                                  <a:gd name="adj7" fmla="val -19050"/>
                                  <a:gd name="adj8" fmla="val 1181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C58" w:rsidRPr="00CF7C58" w:rsidRDefault="00F018EF" w:rsidP="005D7B07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CF7C58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Приёмочное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8" name="Группа 88"/>
                        <wpg:cNvGrpSpPr/>
                        <wpg:grpSpPr>
                          <a:xfrm>
                            <a:off x="893928" y="1255594"/>
                            <a:ext cx="1889855" cy="463920"/>
                            <a:chOff x="0" y="0"/>
                            <a:chExt cx="1889855" cy="463920"/>
                          </a:xfrm>
                        </wpg:grpSpPr>
                        <wps:wsp>
                          <wps:cNvPr id="7" name="Выноска 3 (без границы) 7"/>
                          <wps:cNvSpPr/>
                          <wps:spPr>
                            <a:xfrm>
                              <a:off x="641445" y="150126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113932"/>
                                <a:gd name="adj4" fmla="val 106865"/>
                                <a:gd name="adj5" fmla="val 170146"/>
                                <a:gd name="adj6" fmla="val 111239"/>
                                <a:gd name="adj7" fmla="val 199518"/>
                                <a:gd name="adj8" fmla="val 11301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формальности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0"/>
                              <a:ext cx="995927" cy="463920"/>
                              <a:chOff x="0" y="0"/>
                              <a:chExt cx="995927" cy="463920"/>
                            </a:xfrm>
                          </wpg:grpSpPr>
                          <wps:wsp>
                            <wps:cNvPr id="23" name="Выноска 3 (без границы) 23"/>
                            <wps:cNvSpPr/>
                            <wps:spPr>
                              <a:xfrm>
                                <a:off x="204717" y="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6297"/>
                                  <a:gd name="adj4" fmla="val 104325"/>
                                  <a:gd name="adj5" fmla="val 132377"/>
                                  <a:gd name="adj6" fmla="val 111709"/>
                                  <a:gd name="adj7" fmla="val 176752"/>
                                  <a:gd name="adj8" fmla="val 12250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По тестам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Выноска 3 (без границы) 24"/>
                            <wps:cNvSpPr/>
                            <wps:spPr>
                              <a:xfrm>
                                <a:off x="102358" y="150126"/>
                                <a:ext cx="893445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2638"/>
                                  <a:gd name="adj4" fmla="val 102600"/>
                                  <a:gd name="adj5" fmla="val 82288"/>
                                  <a:gd name="adj6" fmla="val 108260"/>
                                  <a:gd name="adj7" fmla="val 81125"/>
                                  <a:gd name="adj8" fmla="val 12163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Исследовательское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Выноска 3 (без границы) 25"/>
                            <wps:cNvSpPr/>
                            <wps:spPr>
                              <a:xfrm>
                                <a:off x="0" y="307075"/>
                                <a:ext cx="995680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3530"/>
                                  <a:gd name="adj4" fmla="val 106050"/>
                                  <a:gd name="adj5" fmla="val 41307"/>
                                  <a:gd name="adj6" fmla="val 111709"/>
                                  <a:gd name="adj7" fmla="val -14699"/>
                                  <a:gd name="adj8" fmla="val 119074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Специализированное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6" name="Группа 86"/>
                        <wpg:cNvGrpSpPr/>
                        <wpg:grpSpPr>
                          <a:xfrm>
                            <a:off x="0" y="1692323"/>
                            <a:ext cx="2783783" cy="484391"/>
                            <a:chOff x="0" y="0"/>
                            <a:chExt cx="2783783" cy="484391"/>
                          </a:xfrm>
                        </wpg:grpSpPr>
                        <wps:wsp>
                          <wps:cNvPr id="8" name="Выноска 3 (без границы) 8"/>
                          <wps:cNvSpPr/>
                          <wps:spPr>
                            <a:xfrm>
                              <a:off x="1535373" y="266131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58864"/>
                                <a:gd name="adj4" fmla="val 107412"/>
                                <a:gd name="adj5" fmla="val 19881"/>
                                <a:gd name="adj6" fmla="val 111239"/>
                                <a:gd name="adj7" fmla="val -91906"/>
                                <a:gd name="adj8" fmla="val 115200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исполнению кода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Группа 85"/>
                          <wpg:cNvGrpSpPr/>
                          <wpg:grpSpPr>
                            <a:xfrm>
                              <a:off x="0" y="0"/>
                              <a:ext cx="1787496" cy="484391"/>
                              <a:chOff x="0" y="0"/>
                              <a:chExt cx="1787496" cy="484391"/>
                            </a:xfrm>
                          </wpg:grpSpPr>
                          <wps:wsp>
                            <wps:cNvPr id="27" name="Выноска 3 (без границы) 27"/>
                            <wps:cNvSpPr/>
                            <wps:spPr>
                              <a:xfrm>
                                <a:off x="893928" y="327546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7881"/>
                                  <a:gd name="adj4" fmla="val 110633"/>
                                  <a:gd name="adj5" fmla="val 50008"/>
                                  <a:gd name="adj6" fmla="val 119347"/>
                                  <a:gd name="adj7" fmla="val 28808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Динамическое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4" name="Группа 84"/>
                            <wpg:cNvGrpSpPr/>
                            <wpg:grpSpPr>
                              <a:xfrm>
                                <a:off x="0" y="0"/>
                                <a:ext cx="1787496" cy="368385"/>
                                <a:chOff x="0" y="0"/>
                                <a:chExt cx="1787496" cy="368385"/>
                              </a:xfrm>
                            </wpg:grpSpPr>
                            <wps:wsp>
                              <wps:cNvPr id="26" name="Выноска 3 (без границы) 26"/>
                              <wps:cNvSpPr/>
                              <wps:spPr>
                                <a:xfrm>
                                  <a:off x="996286" y="116006"/>
                                  <a:ext cx="791210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87189"/>
                                    <a:gd name="adj4" fmla="val 108637"/>
                                    <a:gd name="adj5" fmla="val 105055"/>
                                    <a:gd name="adj6" fmla="val 115160"/>
                                    <a:gd name="adj7" fmla="val 163091"/>
                                    <a:gd name="adj8" fmla="val 12422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0353" w:rsidRPr="00CF7C58" w:rsidRDefault="00F018EF" w:rsidP="00A40353">
                                    <w:pPr>
                                      <w:jc w:val="right"/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A40353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Статическое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0" y="0"/>
                                  <a:ext cx="1098161" cy="368385"/>
                                  <a:chOff x="0" y="0"/>
                                  <a:chExt cx="1098161" cy="368385"/>
                                </a:xfrm>
                              </wpg:grpSpPr>
                              <wps:wsp>
                                <wps:cNvPr id="28" name="Выноска 3 (без границы) 28"/>
                                <wps:cNvSpPr/>
                                <wps:spPr>
                                  <a:xfrm>
                                    <a:off x="0" y="0"/>
                                    <a:ext cx="1097280" cy="156845"/>
                                  </a:xfrm>
                                  <a:prstGeom prst="callout3">
                                    <a:avLst>
                                      <a:gd name="adj1" fmla="val 82606"/>
                                      <a:gd name="adj2" fmla="val 98255"/>
                                      <a:gd name="adj3" fmla="val 87189"/>
                                      <a:gd name="adj4" fmla="val 104906"/>
                                      <a:gd name="adj5" fmla="val 105055"/>
                                      <a:gd name="adj6" fmla="val 108319"/>
                                      <a:gd name="adj7" fmla="val 149633"/>
                                      <a:gd name="adj8" fmla="val 110022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40353" w:rsidRPr="00CF7C58" w:rsidRDefault="00F018EF" w:rsidP="00A40353">
                                      <w:pPr>
                                        <w:jc w:val="right"/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 xml:space="preserve">● </w:t>
                                      </w:r>
                                      <w:r w:rsidR="00A40353"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Статический анализ кода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Выноска 3 (без границы) 29"/>
                                <wps:cNvSpPr/>
                                <wps:spPr>
                                  <a:xfrm>
                                    <a:off x="204716" y="211540"/>
                                    <a:ext cx="893445" cy="156845"/>
                                  </a:xfrm>
                                  <a:prstGeom prst="callout3">
                                    <a:avLst>
                                      <a:gd name="adj1" fmla="val 65203"/>
                                      <a:gd name="adj2" fmla="val 95200"/>
                                      <a:gd name="adj3" fmla="val 64832"/>
                                      <a:gd name="adj4" fmla="val 102994"/>
                                      <a:gd name="adj5" fmla="val 45658"/>
                                      <a:gd name="adj6" fmla="val 109417"/>
                                      <a:gd name="adj7" fmla="val 15753"/>
                                      <a:gd name="adj8" fmla="val 114099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40353" w:rsidRPr="00CF7C58" w:rsidRDefault="00F018EF" w:rsidP="00A40353">
                                      <w:pPr>
                                        <w:jc w:val="right"/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 xml:space="preserve">● </w:t>
                                      </w:r>
                                      <w:r w:rsidR="00A40353"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Рецензирование кода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82" name="Группа 82"/>
                        <wpg:cNvGrpSpPr/>
                        <wpg:grpSpPr>
                          <a:xfrm>
                            <a:off x="498143" y="2210937"/>
                            <a:ext cx="2285640" cy="627693"/>
                            <a:chOff x="0" y="0"/>
                            <a:chExt cx="2285640" cy="627693"/>
                          </a:xfrm>
                        </wpg:grpSpPr>
                        <wps:wsp>
                          <wps:cNvPr id="9" name="Выноска 3 (без границы) 9"/>
                          <wps:cNvSpPr/>
                          <wps:spPr>
                            <a:xfrm>
                              <a:off x="1037230" y="266132"/>
                              <a:ext cx="12484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68397"/>
                                <a:gd name="adj4" fmla="val 107412"/>
                                <a:gd name="adj5" fmla="val 19881"/>
                                <a:gd name="adj6" fmla="val 111239"/>
                                <a:gd name="adj7" fmla="val -437972"/>
                                <a:gd name="adj8" fmla="val 119026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уровню 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1" name="Группа 81"/>
                          <wpg:cNvGrpSpPr/>
                          <wpg:grpSpPr>
                            <a:xfrm>
                              <a:off x="0" y="0"/>
                              <a:ext cx="1098162" cy="627693"/>
                              <a:chOff x="0" y="0"/>
                              <a:chExt cx="1098162" cy="627693"/>
                            </a:xfrm>
                          </wpg:grpSpPr>
                          <wps:wsp>
                            <wps:cNvPr id="30" name="Выноска 3 (без границы) 30"/>
                            <wps:cNvSpPr/>
                            <wps:spPr>
                              <a:xfrm>
                                <a:off x="0" y="156950"/>
                                <a:ext cx="1097280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7189"/>
                                  <a:gd name="adj4" fmla="val 104906"/>
                                  <a:gd name="adj5" fmla="val 105055"/>
                                  <a:gd name="adj6" fmla="val 110807"/>
                                  <a:gd name="adj7" fmla="val 149633"/>
                                  <a:gd name="adj8" fmla="val 11748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Интеграционное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Выноска 3 (без границы) 31"/>
                            <wps:cNvSpPr/>
                            <wps:spPr>
                              <a:xfrm>
                                <a:off x="204717" y="313899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2232"/>
                                  <a:gd name="adj4" fmla="val 108341"/>
                                  <a:gd name="adj5" fmla="val 76113"/>
                                  <a:gd name="adj6" fmla="val 114000"/>
                                  <a:gd name="adj7" fmla="val 50561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Системное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Выноска 3 (без границы) 32"/>
                            <wps:cNvSpPr/>
                            <wps:spPr>
                              <a:xfrm>
                                <a:off x="0" y="0"/>
                                <a:ext cx="1097280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7189"/>
                                  <a:gd name="adj4" fmla="val 104906"/>
                                  <a:gd name="adj5" fmla="val 131160"/>
                                  <a:gd name="adj6" fmla="val 112673"/>
                                  <a:gd name="adj7" fmla="val 240998"/>
                                  <a:gd name="adj8" fmla="val 11748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Модульное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Выноска 3 (без границы) 33"/>
                            <wps:cNvSpPr/>
                            <wps:spPr>
                              <a:xfrm>
                                <a:off x="204717" y="470848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7881"/>
                                  <a:gd name="adj4" fmla="val 110632"/>
                                  <a:gd name="adj5" fmla="val 23904"/>
                                  <a:gd name="adj6" fmla="val 119346"/>
                                  <a:gd name="adj7" fmla="val -49506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Приёмочное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0" name="Группа 80"/>
                        <wpg:cNvGrpSpPr/>
                        <wpg:grpSpPr>
                          <a:xfrm>
                            <a:off x="279779" y="2927445"/>
                            <a:ext cx="2503435" cy="368385"/>
                            <a:chOff x="0" y="0"/>
                            <a:chExt cx="2503435" cy="368385"/>
                          </a:xfrm>
                        </wpg:grpSpPr>
                        <wps:wsp>
                          <wps:cNvPr id="10" name="Выноска 3 (без границы) 10"/>
                          <wps:cNvSpPr/>
                          <wps:spPr>
                            <a:xfrm>
                              <a:off x="1064525" y="129654"/>
                              <a:ext cx="1438910" cy="149860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68397"/>
                                <a:gd name="adj4" fmla="val 107412"/>
                                <a:gd name="adj5" fmla="val 19881"/>
                                <a:gd name="adj6" fmla="val 111239"/>
                                <a:gd name="adj7" fmla="val -820466"/>
                                <a:gd name="adj8" fmla="val 121397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7B07" w:rsidRPr="00CF7C58" w:rsidRDefault="005D7B07" w:rsidP="005D7B07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 и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</w:t>
                                </w: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полнителям тестирования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Группа 79"/>
                          <wpg:cNvGrpSpPr/>
                          <wpg:grpSpPr>
                            <a:xfrm>
                              <a:off x="0" y="0"/>
                              <a:ext cx="1030046" cy="368385"/>
                              <a:chOff x="0" y="0"/>
                              <a:chExt cx="1030046" cy="368385"/>
                            </a:xfrm>
                          </wpg:grpSpPr>
                          <wps:wsp>
                            <wps:cNvPr id="35" name="Выноска 3 (без границы) 35"/>
                            <wps:cNvSpPr/>
                            <wps:spPr>
                              <a:xfrm>
                                <a:off x="0" y="0"/>
                                <a:ext cx="1030046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7189"/>
                                  <a:gd name="adj4" fmla="val 108637"/>
                                  <a:gd name="adj5" fmla="val 105055"/>
                                  <a:gd name="adj6" fmla="val 115160"/>
                                  <a:gd name="adj7" fmla="val 163091"/>
                                  <a:gd name="adj8" fmla="val 124226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A4035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Альфа-тестирование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Выноска 3 (без границы) 36"/>
                            <wps:cNvSpPr/>
                            <wps:spPr>
                              <a:xfrm>
                                <a:off x="136478" y="211540"/>
                                <a:ext cx="893445" cy="15684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73530"/>
                                  <a:gd name="adj4" fmla="val 106050"/>
                                  <a:gd name="adj5" fmla="val 50008"/>
                                  <a:gd name="adj6" fmla="val 114764"/>
                                  <a:gd name="adj7" fmla="val 28808"/>
                                  <a:gd name="adj8" fmla="val 121737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0353" w:rsidRPr="00CF7C58" w:rsidRDefault="00F018EF" w:rsidP="00A40353">
                                  <w:pPr>
                                    <w:jc w:val="right"/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F166A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Бета</w:t>
                                  </w:r>
                                  <w:r w:rsidR="00F166A3" w:rsidRPr="00F166A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 </w:t>
                                  </w:r>
                                  <w:r w:rsidR="00F166A3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тестирование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4" name="Группа 74"/>
                        <wpg:cNvGrpSpPr/>
                        <wpg:grpSpPr>
                          <a:xfrm>
                            <a:off x="3991970" y="0"/>
                            <a:ext cx="3090744" cy="1829160"/>
                            <a:chOff x="0" y="0"/>
                            <a:chExt cx="3090744" cy="1829160"/>
                          </a:xfrm>
                        </wpg:grpSpPr>
                        <wps:wsp>
                          <wps:cNvPr id="11" name="Выноска 3 (без границы) 11"/>
                          <wps:cNvSpPr/>
                          <wps:spPr>
                            <a:xfrm>
                              <a:off x="0" y="661917"/>
                              <a:ext cx="1248410" cy="149860"/>
                            </a:xfrm>
                            <a:prstGeom prst="callout3">
                              <a:avLst>
                                <a:gd name="adj1" fmla="val 83614"/>
                                <a:gd name="adj2" fmla="val 959"/>
                                <a:gd name="adj3" fmla="val 118485"/>
                                <a:gd name="adj4" fmla="val -7376"/>
                                <a:gd name="adj5" fmla="val 170146"/>
                                <a:gd name="adj6" fmla="val -12294"/>
                                <a:gd name="adj7" fmla="val 685794"/>
                                <a:gd name="adj8" fmla="val -19647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целям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Группа 73"/>
                          <wpg:cNvGrpSpPr/>
                          <wpg:grpSpPr>
                            <a:xfrm>
                              <a:off x="491319" y="0"/>
                              <a:ext cx="2599425" cy="1829160"/>
                              <a:chOff x="0" y="0"/>
                              <a:chExt cx="2599425" cy="1829160"/>
                            </a:xfrm>
                          </wpg:grpSpPr>
                          <wps:wsp>
                            <wps:cNvPr id="37" name="Выноска 3 (без границы) 37"/>
                            <wps:cNvSpPr/>
                            <wps:spPr>
                              <a:xfrm flipH="1">
                                <a:off x="75063" y="0"/>
                                <a:ext cx="791210" cy="149860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9956"/>
                                  <a:gd name="adj4" fmla="val 109499"/>
                                  <a:gd name="adj5" fmla="val 187018"/>
                                  <a:gd name="adj6" fmla="val 116023"/>
                                  <a:gd name="adj7" fmla="val 518264"/>
                                  <a:gd name="adj8" fmla="val 123363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8EF" w:rsidRPr="00CF7C58" w:rsidRDefault="00783EFF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F018EF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Функциональное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Выноска 3 (без границы) 38"/>
                            <wps:cNvSpPr/>
                            <wps:spPr>
                              <a:xfrm flipH="1">
                                <a:off x="0" y="812042"/>
                                <a:ext cx="893445" cy="156845"/>
                              </a:xfrm>
                              <a:prstGeom prst="callout3">
                                <a:avLst>
                                  <a:gd name="adj1" fmla="val 65201"/>
                                  <a:gd name="adj2" fmla="val 97490"/>
                                  <a:gd name="adj3" fmla="val 60477"/>
                                  <a:gd name="adj4" fmla="val 105287"/>
                                  <a:gd name="adj5" fmla="val 36956"/>
                                  <a:gd name="adj6" fmla="val 109419"/>
                                  <a:gd name="adj7" fmla="val -14699"/>
                                  <a:gd name="adj8" fmla="val 111808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8EF" w:rsidRPr="00CF7C58" w:rsidRDefault="00783EFF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 w:rsidR="00F018EF"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Нефункциональное</w:t>
                                  </w:r>
                                </w:p>
                                <w:p w:rsidR="00F018EF" w:rsidRPr="00CF7C58" w:rsidRDefault="00F018EF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Группа 72"/>
                            <wpg:cNvGrpSpPr/>
                            <wpg:grpSpPr>
                              <a:xfrm>
                                <a:off x="1016759" y="88711"/>
                                <a:ext cx="1582666" cy="1740449"/>
                                <a:chOff x="0" y="0"/>
                                <a:chExt cx="1582666" cy="1740449"/>
                              </a:xfrm>
                            </wpg:grpSpPr>
                            <wps:wsp>
                              <wps:cNvPr id="39" name="Выноска 3 (без границы) 39"/>
                              <wps:cNvSpPr/>
                              <wps:spPr>
                                <a:xfrm flipH="1">
                                  <a:off x="0" y="0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541032"/>
                                    <a:gd name="adj8" fmla="val 112545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18E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● Пользовательского интерфейса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Выноска 3 (без границы) 41"/>
                              <wps:cNvSpPr/>
                              <wps:spPr>
                                <a:xfrm flipH="1">
                                  <a:off x="0" y="129653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481837"/>
                                    <a:gd name="adj8" fmla="val 111535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● Удобства использования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Выноска 3 (без границы) 42"/>
                              <wps:cNvSpPr/>
                              <wps:spPr>
                                <a:xfrm flipH="1">
                                  <a:off x="0" y="252483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386213"/>
                                    <a:gd name="adj8" fmla="val 11204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Защищённости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Выноска 3 (без границы) 43"/>
                              <wps:cNvSpPr/>
                              <wps:spPr>
                                <a:xfrm flipH="1">
                                  <a:off x="0" y="382137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290589"/>
                                    <a:gd name="adj8" fmla="val 111029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Инсталяционное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Выноска 3 (без границы) 44"/>
                              <wps:cNvSpPr/>
                              <wps:spPr>
                                <a:xfrm flipH="1">
                                  <a:off x="0" y="511791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100849"/>
                                    <a:gd name="adj4" fmla="val 103882"/>
                                    <a:gd name="adj5" fmla="val 136929"/>
                                    <a:gd name="adj6" fmla="val 107311"/>
                                    <a:gd name="adj7" fmla="val 222287"/>
                                    <a:gd name="adj8" fmla="val 111535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Конфигурационное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Выноска 3 (без границы) 45"/>
                              <wps:cNvSpPr/>
                              <wps:spPr>
                                <a:xfrm flipH="1">
                                  <a:off x="0" y="641444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96296"/>
                                    <a:gd name="adj4" fmla="val 102366"/>
                                    <a:gd name="adj5" fmla="val 118715"/>
                                    <a:gd name="adj6" fmla="val 106806"/>
                                    <a:gd name="adj7" fmla="val 144877"/>
                                    <a:gd name="adj8" fmla="val 11052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Совместимости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Выноска 3 (без границы) 46"/>
                              <wps:cNvSpPr/>
                              <wps:spPr>
                                <a:xfrm flipH="1">
                                  <a:off x="0" y="771098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68946"/>
                                    <a:gd name="adj2" fmla="val 96739"/>
                                    <a:gd name="adj3" fmla="val 64421"/>
                                    <a:gd name="adj4" fmla="val 102872"/>
                                    <a:gd name="adj5" fmla="val 59520"/>
                                    <a:gd name="adj6" fmla="val 106806"/>
                                    <a:gd name="adj7" fmla="val 44700"/>
                                    <a:gd name="adj8" fmla="val 11052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67C5" w:rsidRPr="00CF7C58" w:rsidRDefault="00783EFF" w:rsidP="003267C5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Надёжности и восстановления</w:t>
                                    </w:r>
                                  </w:p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Выноска 3 (без границы) 47"/>
                              <wps:cNvSpPr/>
                              <wps:spPr>
                                <a:xfrm flipH="1">
                                  <a:off x="0" y="893928"/>
                                  <a:ext cx="1350645" cy="149860"/>
                                </a:xfrm>
                                <a:prstGeom prst="callout3">
                                  <a:avLst>
                                    <a:gd name="adj1" fmla="val 82606"/>
                                    <a:gd name="adj2" fmla="val 98255"/>
                                    <a:gd name="adj3" fmla="val 50761"/>
                                    <a:gd name="adj4" fmla="val 102872"/>
                                    <a:gd name="adj5" fmla="val 18538"/>
                                    <a:gd name="adj6" fmla="val 107311"/>
                                    <a:gd name="adj7" fmla="val -41816"/>
                                    <a:gd name="adj8" fmla="val 11153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EFF" w:rsidRPr="00CF7C58" w:rsidRDefault="00783EFF" w:rsidP="00F018EF">
                                    <w:pP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 xml:space="preserve">● </w:t>
                                    </w:r>
                                    <w:r w:rsidR="003267C5">
                                      <w:rPr>
                                        <w:rFonts w:ascii="Arial Narrow" w:hAnsi="Arial Narrow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  <w:u w:val="single" w:color="00B0F0"/>
                                      </w:rPr>
                                      <w:t>Локализации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Группа 71"/>
                              <wpg:cNvGrpSpPr/>
                              <wpg:grpSpPr>
                                <a:xfrm>
                                  <a:off x="0" y="1084997"/>
                                  <a:ext cx="1582666" cy="655452"/>
                                  <a:chOff x="0" y="0"/>
                                  <a:chExt cx="1582666" cy="655452"/>
                                </a:xfrm>
                              </wpg:grpSpPr>
                              <wps:wsp>
                                <wps:cNvPr id="48" name="Выноска 3 (без границы) 48"/>
                                <wps:cNvSpPr/>
                                <wps:spPr>
                                  <a:xfrm flipH="1">
                                    <a:off x="0" y="252483"/>
                                    <a:ext cx="1350645" cy="266065"/>
                                  </a:xfrm>
                                  <a:prstGeom prst="callout3">
                                    <a:avLst>
                                      <a:gd name="adj1" fmla="val 72347"/>
                                      <a:gd name="adj2" fmla="val 99771"/>
                                      <a:gd name="adj3" fmla="val 64420"/>
                                      <a:gd name="adj4" fmla="val 104387"/>
                                      <a:gd name="adj5" fmla="val 23092"/>
                                      <a:gd name="adj6" fmla="val 108827"/>
                                      <a:gd name="adj7" fmla="val -183334"/>
                                      <a:gd name="adj8" fmla="val 11204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83EFF" w:rsidRPr="00CF7C58" w:rsidRDefault="00783EFF" w:rsidP="00F018EF">
                                      <w:pP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● Произво</w:t>
                                      </w:r>
                                      <w:r w:rsidR="003267C5"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:u w:val="single" w:color="00B0F0"/>
                                        </w:rPr>
                                        <w:t>сти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Группа 70"/>
                                <wpg:cNvGrpSpPr/>
                                <wpg:grpSpPr>
                                  <a:xfrm>
                                    <a:off x="655092" y="0"/>
                                    <a:ext cx="927574" cy="655452"/>
                                    <a:chOff x="0" y="0"/>
                                    <a:chExt cx="927574" cy="655452"/>
                                  </a:xfrm>
                                </wpg:grpSpPr>
                                <wps:wsp>
                                  <wps:cNvPr id="49" name="Выноска 3 (без границы) 49"/>
                                  <wps:cNvSpPr/>
                                  <wps:spPr>
                                    <a:xfrm flipH="1">
                                      <a:off x="0" y="0"/>
                                      <a:ext cx="729615" cy="149860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100849"/>
                                        <a:gd name="adj4" fmla="val 103882"/>
                                        <a:gd name="adj5" fmla="val 136929"/>
                                        <a:gd name="adj6" fmla="val 107311"/>
                                        <a:gd name="adj7" fmla="val 290589"/>
                                        <a:gd name="adj8" fmla="val 111029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● Нагрузочное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Выноска 3 (без границы) 50"/>
                                  <wps:cNvSpPr/>
                                  <wps:spPr>
                                    <a:xfrm flipH="1">
                                      <a:off x="6824" y="156949"/>
                                      <a:ext cx="722630" cy="122555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100849"/>
                                        <a:gd name="adj4" fmla="val 103882"/>
                                        <a:gd name="adj5" fmla="val 136929"/>
                                        <a:gd name="adj6" fmla="val 107311"/>
                                        <a:gd name="adj7" fmla="val 222287"/>
                                        <a:gd name="adj8" fmla="val 111535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● Стабильности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Выноска 3 (без границы) 51"/>
                                  <wps:cNvSpPr/>
                                  <wps:spPr>
                                    <a:xfrm flipH="1">
                                      <a:off x="0" y="279779"/>
                                      <a:ext cx="770890" cy="129540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96296"/>
                                        <a:gd name="adj4" fmla="val 102366"/>
                                        <a:gd name="adj5" fmla="val 118715"/>
                                        <a:gd name="adj6" fmla="val 106806"/>
                                        <a:gd name="adj7" fmla="val 144877"/>
                                        <a:gd name="adj8" fmla="val 110524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● Стрессовое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Выноска 3 (без границы) 52"/>
                                  <wps:cNvSpPr/>
                                  <wps:spPr>
                                    <a:xfrm flipH="1">
                                      <a:off x="0" y="409432"/>
                                      <a:ext cx="728980" cy="128905"/>
                                    </a:xfrm>
                                    <a:prstGeom prst="callout3">
                                      <a:avLst>
                                        <a:gd name="adj1" fmla="val 68946"/>
                                        <a:gd name="adj2" fmla="val 96739"/>
                                        <a:gd name="adj3" fmla="val 64421"/>
                                        <a:gd name="adj4" fmla="val 102872"/>
                                        <a:gd name="adj5" fmla="val 59520"/>
                                        <a:gd name="adj6" fmla="val 106806"/>
                                        <a:gd name="adj7" fmla="val 44700"/>
                                        <a:gd name="adj8" fmla="val 110524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3267C5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● Объёмное</w:t>
                                        </w:r>
                                      </w:p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Выноска 3 (без границы) 53"/>
                                  <wps:cNvSpPr/>
                                  <wps:spPr>
                                    <a:xfrm flipH="1">
                                      <a:off x="6824" y="532262"/>
                                      <a:ext cx="920750" cy="123190"/>
                                    </a:xfrm>
                                    <a:prstGeom prst="callout3">
                                      <a:avLst>
                                        <a:gd name="adj1" fmla="val 82606"/>
                                        <a:gd name="adj2" fmla="val 98255"/>
                                        <a:gd name="adj3" fmla="val 50761"/>
                                        <a:gd name="adj4" fmla="val 102872"/>
                                        <a:gd name="adj5" fmla="val 18538"/>
                                        <a:gd name="adj6" fmla="val 107311"/>
                                        <a:gd name="adj7" fmla="val -58434"/>
                                        <a:gd name="adj8" fmla="val 110052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67C5" w:rsidRPr="00CF7C58" w:rsidRDefault="003267C5" w:rsidP="00F018EF">
                                        <w:pP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noProof/>
                                            <w:color w:val="000000" w:themeColor="text1"/>
                                            <w:sz w:val="16"/>
                                            <w:szCs w:val="16"/>
                                            <w:u w:val="single" w:color="00B0F0"/>
                                          </w:rPr>
                                          <w:t>● Масштабируемости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75" name="Группа 75"/>
                        <wpg:cNvGrpSpPr/>
                        <wpg:grpSpPr>
                          <a:xfrm>
                            <a:off x="3998794" y="1842448"/>
                            <a:ext cx="2449555" cy="415679"/>
                            <a:chOff x="0" y="0"/>
                            <a:chExt cx="2449555" cy="415679"/>
                          </a:xfrm>
                        </wpg:grpSpPr>
                        <wps:wsp>
                          <wps:cNvPr id="12" name="Выноска 3 (без границы) 12"/>
                          <wps:cNvSpPr/>
                          <wps:spPr>
                            <a:xfrm>
                              <a:off x="0" y="116006"/>
                              <a:ext cx="1139190" cy="149860"/>
                            </a:xfrm>
                            <a:prstGeom prst="callout3">
                              <a:avLst>
                                <a:gd name="adj1" fmla="val 83613"/>
                                <a:gd name="adj2" fmla="val 541"/>
                                <a:gd name="adj3" fmla="val 70625"/>
                                <a:gd name="adj4" fmla="val -6797"/>
                                <a:gd name="adj5" fmla="val 10774"/>
                                <a:gd name="adj6" fmla="val -13934"/>
                                <a:gd name="adj7" fmla="val -87353"/>
                                <a:gd name="adj8" fmla="val -18172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степени автоматизации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Группа 69"/>
                          <wpg:cNvGrpSpPr/>
                          <wpg:grpSpPr>
                            <a:xfrm>
                              <a:off x="1248770" y="0"/>
                              <a:ext cx="1200785" cy="415679"/>
                              <a:chOff x="0" y="0"/>
                              <a:chExt cx="1200785" cy="415679"/>
                            </a:xfrm>
                          </wpg:grpSpPr>
                          <wps:wsp>
                            <wps:cNvPr id="54" name="Выноска 3 (без границы) 54"/>
                            <wps:cNvSpPr/>
                            <wps:spPr>
                              <a:xfrm flipH="1">
                                <a:off x="6824" y="0"/>
                                <a:ext cx="1050290" cy="12255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0849"/>
                                  <a:gd name="adj4" fmla="val 107659"/>
                                  <a:gd name="adj5" fmla="val 131361"/>
                                  <a:gd name="adj6" fmla="val 115810"/>
                                  <a:gd name="adj7" fmla="val 194447"/>
                                  <a:gd name="adj8" fmla="val 1190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Ручное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Выноска 3 (без границы) 55"/>
                            <wps:cNvSpPr/>
                            <wps:spPr>
                              <a:xfrm flipH="1">
                                <a:off x="0" y="116006"/>
                                <a:ext cx="1200785" cy="14287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90536"/>
                                  <a:gd name="adj4" fmla="val 104202"/>
                                  <a:gd name="adj5" fmla="val 81840"/>
                                  <a:gd name="adj6" fmla="val 112117"/>
                                  <a:gd name="adj7" fmla="val 81664"/>
                                  <a:gd name="adj8" fmla="val 11672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Полуавтоматизированное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Выноска 3 (без границы) 56"/>
                            <wps:cNvSpPr/>
                            <wps:spPr>
                              <a:xfrm flipH="1">
                                <a:off x="0" y="252484"/>
                                <a:ext cx="1153160" cy="163195"/>
                              </a:xfrm>
                              <a:prstGeom prst="callout3">
                                <a:avLst>
                                  <a:gd name="adj1" fmla="val 65033"/>
                                  <a:gd name="adj2" fmla="val 99547"/>
                                  <a:gd name="adj3" fmla="val 64422"/>
                                  <a:gd name="adj4" fmla="val 105874"/>
                                  <a:gd name="adj5" fmla="val 39191"/>
                                  <a:gd name="adj6" fmla="val 112271"/>
                                  <a:gd name="adj7" fmla="val -13531"/>
                                  <a:gd name="adj8" fmla="val 11614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Автоматизированное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6" name="Группа 76"/>
                        <wpg:cNvGrpSpPr/>
                        <wpg:grpSpPr>
                          <a:xfrm>
                            <a:off x="3998794" y="2367887"/>
                            <a:ext cx="2080800" cy="327442"/>
                            <a:chOff x="0" y="0"/>
                            <a:chExt cx="2080800" cy="327442"/>
                          </a:xfrm>
                        </wpg:grpSpPr>
                        <wps:wsp>
                          <wps:cNvPr id="13" name="Выноска 3 (без границы) 13"/>
                          <wps:cNvSpPr/>
                          <wps:spPr>
                            <a:xfrm>
                              <a:off x="0" y="75062"/>
                              <a:ext cx="1139190" cy="149860"/>
                            </a:xfrm>
                            <a:prstGeom prst="callout3">
                              <a:avLst>
                                <a:gd name="adj1" fmla="val 83613"/>
                                <a:gd name="adj2" fmla="val -295"/>
                                <a:gd name="adj3" fmla="val 67448"/>
                                <a:gd name="adj4" fmla="val -7633"/>
                                <a:gd name="adj5" fmla="val 10774"/>
                                <a:gd name="adj6" fmla="val -13934"/>
                                <a:gd name="adj7" fmla="val -407045"/>
                                <a:gd name="adj8" fmla="val -25959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позитивности сценария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Группа 68"/>
                          <wpg:cNvGrpSpPr/>
                          <wpg:grpSpPr>
                            <a:xfrm>
                              <a:off x="1187355" y="0"/>
                              <a:ext cx="893445" cy="327442"/>
                              <a:chOff x="0" y="0"/>
                              <a:chExt cx="893445" cy="327442"/>
                            </a:xfrm>
                          </wpg:grpSpPr>
                          <wps:wsp>
                            <wps:cNvPr id="57" name="Выноска 3 (без границы) 57"/>
                            <wps:cNvSpPr/>
                            <wps:spPr>
                              <a:xfrm flipH="1">
                                <a:off x="0" y="170597"/>
                                <a:ext cx="893445" cy="156845"/>
                              </a:xfrm>
                              <a:prstGeom prst="callout3">
                                <a:avLst>
                                  <a:gd name="adj1" fmla="val 65201"/>
                                  <a:gd name="adj2" fmla="val 97490"/>
                                  <a:gd name="adj3" fmla="val 60477"/>
                                  <a:gd name="adj4" fmla="val 105287"/>
                                  <a:gd name="adj5" fmla="val 50008"/>
                                  <a:gd name="adj6" fmla="val 109419"/>
                                  <a:gd name="adj7" fmla="val 24457"/>
                                  <a:gd name="adj8" fmla="val 111808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Негативное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Выноска 3 (без границы) 59"/>
                            <wps:cNvSpPr/>
                            <wps:spPr>
                              <a:xfrm flipH="1">
                                <a:off x="0" y="0"/>
                                <a:ext cx="893445" cy="156845"/>
                              </a:xfrm>
                              <a:prstGeom prst="callout3">
                                <a:avLst>
                                  <a:gd name="adj1" fmla="val 60851"/>
                                  <a:gd name="adj2" fmla="val 98254"/>
                                  <a:gd name="adj3" fmla="val 60477"/>
                                  <a:gd name="adj4" fmla="val 105287"/>
                                  <a:gd name="adj5" fmla="val 80464"/>
                                  <a:gd name="adj6" fmla="val 110182"/>
                                  <a:gd name="adj7" fmla="val 120173"/>
                                  <a:gd name="adj8" fmla="val 11333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Позитивное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3991970" y="2702257"/>
                            <a:ext cx="2190248" cy="415678"/>
                            <a:chOff x="0" y="0"/>
                            <a:chExt cx="2190248" cy="415678"/>
                          </a:xfrm>
                        </wpg:grpSpPr>
                        <wps:wsp>
                          <wps:cNvPr id="14" name="Выноска 3 (без границы) 14"/>
                          <wps:cNvSpPr/>
                          <wps:spPr>
                            <a:xfrm>
                              <a:off x="0" y="116006"/>
                              <a:ext cx="1139190" cy="149860"/>
                            </a:xfrm>
                            <a:prstGeom prst="callout3">
                              <a:avLst>
                                <a:gd name="adj1" fmla="val 74080"/>
                                <a:gd name="adj2" fmla="val 959"/>
                                <a:gd name="adj3" fmla="val 54736"/>
                                <a:gd name="adj4" fmla="val -8469"/>
                                <a:gd name="adj5" fmla="val 10774"/>
                                <a:gd name="adj6" fmla="val -13934"/>
                                <a:gd name="adj7" fmla="val -658770"/>
                                <a:gd name="adj8" fmla="val -30988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знанию системы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Группа 67"/>
                          <wpg:cNvGrpSpPr/>
                          <wpg:grpSpPr>
                            <a:xfrm>
                              <a:off x="982639" y="0"/>
                              <a:ext cx="1207609" cy="415678"/>
                              <a:chOff x="0" y="0"/>
                              <a:chExt cx="1207609" cy="415678"/>
                            </a:xfrm>
                          </wpg:grpSpPr>
                          <wps:wsp>
                            <wps:cNvPr id="60" name="Выноска 3 (без границы) 60"/>
                            <wps:cNvSpPr/>
                            <wps:spPr>
                              <a:xfrm flipH="1">
                                <a:off x="13648" y="0"/>
                                <a:ext cx="1050290" cy="12255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0849"/>
                                  <a:gd name="adj4" fmla="val 107659"/>
                                  <a:gd name="adj5" fmla="val 131361"/>
                                  <a:gd name="adj6" fmla="val 115810"/>
                                  <a:gd name="adj7" fmla="val 194447"/>
                                  <a:gd name="adj8" fmla="val 1190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Белого ящика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Выноска 3 (без границы) 61"/>
                            <wps:cNvSpPr/>
                            <wps:spPr>
                              <a:xfrm flipH="1">
                                <a:off x="6824" y="116006"/>
                                <a:ext cx="1200785" cy="14287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5760"/>
                                  <a:gd name="adj4" fmla="val 105907"/>
                                  <a:gd name="adj5" fmla="val 81840"/>
                                  <a:gd name="adj6" fmla="val 112117"/>
                                  <a:gd name="adj7" fmla="val 81664"/>
                                  <a:gd name="adj8" fmla="val 11672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Серого ящика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Выноска 3 (без границы) 62"/>
                            <wps:cNvSpPr/>
                            <wps:spPr>
                              <a:xfrm flipH="1">
                                <a:off x="0" y="252483"/>
                                <a:ext cx="1153160" cy="163195"/>
                              </a:xfrm>
                              <a:prstGeom prst="callout3">
                                <a:avLst>
                                  <a:gd name="adj1" fmla="val 65033"/>
                                  <a:gd name="adj2" fmla="val 99547"/>
                                  <a:gd name="adj3" fmla="val 64422"/>
                                  <a:gd name="adj4" fmla="val 105874"/>
                                  <a:gd name="adj5" fmla="val 39191"/>
                                  <a:gd name="adj6" fmla="val 112271"/>
                                  <a:gd name="adj7" fmla="val -13531"/>
                                  <a:gd name="adj8" fmla="val 11614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Чёрного ящика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8" name="Группа 78"/>
                        <wpg:cNvGrpSpPr/>
                        <wpg:grpSpPr>
                          <a:xfrm>
                            <a:off x="3991970" y="3077570"/>
                            <a:ext cx="3022676" cy="415679"/>
                            <a:chOff x="0" y="0"/>
                            <a:chExt cx="3022676" cy="415679"/>
                          </a:xfrm>
                        </wpg:grpSpPr>
                        <wps:wsp>
                          <wps:cNvPr id="15" name="Выноска 3 (без границы) 15"/>
                          <wps:cNvSpPr/>
                          <wps:spPr>
                            <a:xfrm>
                              <a:off x="0" y="129654"/>
                              <a:ext cx="1459865" cy="149860"/>
                            </a:xfrm>
                            <a:prstGeom prst="callout3">
                              <a:avLst>
                                <a:gd name="adj1" fmla="val 80436"/>
                                <a:gd name="adj2" fmla="val -20"/>
                                <a:gd name="adj3" fmla="val 64269"/>
                                <a:gd name="adj4" fmla="val -7164"/>
                                <a:gd name="adj5" fmla="val -14650"/>
                                <a:gd name="adj6" fmla="val -13282"/>
                                <a:gd name="adj7" fmla="val -915142"/>
                                <a:gd name="adj8" fmla="val -27673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7C58" w:rsidRPr="00CF7C58" w:rsidRDefault="00CF7C58" w:rsidP="00CF7C5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 w:rsidRPr="00CF7C58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разработке тестовых сценариев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Группа 66"/>
                          <wpg:cNvGrpSpPr/>
                          <wpg:grpSpPr>
                            <a:xfrm>
                              <a:off x="1610436" y="0"/>
                              <a:ext cx="1412240" cy="415679"/>
                              <a:chOff x="0" y="0"/>
                              <a:chExt cx="1412240" cy="415679"/>
                            </a:xfrm>
                          </wpg:grpSpPr>
                          <wps:wsp>
                            <wps:cNvPr id="63" name="Выноска 3 (без границы) 63"/>
                            <wps:cNvSpPr/>
                            <wps:spPr>
                              <a:xfrm flipH="1">
                                <a:off x="6824" y="0"/>
                                <a:ext cx="1050290" cy="12255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100849"/>
                                  <a:gd name="adj4" fmla="val 107659"/>
                                  <a:gd name="adj5" fmla="val 131361"/>
                                  <a:gd name="adj6" fmla="val 115810"/>
                                  <a:gd name="adj7" fmla="val 194447"/>
                                  <a:gd name="adj8" fmla="val 11908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На основе требований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Выноска 3 (без границы) 64"/>
                            <wps:cNvSpPr/>
                            <wps:spPr>
                              <a:xfrm flipH="1">
                                <a:off x="0" y="116006"/>
                                <a:ext cx="1412240" cy="142875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5760"/>
                                  <a:gd name="adj4" fmla="val 105907"/>
                                  <a:gd name="adj5" fmla="val 81840"/>
                                  <a:gd name="adj6" fmla="val 112117"/>
                                  <a:gd name="adj7" fmla="val 81664"/>
                                  <a:gd name="adj8" fmla="val 11672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По вариантам использования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Выноска 3 (без границы) 65"/>
                            <wps:cNvSpPr/>
                            <wps:spPr>
                              <a:xfrm flipH="1">
                                <a:off x="6824" y="252484"/>
                                <a:ext cx="1153160" cy="163195"/>
                              </a:xfrm>
                              <a:prstGeom prst="callout3">
                                <a:avLst>
                                  <a:gd name="adj1" fmla="val 65033"/>
                                  <a:gd name="adj2" fmla="val 99547"/>
                                  <a:gd name="adj3" fmla="val 64422"/>
                                  <a:gd name="adj4" fmla="val 105874"/>
                                  <a:gd name="adj5" fmla="val 39191"/>
                                  <a:gd name="adj6" fmla="val 112271"/>
                                  <a:gd name="adj7" fmla="val -13531"/>
                                  <a:gd name="adj8" fmla="val 116140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На основе модели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91" o:spid="_x0000_s1026" style="width:557.7pt;height:275.05pt;mso-position-horizontal-relative:char;mso-position-vertical-relative:line" coordsize="70827,3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">
                <v:group id="Группа 6" o:spid="_x0000_s1027" style="position:absolute;left:29069;top:16377;width:10028;height:2181" coordsize="10028,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Овал 3" o:spid="_x0000_s1028" style="position:absolute;width:10026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TWsQA&#10;AADaAAAADwAAAGRycy9kb3ducmV2LnhtbESPQWsCMRSE7wX/Q3iCt5q1gshqFG1R9GDBWMXjY/Pc&#10;Xbt5WTZR13/fFAo9DjPzDTOdt7YSd2p86VjBoJ+AIM6cKTlX8HVYvY5B+IBssHJMCp7kYT7rvEwx&#10;Ne7Be7rrkIsIYZ+igiKEOpXSZwVZ9H1XE0fv4hqLIcoml6bBR4TbSr4lyUhaLDkuFFjTe0HZt75Z&#10;BeerDlt5WK4/doPP1VgvTvq4PSnV67aLCYhAbfgP/7U3RsEQfq/EG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E1rEAAAA2gAAAA8AAAAAAAAAAAAAAAAAmAIAAGRycy9k&#10;b3ducmV2LnhtbFBLBQYAAAAABAAEAPUAAACJAwAAAAA=&#10;" fillcolor="white [3212]" strokecolor="#00b0f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29" type="#_x0000_t202" style="position:absolute;left:204;top:272;width:9824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ZYsMA&#10;AADaAAAADwAAAGRycy9kb3ducmV2LnhtbESP0WrCQBRE34X+w3KFvulGoUViVhGhmhYqNPYDLtmb&#10;bEz2bshuY/r33UKhj8PMnGGy/WQ7MdLgG8cKVssEBHHpdMO1gs/ry2IDwgdkjZ1jUvBNHva7h1mG&#10;qXZ3/qCxCLWIEPYpKjAh9KmUvjRk0S9dTxy9yg0WQ5RDLfWA9wi3nVwnybO02HBcMNjT0VDZFl9W&#10;wampVtfL2Na9aV/Pp7f8/ZbfglKP8+mwBRFoCv/hv3auFTzB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vZYsMAAADaAAAADwAAAAAAAAAAAAAAAACYAgAAZHJzL2Rv&#10;d25yZXYueG1sUEsFBgAAAAAEAAQA9QAAAIgDAAAAAA==&#10;" filled="f" stroked="f" strokeweight=".5pt">
                    <v:textbox inset="0,0,0,0">
                      <w:txbxContent>
                        <w:p w:rsidR="005D7B07" w:rsidRPr="005D7B07" w:rsidRDefault="005D7B07" w:rsidP="005D7B0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Виды Тестирования</w:t>
                          </w:r>
                        </w:p>
                      </w:txbxContent>
                    </v:textbox>
                  </v:shape>
                </v:group>
                <v:group id="Группа 90" o:spid="_x0000_s1030" style="position:absolute;left:7438;top:887;width:20399;height:9004" coordsize="20399,9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type id="_x0000_t43" coordsize="21600,21600" o:spt="43" adj="23400,24400,25200,21600,25200,4050,23400,4050" path="m@0@1l@2@3@4@5@6@7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  <v:f eqn="val #6"/>
                      <v:f eqn="val #7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  <v:h position="#6,#7"/>
                    </v:handles>
                    <o:callout v:ext="edit" type="threeSegment" on="t" textborder="f"/>
                  </v:shapetype>
                  <v:shape id="Выноска 3 (без границы) 4" o:spid="_x0000_s1031" type="#_x0000_t43" style="position:absolute;left:7915;top:5732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KOGsMA&#10;AADaAAAADwAAAGRycy9kb3ducmV2LnhtbESPS2vCQBSF9wX/w3ALbkQnSmltmlGk4GMnjbq/zVyT&#10;kMyddGbU9N87BaHLw3l8nGzZm1ZcyfnasoLpJAFBXFhdc6ngeFiP5yB8QNbYWiYFv+RhuRg8ZZhq&#10;e+MvuuahFHGEfYoKqhC6VEpfVGTQT2xHHL2zdQZDlK6U2uEtjptWzpLkVRqsORIq7OizoqLJLyZC&#10;8p/t9n112pffyWa0Pnu3b45vSg2f+9UHiEB9+A8/2jut4AX+rs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KOGsMAAADaAAAADwAAAAAAAAAAAAAAAACYAgAAZHJzL2Rv&#10;d25yZXYueG1sUEsFBgAAAAAEAAQA9QAAAIgDAAAAAA==&#10;" adj="25438,150191,24028,40686,23083,24609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хронологии выполнения</w:t>
                          </w:r>
                        </w:p>
                      </w:txbxContent>
                    </v:textbox>
                    <o:callout v:ext="edit" minusx="t" minusy="t"/>
                  </v:shape>
                  <v:group id="Группа 89" o:spid="_x0000_s1032" style="position:absolute;width:7912;height:9004" coordsize="7912,9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Выноска 3 (без границы) 16" o:spid="_x0000_s1033" type="#_x0000_t43" style="position:absolute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cpMMA&#10;AADbAAAADwAAAGRycy9kb3ducmV2LnhtbERPS2vCQBC+F/wPywje6kYPEmJW8YGQghSqQpvbkJ0m&#10;qdnZkN2a5N93C4Xe5uN7TrodTCMe1LnasoLFPAJBXFhdc6ngdj09xyCcR9bYWCYFIznYbiZPKSba&#10;9vxGj4svRQhhl6CCyvs2kdIVFRl0c9sSB+7TdgZ9gF0pdYd9CDeNXEbRShqsOTRU2NKhouJ++TYK&#10;8P1r/9H4+iU/j8fjrn3N4jjPlJpNh90ahKfB/4v/3JkO81fw+0s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ZcpMMAAADbAAAADwAAAAAAAAAAAAAAAACYAgAAZHJzL2Rv&#10;d25yZXYueG1sUEsFBgAAAAAEAAQA9QAAAIgDAAAAAA==&#10;" adj="25342,83422,23570,27610,22534,20800,21223,17843" filled="f" strokecolor="#00b0f0">
                      <v:textbox inset="0,0,0,0">
                        <w:txbxContent>
                          <w:p w:rsidR="00CF7C58" w:rsidRPr="00CF7C58" w:rsidRDefault="00CF7C58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Комплексное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7" o:spid="_x0000_s1034" type="#_x0000_t43" style="position:absolute;top:1501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ho8IA&#10;AADbAAAADwAAAGRycy9kb3ducmV2LnhtbERPS2sCMRC+F/wPYQRvNWsFK1ujFKmgB5H6OHgbNtPd&#10;pZvJmmQf/ntTKHibj+85i1VvKtGS86VlBZNxAoI4s7rkXMH5tHmdg/ABWWNlmRTcycNqOXhZYKpt&#10;x9/UHkMuYgj7FBUUIdSplD4ryKAf25o4cj/WGQwRulxqh10MN5V8S5KZNFhybCiwpnVB2e+xMQou&#10;FdsJNpvd9euW7/fnsr1O8aDUaNh/foAI1Ien+N+91XH+O/z9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mGjwgAAANsAAAAPAAAAAAAAAAAAAAAAAJgCAABkcnMvZG93&#10;bnJldi54bWxQSwUGAAAAAAQABAD1AAAAhwMAAAAA&#10;" adj="25529,69652,23570,27610,22534,2080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Входной тест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8" o:spid="_x0000_s1035" type="#_x0000_t43" style="position:absolute;top:3002;width:7912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XMMMA&#10;AADbAAAADwAAAGRycy9kb3ducmV2LnhtbESP3UoDQQyF74W+w5CCd3bWXqhsOy0qioIo9OcBwky6&#10;s7iTWXdid317cyF4l3BOzvmy3k6pM2caSpvZwfWiAkPsc2i5cXA8PF/dgSmCHLDLTA5+qMB2M7tY&#10;Yx3yyDs676UxGsKlRgdRpK+tLT5SwrLIPbFqpzwkFF2HxoYBRw1PnV1W1Y1N2LI2ROzpMZL/3H8n&#10;B2/v/vbr5Wl5/Ii76CvxMj6gOHc5n+5XYIQm+Tf/Xb8GxVdY/UUHs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QXMMMAAADbAAAADwAAAAAAAAAAAAAAAACYAgAAZHJzL2Rv&#10;d25yZXYueG1sUEsFBgAAAAAEAAQA9QAAAIgDAAAAAA==&#10;" adj="26088,57849,23570,27610,22534,2080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Основное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9" o:spid="_x0000_s1036" type="#_x0000_t43" style="position:absolute;top:4503;width:7912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IfcAA&#10;AADbAAAADwAAAGRycy9kb3ducmV2LnhtbERPy6rCMBDdC/5DGMGdpopctBpFBcHLBcEX6G5oxrbY&#10;TEqTav37G0FwN4fznNmiMYV4UOVyywoG/QgEcWJ1zqmC03HTG4NwHlljYZkUvMjBYt5uzTDW9sl7&#10;ehx8KkIIuxgVZN6XsZQuycig69uSOHA3Wxn0AVap1BU+Q7gp5DCKfqTBnENDhiWtM0ruh9oo2KcX&#10;OfjdXkfn12p4/ONVzetdrVS30yynIDw1/iv+uLc6zJ/A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TIfcAAAADbAAAADwAAAAAAAAAAAAAAAACYAgAAZHJzL2Rvd25y&#10;ZXYueG1sUEsFBgAAAAAEAAQA9QAAAIUDAAAAAA==&#10;" adj="25901,36211,24129,28593,22534,2080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Повторное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20" o:spid="_x0000_s1037" type="#_x0000_t43" style="position:absolute;top:6005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bfMAA&#10;AADbAAAADwAAAGRycy9kb3ducmV2LnhtbERPzUrDQBC+F3yHZQQvxW6aQ6mx2xCEQE+h1j7AkB2z&#10;0exsyK5p+vbOQfD48f0fysUPaqYp9oENbDcZKOI22J47A9eP+nkPKiZki0NgMnCnCOXxYXXAwoYb&#10;v9N8SZ2SEI4FGnApjYXWsXXkMW7CSCzcZ5g8JoFTp+2ENwn3g86zbKc99iwNDkd6c9R+X3689J7z&#10;va2r+eV6/mo63FVrd2oaY54el+oVVKIl/Yv/3CdrIJf18kV+gD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ebfMAAAADbAAAADwAAAAAAAAAAAAAAAACYAgAAZHJzL2Rvd25y&#10;ZXYueG1sUEsFBgAAAAAEAAQA9QAAAIUDAAAAAA==&#10;" adj="25715,15556,23570,16791,22162,17850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Регрессионное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21" o:spid="_x0000_s1038" type="#_x0000_t43" style="position:absolute;top:7506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Wt8QA&#10;AADbAAAADwAAAGRycy9kb3ducmV2LnhtbESPT2sCMRTE74LfITzBm2bdg5TVKK0gWJAW//TQ22Pz&#10;3A1uXsImXXe/fVMoeBxm5jfMetvbRnTUBuNYwWKegSAunTZcKbhe9rMXECEia2wck4KBAmw349Ea&#10;C+0efKLuHCuRIBwKVFDH6AspQ1mTxTB3njh5N9dajEm2ldQtPhLcNjLPsqW0aDgt1OhpV1N5P/9Y&#10;Bd525v3mzTH/4PvbZ/geloevQanppH9dgYjUx2f4v33QCvIF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olrfEAAAA2wAAAA8AAAAAAAAAAAAAAAAAmAIAAGRycy9k&#10;b3ducmV2LnhtbFBLBQYAAAAABAAEAPUAAACJAwAAAAA=&#10;" adj="25529,-4115,24129,8922,22907,15882,21223,17843" filled="f" strokecolor="#00b0f0">
                      <v:textbox inset="0,0,0,0">
                        <w:txbxContent>
                          <w:p w:rsidR="00CF7C58" w:rsidRPr="00CF7C58" w:rsidRDefault="00F018EF" w:rsidP="005D7B07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CF7C58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Приёмочное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8" o:spid="_x0000_s1039" style="position:absolute;left:8939;top:12555;width:18898;height:4640" coordsize="18898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Выноска 3 (без границы) 7" o:spid="_x0000_s1040" type="#_x0000_t43" style="position:absolute;left:6414;top:1501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p1sMA&#10;AADaAAAADwAAAGRycy9kb3ducmV2LnhtbESPzWoCMRSF94LvEK7QTamZitp2NEp1ELoQabXQ7WVy&#10;nQxOboYk1fHtG6Hg8nB+Ps582dlGnMmH2rGC52EGgrh0uuZKwfdh8/QKIkRkjY1jUnClAMtFvzfH&#10;XLsLf9F5HyuRRjjkqMDE2OZShtKQxTB0LXHyjs5bjEn6SmqPlzRuGznKsqm0WHMiGGxpbag87X9t&#10;ghSTsT087rZaZz9eH1eF+XwrlHoYdO8zEJG6eA//tz+0ghe4XU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bp1sMAAADaAAAADwAAAAAAAAAAAAAAAACYAgAAZHJzL2Rv&#10;d25yZXYueG1sUEsFBgAAAAAEAAQA9QAAAIgDAAAAAA==&#10;" adj="24411,43096,24028,36752,23083,24609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 w:rsidR="00A40353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формальности</w:t>
                          </w:r>
                        </w:p>
                      </w:txbxContent>
                    </v:textbox>
                    <o:callout v:ext="edit" minusx="t" minusy="t"/>
                  </v:shape>
                  <v:group id="Группа 87" o:spid="_x0000_s1041" style="position:absolute;width:9959;height:4639" coordsize="9959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Выноска 3 (без границы) 23" o:spid="_x0000_s1042" type="#_x0000_t43" style="position:absolute;left:2047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uGsMA&#10;AADbAAAADwAAAGRycy9kb3ducmV2LnhtbESPQWsCMRSE74X+h/AKvRTNqlBkNUoRhMX2UhXB2yN5&#10;Jks3L8smruu/b4RCj8PMfMMs14NvRE9drAMrmIwLEMQ6mJqtguNhO5qDiAnZYBOYFNwpwnr1/LTE&#10;0oQbf1O/T1ZkCMcSFbiU2lLKqB15jOPQEmfvEjqPKcvOStPhLcN9I6dF8S491pwXHLa0caR/9lev&#10;oK/Op0+NpN92X3bu79b11XZQ6vVl+FiASDSk//BfuzIKpjN4fM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DuGsMAAADbAAAADwAAAAAAAAAAAAAAAACYAgAAZHJzL2Rv&#10;d25yZXYueG1sUEsFBgAAAAAEAAQA9QAAAIgDAAAAAA==&#10;" adj="26460,38178,24129,28593,22534,20800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 тестам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24" o:spid="_x0000_s1043" type="#_x0000_t43" style="position:absolute;left:1023;top:1501;width:8935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gIcQA&#10;AADbAAAADwAAAGRycy9kb3ducmV2LnhtbESPW2vCQBCF3wv+h2UE3+rGIFZTV5GAoC0U6gV8nGan&#10;SWh2NsmuSfrvu4VCHw/n8nHW28FUoqPWlZYVzKYRCOLM6pJzBZfz/nEJwnlkjZVlUvBNDrab0cMa&#10;E217fqfu5HMRRtglqKDwvk6kdFlBBt3U1sTB+7StQR9km0vdYh/GTSXjKFpIgyUHQoE1pQVlX6e7&#10;Cdy39KNZ4bJJj4sXpNvr9WmwV6Um42H3DMLT4P/Df+2DVhDP4f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rICHEAAAA2wAAAA8AAAAAAAAAAAAAAAAAmAIAAGRycy9k&#10;b3ducmV2LnhtbFBLBQYAAAAABAAEAPUAAACJAwAAAAA=&#10;" adj="26274,17523,23384,17774,22162,17850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Исследовательское 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25" o:spid="_x0000_s1044" type="#_x0000_t43" style="position:absolute;top:3070;width:9956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EKJcMA&#10;AADbAAAADwAAAGRycy9kb3ducmV2LnhtbESPT4vCMBTE78J+h/AWvMiaKqilGqUsCB79V/f6aJ5t&#10;3ealNFGrn94sLHgcZn4zzGLVmVrcqHWVZQWjYQSCOLe64kLB8bD+ikE4j6yxtkwKHuRgtfzoLTDR&#10;9s47uu19IUIJuwQVlN43iZQuL8mgG9qGOHhn2xr0QbaF1C3eQ7mp5TiKptJgxWGhxIa+S8p/91ej&#10;YHwZzS6DNM3ia1PMouy0/nluM6X6n106B+Gp8+/wP73RgZvA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EKJcMAAADbAAAADwAAAAAAAAAAAAAAAACYAgAAZHJzL2Rv&#10;d25yZXYueG1sUEsFBgAAAAAEAAQA9QAAAIgDAAAAAA==&#10;" adj="25720,-3175,24129,8922,22907,1588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Специализированное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6" o:spid="_x0000_s1045" style="position:absolute;top:16923;width:27837;height:4844" coordsize="27837,4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Выноска 3 (без границы) 8" o:spid="_x0000_s1046" type="#_x0000_t43" style="position:absolute;left:15353;top:2661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esb8A&#10;AADaAAAADwAAAGRycy9kb3ducmV2LnhtbERPz2vCMBS+D/wfwhO8zdQdRKpRpDocDMZWxfMjeTbF&#10;5qU0Wdv998tB8Pjx/d7sRteInrpQe1awmGcgiLU3NVcKLuf31xWIEJENNp5JwR8F2G0nLxvMjR/4&#10;h/oyViKFcMhRgY2xzaUM2pLDMPctceJuvnMYE+wqaTocUrhr5FuWLaXDmlODxZYKS/pe/joFx6Is&#10;9NfnQeuT/7bX1dBfT+VNqdl03K9BRBrjU/xwfxgFaWu6km6A3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G96xvwAAANoAAAAPAAAAAAAAAAAAAAAAAJgCAABkcnMvZG93bnJl&#10;di54bWxQSwUGAAAAAAQABAD1AAAAhAMAAAAA&#10;" adj="24883,-19852,24028,4294,23201,12715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исполнению кода</w:t>
                          </w:r>
                        </w:p>
                      </w:txbxContent>
                    </v:textbox>
                    <o:callout v:ext="edit" minusx="t"/>
                  </v:shape>
                  <v:group id="Группа 85" o:spid="_x0000_s1047" style="position:absolute;width:17874;height:4843" coordsize="17874,4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Выноска 3 (без границы) 27" o:spid="_x0000_s1048" type="#_x0000_t43" style="position:absolute;left:8939;top:3275;width:893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NYcUA&#10;AADbAAAADwAAAGRycy9kb3ducmV2LnhtbESPQWvCQBSE70L/w/KEXsRsasWWNBsJSqk3Mfbg8TX7&#10;mgSzb0N2jWl/fbcgeBxm5hsmXY+mFQP1rrGs4CmKQRCXVjdcKfg8vs9fQTiPrLG1TAp+yME6e5ik&#10;mGh75QMNha9EgLBLUEHtfZdI6cqaDLrIdsTB+7a9QR9kX0nd4zXATSsXcbySBhsOCzV2tKmpPBcX&#10;o2CXj792iLf5874xH5fZ18k7s1TqcTrmbyA8jf4evrV3WsHiBf6/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I1hxQAAANsAAAAPAAAAAAAAAAAAAAAAAJgCAABkcnMv&#10;ZG93bnJldi54bWxQSwUGAAAAAAQABAD1AAAAigMAAAAA&#10;" adj="26295,6223,25779,10802,23897,1682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Динамическое</w:t>
                            </w:r>
                          </w:p>
                        </w:txbxContent>
                      </v:textbox>
                      <o:callout v:ext="edit" minusx="t"/>
                    </v:shape>
                    <v:group id="Группа 84" o:spid="_x0000_s1049" style="position:absolute;width:17874;height:3683" coordsize="17874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shape id="Выноска 3 (без границы) 26" o:spid="_x0000_s1050" type="#_x0000_t43" style="position:absolute;left:9962;top:1160;width:7912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3ZT8QA&#10;AADbAAAADwAAAGRycy9kb3ducmV2LnhtbESPQWvCQBCF74L/YRmhN91oUUvqKiIIpZ4SlV6H7DQb&#10;zc6G7DbG/vpuQfD4ePO+N2+16W0tOmp95VjBdJKAIC6crrhUcDrux28gfEDWWDsmBXfysFkPBytM&#10;tbtxRl0eShEh7FNUYEJoUil9Yciin7iGOHrfrrUYomxLqVu8Rbit5SxJFtJixbHBYEM7Q8U1/7Hx&#10;DXnNX81yftnfu/B1qM/Z52+TKfUy6rfvIAL14Xn8SH9oBbMF/G+JAJ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N2U/EAAAA2wAAAA8AAAAAAAAAAAAAAAAAmAIAAGRycy9k&#10;b3ducmV2LnhtbFBLBQYAAAAABAAEAPUAAACJAwAAAAA=&#10;" adj="26833,35228,24875,22692,23466,18833,21223,17843" filled="f" strokecolor="#00b0f0">
                        <v:textbox inset="0,0,0,0">
                          <w:txbxContent>
                            <w:p w:rsidR="00A40353" w:rsidRPr="00CF7C58" w:rsidRDefault="00F018EF" w:rsidP="00A40353">
                              <w:pPr>
                                <w:jc w:val="right"/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A40353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Статическое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group id="Группа 83" o:spid="_x0000_s1051" style="position:absolute;width:10981;height:3683" coordsize="10981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shape id="Выноска 3 (без границы) 28" o:spid="_x0000_s1052" type="#_x0000_t43" style="position:absolute;width:1097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Qo8AA&#10;AADbAAAADwAAAGRycy9kb3ducmV2LnhtbERPTWvCQBC9F/wPywje6kYP0kZXCaJtofRQjeBxyIxJ&#10;MDsbdldN/333UOjx8b5Xm8F26s4+tE4MzKYZKJbKUSu1gfK4f34BFSIKYeeEDfxwgM169LTCnNxD&#10;vvl+iLVKIRJyNNDE2Odah6phi2HqepbEXZy3GBP0tSaPjxRuOz3PsoW22EpqaLDnbcPV9XCzBr7e&#10;Srf7pLIoPN/ezyei2WsgYybjoViCijzEf/Gf+4MMzNPY9CX9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Qo8AAAADbAAAADwAAAAAAAAAAAAAAAACYAgAAZHJzL2Rvd25y&#10;ZXYueG1sUEsFBgAAAAAEAAQA9QAAAIUDAAAAAA==&#10;" adj="23765,32321,23397,22692,22660,18833,21223,17843" filled="f" strokecolor="#00b0f0">
                          <v:textbox inset="0,0,0,0">
                            <w:txbxContent>
                              <w:p w:rsidR="00A40353" w:rsidRPr="00CF7C58" w:rsidRDefault="00F018EF" w:rsidP="00A40353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Статический анализ кода</w:t>
                                </w:r>
                              </w:p>
                            </w:txbxContent>
                          </v:textbox>
                          <o:callout v:ext="edit" minusx="t" minusy="t"/>
                        </v:shape>
                        <v:shape id="Выноска 3 (без границы) 29" o:spid="_x0000_s1053" type="#_x0000_t43" style="position:absolute;left:2047;top:2115;width:893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3n8MA&#10;AADbAAAADwAAAGRycy9kb3ducmV2LnhtbESPQWsCMRSE7wX/Q3hCL0WzWhBdjaKC0JNYW/H62Dyz&#10;225eliS6239vhILHYWa+YRarztbiRj5UjhWMhhkI4sLpio2C76/dYAoiRGSNtWNS8EcBVsveywJz&#10;7Vr+pNsxGpEgHHJUUMbY5FKGoiSLYega4uRdnLcYk/RGao9tgttajrNsIi1WnBZKbGhbUvF7vFoF&#10;0x9z2HfvZrSZnA7Oh/ZN789XpV773XoOIlIXn+H/9odWMJ7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3n8MAAADbAAAADwAAAAAAAAAAAAAAAACYAgAAZHJzL2Rv&#10;d25yZXYueG1sUEsFBgAAAAAEAAQA9QAAAIgDAAAAAA==&#10;" adj="24645,3403,23634,9862,22247,14004,20563,14084" filled="f" strokecolor="#00b0f0">
                          <v:textbox inset="0,0,0,0">
                            <w:txbxContent>
                              <w:p w:rsidR="00A40353" w:rsidRPr="00CF7C58" w:rsidRDefault="00F018EF" w:rsidP="00A40353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</w:t>
                                </w:r>
                                <w:r w:rsidR="00A40353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Рецензирование кода</w:t>
                                </w:r>
                              </w:p>
                            </w:txbxContent>
                          </v:textbox>
                          <o:callout v:ext="edit" minusx="t"/>
                        </v:shape>
                      </v:group>
                    </v:group>
                  </v:group>
                </v:group>
                <v:group id="Группа 82" o:spid="_x0000_s1054" style="position:absolute;left:4981;top:22109;width:22856;height:6277" coordsize="22856,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Выноска 3 (без границы) 9" o:spid="_x0000_s1055" type="#_x0000_t43" style="position:absolute;left:10372;top:2661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lYusMA&#10;AADaAAAADwAAAGRycy9kb3ducmV2LnhtbESPQYvCMBSE78L+h/AEb5oqWLQaxV0Q9LJgXRa9PZpn&#10;W9q8dJuo9d9vBMHjMDPfMMt1Z2pxo9aVlhWMRxEI4szqknMFP8ftcAbCeWSNtWVS8CAH69VHb4mJ&#10;tnc+0C31uQgQdgkqKLxvEildVpBBN7INcfAutjXog2xzqVu8B7ip5SSKYmmw5LBQYENfBWVVejUK&#10;zpvTdP+9P1bz6i/6lNffWKYmVmrQ7zYLEJ46/w6/2jutYA7PK+E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lYusMAAADaAAAADwAAAAAAAAAAAAAAAACYAgAAZHJzL2Rv&#10;d25yZXYueG1sUEsFBgAAAAAEAAQA9QAAAIgDAAAAAA==&#10;" adj="25710,-94602,24028,4294,23201,14774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уровню тестирования</w:t>
                          </w:r>
                        </w:p>
                      </w:txbxContent>
                    </v:textbox>
                    <o:callout v:ext="edit" minusx="t"/>
                  </v:shape>
                  <v:group id="Группа 81" o:spid="_x0000_s1056" style="position:absolute;width:10981;height:6276" coordsize="10981,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shape id="Выноска 3 (без границы) 30" o:spid="_x0000_s1057" type="#_x0000_t43" style="position:absolute;top:1569;width:1097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sGr8A&#10;AADbAAAADwAAAGRycy9kb3ducmV2LnhtbERPTYvCMBC9C/6HMMLeNFVBlmoU0V0o25PuotexGdti&#10;MylJtPXfm4Owx8f7Xm1604gHOV9bVjCdJCCIC6trLhX8/X6PP0H4gKyxsUwKnuRhsx4OVphq2/GB&#10;HsdQihjCPkUFVQhtKqUvKjLoJ7YljtzVOoMhQldK7bCL4aaRsyRZSIM1x4YKW9pVVNyOd6Ngf741&#10;WV5cu5ObXQ7ZV4450o9SH6N+uwQRqA//4rc70wrmcX38En+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CwavwAAANsAAAAPAAAAAAAAAAAAAAAAAJgCAABkcnMvZG93bnJl&#10;di54bWxQSwUGAAAAAAQABAD1AAAAhAMAAAAA&#10;" adj="25377,32321,23934,22692,22660,18833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Интеграционное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1" o:spid="_x0000_s1058" type="#_x0000_t43" style="position:absolute;left:2047;top:3138;width:8934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GmZ8QA&#10;AADbAAAADwAAAGRycy9kb3ducmV2LnhtbESPQWvCQBSE7wX/w/KE3pqNtZUQ3QSxCPXUGgU9PrLP&#10;JJh9G7IbTf99t1DwOMzMN8wqH00rbtS7xrKCWRSDIC6tbrhScDxsXxIQziNrbC2Tgh9ykGeTpxWm&#10;2t55T7fCVyJA2KWooPa+S6V0ZU0GXWQ74uBdbG/QB9lXUvd4D3DTytc4XkiDDYeFGjva1FRei8Eo&#10;+Ho/+G74Htgl4wU/ivPubXHaKfU8HddLEJ5G/wj/tz+1gvkM/r6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xpmfEAAAA2wAAAA8AAAAAAAAAAAAAAAAAmAIAAGRycy9k&#10;b3ducmV2LnhtbFBLBQYAAAAABAAEAPUAAACJAwAAAAA=&#10;" adj="26295,10921,24624,16440,23402,1776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Системное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32" o:spid="_x0000_s1059" type="#_x0000_t43" style="position:absolute;width:1097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JJ8QA&#10;AADbAAAADwAAAGRycy9kb3ducmV2LnhtbESPW2vCQBSE3wv+h+UIvpS6UUFK6hpCRagIBWN9P2RP&#10;Lpg9m2a3ufx7t1Do4zAz3zC7ZDSN6KlztWUFq2UEgji3uuZSwdf1+PIKwnlkjY1lUjCRg2Q/e9ph&#10;rO3AF+ozX4oAYRejgsr7NpbS5RUZdEvbEgevsJ1BH2RXSt3hEOCmkeso2kqDNYeFClt6ryi/Zz9G&#10;gTxO51uWFqfpPhXPm+9PGg83UmoxH9M3EJ5G/x/+a39oBZs1/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CSfEAAAA2wAAAA8AAAAAAAAAAAAAAAAAmAIAAGRycy9k&#10;b3ducmV2LnhtbFBLBQYAAAAABAAEAPUAAACJAwAAAAA=&#10;" adj="25377,52056,24337,28331,22660,18833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Модульное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3" o:spid="_x0000_s1060" type="#_x0000_t43" style="position:absolute;left:2047;top:4708;width:893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4ecIA&#10;AADbAAAADwAAAGRycy9kb3ducmV2LnhtbESPQYvCMBSE7wv7H8Jb8Lama0GkaxQRBb1I1bLnR/Ns&#10;i81Lt4lt/fdGEDwOM/MNM18OphYdta6yrOBnHIEgzq2uuFCQnbffMxDOI2usLZOCOzlYLj4/5pho&#10;2/ORupMvRICwS1BB6X2TSOnykgy6sW2Ig3exrUEfZFtI3WIf4KaWkyiaSoMVh4USG1qXlF9PN6OA&#10;ex9ns+x+2BR/O5tyuv9Pu71So69h9QvC0+Df4Vd7pxXEM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/h5wgAAANsAAAAPAAAAAAAAAAAAAAAAAJgCAABkcnMvZG93&#10;bnJldi54bWxQSwUGAAAAAAQABAD1AAAAhwMAAAAA&#10;" adj="26295,-10693,25779,5163,23897,1682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Приёмочное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0" o:spid="_x0000_s1061" style="position:absolute;left:2797;top:29274;width:25035;height:3684" coordsize="25034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Выноска 3 (без границы) 10" o:spid="_x0000_s1062" type="#_x0000_t43" style="position:absolute;left:10645;top:1296;width:14389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T9MMA&#10;AADbAAAADwAAAGRycy9kb3ducmV2LnhtbESPT2/CMAzF75P2HSIjcRspOwDrCAhVGuKExJ9xthLT&#10;Vmucqsna8u3nwyRutt7zez+vt6NvVE9drAMbmM8yUMQ2uJpLA9fL19sKVEzIDpvAZOBBEbab15c1&#10;5i4MfKL+nEolIRxzNFCl1OZaR1uRxzgLLbFo99B5TLJ2pXYdDhLuG/2eZQvtsWZpqLCloiL7c/71&#10;BsZi+NhHWt6L23Hxvbs11h77lTHTybj7BJVoTE/z//XBCb7Qyy8y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iT9MMAAADbAAAADwAAAAAAAAAAAAAAAACYAgAAZHJzL2Rv&#10;d25yZXYueG1sUEsFBgAAAAAEAAQA9QAAAIgDAAAAAA==&#10;" adj="26222,-177221,24028,4294,23201,14774,21577,17968" filled="f" strokecolor="#00b0f0">
                    <v:textbox inset="0,0,0,0">
                      <w:txbxContent>
                        <w:p w:rsidR="005D7B07" w:rsidRPr="00CF7C58" w:rsidRDefault="005D7B07" w:rsidP="005D7B07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 и</w:t>
                          </w:r>
                          <w:r w:rsidR="00A40353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с</w:t>
                          </w: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полнителям тестирования</w:t>
                          </w:r>
                        </w:p>
                      </w:txbxContent>
                    </v:textbox>
                    <o:callout v:ext="edit" minusx="t"/>
                  </v:shape>
                  <v:group id="Группа 79" o:spid="_x0000_s1063" style="position:absolute;width:10300;height:3683" coordsize="10300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Выноска 3 (без границы) 35" o:spid="_x0000_s1064" type="#_x0000_t43" style="position:absolute;width:10300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R5cQA&#10;AADbAAAADwAAAGRycy9kb3ducmV2LnhtbESPQWvCQBCF74L/YRmhN91YUUvqKiIIpZ4SlV6H7DQb&#10;zc6G7DbG/nq3UPD4ePO+N2+16W0tOmp95VjBdJKAIC6crrhUcDrux28gfEDWWDsmBXfysFkPBytM&#10;tbtxRl0eShEh7FNUYEJoUil9Yciin7iGOHrfrrUYomxLqVu8Rbit5WuSLKTFimODwYZ2hopr/mPj&#10;G/Kaz8xyftnfu/B1qM/Z52+TKfUy6rfvIAL14Xn8n/7QCmZz+NsSA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0eXEAAAA2wAAAA8AAAAAAAAAAAAAAAAAmAIAAGRycy9k&#10;b3ducmV2LnhtbFBLBQYAAAAABAAEAPUAAACJAwAAAAA=&#10;" adj="26833,35228,24875,22692,23466,18833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A4035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Альфа-тестирование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6" o:spid="_x0000_s1065" type="#_x0000_t43" style="position:absolute;left:1364;top:2115;width:8935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2pc8MA&#10;AADbAAAADwAAAGRycy9kb3ducmV2LnhtbESPQWvCQBSE7wX/w/IEb3XTSkWim1DEghcLGun5NftM&#10;0u6+Dburif++Wyj0OMzMN8ymHK0RN/Khc6zgaZ6BIK6d7rhRcK7eHlcgQkTWaByTgjsFKIvJwwZz&#10;7QY+0u0UG5EgHHJU0MbY51KGuiWLYe564uRdnLcYk/SN1B6HBLdGPmfZUlrsOC202NO2pfr7dLUK&#10;6F4dh49dePHv5mq+DuZzHJxXajYdX9cgIo3xP/zX3msFiyX8fk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2pc8MAAADbAAAADwAAAAAAAAAAAAAAAACYAgAAZHJzL2Rv&#10;d25yZXYueG1sUEsFBgAAAAAEAAQA9QAAAIgDAAAAAA==&#10;" adj="26295,6223,24789,10802,22907,15882,21223,17843" filled="f" strokecolor="#00b0f0">
                      <v:textbox inset="0,0,0,0">
                        <w:txbxContent>
                          <w:p w:rsidR="00A40353" w:rsidRPr="00CF7C58" w:rsidRDefault="00F018EF" w:rsidP="00A40353">
                            <w:pPr>
                              <w:jc w:val="right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F166A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Бета</w:t>
                            </w:r>
                            <w:r w:rsidR="00F166A3" w:rsidRPr="00F166A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 </w:t>
                            </w:r>
                            <w:r w:rsidR="00F166A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тестирование</w:t>
                            </w: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74" o:spid="_x0000_s1066" style="position:absolute;left:39919;width:30908;height:18291" coordsize="30907,1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Выноска 3 (без границы) 11" o:spid="_x0000_s1067" type="#_x0000_t43" style="position:absolute;top:6619;width:12484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RT8AA&#10;AADbAAAADwAAAGRycy9kb3ducmV2LnhtbERP3WrCMBS+H/gO4QjezbSCTjujiEwYiBerPsChOWu7&#10;JSclyWp9+0UQvDsf3+9ZbwdrRE8+tI4V5NMMBHHldMu1gsv58LoEESKyRuOYFNwowHYzelljod2V&#10;v6gvYy1SCIcCFTQxdoWUoWrIYpi6jjhx385bjAn6WmqP1xRujZxl2UJabDk1NNjRvqHqt/yzCt5M&#10;verN5bg47d3PXJ9WmH94VGoyHnbvICIN8Sl+uD91mp/D/Zd0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LRT8AAAADbAAAADwAAAAAAAAAAAAAAAACYAgAAZHJzL2Rvd25y&#10;ZXYueG1sUEsFBgAAAAAEAAQA9QAAAIUDAAAAAA==&#10;" adj="-4244,148132,-2656,36752,-1593,25593,207,18061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целям</w:t>
                          </w:r>
                        </w:p>
                      </w:txbxContent>
                    </v:textbox>
                    <o:callout v:ext="edit" minusy="t"/>
                  </v:shape>
                  <v:group id="Группа 73" o:spid="_x0000_s1068" style="position:absolute;left:4913;width:25994;height:18291" coordsize="25994,1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Выноска 3 (без границы) 37" o:spid="_x0000_s1069" type="#_x0000_t43" style="position:absolute;left:750;width:7912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7A8UA&#10;AADbAAAADwAAAGRycy9kb3ducmV2LnhtbESP3WoCMRSE7wu+QzhC72rWH9plaxRRCgWh0G0f4Lg5&#10;7i7dnMQk6nafvhGEXg4z8w2zXPemExfyobWsYDrJQBBXVrdcK/j+envKQYSIrLGzTAp+KcB6NXpY&#10;YqHtlT/pUsZaJAiHAhU0MbpCylA1ZDBMrCNO3tF6gzFJX0vt8ZrgppOzLHuWBltOCw062jZU/ZRn&#10;o+Cwqzj3h9OHW+y7cu6G4difBqUex/3mFUSkPv6H7+13rWD+Arc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zsDxQAAANsAAAAPAAAAAAAAAAAAAAAAAJgCAABkcnMv&#10;ZG93bnJldi54bWxQSwUGAAAAAAQABAD1AAAAigMAAAAA&#10;" adj="26646,111945,25061,40396,23652,23750,21223,17843" filled="f" strokecolor="#00b0f0">
                      <v:textbox inset="0,0,0,0">
                        <w:txbxContent>
                          <w:p w:rsidR="00F018EF" w:rsidRPr="00CF7C58" w:rsidRDefault="00783EFF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F018EF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Функциональное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38" o:spid="_x0000_s1070" type="#_x0000_t43" style="position:absolute;top:8120;width:8934;height:156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+qwL8A&#10;AADbAAAADwAAAGRycy9kb3ducmV2LnhtbERP3WrCMBS+H/gO4Qi7m6krdFIbRQZlu9jNOh/g0Bzb&#10;2uakJpnGtzcXg11+fP/VPppJXMn5wbKC9SoDQdxaPXCn4PhTv2xA+ICscbJMCu7kYb9bPFVYanvj&#10;b7o2oRMphH2JCvoQ5lJK3/Zk0K/sTJy4k3UGQ4Kuk9rhLYWbSb5mWSENDpwaepzpvad2bH6NAqSQ&#10;89i4mr6Kt6a+nOP8IaNSz8t42IIIFMO/+M/9qRXkaWz6kn6A3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6rAvwAAANsAAAAPAAAAAAAAAAAAAAAAAJgCAABkcnMvZG93bnJl&#10;di54bWxQSwUGAAAAAAQABAD1AAAAhAMAAAAA&#10;" adj="24151,-3175,23635,7982,22742,13063,21058,14083" filled="f" strokecolor="#00b0f0">
                      <v:textbox inset="0,0,0,0">
                        <w:txbxContent>
                          <w:p w:rsidR="00F018EF" w:rsidRPr="00CF7C58" w:rsidRDefault="00783EFF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 w:rsidR="00F018EF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Нефункциональное</w:t>
                            </w:r>
                          </w:p>
                          <w:p w:rsidR="00F018EF" w:rsidRPr="00CF7C58" w:rsidRDefault="00F018EF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  <v:group id="Группа 72" o:spid="_x0000_s1071" style="position:absolute;left:10167;top:887;width:15827;height:17404" coordsize="15826,1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shape id="Выноска 3 (без границы) 39" o:spid="_x0000_s1072" type="#_x0000_t43" style="position:absolute;width:1350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GgVcMA&#10;AADbAAAADwAAAGRycy9kb3ducmV2LnhtbESPzWrDMBCE74G+g9hCboncGJraiRJKSErpIVC3D7BY&#10;6x9irRxL/nv7qlDocZiZb5j9cTKNGKhztWUFT+sIBHFudc2lgu+vy+oFhPPIGhvLpGAmB8fDw2KP&#10;qbYjf9KQ+VIECLsUFVTet6mULq/IoFvbljh4he0M+iC7UuoOxwA3jdxE0bM0WHNYqLClU0X5LeuN&#10;Anxrint/LSYm2p5nXSTzR5wotXycXncgPE3+P/zXftcK4gR+v4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GgVcMAAADbAAAADwAAAAAAAAAAAAAAAACYAgAAZHJzL2Rv&#10;d25yZXYueG1sUEsFBgAAAAAEAAQA9QAAAIgDAAAAAA==&#10;" adj="24310,116863,23179,29577,22439,21783,21223,17843" filled="f" strokecolor="#00b0f0">
                        <v:textbox inset="0,0,0,0">
                          <w:txbxContent>
                            <w:p w:rsidR="00F018E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Пользовательского интерфейса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1" o:spid="_x0000_s1073" type="#_x0000_t43" style="position:absolute;top:1296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a5qcMA&#10;AADbAAAADwAAAGRycy9kb3ducmV2LnhtbESPzWrDMBCE74W8g9hAb7WcxJTgWgkloWAIFJqf+2Jt&#10;LVNrZSzZsd8+KhR6HGbmG6bYT7YVI/W+caxglaQgiCunG64VXC8fL1sQPiBrbB2Tgpk87HeLpwJz&#10;7e78ReM51CJC2OeowITQ5VL6ypBFn7iOOHrfrrcYouxrqXu8R7ht5TpNX6XFhuOCwY4Ohqqf82AV&#10;HDeaj8NtM4yX+TRkoyndpymVel5O728gAk3hP/zXLrWCbAW/X+IP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a5qcMAAADbAAAADwAAAAAAAAAAAAAAAACYAgAAZHJzL2Rv&#10;d25yZXYueG1sUEsFBgAAAAAEAAQA9QAAAIgDAAAAAA==&#10;" adj="24092,104077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Удобства использования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2" o:spid="_x0000_s1074" type="#_x0000_t43" style="position:absolute;top:2524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DB8cA&#10;AADbAAAADwAAAGRycy9kb3ducmV2LnhtbESPT2vCQBTE74V+h+UVvJS6MYiU6CpV8Q892bQ9eHtm&#10;n0no7tuYXTXtp+8WhB6HmfkNM5l11ogLtb52rGDQT0AQF07XXCr4eF89PYPwAVmjcUwKvsnDbHp/&#10;N8FMuyu/0SUPpYgQ9hkqqEJoMil9UZFF33cNcfSOrrUYomxLqVu8Rrg1Mk2SkbRYc1yosKFFRcVX&#10;frYKzC41693qcf6aHOw+X34uNyf9o1TvoXsZgwjUhf/wrb3VCoYp/H2JP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zwwfHAAAA2wAAAA8AAAAAAAAAAAAAAAAAmAIAAGRy&#10;cy9kb3ducmV2LnhtbFBLBQYAAAAABAAEAPUAAACMAwAAAAA=&#10;" adj="24201,83422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Защищённости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3" o:spid="_x0000_s1075" type="#_x0000_t43" style="position:absolute;top:3821;width:1350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M+8IA&#10;AADbAAAADwAAAGRycy9kb3ducmV2LnhtbESPQWsCMRSE7wX/Q3iCt5p1FS1bo0ip6K1olV4fm9fN&#10;4uZl2USN/vpGEHocZuYbZr6MthEX6nztWMFomIEgLp2uuVJw+F6/voHwAVlj45gU3MjDctF7mWOh&#10;3ZV3dNmHSiQI+wIVmBDaQkpfGrLoh64lTt6v6yyGJLtK6g6vCW4bmWfZVFqsOS0YbOnDUHnan62C&#10;HxP95pDfv3z9uT7qkYvTWb5TatCPq3cQgWL4Dz/bW61gMobH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cz7wgAAANsAAAAPAAAAAAAAAAAAAAAAAJgCAABkcnMvZG93&#10;bnJldi54bWxQSwUGAAAAAAQABAD1AAAAhwMAAAAA&#10;" adj="23982,62767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Инсталяционное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4" o:spid="_x0000_s1076" type="#_x0000_t43" style="position:absolute;top:5117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JCMIA&#10;AADbAAAADwAAAGRycy9kb3ducmV2LnhtbESPQYvCMBSE74L/ITzBm6YuRaVrlEVY6MnFtiDeHs3b&#10;tmzzUppY67/fCILHYWa+YXaH0bRioN41lhWslhEI4tLqhisFRf692IJwHllja5kUPMjBYT+d7DDR&#10;9s5nGjJfiQBhl6CC2vsukdKVNRl0S9sRB+/X9gZ9kH0ldY/3ADet/IiitTTYcFiosaNjTeVfdjMK&#10;Mq03pzjLh2t6uZQpFUOO6Y9S89n49QnC0+jf4Vc71QriGJ5fwg+Q+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skIwgAAANsAAAAPAAAAAAAAAAAAAAAAAJgCAABkcnMvZG93&#10;bnJldi54bWxQSwUGAAAAAAQABAD1AAAAhwMAAAAA&#10;" adj="24092,48014,23179,29577,22439,21783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Конфигурационное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5" o:spid="_x0000_s1077" type="#_x0000_t43" style="position:absolute;top:6414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bUsQA&#10;AADbAAAADwAAAGRycy9kb3ducmV2LnhtbESPQWvCQBSE7wX/w/IEb3WjWGujq4gieBFMTCm9PbLP&#10;JJh9G7Krxn/fFYQeh5n5hlmsOlOLG7WusqxgNIxAEOdWV1woyE679xkI55E11pZJwYMcrJa9twXG&#10;2t45oVvqCxEg7GJUUHrfxFK6vCSDbmgb4uCdbWvQB9kWUrd4D3BTy3EUTaXBisNCiQ1tSsov6dUo&#10;OG7XPwf9/Tj8pkmXfH0WWWJ0ptSg363nIDx1/j/8au+1gskHPL+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jG1LEAAAA2wAAAA8AAAAAAAAAAAAAAAAAmAIAAGRycy9k&#10;b3ducmV2LnhtbFBLBQYAAAAABAAEAPUAAACJAwAAAAA=&#10;" adj="23873,31293,23070,25642,22111,20800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Совместимости</w:t>
                              </w:r>
                            </w:p>
                          </w:txbxContent>
                        </v:textbox>
                        <o:callout v:ext="edit" minusx="t" minusy="t"/>
                      </v:shape>
                      <v:shape id="Выноска 3 (без границы) 46" o:spid="_x0000_s1078" type="#_x0000_t43" style="position:absolute;top:7710;width:13506;height:14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zPsIA&#10;AADbAAAADwAAAGRycy9kb3ducmV2LnhtbESPT4vCMBTE74LfITzBm6a7iLrdRnGVgrfFP4c9PprX&#10;pti8lCZq/fZGWPA4zMxvmGzd20bcqPO1YwUf0wQEceF0zZWC8ymfLEH4gKyxcUwKHuRhvRoOMky1&#10;u/OBbsdQiQhhn6ICE0KbSukLQxb91LXE0StdZzFE2VVSd3iPcNvIzySZS4s1xwWDLW0NFZfj1Sqg&#10;RTjlB1x+7fYX+slrU26Sv1+lxqN+8w0iUB/e4f/2XiuYzeH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M+wgAAANsAAAAPAAAAAAAAAAAAAAAAAJgCAABkcnMvZG93&#10;bnJldi54bWxQSwUGAAAAAAQABAD1AAAAhwMAAAAA&#10;" adj="23873,9655,23070,12856,22220,13915,20896,14892" filled="f" strokecolor="#00b0f0">
                        <v:textbox inset="0,0,0,0">
                          <w:txbxContent>
                            <w:p w:rsidR="003267C5" w:rsidRPr="00CF7C58" w:rsidRDefault="00783EFF" w:rsidP="003267C5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Надёжности и восстановления</w:t>
                              </w:r>
                            </w:p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</w:p>
                          </w:txbxContent>
                        </v:textbox>
                        <o:callout v:ext="edit" minusx="t"/>
                      </v:shape>
                      <v:shape id="Выноска 3 (без границы) 47" o:spid="_x0000_s1079" type="#_x0000_t43" style="position:absolute;top:8939;width:1350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SgTcMA&#10;AADbAAAADwAAAGRycy9kb3ducmV2LnhtbESPT2vCQBTE74LfYXmFXqRulPqH1FUkYOlNjfb+zL5m&#10;Q7NvQ3aN6bfvCoLHYWZ+w6w2va1FR62vHCuYjBMQxIXTFZcKzqfd2xKED8gaa8ek4I88bNbDwQpT&#10;7W58pC4PpYgQ9ikqMCE0qZS+MGTRj11DHL0f11oMUbal1C3eItzWcpokc2mx4rhgsKHMUPGbX62C&#10;ROaLffZ9GB1Mdcw+J9v5rLugUq8v/fYDRKA+PMOP9pdW8L6A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SgTcMAAADbAAAADwAAAAAAAAAAAAAAAACYAgAAZHJzL2Rv&#10;d25yZXYueG1sUEsFBgAAAAAEAAQA9QAAAIgDAAAAAA==&#10;" adj="24091,-9032,23179,4004,22220,10964,21223,17843" filled="f" strokecolor="#00b0f0">
                        <v:textbox inset="0,0,0,0">
                          <w:txbxContent>
                            <w:p w:rsidR="00783EFF" w:rsidRPr="00CF7C58" w:rsidRDefault="00783EFF" w:rsidP="00F018EF">
                              <w:pP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 xml:space="preserve">● </w:t>
                              </w:r>
                              <w:r w:rsidR="003267C5">
                                <w:rPr>
                                  <w:rFonts w:ascii="Arial Narrow" w:hAnsi="Arial Narrow"/>
                                  <w:noProof/>
                                  <w:color w:val="000000" w:themeColor="text1"/>
                                  <w:sz w:val="16"/>
                                  <w:szCs w:val="16"/>
                                  <w:u w:val="single" w:color="00B0F0"/>
                                </w:rPr>
                                <w:t>Локализации</w:t>
                              </w:r>
                            </w:p>
                          </w:txbxContent>
                        </v:textbox>
                        <o:callout v:ext="edit" minusx="t"/>
                      </v:shape>
                      <v:group id="Группа 71" o:spid="_x0000_s1080" style="position:absolute;top:10849;width:15826;height:6555" coordsize="15826,6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Выноска 3 (без границы) 48" o:spid="_x0000_s1081" type="#_x0000_t43" style="position:absolute;top:2524;width:13506;height:26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385r4A&#10;AADbAAAADwAAAGRycy9kb3ducmV2LnhtbERPS4vCMBC+C/sfwgjeNFVEpGsUERf2sgcfiMfZZmyK&#10;zaQ0Y63/fnNY8PjxvVeb3teqozZWgQ1MJxko4iLYiksD59PXeAkqCrLFOjAZeFGEzfpjsMLchicf&#10;qDtKqVIIxxwNOJEm1zoWjjzGSWiIE3cLrUdJsC21bfGZwn2tZ1m20B4rTg0OG9o5Ku7Hhzewv8gv&#10;+e4lh+vd9duykP35R4wZDfvtJyihXt7if/e3NTBPY9OX9AP0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N/Oa+AAAA2wAAAA8AAAAAAAAAAAAAAAAAmAIAAGRycy9kb3ducmV2&#10;LnhtbFBLBQYAAAAABAAEAPUAAACDAwAAAAA=&#10;" adj="24201,-39600,23507,4988,22548,13915,21551,15627" filled="f" strokecolor="#00b0f0">
                          <v:textbox inset="0,0,0,0">
                            <w:txbxContent>
                              <w:p w:rsidR="00783EFF" w:rsidRPr="00CF7C58" w:rsidRDefault="00783EFF" w:rsidP="00F018EF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Произво</w:t>
                                </w:r>
                                <w:r w:rsidR="003267C5"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-</w:t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сти</w:t>
                                </w:r>
                              </w:p>
                            </w:txbxContent>
                          </v:textbox>
                          <o:callout v:ext="edit" minusx="t"/>
                        </v:shape>
                        <v:group id="Группа 70" o:spid="_x0000_s1082" style="position:absolute;left:6550;width:9276;height:6554" coordsize="9275,6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shape id="Выноска 3 (без границы) 49" o:spid="_x0000_s1083" type="#_x0000_t43" style="position:absolute;width:7296;height:149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7EcMA&#10;AADbAAAADwAAAGRycy9kb3ducmV2LnhtbESPT2sCMRTE7wW/Q3iCt5p1EWu3RpFSsTfxH70+Nq+b&#10;xc3Lsoka/fSNUPA4zMxvmNki2kZcqPO1YwWjYQaCuHS65krBYb96nYLwAVlj45gU3MjDYt57mWGh&#10;3ZW3dNmFSiQI+wIVmBDaQkpfGrLoh64lTt6v6yyGJLtK6g6vCW4bmWfZRFqsOS0YbOnTUHnana2C&#10;HxP9+pDfN77+Wh31yMXJW75VatCPyw8QgWJ4hv/b31rB+B0eX9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H7EcMAAADbAAAADwAAAAAAAAAAAAAAAACYAgAAZHJzL2Rv&#10;d25yZXYueG1sUEsFBgAAAAAEAAQA9QAAAIgDAAAAAA==&#10;" adj="23982,62767,23179,29577,22439,21783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Нагрузочное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  <v:shape id="Выноска 3 (без границы) 50" o:spid="_x0000_s1084" type="#_x0000_t43" style="position:absolute;left:68;top:1569;width:7226;height:122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Z1sAA&#10;AADbAAAADwAAAGRycy9kb3ducmV2LnhtbERPy4rCMBTdC/5DuMLsNHXwMVTTMgwIXSm2gszu0lzb&#10;YnNTmkzt/L1ZCC4P571PR9OKgXrXWFawXEQgiEurG64UXIrD/AuE88gaW8uk4J8cpMl0ssdY2wef&#10;ach9JUIIuxgV1N53sZSurMmgW9iOOHA32xv0AfaV1D0+Qrhp5WcUbaTBhkNDjR391FTe8z+jINd6&#10;e1zlxfCbXa9lRpehwOyk1Mds/N6B8DT6t/jlzrSCdVgfvoQfIJ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xZ1sAAAADbAAAADwAAAAAAAAAAAAAAAACYAgAAZHJzL2Rvd25y&#10;ZXYueG1sUEsFBgAAAAAEAAQA9QAAAIUDAAAAAA==&#10;" adj="24092,48014,23179,29577,22439,21783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Стабильности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  <v:shape id="Выноска 3 (без границы) 51" o:spid="_x0000_s1085" type="#_x0000_t43" style="position:absolute;top:2797;width:7708;height:12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LjMMA&#10;AADbAAAADwAAAGRycy9kb3ducmV2LnhtbESPQYvCMBSE7wv+h/AEb2uqoOt2jSKK4EWwtbLs7dE8&#10;22LzUpqo9d8bYcHjMDPfMPNlZ2pxo9ZVlhWMhhEI4tzqigsF2XH7OQPhPLLG2jIpeJCD5aL3McdY&#10;2zsndEt9IQKEXYwKSu+bWEqXl2TQDW1DHLyzbQ36INtC6hbvAW5qOY6iqTRYcVgosaF1SfklvRoF&#10;h83qd69Pj/1fmnTJ91eRJUZnSg363eoHhKfOv8P/7Z1WMBnB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LjMMAAADbAAAADwAAAAAAAAAAAAAAAACYAgAAZHJzL2Rv&#10;d25yZXYueG1sUEsFBgAAAAAEAAQA9QAAAIgDAAAAAA==&#10;" adj="23873,31293,23070,25642,22111,20800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Стрессовое</w:t>
                                  </w:r>
                                </w:p>
                              </w:txbxContent>
                            </v:textbox>
                            <o:callout v:ext="edit" minusx="t" minusy="t"/>
                          </v:shape>
                          <v:shape id="Выноска 3 (без границы) 52" o:spid="_x0000_s1086" type="#_x0000_t43" style="position:absolute;top:4094;width:7289;height:12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j4MEA&#10;AADbAAAADwAAAGRycy9kb3ducmV2LnhtbESPS6vCMBSE94L/IRzBnaYK3qvVKD4ouBMfC5eH5tgU&#10;m5PSRK3/3lwQ7nKYmW+Yxaq1lXhS40vHCkbDBARx7nTJhYLLORtMQfiArLFyTAre5GG17HYWmGr3&#10;4iM9T6EQEcI+RQUmhDqV0ueGLPqhq4mjd3ONxRBlU0jd4CvCbSXHSfIjLZYcFwzWtDWU308Pq4B+&#10;wzk74nS2299pk5Xmtk6uB6X6vXY9BxGoDf/hb3uvFUzG8Pcl/gC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/I+DBAAAA2wAAAA8AAAAAAAAAAAAAAAAAmAIAAGRycy9kb3du&#10;cmV2LnhtbFBLBQYAAAAABAAEAPUAAACGAwAAAAA=&#10;" adj="23873,9655,23070,12856,22220,13915,20896,14892" filled="f" strokecolor="#00b0f0">
                            <v:textbox inset="0,0,0,0">
                              <w:txbxContent>
                                <w:p w:rsidR="003267C5" w:rsidRPr="00CF7C58" w:rsidRDefault="003267C5" w:rsidP="003267C5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Объёмное</w:t>
                                  </w:r>
                                </w:p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v:textbox>
                            <o:callout v:ext="edit" minusx="t"/>
                          </v:shape>
                          <v:shape id="Выноска 3 (без границы) 53" o:spid="_x0000_s1087" type="#_x0000_t43" style="position:absolute;left:68;top:5322;width:9207;height:12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3TcMA&#10;AADbAAAADwAAAGRycy9kb3ducmV2LnhtbESPzW7CMBCE70i8g7VIvYENVRFNMQjRH7gSKnFd4m0S&#10;iNdR7IbA02OkSj2OZuYbzXzZ2Uq01PjSsYbxSIEgzpwpOdfwvf8czkD4gGywckwaruRhuej35pgY&#10;d+EdtWnIRYSwT1BDEUKdSOmzgiz6kauJo/fjGoshyiaXpsFLhNtKTpSaSoslx4UCa1oXlJ3TX6tB&#10;8ev6aA9fN79bba7vbfdRnVKl9dOgW72BCNSF//Bfe2s0vDzD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63TcMAAADbAAAADwAAAAAAAAAAAAAAAACYAgAAZHJzL2Rv&#10;d25yZXYueG1sUEsFBgAAAAAEAAQA9QAAAIgDAAAAAA==&#10;" adj="23771,-12622,23179,4004,22220,10964,21223,17843" filled="f" strokecolor="#00b0f0">
                            <v:textbox inset="0,0,0,0">
                              <w:txbxContent>
                                <w:p w:rsidR="003267C5" w:rsidRPr="00CF7C58" w:rsidRDefault="003267C5" w:rsidP="00F018EF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Масштабируемости</w:t>
                                  </w:r>
                                </w:p>
                              </w:txbxContent>
                            </v:textbox>
                            <o:callout v:ext="edit" minusx="t"/>
                          </v:shape>
                        </v:group>
                      </v:group>
                    </v:group>
                  </v:group>
                </v:group>
                <v:group id="Группа 75" o:spid="_x0000_s1088" style="position:absolute;left:39987;top:18424;width:24496;height:4157" coordsize="24495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Выноска 3 (без границы) 12" o:spid="_x0000_s1089" type="#_x0000_t43" style="position:absolute;top:1160;width:11391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B6MEA&#10;AADbAAAADwAAAGRycy9kb3ducmV2LnhtbERP32vCMBB+H/g/hBN8m6mOTemMRZSKMCbYDfZ6NGdT&#10;2lxKk9X63y+Dwd7u4/t5m2y0rRio97VjBYt5AoK4dLrmSsHnR/64BuEDssbWMSm4k4dsO3nYYKrd&#10;jS80FKESMYR9igpMCF0qpS8NWfRz1xFH7up6iyHCvpK6x1sMt61cJsmLtFhzbDDY0d5Q2RTfVsET&#10;r8zz+vAusXj7OtvjnvLGkFKz6bh7BRFoDP/iP/dJx/l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RgejBAAAA2wAAAA8AAAAAAAAAAAAAAAAAmAIAAGRycy9kb3du&#10;cmV2LnhtbFBLBQYAAAAABAAEAPUAAACGAwAAAAA=&#10;" adj="-3925,-18868,-3010,2327,-1468,15255,117,18060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степени автоматизации</w:t>
                          </w:r>
                        </w:p>
                      </w:txbxContent>
                    </v:textbox>
                  </v:shape>
                  <v:group id="Группа 69" o:spid="_x0000_s1090" style="position:absolute;left:12487;width:12008;height:4156" coordsize="12007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Выноска 3 (без границы) 54" o:spid="_x0000_s1091" type="#_x0000_t43" style="position:absolute;left:68;width:10503;height:122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8IoMQA&#10;AADbAAAADwAAAGRycy9kb3ducmV2LnhtbESPQWvCQBSE74X+h+UVvOmmRW2NriKiIkUEo+D1kX3N&#10;hmbfhuxq4r93C0KPw8x8w8wWna3EjRpfOlbwPkhAEOdOl1woOJ82/S8QPiBrrByTgjt5WMxfX2aY&#10;atfykW5ZKESEsE9RgQmhTqX0uSGLfuBq4uj9uMZiiLIppG6wjXBbyY8kGUuLJccFgzWtDOW/2dUq&#10;GF8O6zPtr9l6YrbHMPpefua+Var31i2nIAJ14T/8bO+0gtEQ/r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vCKDEAAAA2wAAAA8AAAAAAAAAAAAAAAAAmAIAAGRycy9k&#10;b3ducmV2LnhtbFBLBQYAAAAABAAEAPUAAACJAwAAAAA=&#10;" adj="25723,42001,25015,28374,23254,21783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Ручное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55" o:spid="_x0000_s1092" type="#_x0000_t43" style="position:absolute;top:1160;width:12007;height:14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iAsIA&#10;AADbAAAADwAAAGRycy9kb3ducmV2LnhtbESPzWrDMBCE74W8g9hCbo1cg01xooQQCLinUqeX3BZr&#10;Y6u1VsZS/PP2UaHQ4zAz3zC7w2w7MdLgjWMFr5sEBHHttOFGwdfl/PIGwgdkjZ1jUrCQh8N+9bTD&#10;QruJP2msQiMihH2BCtoQ+kJKX7dk0W9cTxy9mxsshiiHRuoBpwi3nUyTJJcWDceFFns6tVT/VHer&#10;IF+Wd5metf8or+5SGoP995QrtX6ej1sQgebwH/5rl1pBlsHvl/gD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iICwgAAANsAAAAPAAAAAAAAAAAAAAAAAJgCAABkcnMvZG93&#10;bnJldi54bWxQSwUGAAAAAAQABAD1AAAAhwMAAAAA&#10;" adj="25212,17639,24217,17677,22508,19556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Полуавтоматизированное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56" o:spid="_x0000_s1093" type="#_x0000_t43" style="position:absolute;top:2524;width:11531;height:16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zDcMA&#10;AADbAAAADwAAAGRycy9kb3ducmV2LnhtbESPT4vCMBTE74LfITxhL6KpK5a1GkUKK+LJPwteH82z&#10;7W7zUppsrd/eCILHYWZ+wyzXnalES40rLSuYjCMQxJnVJecKfs7foy8QziNrrCyTgjs5WK/6vSUm&#10;2t74SO3J5yJA2CWooPC+TqR0WUEG3djWxMG72sagD7LJpW7wFuCmkp9RFEuDJYeFAmtKC8r+Tv9G&#10;we+0SueHK+Fs2F7cuc3jdLvbK/Ux6DYLEJ46/w6/2jutYBbD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zDcMAAADbAAAADwAAAAAAAAAAAAAAAACYAgAAZHJzL2Rv&#10;d25yZXYueG1sUEsFBgAAAAAEAAQA9QAAAIgDAAAAAA==&#10;" adj="25086,-2923,24251,8465,22869,13915,21502,14047" filled="f" strokecolor="#00b0f0">
                      <v:textbox inset="0,0,0,0">
                        <w:txbxContent>
                          <w:p w:rsidR="003267C5" w:rsidRPr="00CF7C58" w:rsidRDefault="003267C5" w:rsidP="003267C5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Автоматизированное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76" o:spid="_x0000_s1094" style="position:absolute;left:39987;top:23678;width:20808;height:3275" coordsize="20808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Выноска 3 (без границы) 13" o:spid="_x0000_s1095" type="#_x0000_t43" style="position:absolute;top:750;width:11391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+0jsEA&#10;AADbAAAADwAAAGRycy9kb3ducmV2LnhtbERPS2sCMRC+F/wPYYTeatYKUlajiGApPRQf1fOwGTeL&#10;m8maRHf11xuh0Nt8fM+Zzjtbiyv5UDlWMBxkIIgLpysuFfzuVm8fIEJE1lg7JgU3CjCf9V6mmGvX&#10;8oau21iKFMIhRwUmxiaXMhSGLIaBa4gTd3TeYkzQl1J7bFO4reV7lo2lxYpTg8GGloaK0/ZiFfh9&#10;/D5/rg671i4bM7pfftr1mJR67XeLCYhIXfwX/7m/dJo/gucv6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vtI7BAAAA2wAAAA8AAAAAAAAAAAAAAAAAmAIAAGRycy9kb3du&#10;cmV2LnhtbFBLBQYAAAAABAAEAPUAAACGAwAAAAA=&#10;" adj="-5607,-87922,-3010,2327,-1649,14569,-64,18060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позитивности сценария</w:t>
                          </w:r>
                        </w:p>
                      </w:txbxContent>
                    </v:textbox>
                  </v:shape>
                  <v:group id="Группа 68" o:spid="_x0000_s1096" style="position:absolute;left:11873;width:8935;height:3274" coordsize="8934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Выноска 3 (без границы) 57" o:spid="_x0000_s1097" type="#_x0000_t43" style="position:absolute;top:1705;width:8934;height:156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tRcQA&#10;AADbAAAADwAAAGRycy9kb3ducmV2LnhtbESP0WrCQBRE3wv9h+UKvtWNBVuJ2YgtCNr6oNEPuOxe&#10;k2D2bsiuJvXru4WCj8PMnGGy5WAbcaPO144VTCcJCGLtTM2lgtNx/TIH4QOywcYxKfghD8v8+SnD&#10;1LieD3QrQikihH2KCqoQ2lRKryuy6CeuJY7e2XUWQ5RdKU2HfYTbRr4myZu0WHNcqLClz4r0pbha&#10;Bb0pvvenu05wd9iE7f1r9zGfaaXGo2G1ABFoCI/wf3tjFMze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a7UXEAAAA2wAAAA8AAAAAAAAAAAAAAAAAmAIAAGRycy9k&#10;b3ducmV2LnhtbFBLBQYAAAAABAAEAPUAAACJAwAAAAA=&#10;" adj="24151,5283,23635,10802,22742,13063,21058,1408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Негативное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  <v:shape id="Выноска 3 (без границы) 59" o:spid="_x0000_s1098" type="#_x0000_t43" style="position:absolute;width:8934;height:156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UncYA&#10;AADbAAAADwAAAGRycy9kb3ducmV2LnhtbESPQWvCQBSE7wX/w/IEL0U3WiqaZhXbROrBi7GHHh/Z&#10;1ySYfRuyW5P217sFocdhZr5hku1gGnGlztWWFcxnEQjiwuqaSwUf5/10BcJ5ZI2NZVLwQw62m9FD&#10;grG2PZ/omvtSBAi7GBVU3rexlK6oyKCb2ZY4eF+2M+iD7EqpO+wD3DRyEUVLabDmsFBhS28VFZf8&#10;2yh4yo/nNae7zNPj5++7zl4PRXpSajIedi8gPA3+P3xvH7SC5zX8fQk/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EUncYAAADbAAAADwAAAAAAAAAAAAAAAACYAgAAZHJz&#10;L2Rvd25yZXYueG1sUEsFBgAAAAAEAAQA9QAAAIsDAAAAAA==&#10;" adj="24480,25957,23799,17380,22742,13063,21223,13144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Позитивное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 minusy="t"/>
                    </v:shape>
                  </v:group>
                </v:group>
                <v:group id="Группа 77" o:spid="_x0000_s1099" style="position:absolute;left:39919;top:27022;width:21903;height:4157" coordsize="21902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Выноска 3 (без границы) 14" o:spid="_x0000_s1100" type="#_x0000_t43" style="position:absolute;top:1160;width:11391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xa8QA&#10;AADbAAAADwAAAGRycy9kb3ducmV2LnhtbESP0WrCQBBF34X+wzKFvummUrSkrlIESWjxwdgPGLLT&#10;JCQ7G3ZXk/Tru4Lg2wz3zj13NrvRdOJKzjeWFbwuEhDEpdUNVwp+zof5OwgfkDV2lknBRB5226fZ&#10;BlNtBz7RtQiViCHsU1RQh9CnUvqyJoN+YXviqP1aZzDE1VVSOxxiuOnkMklW0mDDkVBjT/uayra4&#10;mAj5m/anS/ud5e2RM14W7uuAa6VensfPDxCBxvAw369zHeu/we2XOI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ZMWvEAAAA2wAAAA8AAAAAAAAAAAAAAAAAmAIAAGRycy9k&#10;b3ducmV2LnhtbFBLBQYAAAAABAAEAPUAAACJAwAAAAA=&#10;" adj="-6693,-142294,-3010,2327,-1829,11823,207,16001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знанию системы</w:t>
                          </w:r>
                        </w:p>
                      </w:txbxContent>
                    </v:textbox>
                  </v:shape>
                  <v:group id="Группа 67" o:spid="_x0000_s1101" style="position:absolute;left:9826;width:12076;height:4156" coordsize="12076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Выноска 3 (без границы) 60" o:spid="_x0000_s1102" type="#_x0000_t43" style="position:absolute;left:136;width:10503;height:122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jEHsEA&#10;AADbAAAADwAAAGRycy9kb3ducmV2LnhtbERPTWvCQBC9F/oflin0VjcWamt0FSm2FCmCqeB1yI7Z&#10;YHY2ZFeT/nvnIHh8vO/5cvCNulAX68AGxqMMFHEZbM2Vgf3f18sHqJiQLTaBycA/RVguHh/mmNvQ&#10;844uRaqUhHDM0YBLqc21jqUjj3EUWmLhjqHzmAR2lbYd9hLuG/2aZRPtsWZpcNjSp6PyVJy9gclh&#10;u97T77lYT933Lr1tVu9l7I15fhpWM1CJhnQX39w/VnyyXr7ID9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4xB7BAAAA2wAAAA8AAAAAAAAAAAAAAAAAmAIAAGRycy9kb3du&#10;cmV2LnhtbFBLBQYAAAAABAAEAPUAAACGAwAAAAA=&#10;" adj="25723,42001,25015,28374,23254,21783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Белого ящика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61" o:spid="_x0000_s1103" type="#_x0000_t43" style="position:absolute;left:68;top:1160;width:12008;height:14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DqsQA&#10;AADbAAAADwAAAGRycy9kb3ducmV2LnhtbESPS2vDMBCE74H+B7GF3mI5LSTBtRJCS8G5JOQBuS7W&#10;1jK1VsaSH+2vrwKFHoeZ+YbJt5NtxECdrx0rWCQpCOLS6ZorBdfLx3wNwgdkjY1jUvBNHrabh1mO&#10;mXYjn2g4h0pECPsMFZgQ2kxKXxqy6BPXEkfv03UWQ5RdJXWHY4TbRj6n6VJarDkuGGzpzVD5de6t&#10;gv2uODbvfnWVxqYv5sf1+8PtoNTT47R7BRFoCv/hv3ahFSwXcP8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6A6rEAAAA2wAAAA8AAAAAAAAAAAAAAAAAmAIAAGRycy9k&#10;b3ducmV2LnhtbFBLBQYAAAAABAAEAPUAAACJAwAAAAA=&#10;" adj="25212,17639,24217,17677,22876,18524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Серого ящика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62" o:spid="_x0000_s1104" type="#_x0000_t43" style="position:absolute;top:2524;width:11531;height:16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/s8MA&#10;AADbAAAADwAAAGRycy9kb3ducmV2LnhtbESPT4vCMBTE74LfITxhL6KpLpa1GkUKLuLJPwteH82z&#10;7W7zUppYu9/eCILHYWZ+wyzXnalES40rLSuYjCMQxJnVJecKfs7b0RcI55E1VpZJwT85WK/6vSUm&#10;2t75SO3J5yJA2CWooPC+TqR0WUEG3djWxMG72sagD7LJpW7wHuCmktMoiqXBksNCgTWlBWV/p5tR&#10;8PtZpfPDlXA2bC/u3OZx+r3bK/Ux6DYLEJ46/w6/2jutIJ7C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I/s8MAAADbAAAADwAAAAAAAAAAAAAAAACYAgAAZHJzL2Rv&#10;d25yZXYueG1sUEsFBgAAAAAEAAQA9QAAAIgDAAAAAA==&#10;" adj="25086,-2923,24251,8465,22869,13915,21502,14047" filled="f" strokecolor="#00b0f0">
                      <v:textbox inset="0,0,0,0">
                        <w:txbxContent>
                          <w:p w:rsidR="003267C5" w:rsidRPr="00CF7C58" w:rsidRDefault="003267C5" w:rsidP="003267C5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Чёрного ящика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78" o:spid="_x0000_s1105" style="position:absolute;left:39919;top:30775;width:30227;height:4157" coordsize="30226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Выноска 3 (без границы) 15" o:spid="_x0000_s1106" type="#_x0000_t43" style="position:absolute;top:1296;width:14598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cQ7wA&#10;AADbAAAADwAAAGRycy9kb3ducmV2LnhtbERPTWsCMRC9F/wPYQRvNWtBKatRFkHsVdveh824Wd1M&#10;lmTU9d8bodDbPN7nrDaD79SNYmoDG5hNC1DEdbAtNwZ+vnfvn6CSIFvsApOBByXYrEdvKyxtuPOB&#10;bkdpVA7hVKIBJ9KXWqfakcc0DT1x5k4hepQMY6NtxHsO953+KIqF9thybnDY09ZRfTlevQFczIQr&#10;6c+Umrj/rapDMb86YybjoVqCEhrkX/zn/rJ5/hxev+QD9PoJ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/VxDvAAAANsAAAAPAAAAAAAAAAAAAAAAAJgCAABkcnMvZG93bnJldi54&#10;bWxQSwUGAAAAAAQABAD1AAAAgQMAAAAA&#10;" adj="-5977,-197671,-2869,-3164,-1547,13882,-4,17374" filled="f" strokecolor="#00b0f0">
                    <v:textbox inset="0,0,0,0">
                      <w:txbxContent>
                        <w:p w:rsidR="00CF7C58" w:rsidRPr="00CF7C58" w:rsidRDefault="00CF7C58" w:rsidP="00CF7C5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 w:rsidRPr="00CF7C58"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По </w:t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разработке тестовых сценариев</w:t>
                          </w:r>
                        </w:p>
                      </w:txbxContent>
                    </v:textbox>
                  </v:shape>
                  <v:group id="Группа 66" o:spid="_x0000_s1107" style="position:absolute;left:16104;width:14122;height:4156" coordsize="14122,4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Выноска 3 (без границы) 63" o:spid="_x0000_s1108" type="#_x0000_t43" style="position:absolute;left:68;width:10503;height:122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paacQA&#10;AADbAAAADwAAAGRycy9kb3ducmV2LnhtbESP3WrCQBSE7wu+w3KE3ulGS/2JriJiSykiGAVvD9lj&#10;Npg9G7KrSd++WxB6Ocx8M8xy3dlKPKjxpWMFo2ECgjh3uuRCwfn0MZiB8AFZY+WYFPyQh/Wq97LE&#10;VLuWj/TIQiFiCfsUFZgQ6lRKnxuy6IeuJo7e1TUWQ5RNIXWDbSy3lRwnyURaLDkuGKxpayi/ZXer&#10;YHI57M60v2e7ufk8hvfvzTT3rVKv/W6zABGoC//hJ/2lI/cG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WmnEAAAA2wAAAA8AAAAAAAAAAAAAAAAAmAIAAGRycy9k&#10;b3ducmV2LnhtbFBLBQYAAAAABAAEAPUAAACJAwAAAAA=&#10;" adj="25723,42001,25015,28374,23254,21783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На основе требований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64" o:spid="_x0000_s1109" type="#_x0000_t43" style="position:absolute;top:1160;width:14122;height:14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gMsQA&#10;AADbAAAADwAAAGRycy9kb3ducmV2LnhtbESPQWvCQBSE74X+h+UVetNNbdGSugZRhHhRjEKvj+xr&#10;NjT7NmTXJPrru4VCj8PMfMMss9E2oqfO144VvEwTEMSl0zVXCi7n3eQdhA/IGhvHpOBGHrLV48MS&#10;U+0GPlFfhEpECPsUFZgQ2lRKXxqy6KeuJY7el+sshii7SuoOhwi3jZwlyVxarDkuGGxpY6j8Lq5W&#10;wX6dH5utX1ykscmrubvr/vB5UOr5aVx/gAg0hv/wXzvXCuZv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oDLEAAAA2wAAAA8AAAAAAAAAAAAAAAAAmAIAAGRycy9k&#10;b3ducmV2LnhtbFBLBQYAAAAABAAEAPUAAACJAwAAAAA=&#10;" adj="25212,17639,24217,17677,22876,18524,21223,17843" filled="f" strokecolor="#00b0f0">
                      <v:textbox inset="0,0,0,0">
                        <w:txbxContent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По вариантам использования</w:t>
                            </w:r>
                          </w:p>
                        </w:txbxContent>
                      </v:textbox>
                      <o:callout v:ext="edit" minusx="t"/>
                    </v:shape>
                    <v:shape id="Выноска 3 (без границы) 65" o:spid="_x0000_s1110" type="#_x0000_t43" style="position:absolute;left:68;top:2524;width:11531;height:16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nx8MA&#10;AADbAAAADwAAAGRycy9kb3ducmV2LnhtbESPT4vCMBTE74LfITxhL6KpK5a1GkUKK+LJPwteH82z&#10;7W7zUppsrd/eCILHYWZ+wyzXnalES40rLSuYjCMQxJnVJecKfs7foy8QziNrrCyTgjs5WK/6vSUm&#10;2t74SO3J5yJA2CWooPC+TqR0WUEG3djWxMG72sagD7LJpW7wFuCmkp9RFEuDJYeFAmtKC8r+Tv9G&#10;we+0SueHK+Fs2F7cuc3jdLvbK/Ux6DYLEJ46/w6/2jutIJ7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unx8MAAADbAAAADwAAAAAAAAAAAAAAAACYAgAAZHJzL2Rv&#10;d25yZXYueG1sUEsFBgAAAAAEAAQA9QAAAIgDAAAAAA==&#10;" adj="25086,-2923,24251,8465,22869,13915,21502,14047" filled="f" strokecolor="#00b0f0">
                      <v:textbox inset="0,0,0,0">
                        <w:txbxContent>
                          <w:p w:rsidR="003267C5" w:rsidRPr="00CF7C58" w:rsidRDefault="003267C5" w:rsidP="003267C5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На основе модели</w:t>
                            </w:r>
                          </w:p>
                          <w:p w:rsidR="003267C5" w:rsidRPr="00CF7C58" w:rsidRDefault="003267C5" w:rsidP="00F018EF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w10:anchorlock/>
              </v:group>
            </w:pict>
          </mc:Fallback>
        </mc:AlternateContent>
      </w:r>
    </w:p>
    <w:p w:rsidR="005D7B07" w:rsidRDefault="005D7B07"/>
    <w:p w:rsidR="005D7B07" w:rsidRDefault="005D7B07"/>
    <w:p w:rsidR="005D7B07" w:rsidRDefault="005D7B07"/>
    <w:p w:rsidR="005D7B07" w:rsidRDefault="007B6BA8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C19CA2" wp14:editId="55A2C306">
                <wp:simplePos x="0" y="0"/>
                <wp:positionH relativeFrom="column">
                  <wp:posOffset>-196272</wp:posOffset>
                </wp:positionH>
                <wp:positionV relativeFrom="paragraph">
                  <wp:posOffset>71148</wp:posOffset>
                </wp:positionV>
                <wp:extent cx="4780548" cy="953547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548" cy="953547"/>
                          <a:chOff x="0" y="0"/>
                          <a:chExt cx="4780548" cy="953547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06480" y="364027"/>
                            <a:ext cx="943039" cy="205116"/>
                            <a:chOff x="0" y="0"/>
                            <a:chExt cx="1002817" cy="218108"/>
                          </a:xfrm>
                        </wpg:grpSpPr>
                        <wps:wsp>
                          <wps:cNvPr id="22" name="Овал 22"/>
                          <wps:cNvSpPr/>
                          <wps:spPr>
                            <a:xfrm>
                              <a:off x="0" y="0"/>
                              <a:ext cx="1002665" cy="21810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оле 34"/>
                          <wps:cNvSpPr txBox="1"/>
                          <wps:spPr>
                            <a:xfrm>
                              <a:off x="20472" y="27295"/>
                              <a:ext cx="982345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BA8" w:rsidRPr="00A542E9" w:rsidRDefault="007B6BA8" w:rsidP="007B6BA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СТАТЬЯ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398696" y="515705"/>
                            <a:ext cx="1493556" cy="437842"/>
                            <a:chOff x="0" y="0"/>
                            <a:chExt cx="1493556" cy="437842"/>
                          </a:xfrm>
                        </wpg:grpSpPr>
                        <wps:wsp>
                          <wps:cNvPr id="58" name="Выноска 3 (без границы) 58"/>
                          <wps:cNvSpPr/>
                          <wps:spPr>
                            <a:xfrm>
                              <a:off x="0" y="0"/>
                              <a:ext cx="983615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87032"/>
                                <a:gd name="adj4" fmla="val 109171"/>
                                <a:gd name="adj5" fmla="val 123113"/>
                                <a:gd name="adj6" fmla="val 117437"/>
                                <a:gd name="adj7" fmla="val 176752"/>
                                <a:gd name="adj8" fmla="val 122501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Релевантные статьи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Выноска 3 (без границы) 92"/>
                          <wps:cNvSpPr/>
                          <wps:spPr>
                            <a:xfrm>
                              <a:off x="0" y="138677"/>
                              <a:ext cx="983249" cy="141158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82638"/>
                                <a:gd name="adj4" fmla="val 102600"/>
                                <a:gd name="adj5" fmla="val 82288"/>
                                <a:gd name="adj6" fmla="val 108260"/>
                                <a:gd name="adj7" fmla="val 81125"/>
                                <a:gd name="adj8" fmla="val 121639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Ресурсы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Выноска 3 (без границы) 93"/>
                          <wps:cNvSpPr/>
                          <wps:spPr>
                            <a:xfrm>
                              <a:off x="47670" y="290354"/>
                              <a:ext cx="935650" cy="147488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73530"/>
                                <a:gd name="adj4" fmla="val 106050"/>
                                <a:gd name="adj5" fmla="val 32492"/>
                                <a:gd name="adj6" fmla="val 116341"/>
                                <a:gd name="adj7" fmla="val -17637"/>
                                <a:gd name="adj8" fmla="val 122779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Новые слова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Выноска 3 (без границы) 94"/>
                          <wps:cNvSpPr/>
                          <wps:spPr>
                            <a:xfrm>
                              <a:off x="1135416" y="147344"/>
                              <a:ext cx="358140" cy="140335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52687"/>
                                <a:gd name="adj4" fmla="val 118302"/>
                                <a:gd name="adj5" fmla="val -17176"/>
                                <a:gd name="adj6" fmla="val 130599"/>
                                <a:gd name="adj7" fmla="val -110434"/>
                                <a:gd name="adj8" fmla="val 14481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Ссылки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Группа 95"/>
                        <wpg:cNvGrpSpPr/>
                        <wpg:grpSpPr>
                          <a:xfrm>
                            <a:off x="2946881" y="34670"/>
                            <a:ext cx="1735741" cy="387337"/>
                            <a:chOff x="0" y="0"/>
                            <a:chExt cx="1735741" cy="387337"/>
                          </a:xfrm>
                        </wpg:grpSpPr>
                        <wps:wsp>
                          <wps:cNvPr id="96" name="Выноска 3 (без границы) 96"/>
                          <wps:cNvSpPr/>
                          <wps:spPr>
                            <a:xfrm>
                              <a:off x="0" y="108341"/>
                              <a:ext cx="589280" cy="140335"/>
                            </a:xfrm>
                            <a:prstGeom prst="callout3">
                              <a:avLst>
                                <a:gd name="adj1" fmla="val 83614"/>
                                <a:gd name="adj2" fmla="val 959"/>
                                <a:gd name="adj3" fmla="val 106132"/>
                                <a:gd name="adj4" fmla="val -8847"/>
                                <a:gd name="adj5" fmla="val 142353"/>
                                <a:gd name="adj6" fmla="val -15236"/>
                                <a:gd name="adj7" fmla="val 174119"/>
                                <a:gd name="adj8" fmla="val -19561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Кто читает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7" name="Группа 97"/>
                          <wpg:cNvGrpSpPr/>
                          <wpg:grpSpPr>
                            <a:xfrm>
                              <a:off x="606711" y="0"/>
                              <a:ext cx="1129030" cy="387337"/>
                              <a:chOff x="0" y="0"/>
                              <a:chExt cx="1129030" cy="387337"/>
                            </a:xfrm>
                          </wpg:grpSpPr>
                          <wps:wsp>
                            <wps:cNvPr id="98" name="Выноска 3 (без границы) 98"/>
                            <wps:cNvSpPr/>
                            <wps:spPr>
                              <a:xfrm flipH="1">
                                <a:off x="8668" y="0"/>
                                <a:ext cx="987528" cy="115139"/>
                              </a:xfrm>
                              <a:prstGeom prst="callout3">
                                <a:avLst>
                                  <a:gd name="adj1" fmla="val 86370"/>
                                  <a:gd name="adj2" fmla="val 96499"/>
                                  <a:gd name="adj3" fmla="val 104395"/>
                                  <a:gd name="adj4" fmla="val 106263"/>
                                  <a:gd name="adj5" fmla="val 131229"/>
                                  <a:gd name="adj6" fmla="val 111820"/>
                                  <a:gd name="adj7" fmla="val 190683"/>
                                  <a:gd name="adj8" fmla="val 11689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6BA8" w:rsidRPr="00CF7C58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Студенты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Выноска 3 (без границы) 99"/>
                            <wps:cNvSpPr/>
                            <wps:spPr>
                              <a:xfrm flipH="1">
                                <a:off x="0" y="108341"/>
                                <a:ext cx="1129030" cy="134229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3743"/>
                                  <a:gd name="adj4" fmla="val 104131"/>
                                  <a:gd name="adj5" fmla="val 84732"/>
                                  <a:gd name="adj6" fmla="val 111276"/>
                                  <a:gd name="adj7" fmla="val 84552"/>
                                  <a:gd name="adj8" fmla="val 11702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6BA8" w:rsidRPr="00CF7C58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Преподаватели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Выноска 3 (без границы) 100"/>
                            <wps:cNvSpPr/>
                            <wps:spPr>
                              <a:xfrm flipH="1">
                                <a:off x="0" y="234017"/>
                                <a:ext cx="1084251" cy="153320"/>
                              </a:xfrm>
                              <a:prstGeom prst="callout3">
                                <a:avLst>
                                  <a:gd name="adj1" fmla="val 73059"/>
                                  <a:gd name="adj2" fmla="val 98677"/>
                                  <a:gd name="adj3" fmla="val 64206"/>
                                  <a:gd name="adj4" fmla="val 104637"/>
                                  <a:gd name="adj5" fmla="val 38794"/>
                                  <a:gd name="adj6" fmla="val 109797"/>
                                  <a:gd name="adj7" fmla="val -5205"/>
                                  <a:gd name="adj8" fmla="val 115302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6BA8" w:rsidRPr="00CF7C58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Любопытствующие</w:t>
                                  </w:r>
                                </w:p>
                                <w:p w:rsidR="007B6BA8" w:rsidRPr="00CF7C58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1" name="Группа 101"/>
                        <wpg:cNvGrpSpPr/>
                        <wpg:grpSpPr>
                          <a:xfrm>
                            <a:off x="0" y="0"/>
                            <a:ext cx="1857122" cy="500028"/>
                            <a:chOff x="0" y="0"/>
                            <a:chExt cx="1857122" cy="500028"/>
                          </a:xfrm>
                        </wpg:grpSpPr>
                        <wps:wsp>
                          <wps:cNvPr id="102" name="Выноска 3 (без границы) 102"/>
                          <wps:cNvSpPr/>
                          <wps:spPr>
                            <a:xfrm>
                              <a:off x="1196087" y="190681"/>
                              <a:ext cx="661035" cy="140335"/>
                            </a:xfrm>
                            <a:prstGeom prst="callout3">
                              <a:avLst>
                                <a:gd name="adj1" fmla="val 86274"/>
                                <a:gd name="adj2" fmla="val 96617"/>
                                <a:gd name="adj3" fmla="val 92316"/>
                                <a:gd name="adj4" fmla="val 108463"/>
                                <a:gd name="adj5" fmla="val 123825"/>
                                <a:gd name="adj6" fmla="val 117508"/>
                                <a:gd name="adj7" fmla="val 165549"/>
                                <a:gd name="adj8" fmla="val 12457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Материалы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Выноска 3 (без границы) 103"/>
                          <wps:cNvSpPr/>
                          <wps:spPr>
                            <a:xfrm>
                              <a:off x="0" y="0"/>
                              <a:ext cx="1270000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100849"/>
                                <a:gd name="adj4" fmla="val 103882"/>
                                <a:gd name="adj5" fmla="val 136929"/>
                                <a:gd name="adj6" fmla="val 107311"/>
                                <a:gd name="adj7" fmla="val 222287"/>
                                <a:gd name="adj8" fmla="val 111535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Книги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Выноска 3 (без границы) 104"/>
                          <wps:cNvSpPr/>
                          <wps:spPr>
                            <a:xfrm>
                              <a:off x="0" y="121343"/>
                              <a:ext cx="1270000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96296"/>
                                <a:gd name="adj4" fmla="val 102366"/>
                                <a:gd name="adj5" fmla="val 118715"/>
                                <a:gd name="adj6" fmla="val 106806"/>
                                <a:gd name="adj7" fmla="val 144877"/>
                                <a:gd name="adj8" fmla="val 11052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Статьи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Выноска 3 (без границы) 105"/>
                          <wps:cNvSpPr/>
                          <wps:spPr>
                            <a:xfrm>
                              <a:off x="0" y="247019"/>
                              <a:ext cx="1270000" cy="140335"/>
                            </a:xfrm>
                            <a:prstGeom prst="callout3">
                              <a:avLst>
                                <a:gd name="adj1" fmla="val 68946"/>
                                <a:gd name="adj2" fmla="val 96739"/>
                                <a:gd name="adj3" fmla="val 64421"/>
                                <a:gd name="adj4" fmla="val 102872"/>
                                <a:gd name="adj5" fmla="val 59520"/>
                                <a:gd name="adj6" fmla="val 106806"/>
                                <a:gd name="adj7" fmla="val 44700"/>
                                <a:gd name="adj8" fmla="val 11052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Исследования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Выноска 3 (без границы) 106"/>
                          <wps:cNvSpPr/>
                          <wps:spPr>
                            <a:xfrm>
                              <a:off x="0" y="359693"/>
                              <a:ext cx="1270000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50761"/>
                                <a:gd name="adj4" fmla="val 102872"/>
                                <a:gd name="adj5" fmla="val 18538"/>
                                <a:gd name="adj6" fmla="val 107311"/>
                                <a:gd name="adj7" fmla="val -41816"/>
                                <a:gd name="adj8" fmla="val 11153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Новости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Группа 107"/>
                        <wpg:cNvGrpSpPr/>
                        <wpg:grpSpPr>
                          <a:xfrm>
                            <a:off x="2977217" y="494071"/>
                            <a:ext cx="1803331" cy="317679"/>
                            <a:chOff x="0" y="34"/>
                            <a:chExt cx="1803331" cy="317679"/>
                          </a:xfrm>
                        </wpg:grpSpPr>
                        <wps:wsp>
                          <wps:cNvPr id="108" name="Выноска 3 (без границы) 108"/>
                          <wps:cNvSpPr/>
                          <wps:spPr>
                            <a:xfrm>
                              <a:off x="0" y="73672"/>
                              <a:ext cx="1071245" cy="140335"/>
                            </a:xfrm>
                            <a:prstGeom prst="callout3">
                              <a:avLst>
                                <a:gd name="adj1" fmla="val 83613"/>
                                <a:gd name="adj2" fmla="val 541"/>
                                <a:gd name="adj3" fmla="val 70625"/>
                                <a:gd name="adj4" fmla="val -6797"/>
                                <a:gd name="adj5" fmla="val 32391"/>
                                <a:gd name="adj6" fmla="val -13934"/>
                                <a:gd name="adj7" fmla="val -28680"/>
                                <a:gd name="adj8" fmla="val -15745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BA8" w:rsidRPr="00CF7C58" w:rsidRDefault="007B6BA8" w:rsidP="007B6BA8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Иллюстрации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" name="Группа 109"/>
                          <wpg:cNvGrpSpPr/>
                          <wpg:grpSpPr>
                            <a:xfrm>
                              <a:off x="719386" y="34"/>
                              <a:ext cx="1083945" cy="317679"/>
                              <a:chOff x="0" y="34"/>
                              <a:chExt cx="1083945" cy="317679"/>
                            </a:xfrm>
                          </wpg:grpSpPr>
                          <wps:wsp>
                            <wps:cNvPr id="110" name="Выноска 3 (без границы) 110"/>
                            <wps:cNvSpPr/>
                            <wps:spPr>
                              <a:xfrm flipH="1">
                                <a:off x="1" y="34"/>
                                <a:ext cx="987425" cy="160275"/>
                              </a:xfrm>
                              <a:prstGeom prst="callout3">
                                <a:avLst>
                                  <a:gd name="adj1" fmla="val 71937"/>
                                  <a:gd name="adj2" fmla="val 98016"/>
                                  <a:gd name="adj3" fmla="val 76510"/>
                                  <a:gd name="adj4" fmla="val 104908"/>
                                  <a:gd name="adj5" fmla="val 97122"/>
                                  <a:gd name="adj6" fmla="val 111820"/>
                                  <a:gd name="adj7" fmla="val 130025"/>
                                  <a:gd name="adj8" fmla="val 117932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6BA8" w:rsidRPr="00A542E9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  <w:t>Wiki 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Выноска 3 (без границы) 111"/>
                            <wps:cNvSpPr/>
                            <wps:spPr>
                              <a:xfrm flipH="1">
                                <a:off x="0" y="164678"/>
                                <a:ext cx="1083945" cy="153035"/>
                              </a:xfrm>
                              <a:prstGeom prst="callout3">
                                <a:avLst>
                                  <a:gd name="adj1" fmla="val 73059"/>
                                  <a:gd name="adj2" fmla="val 98677"/>
                                  <a:gd name="adj3" fmla="val 64206"/>
                                  <a:gd name="adj4" fmla="val 104637"/>
                                  <a:gd name="adj5" fmla="val 52953"/>
                                  <a:gd name="adj6" fmla="val 110597"/>
                                  <a:gd name="adj7" fmla="val 17450"/>
                                  <a:gd name="adj8" fmla="val 11690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6BA8" w:rsidRPr="00A542E9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  <w:t>Image Source</w:t>
                                  </w:r>
                                </w:p>
                                <w:p w:rsidR="007B6BA8" w:rsidRPr="00CF7C58" w:rsidRDefault="007B6BA8" w:rsidP="007B6BA8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111" style="position:absolute;margin-left:-15.45pt;margin-top:5.6pt;width:376.4pt;height:75.1pt;z-index:251659264;mso-position-horizontal-relative:text;mso-position-vertical-relative:text" coordsize="47805,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">
                <v:group id="Группа 2" o:spid="_x0000_s1112" style="position:absolute;left:20064;top:3640;width:9431;height:2051" coordsize="10028,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Овал 22" o:spid="_x0000_s1113" style="position:absolute;width:10026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xC8UA&#10;AADbAAAADwAAAGRycy9kb3ducmV2LnhtbESPQWvCQBSE70L/w/IK3nRjDiKpq2iLoocKrq30+Mg+&#10;k2j2bchuNf33XUHwOMzMN8x03tlaXKn1lWMFo2ECgjh3puJCwddhNZiA8AHZYO2YFPyRh/nspTfF&#10;zLgb7+mqQyEihH2GCsoQmkxKn5dk0Q9dQxy9k2sthijbQpoWbxFua5kmyVharDgulNjQe0n5Rf9a&#10;BT9nHbbysFx/fI52q4leHPX39qhU/7VbvIEI1IVn+NHeGAVpCvc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XELxQAAANsAAAAPAAAAAAAAAAAAAAAAAJgCAABkcnMv&#10;ZG93bnJldi54bWxQSwUGAAAAAAQABAD1AAAAigMAAAAA&#10;" fillcolor="white [3212]" strokecolor="#00b0f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4" o:spid="_x0000_s1114" type="#_x0000_t202" style="position:absolute;left:204;top:272;width:9824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B8MQA&#10;AADbAAAADwAAAGRycy9kb3ducmV2LnhtbESP3WrCQBSE7wu+w3IE7+rGK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AfDEAAAA2wAAAA8AAAAAAAAAAAAAAAAAmAIAAGRycy9k&#10;b3ducmV2LnhtbFBLBQYAAAAABAAEAPUAAACJAwAAAAA=&#10;" filled="f" stroked="f" strokeweight=".5pt">
                    <v:textbox inset="0,0,0,0">
                      <w:txbxContent>
                        <w:p w:rsidR="007B6BA8" w:rsidRPr="00A542E9" w:rsidRDefault="007B6BA8" w:rsidP="007B6BA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СТАТЬЯ</w:t>
                          </w:r>
                        </w:p>
                      </w:txbxContent>
                    </v:textbox>
                  </v:shape>
                </v:group>
                <v:group id="Группа 40" o:spid="_x0000_s1115" style="position:absolute;left:3986;top:5157;width:14936;height:4378" coordsize="14935,4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43" coordsize="21600,21600" o:spt="43" adj="23400,24400,25200,21600,25200,4050,23400,4050" path="m@0@1l@2@3@4@5@6@7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  <v:f eqn="val #6"/>
                      <v:f eqn="val #7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  <v:h position="#6,#7"/>
                    </v:handles>
                    <o:callout v:ext="edit" type="threeSegment" on="t" textborder="f"/>
                  </v:shapetype>
                  <v:shape id="Выноска 3 (без границы) 58" o:spid="_x0000_s1116" type="#_x0000_t43" style="position:absolute;width:983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43qL8A&#10;AADbAAAADwAAAGRycy9kb3ducmV2LnhtbERPy4rCMBTdD/gP4QpuBk2VUbQaRQTB1cDU1/bS3D6w&#10;uSlJ1Pr3ZjHg8nDeq01nGvEg52vLCsajBARxbnXNpYLTcT+cg/ABWWNjmRS8yMNm3ftaYartk//o&#10;kYVSxBD2KSqoQmhTKX1ekUE/si1x5ArrDIYIXSm1w2cMN42cJMlMGqw5NlTY0q6i/JbdjYJv+SuL&#10;4uWu+3FxzhbXi/6pjwulBv1uuwQRqAsf8b/7oBVM49j4Jf4A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HjeovwAAANsAAAAPAAAAAAAAAAAAAAAAAJgCAABkcnMvZG93bnJl&#10;di54bWxQSwUGAAAAAAQABAD1AAAAhAMAAAAA&#10;" adj="26460,38178,25366,26592,23581,18799,21223,17843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Релевантные статьи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92" o:spid="_x0000_s1117" type="#_x0000_t43" style="position:absolute;top:1386;width:9832;height:1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UKcQA&#10;AADbAAAADwAAAGRycy9kb3ducmV2LnhtbESPzWrCQBSF94LvMFzBnZnowmp0FAkUaguFWgMur5lr&#10;EszciZlpkr59p1Do8nB+Ps52P5hadNS6yrKCeRSDIM6trrhQcP58nq1AOI+ssbZMCr7JwX43Hm0x&#10;0bbnD+pOvhBhhF2CCkrvm0RKl5dk0EW2IQ7ezbYGfZBtIXWLfRg3tVzE8VIarDgQSmwoLSm/n75M&#10;4L6n18caV4/0uHxFurxlT4PNlJpOhsMGhKfB/4f/2i9awXoB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x1CnEAAAA2wAAAA8AAAAAAAAAAAAAAAAAmAIAAGRycy9k&#10;b3ducmV2LnhtbFBLBQYAAAAABAAEAPUAAACJAwAAAAA=&#10;" adj="26274,17523,23384,17774,22162,17850,21223,17843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● Ресурсы </w:t>
                          </w:r>
                        </w:p>
                      </w:txbxContent>
                    </v:textbox>
                    <o:callout v:ext="edit" minusx="t"/>
                  </v:shape>
                  <v:shape id="Выноска 3 (без границы) 93" o:spid="_x0000_s1118" type="#_x0000_t43" style="position:absolute;left:476;top:2903;width:9357;height: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658UA&#10;AADbAAAADwAAAGRycy9kb3ducmV2LnhtbESP22rDMBBE3wP9B7GFvjVyGpqLGyWUgqEECrn4AzbW&#10;xnZirYyk2G6/vioU8jjMzBlmtRlMIzpyvrasYDJOQBAXVtdcKsiP2fMChA/IGhvLpOCbPGzWD6MV&#10;ptr2vKfuEEoRIexTVFCF0KZS+qIig35sW+Lona0zGKJ0pdQO+wg3jXxJkpk0WHNcqLClj4qK6+Fm&#10;FFzmSNv8x3S8G65fr5dtlheniVJPj8P7G4hAQ7iH/9ufWsFyC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rrnxQAAANsAAAAPAAAAAAAAAAAAAAAAAJgCAABkcnMv&#10;ZG93bnJldi54bWxQSwUGAAAAAAQABAD1AAAAigMAAAAA&#10;" adj="26520,-3810,25130,7018,22907,15882,21223,17843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Новые слова</w:t>
                          </w:r>
                        </w:p>
                      </w:txbxContent>
                    </v:textbox>
                    <o:callout v:ext="edit" minusx="t"/>
                  </v:shape>
                  <v:shape id="Выноска 3 (без границы) 94" o:spid="_x0000_s1119" type="#_x0000_t43" style="position:absolute;left:11354;top:1473;width:3581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deMMA&#10;AADbAAAADwAAAGRycy9kb3ducmV2LnhtbESPQWsCMRSE7wX/Q3iCt5q12KKrUaQgeCl2VxGPj81z&#10;N7h5WZKo679vCoUeh5n5hlmue9uKO/lgHCuYjDMQxJXThmsFx8P2dQYiRGSNrWNS8KQA69XgZYm5&#10;dg8u6F7GWiQIhxwVNDF2uZShashiGLuOOHkX5y3GJH0ttcdHgttWvmXZh7RoOC002NFnQ9W1vFkF&#10;++KreI/l87QL56vff1tzKFuj1GjYbxYgIvXxP/zX3mkF8y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udeMMAAADbAAAADwAAAAAAAAAAAAAAAACYAgAAZHJzL2Rv&#10;d25yZXYueG1sUEsFBgAAAAAEAAQA9QAAAIgDAAAAAA==&#10;" adj="31280,-23854,28209,-3710,25553,11380,21577,17968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Ссылки</w:t>
                          </w:r>
                        </w:p>
                      </w:txbxContent>
                    </v:textbox>
                    <o:callout v:ext="edit" minusx="t"/>
                  </v:shape>
                </v:group>
                <v:group id="Группа 95" o:spid="_x0000_s1120" style="position:absolute;left:29468;top:346;width:17358;height:3874" coordsize="17357,3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Выноска 3 (без границы) 96" o:spid="_x0000_s1121" type="#_x0000_t43" style="position:absolute;top:1083;width:5892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Wao8QA&#10;AADbAAAADwAAAGRycy9kb3ducmV2LnhtbESPQWvCQBSE70L/w/IKXkQ3FRpqdBUpCIKnRNt6fGSf&#10;STD7NmRXE/vrXUHwOMzMN8xi1ZtaXKl1lWUFH5MIBHFudcWFgsN+M/4C4TyyxtoyKbiRg9XybbDA&#10;RNuOU7pmvhABwi5BBaX3TSKly0sy6Ca2IQ7eybYGfZBtIXWLXYCbWk6jKJYGKw4LJTb0XVJ+zi5G&#10;wc9ol+q/z00Wr5tf7P6P8ahKUanhe7+eg/DU+1f42d5qBbMY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mqPEAAAA2wAAAA8AAAAAAAAAAAAAAAAAmAIAAGRycy9k&#10;b3ducmV2LnhtbFBLBQYAAAAABAAEAPUAAACJAwAAAAA=&#10;" adj="-4225,37610,-3291,30748,-1911,22925,207,18061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Кто читает</w:t>
                          </w:r>
                        </w:p>
                      </w:txbxContent>
                    </v:textbox>
                    <o:callout v:ext="edit" minusy="t"/>
                  </v:shape>
                  <v:group id="Группа 97" o:spid="_x0000_s1122" style="position:absolute;left:6067;width:11290;height:3873" coordsize="11290,3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Выноска 3 (без границы) 98" o:spid="_x0000_s1123" type="#_x0000_t43" style="position:absolute;left:86;width:9875;height:115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Zr8EA&#10;AADbAAAADwAAAGRycy9kb3ducmV2LnhtbERPyWrDMBC9F/oPYgq5NbKDCbVr2ZSWkKSnZoMeB2u8&#10;UGtkLCVx/r46BHJ8vD0vJ9OLC42us6wgnkcgiCurO24UHA+r1zcQziNr7C2Tghs5KIvnpxwzba+8&#10;o8veNyKEsMtQQev9kEnpqpYMurkdiANX29GgD3BspB7xGsJNLxdRtJQGOw4NLQ702VL1tz8bBeuT&#10;rX+nbZyYH5l+LZNjOpjvVKnZy/TxDsLT5B/iu3ujFaRhbPg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2a/BAAAA2wAAAA8AAAAAAAAAAAAAAAAAmAIAAGRycy9kb3du&#10;cmV2LnhtbFBLBQYAAAAABAAEAPUAAACGAwAAAAA=&#10;" adj="25249,41188,24153,28345,22953,22549,20844,18656" filled="f" strokecolor="#00b0f0">
                      <v:textbox inset="0,0,0,0">
                        <w:txbxContent>
                          <w:p w:rsidR="007B6BA8" w:rsidRPr="00CF7C58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● Студенты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99" o:spid="_x0000_s1124" type="#_x0000_t43" style="position:absolute;top:1083;width:11290;height:134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8jcMA&#10;AADbAAAADwAAAGRycy9kb3ducmV2LnhtbESPQYvCMBSE7wv+h/AEb2uqB3dbjSKKIB4EXVl7fDTP&#10;pti8lCZq/fdmQdjjMDPfMLNFZ2txp9ZXjhWMhgkI4sLpiksFp5/N5zcIH5A11o5JwZM8LOa9jxlm&#10;2j34QPdjKEWEsM9QgQmhyaT0hSGLfuga4uhdXGsxRNmWUrf4iHBby3GSTKTFiuOCwYZWhorr8WYV&#10;bM5mcto++Sv36b5YX22+/N3lSg363XIKIlAX/sPv9lYrSFP4+x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k8jcMAAADbAAAADwAAAAAAAAAAAAAAAACYAgAAZHJzL2Rv&#10;d25yZXYueG1sUEsFBgAAAAAEAAQA9QAAAIgDAAAAAA==&#10;" adj="25278,18263,24036,18302,22492,18088,21223,17843" filled="f" strokecolor="#00b0f0">
                      <v:textbox inset="0,0,0,0">
                        <w:txbxContent>
                          <w:p w:rsidR="007B6BA8" w:rsidRPr="00CF7C58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● Преподаватели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00" o:spid="_x0000_s1125" type="#_x0000_t43" style="position:absolute;top:2340;width:10842;height:153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vPcQA&#10;AADcAAAADwAAAGRycy9kb3ducmV2LnhtbESPQW/CMAyF75P2HyJP4jYShjRthYBg0qTdGLAddrMa&#10;01Q0TmlCW/79fJi0m633/N7n5XoMjeqpS3VkC7OpAUVcRldzZeHr+P74AiplZIdNZLJwowTr1f3d&#10;EgsXB95Tf8iVkhBOBVrwObeF1qn0FDBNY0ss2il2AbOsXaVdh4OEh0Y/GfOsA9YsDR5bevNUng/X&#10;YGG+xf7zuz//XDkOlz3utuby6q2dPIybBahMY/43/11/OME3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S7z3EAAAA3AAAAA8AAAAAAAAAAAAAAAAAmAIAAGRycy9k&#10;b3ducmV2LnhtbFBLBQYAAAAABAAEAPUAAACJAwAAAAA=&#10;" adj="24905,-1124,23716,8380,22602,13868,21314,15781" filled="f" strokecolor="#00b0f0">
                      <v:textbox inset="0,0,0,0">
                        <w:txbxContent>
                          <w:p w:rsidR="007B6BA8" w:rsidRPr="00CF7C58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● Любопытствующие</w:t>
                            </w:r>
                          </w:p>
                          <w:p w:rsidR="007B6BA8" w:rsidRPr="00CF7C58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101" o:spid="_x0000_s1126" style="position:absolute;width:18571;height:5000" coordsize="18571,5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Выноска 3 (без границы) 102" o:spid="_x0000_s1127" type="#_x0000_t43" style="position:absolute;left:11960;top:1906;width:6611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gFMMA&#10;AADcAAAADwAAAGRycy9kb3ducmV2LnhtbERPS2vCQBC+F/oflil4Ed000KjRNbRCodBTVfA6Zsck&#10;mJ0Nu9s8/n23UOhtPr7n7IrRtKIn5xvLCp6XCQji0uqGKwXn0/tiDcIHZI2tZVIwkYdi//iww1zb&#10;gb+oP4ZKxBD2OSqoQ+hyKX1Zk0G/tB1x5G7WGQwRukpqh0MMN61MkySTBhuODTV2dKipvB+/jYLu&#10;c5oP88vby32syiuuVsH12Uap2dP4ugURaAz/4j/3h47zkxR+n4kX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bgFMMAAADcAAAADwAAAAAAAAAAAAAAAACYAgAAZHJzL2Rv&#10;d25yZXYueG1sUEsFBgAAAAAEAAQA9QAAAIgDAAAAAA==&#10;" adj="26908,35759,25382,26746,23428,19940,20869,18635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Материалы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103" o:spid="_x0000_s1128" type="#_x0000_t43" style="position:absolute;width:12700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slV8EA&#10;AADcAAAADwAAAGRycy9kb3ducmV2LnhtbERPTWsCMRC9F/wPYYTeamKtRVajSEHw0kNtUY/jZtxd&#10;TCZLEne3/74pFHqbx/uc1WZwVnQUYuNZw3SiQBCX3jRcafj63D0tQMSEbNB6Jg3fFGGzHj2ssDC+&#10;5w/qDqkSOYRjgRrqlNpCyljW5DBOfEucuasPDlOGoZImYJ/DnZXPSr1Khw3nhhpbequpvB3uTkN3&#10;tO9ze0ovl7nqHZXhTMd41vpxPGyXIBIN6V/8596bPF/N4PeZf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bJVfBAAAA3AAAAA8AAAAAAAAAAAAAAAAAmAIAAGRycy9kb3du&#10;cmV2LnhtbFBLBQYAAAAABAAEAPUAAACGAwAAAAA=&#10;" adj="24092,48014,23179,29577,22439,21783,21223,17843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Книги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104" o:spid="_x0000_s1129" type="#_x0000_t43" style="position:absolute;top:1213;width:12700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gKf8IA&#10;AADcAAAADwAAAGRycy9kb3ducmV2LnhtbERPTWvCQBC9F/wPywje6sYaSoluRAtCeiqNFTwO2TEb&#10;kp0N2dXEf98tFHqbx/uc7W6ynbjT4BvHClbLBARx5XTDtYLv0/H5DYQPyBo7x6TgQR52+expi5l2&#10;I3/RvQy1iCHsM1RgQugzKX1lyKJfup44clc3WAwRDrXUA44x3HbyJUlepcWGY4PBnt4NVW15swrK&#10;kc/pdDD1nh+nz6JbF5ePNlVqMZ/2GxCBpvAv/nMXOs5PUv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Ap/wgAAANwAAAAPAAAAAAAAAAAAAAAAAJgCAABkcnMvZG93&#10;bnJldi54bWxQSwUGAAAAAAQABAD1AAAAhwMAAAAA&#10;" adj="23873,31293,23070,25642,22111,20800,21223,17843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Статьи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105" o:spid="_x0000_s1130" type="#_x0000_t43" style="position:absolute;top:2470;width:12700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ffcMA&#10;AADcAAAADwAAAGRycy9kb3ducmV2LnhtbERPS2vCQBC+C/6HZYTedJOWBomuYlvaeqr4wuuYHZPY&#10;7GzIbpP033cLgrf5+J4zX/amEi01rrSsIJ5EIIgzq0vOFRz27+MpCOeRNVaWScEvOVguhoM5ptp2&#10;vKV253MRQtilqKDwvk6ldFlBBt3E1sSBu9jGoA+wyaVusAvhppKPUZRIgyWHhgJrei0o+979GAWn&#10;+O3oPz+S7nqOWz5vXp6SrzUr9TDqVzMQnnp/F9/cax3mR8/w/0y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TffcMAAADcAAAADwAAAAAAAAAAAAAAAACYAgAAZHJzL2Rv&#10;d25yZXYueG1sUEsFBgAAAAAEAAQA9QAAAIgDAAAAAA==&#10;" adj="23873,9655,23070,12856,22220,13915,20896,14892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Исследования</w:t>
                          </w:r>
                        </w:p>
                      </w:txbxContent>
                    </v:textbox>
                    <o:callout v:ext="edit" minusx="t"/>
                  </v:shape>
                  <v:shape id="Выноска 3 (без границы) 106" o:spid="_x0000_s1131" type="#_x0000_t43" style="position:absolute;top:3596;width:12700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aI0sEA&#10;AADcAAAADwAAAGRycy9kb3ducmV2LnhtbERPTYvCMBC9L/gfwgheFk3Vpbpdo4ggeBJWxfPQzDZl&#10;m0ltYq3/3giCt3m8z1msOluJlhpfOlYwHiUgiHOnSy4UnI7b4RyED8gaK8ek4E4eVsvexwIz7W78&#10;S+0hFCKGsM9QgQmhzqT0uSGLfuRq4sj9ucZiiLAppG7wFsNtJSdJkkqLJccGgzVtDOX/h6tVMNH7&#10;6fmz+jpd5nW7/74f07WZoVKDfrf+ARGoC2/xy73TcX6SwvOZe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GiNLBAAAA3AAAAA8AAAAAAAAAAAAAAAAAmAIAAGRycy9kb3du&#10;cmV2LnhtbFBLBQYAAAAABAAEAPUAAACGAwAAAAA=&#10;" adj="24091,-9032,23179,4004,22220,10964,21223,17843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Новости</w:t>
                          </w:r>
                        </w:p>
                      </w:txbxContent>
                    </v:textbox>
                    <o:callout v:ext="edit" minusx="t"/>
                  </v:shape>
                </v:group>
                <v:group id="Группа 107" o:spid="_x0000_s1132" style="position:absolute;left:29772;top:4940;width:18033;height:3177" coordorigin="" coordsize="18033,3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Выноска 3 (без границы) 108" o:spid="_x0000_s1133" type="#_x0000_t43" style="position:absolute;top:736;width:10712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9U8UA&#10;AADcAAAADwAAAGRycy9kb3ducmV2LnhtbESPT2vCQBDF7wW/wzKCF9FNLVSNruIfWnpVA16H7JgE&#10;s7Mxu43pt+8cCr3N8N6895v1tne16qgNlWcDr9MEFHHubcWFgezyMVmAChHZYu2ZDPxQgO1m8LLG&#10;1Ponn6g7x0JJCIcUDZQxNqnWIS/JYZj6hli0m28dRlnbQtsWnxLuaj1LknftsGJpKLGhQ0n5/fzt&#10;DIzHj7fo9nV1705Xvzx+Zrv5PjNmNOx3K1CR+vhv/rv+soKfCK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pD1TxQAAANwAAAAPAAAAAAAAAAAAAAAAAJgCAABkcnMv&#10;ZG93bnJldi54bWxQSwUGAAAAAAQABAD1AAAAigMAAAAA&#10;" adj="-3401,-6195,-3010,6996,-1468,15255,117,18060" filled="f" strokecolor="#00b0f0">
                    <v:textbox inset="0,0,0,0">
                      <w:txbxContent>
                        <w:p w:rsidR="007B6BA8" w:rsidRPr="00CF7C58" w:rsidRDefault="007B6BA8" w:rsidP="007B6BA8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Иллюстрации</w:t>
                          </w:r>
                        </w:p>
                      </w:txbxContent>
                    </v:textbox>
                  </v:shape>
                  <v:group id="Группа 109" o:spid="_x0000_s1134" style="position:absolute;left:7193;width:10840;height:3177" coordorigin="" coordsize="10839,3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shape id="Выноска 3 (без границы) 110" o:spid="_x0000_s1135" type="#_x0000_t43" style="position:absolute;width:9874;height:160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8r8UA&#10;AADcAAAADwAAAGRycy9kb3ducmV2LnhtbESPQWvCQBCF74X+h2UKvdWNLUhJXUWKgm1BaBTPQ3aa&#10;BLOzm+yqsb/eOQjeZnhv3vtmOh9cq07Ux8azgfEoA0VcettwZWC3Xb28g4oJ2WLrmQxcKMJ89vgw&#10;xdz6M//SqUiVkhCOORqoUwq51rGsyWEc+UAs2p/vHSZZ+0rbHs8S7lr9mmUT7bBhaagx0GdN5aE4&#10;OgOrbkObf78MP8v91zYUl++he+uMeX4aFh+gEg3pbr5dr63gjwVfnpEJ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3yvxQAAANwAAAAPAAAAAAAAAAAAAAAAAJgCAABkcnMv&#10;ZG93bnJldi54bWxQSwUGAAAAAAQABAD1AAAAigMAAAAA&#10;" adj="25473,28085,24153,20978,22660,16526,21171,15538" filled="f" strokecolor="#00b0f0">
                      <v:textbox inset="0,0,0,0">
                        <w:txbxContent>
                          <w:p w:rsidR="007B6BA8" w:rsidRPr="00A542E9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  <w:t>Wiki Source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111" o:spid="_x0000_s1136" type="#_x0000_t43" style="position:absolute;top:1646;width:10839;height:153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M5sAA&#10;AADcAAAADwAAAGRycy9kb3ducmV2LnhtbERPS4vCMBC+C/sfwix407QeRKpRFkHYFRZ8n2ebsak2&#10;k9Jka/33RhC8zcf3nNmis5VoqfGlYwXpMAFBnDtdcqHgsF8NJiB8QNZYOSYFd/KwmH/0Zphpd+Mt&#10;tbtQiBjCPkMFJoQ6k9Lnhiz6oauJI3d2jcUQYVNI3eAthttKjpJkLC2WHBsM1rQ0lF93/1ZBdfGT&#10;zZmXP2tz+i384W915PaoVP+z+5qCCNSFt/jl/tZxfprC85l4gZ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QM5sAAAADcAAAADwAAAAAAAAAAAAAAAACYAgAAZHJzL2Rvd25y&#10;ZXYueG1sUEsFBgAAAAAEAAQA9QAAAIUDAAAAAA==&#10;" adj="25251,3769,23889,11438,22602,13868,21314,15781" filled="f" strokecolor="#00b0f0">
                      <v:textbox inset="0,0,0,0">
                        <w:txbxContent>
                          <w:p w:rsidR="007B6BA8" w:rsidRPr="00A542E9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  <w:t>Image Source</w:t>
                            </w:r>
                          </w:p>
                          <w:p w:rsidR="007B6BA8" w:rsidRPr="00CF7C58" w:rsidRDefault="007B6BA8" w:rsidP="007B6BA8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</v:group>
            </w:pict>
          </mc:Fallback>
        </mc:AlternateContent>
      </w:r>
    </w:p>
    <w:sectPr w:rsidR="005D7B07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07"/>
    <w:rsid w:val="001179DE"/>
    <w:rsid w:val="001C0E25"/>
    <w:rsid w:val="00207D60"/>
    <w:rsid w:val="003267C5"/>
    <w:rsid w:val="00355FF4"/>
    <w:rsid w:val="005D7B07"/>
    <w:rsid w:val="006436B4"/>
    <w:rsid w:val="00653062"/>
    <w:rsid w:val="00737E71"/>
    <w:rsid w:val="00783EFF"/>
    <w:rsid w:val="007B6BA8"/>
    <w:rsid w:val="009069C6"/>
    <w:rsid w:val="00A40353"/>
    <w:rsid w:val="00B6091B"/>
    <w:rsid w:val="00CF7C58"/>
    <w:rsid w:val="00D60386"/>
    <w:rsid w:val="00E474A1"/>
    <w:rsid w:val="00EA6775"/>
    <w:rsid w:val="00F018EF"/>
    <w:rsid w:val="00F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2022-07-16T14:12:00Z</dcterms:created>
  <dcterms:modified xsi:type="dcterms:W3CDTF">2022-07-17T09:28:00Z</dcterms:modified>
</cp:coreProperties>
</file>