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</w:t>
      </w:r>
      <w:r w:rsidR="00174AD8">
        <w:t>Презентация</w:t>
      </w:r>
      <w:r w:rsidR="00174AD8">
        <w:t xml:space="preserve">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174AD8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proofErr w:type="gramStart"/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  <w:proofErr w:type="gramEnd"/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proofErr w:type="spellStart"/>
      <w:r w:rsidRPr="007421C3">
        <w:rPr>
          <w:lang w:val="en-US"/>
        </w:rPr>
        <w:t>Skanda</w:t>
      </w:r>
      <w:proofErr w:type="spellEnd"/>
      <w:r w:rsidRPr="007421C3">
        <w:rPr>
          <w:lang w:val="en-US"/>
        </w:rPr>
        <w:t xml:space="preserve">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proofErr w:type="spellStart"/>
      <w:r>
        <w:rPr>
          <w:lang w:val="en-US"/>
        </w:rPr>
        <w:t>Overclockers</w:t>
      </w:r>
      <w:proofErr w:type="spellEnd"/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 xml:space="preserve">Ресурс: </w:t>
      </w:r>
      <w:proofErr w:type="gramStart"/>
      <w:r>
        <w:t>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</w:t>
        </w:r>
        <w:proofErr w:type="gramEnd"/>
        <w:r w:rsidRPr="009173C3">
          <w:rPr>
            <w:rStyle w:val="a4"/>
          </w:rPr>
          <w:t>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 xml:space="preserve">Блог компании </w:t>
      </w:r>
      <w:proofErr w:type="spellStart"/>
      <w:r w:rsidRPr="00066AB2">
        <w:t>Россельхозбанк</w:t>
      </w:r>
      <w:proofErr w:type="spellEnd"/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</w:t>
      </w:r>
      <w:r w:rsidRPr="00174AD8">
        <w:rPr>
          <w:b/>
        </w:rPr>
        <w:t xml:space="preserve"> </w:t>
      </w:r>
      <w:r w:rsidRPr="00174AD8">
        <w:rPr>
          <w:b/>
        </w:rPr>
        <w:t>Краткое учебное пособие</w:t>
      </w:r>
      <w:r>
        <w:t xml:space="preserve"> </w:t>
      </w:r>
      <w:r>
        <w:t>/ статья</w:t>
      </w:r>
      <w:r>
        <w:t xml:space="preserve"> 2020-12-23</w:t>
      </w:r>
      <w:r>
        <w:br/>
        <w:t xml:space="preserve">Ресурс: </w:t>
      </w:r>
      <w:proofErr w:type="spellStart"/>
      <w:r w:rsidRPr="008236C3">
        <w:t>Logrocon</w:t>
      </w:r>
      <w:proofErr w:type="spellEnd"/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  <w:bookmarkStart w:id="0" w:name="_GoBack"/>
      <w:bookmarkEnd w:id="0"/>
    </w:p>
    <w:p w:rsidR="009E05A5" w:rsidRDefault="009E05A5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66AB2"/>
    <w:rsid w:val="0007778E"/>
    <w:rsid w:val="001179DE"/>
    <w:rsid w:val="00174AD8"/>
    <w:rsid w:val="00207D60"/>
    <w:rsid w:val="002444A5"/>
    <w:rsid w:val="00391FEC"/>
    <w:rsid w:val="003A7486"/>
    <w:rsid w:val="0048265F"/>
    <w:rsid w:val="00534055"/>
    <w:rsid w:val="00653062"/>
    <w:rsid w:val="006E4D8F"/>
    <w:rsid w:val="00737E71"/>
    <w:rsid w:val="007421C3"/>
    <w:rsid w:val="007E6F9C"/>
    <w:rsid w:val="008236C3"/>
    <w:rsid w:val="009069C6"/>
    <w:rsid w:val="009E05A5"/>
    <w:rsid w:val="00B6091B"/>
    <w:rsid w:val="00BD0DF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14</cp:revision>
  <dcterms:created xsi:type="dcterms:W3CDTF">2022-06-02T20:11:00Z</dcterms:created>
  <dcterms:modified xsi:type="dcterms:W3CDTF">2022-06-11T22:44:00Z</dcterms:modified>
</cp:coreProperties>
</file>