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2B56" w14:textId="77777777" w:rsidR="0055481B" w:rsidRPr="0055481B" w:rsidRDefault="0055481B" w:rsidP="005548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Лабораторная работа №5. Разработка и интерпретация модулей проекта</w:t>
      </w:r>
    </w:p>
    <w:p w14:paraId="6707A46D" w14:textId="27E1F2D8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Задание:</w:t>
      </w:r>
      <w:r w:rsidR="000B59E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B3BCD7B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1.</w:t>
      </w:r>
      <w:r w:rsidRPr="0055481B">
        <w:rPr>
          <w:rFonts w:ascii="Times New Roman" w:hAnsi="Times New Roman" w:cs="Times New Roman"/>
          <w:sz w:val="28"/>
          <w:szCs w:val="28"/>
        </w:rPr>
        <w:tab/>
        <w:t xml:space="preserve">Разработать приложение </w:t>
      </w:r>
      <w:proofErr w:type="gramStart"/>
      <w:r w:rsidRPr="0055481B">
        <w:rPr>
          <w:rFonts w:ascii="Times New Roman" w:hAnsi="Times New Roman" w:cs="Times New Roman"/>
          <w:sz w:val="28"/>
          <w:szCs w:val="28"/>
        </w:rPr>
        <w:t>WPF(</w:t>
      </w:r>
      <w:proofErr w:type="gramEnd"/>
      <w:r w:rsidRPr="0055481B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) c применением технологии EF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,  создающее базу данных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 с двумя таблицами, связанными отношением «один ко многим».</w:t>
      </w:r>
    </w:p>
    <w:p w14:paraId="3046A008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2.</w:t>
      </w:r>
      <w:r w:rsidRPr="0055481B">
        <w:rPr>
          <w:rFonts w:ascii="Times New Roman" w:hAnsi="Times New Roman" w:cs="Times New Roman"/>
          <w:sz w:val="28"/>
          <w:szCs w:val="28"/>
        </w:rPr>
        <w:tab/>
        <w:t>Запустить приложение и заполнить БД данными.</w:t>
      </w:r>
    </w:p>
    <w:p w14:paraId="623C8817" w14:textId="5CD7597D" w:rsidR="007F4447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3.</w:t>
      </w:r>
      <w:r w:rsidRPr="0055481B">
        <w:rPr>
          <w:rFonts w:ascii="Times New Roman" w:hAnsi="Times New Roman" w:cs="Times New Roman"/>
          <w:sz w:val="28"/>
          <w:szCs w:val="28"/>
        </w:rPr>
        <w:tab/>
        <w:t>Создать отчет о проделанной работе.</w:t>
      </w:r>
    </w:p>
    <w:p w14:paraId="4C90F9AF" w14:textId="71159C91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D885" wp14:editId="28AF2A5D">
            <wp:extent cx="4468495" cy="49688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96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41D12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Определение модели</w:t>
      </w:r>
    </w:p>
    <w:p w14:paraId="65244B14" w14:textId="03779331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 xml:space="preserve">В этом пошаговом руководстве вы реализуете модель с использованием подхода, в котором акцент делается на коде. Это означает, что EF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 создаст таблицы и схему базы данных на основе определяемых классов C#.</w:t>
      </w:r>
    </w:p>
    <w:p w14:paraId="1D567EB8" w14:textId="7A0545F9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08D83" wp14:editId="0301E044">
            <wp:extent cx="431482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6748" w14:textId="358D77C2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Привязка объекта к элементам управления</w:t>
      </w:r>
    </w:p>
    <w:p w14:paraId="0F381556" w14:textId="6722805D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1AD49" wp14:editId="1AD13672">
            <wp:extent cx="5940425" cy="5535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5E88" w14:textId="168D8247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B8907" w14:textId="1454A3F8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30D14" w14:textId="77777777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3DC88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lastRenderedPageBreak/>
        <w:t>Ответ:</w:t>
      </w:r>
    </w:p>
    <w:p w14:paraId="3B601A49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1.</w:t>
      </w:r>
      <w:r w:rsidRPr="0055481B">
        <w:rPr>
          <w:rFonts w:ascii="Times New Roman" w:hAnsi="Times New Roman" w:cs="Times New Roman"/>
          <w:sz w:val="28"/>
          <w:szCs w:val="28"/>
        </w:rPr>
        <w:tab/>
        <w:t>Интеграция систем – мера вынужденная, направленная на повышение эффективности бизнес-процессов компании, в которых используются информационные системы.</w:t>
      </w:r>
    </w:p>
    <w:p w14:paraId="70DD23EE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2.</w:t>
      </w:r>
      <w:r w:rsidRPr="0055481B">
        <w:rPr>
          <w:rFonts w:ascii="Times New Roman" w:hAnsi="Times New Roman" w:cs="Times New Roman"/>
          <w:sz w:val="28"/>
          <w:szCs w:val="28"/>
        </w:rPr>
        <w:tab/>
        <w:t>Посредством команд, функций, блоков, классов и целых Фреймворков.</w:t>
      </w:r>
    </w:p>
    <w:p w14:paraId="6EB85140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3.</w:t>
      </w:r>
      <w:r w:rsidRPr="0055481B">
        <w:rPr>
          <w:rFonts w:ascii="Times New Roman" w:hAnsi="Times New Roman" w:cs="Times New Roman"/>
          <w:sz w:val="28"/>
          <w:szCs w:val="28"/>
        </w:rPr>
        <w:tab/>
        <w:t>Модель данных - формальная теория представления и обработки данных в системе управления базами данных.</w:t>
      </w:r>
    </w:p>
    <w:p w14:paraId="589C7B73" w14:textId="301204C1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b/>
          <w:sz w:val="28"/>
          <w:szCs w:val="28"/>
        </w:rPr>
        <w:t>Вывод:</w:t>
      </w:r>
      <w:r w:rsidRPr="0055481B">
        <w:rPr>
          <w:rFonts w:ascii="Times New Roman" w:hAnsi="Times New Roman" w:cs="Times New Roman"/>
          <w:sz w:val="28"/>
          <w:szCs w:val="28"/>
        </w:rPr>
        <w:t xml:space="preserve"> В ходе проделанной лабораторной работы я научился создавать базу данных на языке программирования C# с использованием библиотеки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>.</w:t>
      </w:r>
    </w:p>
    <w:sectPr w:rsidR="0055481B" w:rsidRPr="0055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E"/>
    <w:rsid w:val="000B59E5"/>
    <w:rsid w:val="003D291E"/>
    <w:rsid w:val="0055481B"/>
    <w:rsid w:val="007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87F5"/>
  <w15:chartTrackingRefBased/>
  <w15:docId w15:val="{25EE823B-3F28-4930-9EB5-2FA6872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Александрович</dc:creator>
  <cp:keywords/>
  <dc:description/>
  <cp:lastModifiedBy>Исаев Андрей Александрович</cp:lastModifiedBy>
  <cp:revision>1</cp:revision>
  <dcterms:created xsi:type="dcterms:W3CDTF">2022-12-12T07:14:00Z</dcterms:created>
  <dcterms:modified xsi:type="dcterms:W3CDTF">2023-03-09T14:02:00Z</dcterms:modified>
</cp:coreProperties>
</file>