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CA3B" w14:textId="0982A2D3" w:rsidR="00D8169B" w:rsidRDefault="00EF6315">
      <w:r w:rsidRPr="00EF6315">
        <w:drawing>
          <wp:inline distT="0" distB="0" distL="0" distR="0" wp14:anchorId="73AD32DE" wp14:editId="56857405">
            <wp:extent cx="4782217" cy="4477375"/>
            <wp:effectExtent l="0" t="0" r="0" b="0"/>
            <wp:docPr id="19149287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28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127E" w14:textId="117F41C3" w:rsidR="00EF6315" w:rsidRDefault="00EF6315">
      <w:r w:rsidRPr="00EF6315">
        <w:drawing>
          <wp:inline distT="0" distB="0" distL="0" distR="0" wp14:anchorId="5A0A9ED2" wp14:editId="647BB4FB">
            <wp:extent cx="3991532" cy="876422"/>
            <wp:effectExtent l="0" t="0" r="9525" b="0"/>
            <wp:docPr id="10378388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38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F631" w14:textId="09651E31" w:rsidR="00C25577" w:rsidRDefault="00C25577">
      <w:hyperlink r:id="rId6" w:tgtFrame="_blank" w:tooltip="https://annas-archive.gl/" w:history="1">
        <w:r w:rsidRPr="00C25577">
          <w:rPr>
            <w:rStyle w:val="Hyperlink"/>
          </w:rPr>
          <w:t>https://annas-archive.gl/</w:t>
        </w:r>
      </w:hyperlink>
    </w:p>
    <w:p w14:paraId="7A524786" w14:textId="3DAE7440" w:rsidR="00C25577" w:rsidRDefault="00C25577">
      <w:hyperlink r:id="rId7" w:tgtFrame="_blank" w:tooltip="https://welib.org/" w:history="1">
        <w:r w:rsidRPr="00C25577">
          <w:rPr>
            <w:rStyle w:val="Hyperlink"/>
          </w:rPr>
          <w:t>https://welib.org/</w:t>
        </w:r>
      </w:hyperlink>
    </w:p>
    <w:p w14:paraId="550D57AE" w14:textId="77777777" w:rsidR="00C25577" w:rsidRDefault="00C25577"/>
    <w:sectPr w:rsidR="00C255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15"/>
    <w:rsid w:val="0023510E"/>
    <w:rsid w:val="009125D5"/>
    <w:rsid w:val="009B4869"/>
    <w:rsid w:val="00C25577"/>
    <w:rsid w:val="00CA4385"/>
    <w:rsid w:val="00D8169B"/>
    <w:rsid w:val="00EF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B7C19"/>
  <w15:chartTrackingRefBased/>
  <w15:docId w15:val="{9D021057-AD40-4470-9CB6-569E3FAE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F6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F6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F6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F6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F6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F6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F6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F6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F6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F6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F6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F6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F631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F631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F631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F631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F631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F63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F6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F6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F6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6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F6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631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F631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F631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6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631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F63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2557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5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elib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nnas-archive.gl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Haas</dc:creator>
  <cp:keywords/>
  <dc:description/>
  <cp:lastModifiedBy>Andreas Haas</cp:lastModifiedBy>
  <cp:revision>1</cp:revision>
  <dcterms:created xsi:type="dcterms:W3CDTF">2026-06-01T06:05:00Z</dcterms:created>
  <dcterms:modified xsi:type="dcterms:W3CDTF">2026-06-01T14:24:00Z</dcterms:modified>
</cp:coreProperties>
</file>