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092A" w14:textId="1A1E64F4" w:rsidR="009B2AB0" w:rsidRDefault="008375A4">
      <w:r w:rsidRPr="008375A4">
        <w:drawing>
          <wp:inline distT="0" distB="0" distL="0" distR="0" wp14:anchorId="1B13A8D4" wp14:editId="6F499129">
            <wp:extent cx="6503116" cy="3609975"/>
            <wp:effectExtent l="0" t="0" r="0" b="0"/>
            <wp:docPr id="8278834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83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09585" cy="361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8BB8" w14:textId="77777777" w:rsidR="008375A4" w:rsidRDefault="008375A4"/>
    <w:p w14:paraId="13428958" w14:textId="2F7F2B5C" w:rsidR="008375A4" w:rsidRDefault="008375A4">
      <w:r w:rsidRPr="008375A4">
        <w:drawing>
          <wp:inline distT="0" distB="0" distL="0" distR="0" wp14:anchorId="3CAF41D0" wp14:editId="348BD88D">
            <wp:extent cx="6570192" cy="2695575"/>
            <wp:effectExtent l="0" t="0" r="2540" b="0"/>
            <wp:docPr id="19899817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81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4297" cy="269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3C5E" w14:textId="0C4995ED" w:rsidR="008375A4" w:rsidRDefault="008375A4">
      <w:r>
        <w:br w:type="page"/>
      </w:r>
    </w:p>
    <w:p w14:paraId="7E096C47" w14:textId="77777777" w:rsidR="008375A4" w:rsidRDefault="008375A4"/>
    <w:p w14:paraId="7093689C" w14:textId="06907085" w:rsidR="008375A4" w:rsidRDefault="008375A4">
      <w:r w:rsidRPr="008375A4">
        <w:drawing>
          <wp:inline distT="0" distB="0" distL="0" distR="0" wp14:anchorId="6E393F82" wp14:editId="11CE3F5E">
            <wp:extent cx="6492286" cy="2828925"/>
            <wp:effectExtent l="0" t="0" r="3810" b="0"/>
            <wp:docPr id="213411937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19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7806" cy="283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5A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A4"/>
    <w:rsid w:val="00390478"/>
    <w:rsid w:val="005E22F3"/>
    <w:rsid w:val="007D66EA"/>
    <w:rsid w:val="008375A4"/>
    <w:rsid w:val="009B2AB0"/>
    <w:rsid w:val="00A857C9"/>
    <w:rsid w:val="00CB0CB9"/>
    <w:rsid w:val="00DE2698"/>
    <w:rsid w:val="00F8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298AC"/>
  <w15:chartTrackingRefBased/>
  <w15:docId w15:val="{9AC95919-04A0-4ADD-B405-902DA8370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37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37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37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37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37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37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37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37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37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37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37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37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375A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375A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375A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375A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375A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375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37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37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37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37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37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375A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375A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375A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7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75A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37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Krause</dc:creator>
  <cp:keywords/>
  <dc:description/>
  <cp:lastModifiedBy>Thomas Krause</cp:lastModifiedBy>
  <cp:revision>1</cp:revision>
  <dcterms:created xsi:type="dcterms:W3CDTF">2026-06-11T06:21:00Z</dcterms:created>
  <dcterms:modified xsi:type="dcterms:W3CDTF">2026-06-11T06:24:00Z</dcterms:modified>
</cp:coreProperties>
</file>